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8D" w:rsidRPr="00D82B3A" w:rsidRDefault="001702D7" w:rsidP="001702D7">
      <w:pPr>
        <w:rPr>
          <w:rFonts w:asciiTheme="minorHAnsi" w:hAnsiTheme="minorHAnsi"/>
          <w:b/>
          <w:sz w:val="20"/>
          <w:szCs w:val="20"/>
        </w:rPr>
      </w:pPr>
      <w:r w:rsidRPr="00D82B3A">
        <w:rPr>
          <w:rFonts w:asciiTheme="minorHAnsi" w:hAnsiTheme="minorHAnsi"/>
          <w:b/>
          <w:sz w:val="20"/>
          <w:szCs w:val="20"/>
        </w:rPr>
        <w:t xml:space="preserve"> </w:t>
      </w:r>
      <w:r w:rsidR="00DF1B35" w:rsidRPr="00D82B3A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</w:t>
      </w:r>
      <w:r w:rsidRPr="00D82B3A">
        <w:rPr>
          <w:rFonts w:asciiTheme="minorHAnsi" w:hAnsiTheme="minorHAnsi"/>
          <w:b/>
          <w:sz w:val="20"/>
          <w:szCs w:val="20"/>
        </w:rPr>
        <w:t>FATİH ORTAOKULU 2018-2019</w:t>
      </w:r>
      <w:r w:rsidR="00C7048D" w:rsidRPr="00D82B3A">
        <w:rPr>
          <w:rFonts w:asciiTheme="minorHAnsi" w:hAnsiTheme="minorHAnsi"/>
          <w:b/>
          <w:sz w:val="20"/>
          <w:szCs w:val="20"/>
        </w:rPr>
        <w:t xml:space="preserve"> EĞİTİM –ÖĞRETİM YILI</w:t>
      </w:r>
    </w:p>
    <w:p w:rsidR="00C7048D" w:rsidRPr="00D82B3A" w:rsidRDefault="00372A14" w:rsidP="006E44C7">
      <w:pPr>
        <w:jc w:val="center"/>
        <w:rPr>
          <w:rFonts w:asciiTheme="minorHAnsi" w:hAnsiTheme="minorHAnsi"/>
          <w:b/>
          <w:sz w:val="20"/>
          <w:szCs w:val="20"/>
        </w:rPr>
      </w:pPr>
      <w:r w:rsidRPr="00372A14">
        <w:rPr>
          <w:rFonts w:asciiTheme="minorHAnsi" w:hAnsiTheme="minorHAnsi"/>
          <w:noProof/>
          <w:sz w:val="20"/>
          <w:szCs w:val="20"/>
        </w:rPr>
        <w:pict>
          <v:rect id="Dikdörtgen 1" o:spid="_x0000_s1026" style="position:absolute;left:0;text-align:left;margin-left:-63pt;margin-top:54pt;width:9pt;height:9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"/>
        </w:pict>
      </w:r>
      <w:r w:rsidR="00C7048D" w:rsidRPr="00D82B3A">
        <w:rPr>
          <w:rFonts w:asciiTheme="minorHAnsi" w:hAnsiTheme="minorHAnsi"/>
          <w:b/>
          <w:sz w:val="20"/>
          <w:szCs w:val="20"/>
        </w:rPr>
        <w:t>BİREYSELLEŞTİRİLMİŞ EĞİTİM PROGRAMI FORMU</w:t>
      </w:r>
      <w:r w:rsidR="00C7048D" w:rsidRPr="00D82B3A">
        <w:rPr>
          <w:rFonts w:asciiTheme="minorHAnsi" w:hAnsiTheme="minorHAnsi"/>
          <w:sz w:val="20"/>
          <w:szCs w:val="20"/>
        </w:rPr>
        <w:tab/>
      </w:r>
    </w:p>
    <w:p w:rsidR="00C7048D" w:rsidRPr="00D82B3A" w:rsidRDefault="00C7048D" w:rsidP="00C7048D">
      <w:pPr>
        <w:rPr>
          <w:rFonts w:asciiTheme="minorHAnsi" w:hAnsiTheme="minorHAnsi"/>
          <w:b/>
          <w:sz w:val="20"/>
          <w:szCs w:val="20"/>
        </w:rPr>
      </w:pPr>
      <w:r w:rsidRPr="00D82B3A">
        <w:rPr>
          <w:rFonts w:asciiTheme="minorHAnsi" w:hAnsiTheme="minorHAnsi"/>
          <w:b/>
          <w:sz w:val="20"/>
          <w:szCs w:val="20"/>
        </w:rPr>
        <w:t xml:space="preserve">Öğrencinin Adı </w:t>
      </w:r>
      <w:r w:rsidR="008045AB" w:rsidRPr="00D82B3A">
        <w:rPr>
          <w:rFonts w:asciiTheme="minorHAnsi" w:hAnsiTheme="minorHAnsi"/>
          <w:b/>
          <w:sz w:val="20"/>
          <w:szCs w:val="20"/>
        </w:rPr>
        <w:t>Soyadı: RÜVEYDA</w:t>
      </w:r>
      <w:r w:rsidR="001702D7" w:rsidRPr="00D82B3A">
        <w:rPr>
          <w:rFonts w:asciiTheme="minorHAnsi" w:hAnsiTheme="minorHAnsi"/>
          <w:b/>
          <w:sz w:val="20"/>
          <w:szCs w:val="20"/>
        </w:rPr>
        <w:t xml:space="preserve"> ÇAKAR</w:t>
      </w:r>
      <w:r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Hazırlanma Tarihi:</w:t>
      </w:r>
      <w:proofErr w:type="gramStart"/>
      <w:r w:rsidR="001702D7" w:rsidRPr="00D82B3A">
        <w:rPr>
          <w:rFonts w:asciiTheme="minorHAnsi" w:hAnsiTheme="minorHAnsi"/>
          <w:b/>
          <w:sz w:val="20"/>
          <w:szCs w:val="20"/>
        </w:rPr>
        <w:t>20/09/2018</w:t>
      </w:r>
      <w:proofErr w:type="gramEnd"/>
    </w:p>
    <w:p w:rsidR="00C7048D" w:rsidRPr="00D82B3A" w:rsidRDefault="001702D7" w:rsidP="00C7048D">
      <w:pPr>
        <w:rPr>
          <w:rFonts w:asciiTheme="minorHAnsi" w:hAnsiTheme="minorHAnsi"/>
          <w:b/>
          <w:sz w:val="20"/>
          <w:szCs w:val="20"/>
        </w:rPr>
      </w:pPr>
      <w:proofErr w:type="gramStart"/>
      <w:r w:rsidRPr="00D82B3A">
        <w:rPr>
          <w:rFonts w:asciiTheme="minorHAnsi" w:hAnsiTheme="minorHAnsi"/>
          <w:b/>
          <w:sz w:val="20"/>
          <w:szCs w:val="20"/>
        </w:rPr>
        <w:t>Sınıfı         :5</w:t>
      </w:r>
      <w:proofErr w:type="gramEnd"/>
      <w:r w:rsidRPr="00D82B3A">
        <w:rPr>
          <w:rFonts w:asciiTheme="minorHAnsi" w:hAnsiTheme="minorHAnsi"/>
          <w:b/>
          <w:sz w:val="20"/>
          <w:szCs w:val="20"/>
        </w:rPr>
        <w:t>/A</w:t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  <w:r w:rsidRPr="00D82B3A">
        <w:rPr>
          <w:rFonts w:asciiTheme="minorHAnsi" w:hAnsiTheme="minorHAnsi"/>
          <w:b/>
          <w:sz w:val="20"/>
          <w:szCs w:val="20"/>
        </w:rPr>
        <w:t xml:space="preserve">                                 </w:t>
      </w:r>
      <w:r w:rsidR="00C7048D" w:rsidRPr="00D82B3A">
        <w:rPr>
          <w:rFonts w:asciiTheme="minorHAnsi" w:hAnsiTheme="minorHAnsi"/>
          <w:b/>
          <w:sz w:val="20"/>
          <w:szCs w:val="20"/>
        </w:rPr>
        <w:t xml:space="preserve">Ders: DİN </w:t>
      </w:r>
      <w:r w:rsidR="006E44C7" w:rsidRPr="00D82B3A">
        <w:rPr>
          <w:rFonts w:asciiTheme="minorHAnsi" w:hAnsiTheme="minorHAnsi"/>
          <w:b/>
          <w:sz w:val="20"/>
          <w:szCs w:val="20"/>
        </w:rPr>
        <w:t>KLT.VE AHLK.BİL</w:t>
      </w:r>
      <w:r w:rsidR="00C7048D" w:rsidRPr="00D82B3A">
        <w:rPr>
          <w:rFonts w:asciiTheme="minorHAnsi" w:hAnsiTheme="minorHAns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5"/>
        <w:gridCol w:w="4493"/>
        <w:gridCol w:w="3420"/>
        <w:gridCol w:w="2694"/>
      </w:tblGrid>
      <w:tr w:rsidR="00C7048D" w:rsidRPr="00D82B3A" w:rsidTr="00C7048D"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UZUN DÖNEMLİ AMAÇLAR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KISA DÖNEMLİ AMAÇLAR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BAŞLANGIÇ-BİTİŞ TARİHİ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SORUMLU KİŞİLER</w:t>
            </w:r>
          </w:p>
        </w:tc>
      </w:tr>
      <w:tr w:rsidR="00C7048D" w:rsidRPr="00D82B3A" w:rsidTr="00C7023D">
        <w:trPr>
          <w:trHeight w:val="612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23D" w:rsidP="00C7023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ALLAH’IN VARLIĞI VE BİRLİĞİ HAKKINDA BİLGİ SAHİBİ OLUR  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1. Allah’ın var olduğunu söyler. 2. Allah’ın tek olduğunu söyler.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EYLÜL-EKİM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3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3D" w:rsidRPr="00D82B3A" w:rsidRDefault="00C7023D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C7048D" w:rsidRPr="00D82B3A" w:rsidRDefault="00C7023D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HZ. İBRAHİMİ KISACA TANIR.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23D" w:rsidRPr="00D82B3A" w:rsidRDefault="00C7023D" w:rsidP="00C7023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3. . Allah (c.c.) Vardır ve Birdir</w:t>
            </w:r>
          </w:p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EYLÜL-EKİM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3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C7023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4. Allah (c.c.) Yaradandır.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EYLÜL-EKİM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3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C7023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5.Allah (c.c.) Rahman ve Rahimdir.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KASIM- ARALIK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3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C7023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6. Allah (c.c.) Görür ve İşitir.</w:t>
            </w:r>
            <w:r w:rsidR="00C7048D" w:rsidRPr="00D82B3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KASIM- ARALIK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87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C7023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7.Allah’ın (c.c.) Her Şeye Gücü Yeter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KASIM- ARALIK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87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D82B3A">
              <w:rPr>
                <w:rFonts w:asciiTheme="minorHAnsi" w:hAnsiTheme="minorHAnsi"/>
                <w:sz w:val="20"/>
                <w:szCs w:val="20"/>
              </w:rPr>
              <w:t>Duanın anlamını bilir.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A55065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8</w:t>
            </w:r>
            <w:r w:rsidR="00C7048D" w:rsidRPr="00D82B3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D82B3A">
              <w:rPr>
                <w:rFonts w:asciiTheme="minorHAnsi" w:hAnsiTheme="minorHAnsi"/>
                <w:sz w:val="20"/>
                <w:szCs w:val="20"/>
              </w:rPr>
              <w:t>Allah (c.c.) İle İrtibat: Dua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KASIM- ARALIK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6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48D" w:rsidRPr="00D82B3A" w:rsidRDefault="00A55065" w:rsidP="00A55065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9.Bir Peygamber Tanıyorum: Hz. İbrahim (a.s.)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ARALIK- OCAK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6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RAMAZAN AYI VE ORUÇ İBADETİ HAKKINDA BİLGİ SAHİBİ OLUR VE HZ. DAVUD'U KISACA TANIR</w:t>
            </w:r>
          </w:p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C7048D" w:rsidRPr="00D82B3A" w:rsidRDefault="00C7048D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65" w:rsidRPr="00D82B3A" w:rsidRDefault="006E44C7" w:rsidP="00A55065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  <w:r w:rsidR="00A55065"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. Bir Sure Tanıyorum: İhlâs Suresi ve Anlamı</w:t>
            </w:r>
          </w:p>
          <w:p w:rsidR="006E44C7" w:rsidRPr="00D82B3A" w:rsidRDefault="006E44C7" w:rsidP="00A55065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11.  Ramazan Orucu ve Önemi                                       1. Dönem 1. Yazılı</w:t>
            </w:r>
          </w:p>
          <w:p w:rsidR="006E44C7" w:rsidRPr="00D82B3A" w:rsidRDefault="006E44C7" w:rsidP="006E44C7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12.</w:t>
            </w: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Kültürümüzde Ramazan ve Oruç</w:t>
            </w:r>
          </w:p>
          <w:p w:rsidR="006E44C7" w:rsidRPr="00D82B3A" w:rsidRDefault="006E44C7" w:rsidP="006E44C7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13.</w:t>
            </w:r>
            <w:r w:rsidRPr="00D82B3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. Bir Peygamber Tanıyorum: Hz. </w:t>
            </w:r>
            <w:proofErr w:type="spellStart"/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Davud</w:t>
            </w:r>
            <w:proofErr w:type="spellEnd"/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(a.s.)</w:t>
            </w:r>
          </w:p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14.Bir Dua Tanıyorum: Rabbena Duaları ve Anlamı</w:t>
            </w:r>
          </w:p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ARALIK- OCAK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6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7048D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ADAP VE NEZAKET KURALLARININ NELER OLDUĞUNU BİLİR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6E44C7" w:rsidP="006E44C7">
            <w:pPr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1. Nezaket Kuralları                                                                  1. Dönem 2. Yazılı</w:t>
            </w:r>
          </w:p>
          <w:p w:rsidR="00C7048D" w:rsidRPr="00D82B3A" w:rsidRDefault="00C7048D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ARALIK- OCAK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6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048D" w:rsidRPr="00D82B3A" w:rsidRDefault="006E44C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2.Selamlaşma Adabı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ARALIK- OCAK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6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6E44C7" w:rsidP="006E44C7">
            <w:pPr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3. İletişim ve Konuşma Adabı</w:t>
            </w:r>
          </w:p>
          <w:p w:rsidR="00C7048D" w:rsidRPr="00D82B3A" w:rsidRDefault="00C7048D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ARALIK- OCAK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49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048D" w:rsidRPr="00D82B3A" w:rsidRDefault="006E44C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4.Sofra Adabı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ARALIK- OCAK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C7048D" w:rsidRPr="00D82B3A" w:rsidTr="00C7048D">
        <w:trPr>
          <w:trHeight w:val="348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lastRenderedPageBreak/>
              <w:t>YARIYIL TATİLİ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YARIYIL TATİLİ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8D" w:rsidRPr="00D82B3A" w:rsidRDefault="00C704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-575"/>
        <w:tblW w:w="14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7"/>
        <w:gridCol w:w="4584"/>
        <w:gridCol w:w="3489"/>
        <w:gridCol w:w="2748"/>
      </w:tblGrid>
      <w:tr w:rsidR="006E44C7" w:rsidRPr="00D82B3A" w:rsidTr="008B5F2D">
        <w:trPr>
          <w:trHeight w:val="300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UZUN DÖNEMLİ AMAÇLAR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KISA DÖNEMLİ AMAÇLAR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BAŞLANGIÇ-BİTİŞ TARİHİ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b/>
                <w:sz w:val="20"/>
                <w:szCs w:val="20"/>
              </w:rPr>
              <w:t>SORUMLU KİŞİLER</w:t>
            </w:r>
          </w:p>
        </w:tc>
      </w:tr>
      <w:tr w:rsidR="006E44C7" w:rsidRPr="00D82B3A" w:rsidTr="008B5F2D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6E44C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6E44C7" w:rsidRPr="00D82B3A" w:rsidRDefault="008B5F2D" w:rsidP="006E44C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HZ. LOKMAN'I ANA HATLARIYLA TANIR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8B5F2D" w:rsidP="006E44C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1. Hz. Lokman’dan (a.s.) Öğütler</w:t>
            </w:r>
            <w:r w:rsidR="006E44C7" w:rsidRPr="00D82B3A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ŞUBAT-MART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6E44C7" w:rsidRPr="00D82B3A" w:rsidTr="008B5F2D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C7" w:rsidRPr="00D82B3A" w:rsidRDefault="006E44C7" w:rsidP="006E44C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6E44C7" w:rsidP="008B5F2D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2. </w:t>
            </w:r>
            <w:r w:rsidR="008B5F2D" w:rsidRPr="00D82B3A">
              <w:rPr>
                <w:rFonts w:asciiTheme="minorHAnsi" w:hAnsiTheme="minorHAnsi"/>
                <w:sz w:val="20"/>
                <w:szCs w:val="20"/>
              </w:rPr>
              <w:t xml:space="preserve"> Bir Dua Tanıyorum: </w:t>
            </w:r>
            <w:proofErr w:type="spellStart"/>
            <w:r w:rsidR="008B5F2D" w:rsidRPr="00D82B3A">
              <w:rPr>
                <w:rFonts w:asciiTheme="minorHAnsi" w:hAnsiTheme="minorHAnsi"/>
                <w:sz w:val="20"/>
                <w:szCs w:val="20"/>
              </w:rPr>
              <w:t>Tahiyyat</w:t>
            </w:r>
            <w:proofErr w:type="spellEnd"/>
            <w:r w:rsidR="008B5F2D" w:rsidRPr="00D82B3A">
              <w:rPr>
                <w:rFonts w:asciiTheme="minorHAnsi" w:hAnsiTheme="minorHAnsi"/>
                <w:sz w:val="20"/>
                <w:szCs w:val="20"/>
              </w:rPr>
              <w:t xml:space="preserve"> Duası ve Anlamı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ŞUBAT-MART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6E44C7" w:rsidRPr="00D82B3A" w:rsidTr="008B5F2D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2D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6E44C7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PEYGAMBER EFENDİMİZİN AİLE HAYATI HAKKINDA BİLGİ SAHİBİ OLUR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6E44C7" w:rsidP="008B5F2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B5F2D" w:rsidRPr="00D82B3A">
              <w:rPr>
                <w:rFonts w:asciiTheme="minorHAnsi" w:hAnsiTheme="minorHAnsi"/>
                <w:sz w:val="20"/>
                <w:szCs w:val="20"/>
              </w:rPr>
              <w:t>1. Hz. Muhammed’in (s.a.v.) Evliliği ve Çocukları tanır.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ŞUBAT-MART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6E44C7" w:rsidRPr="00D82B3A" w:rsidTr="008B5F2D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8B5F2D" w:rsidP="008B5F2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2. Bir Eş Olarak Hz. Muhammed (s.a.v.) tanır.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ŞUBAT-MART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6E44C7" w:rsidRPr="00D82B3A" w:rsidTr="008B5F2D">
        <w:trPr>
          <w:trHeight w:val="430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8B5F2D" w:rsidP="008B5F2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3</w:t>
            </w:r>
            <w:r w:rsidR="006E44C7" w:rsidRPr="00D82B3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D82B3A">
              <w:rPr>
                <w:rFonts w:asciiTheme="minorHAnsi" w:hAnsiTheme="minorHAnsi"/>
                <w:sz w:val="20"/>
                <w:szCs w:val="20"/>
              </w:rPr>
              <w:t xml:space="preserve"> Bir Baba Olarak Hz. Muhammed (s.a.v.)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NİSAN-MAYIS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6E44C7" w:rsidRPr="00D82B3A" w:rsidTr="008B5F2D">
        <w:trPr>
          <w:trHeight w:val="430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4. Bir Dede Olarak Hz. Muhammed (s.a.v.)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NİSAN-MAYIS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6E44C7" w:rsidRPr="00D82B3A" w:rsidTr="008B5F2D">
        <w:trPr>
          <w:trHeight w:val="228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C7" w:rsidRPr="00D82B3A" w:rsidRDefault="006E44C7" w:rsidP="006E44C7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4C7" w:rsidRPr="00D82B3A" w:rsidRDefault="008B5F2D" w:rsidP="008B5F2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5. Hz. Muhammed (s.a.v.) ve Ailesinin Örnek Davranışları</w:t>
            </w:r>
            <w:r w:rsidR="006E44C7" w:rsidRPr="00D82B3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8B5F2D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NİSAN-MAYIS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C7" w:rsidRPr="00D82B3A" w:rsidRDefault="006E44C7" w:rsidP="006E44C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300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6. Hz. Hasan (r.a.) ve Hz. Hüseyin (r.a.)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NİSAN-MAYIS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8B5F2D" w:rsidRPr="00D82B3A" w:rsidRDefault="008B5F2D" w:rsidP="00C827E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5F2D" w:rsidRPr="00D82B3A" w:rsidRDefault="008B5F2D" w:rsidP="008B5F2D">
            <w:pPr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color w:val="000000"/>
                <w:sz w:val="20"/>
                <w:szCs w:val="20"/>
              </w:rPr>
              <w:t>7. Bir Sure Tanıyorum: Kevser Suresi ve Anlamı</w:t>
            </w:r>
          </w:p>
          <w:p w:rsidR="008B5F2D" w:rsidRPr="00D82B3A" w:rsidRDefault="008B5F2D" w:rsidP="00C827E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8B5F2D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NİSAN-MAYIS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7" w:rsidRPr="00D82B3A" w:rsidRDefault="005772D7" w:rsidP="00C827E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8B5F2D" w:rsidRPr="00D82B3A" w:rsidRDefault="005772D7" w:rsidP="00C827E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ÇEVREMİZDEKİ DİNİN İZLERİ HAKKINDA BİLGİ SAHİBİ OLUR VE HZ. SÜLEYMANIN HAYATI HAKKINDA KISACA BİLGİ SAHİBİ OLUR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5F2D" w:rsidRPr="00D82B3A" w:rsidRDefault="005772D7" w:rsidP="00C827E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1.Mimarimizde Dinin İzleri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7" w:rsidRPr="00D82B3A" w:rsidRDefault="005772D7" w:rsidP="00C827E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8B5F2D" w:rsidRPr="00D82B3A" w:rsidRDefault="005772D7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NİSAN-MAYIS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5F2D" w:rsidRPr="00D82B3A" w:rsidRDefault="005772D7" w:rsidP="005772D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2.Mimarimizde Dinin İzleri</w:t>
            </w:r>
            <w:r w:rsidR="008B5F2D" w:rsidRPr="00D82B3A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A60B52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MAYIS -HAZİRAN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367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5F2D" w:rsidRPr="00D82B3A" w:rsidRDefault="005772D7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3. Musikimizde Dinin İzleri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A60B52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MAYIS -HAZİRAN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430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5F2D" w:rsidRPr="00D82B3A" w:rsidRDefault="005772D7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4. Edebiyatımızda Dinin İzleri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A60B52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MAYIS -HAZİRAN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8B5F2D">
        <w:trPr>
          <w:trHeight w:val="622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72D7" w:rsidRPr="00D82B3A" w:rsidRDefault="005772D7" w:rsidP="005772D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5. Örf ve Âdetlerimizde Dinin İzleri                          </w:t>
            </w:r>
          </w:p>
          <w:p w:rsidR="008B5F2D" w:rsidRPr="00D82B3A" w:rsidRDefault="005772D7" w:rsidP="005772D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 2. Dönem 2. Yazılı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A60B52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MAYIS -HAZİRAN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  <w:tr w:rsidR="008B5F2D" w:rsidRPr="00D82B3A" w:rsidTr="00C827E8">
        <w:trPr>
          <w:trHeight w:val="228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2D" w:rsidRPr="00D82B3A" w:rsidRDefault="008B5F2D" w:rsidP="00C827E8">
            <w:pPr>
              <w:tabs>
                <w:tab w:val="left" w:pos="3435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5F2D" w:rsidRPr="00D82B3A" w:rsidRDefault="008B5F2D" w:rsidP="005772D7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772D7" w:rsidRPr="00D82B3A">
              <w:rPr>
                <w:rFonts w:asciiTheme="minorHAnsi" w:hAnsiTheme="minorHAnsi"/>
                <w:sz w:val="20"/>
                <w:szCs w:val="20"/>
              </w:rPr>
              <w:t xml:space="preserve"> 6. Bir Peygamber Tanıyorum: Hz. Süleyman (a.s.)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A60B52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MAYIS -HAZİRAN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2D" w:rsidRPr="00D82B3A" w:rsidRDefault="008B5F2D" w:rsidP="00C827E8">
            <w:pPr>
              <w:rPr>
                <w:rFonts w:asciiTheme="minorHAnsi" w:hAnsiTheme="minorHAnsi"/>
                <w:sz w:val="20"/>
                <w:szCs w:val="20"/>
              </w:rPr>
            </w:pPr>
            <w:r w:rsidRPr="00D82B3A">
              <w:rPr>
                <w:rFonts w:asciiTheme="minorHAnsi" w:hAnsiTheme="minorHAnsi"/>
                <w:sz w:val="20"/>
                <w:szCs w:val="20"/>
              </w:rPr>
              <w:t>Branş Öğretmeni</w:t>
            </w:r>
          </w:p>
        </w:tc>
      </w:tr>
    </w:tbl>
    <w:p w:rsidR="00C7048D" w:rsidRPr="00D82B3A" w:rsidRDefault="00C7048D" w:rsidP="00C7048D">
      <w:pPr>
        <w:rPr>
          <w:rFonts w:asciiTheme="minorHAnsi" w:hAnsiTheme="minorHAnsi"/>
          <w:sz w:val="20"/>
          <w:szCs w:val="20"/>
        </w:rPr>
      </w:pPr>
    </w:p>
    <w:p w:rsidR="00D82B3A" w:rsidRDefault="00855FC5" w:rsidP="00715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9660"/>
        </w:tabs>
        <w:rPr>
          <w:rFonts w:asciiTheme="minorHAnsi" w:hAnsiTheme="minorHAnsi"/>
          <w:sz w:val="20"/>
          <w:szCs w:val="20"/>
        </w:rPr>
      </w:pPr>
      <w:r w:rsidRPr="00D82B3A">
        <w:rPr>
          <w:rFonts w:asciiTheme="minorHAnsi" w:hAnsiTheme="minorHAnsi"/>
          <w:sz w:val="20"/>
          <w:szCs w:val="20"/>
        </w:rPr>
        <w:t>Bedir GENÇ</w:t>
      </w:r>
      <w:r w:rsidR="00C7048D" w:rsidRPr="00D82B3A">
        <w:rPr>
          <w:rFonts w:asciiTheme="minorHAnsi" w:hAnsiTheme="minorHAnsi"/>
          <w:sz w:val="20"/>
          <w:szCs w:val="20"/>
        </w:rPr>
        <w:tab/>
      </w:r>
      <w:r w:rsidR="00C7048D" w:rsidRPr="00D82B3A">
        <w:rPr>
          <w:rFonts w:asciiTheme="minorHAnsi" w:hAnsiTheme="minorHAnsi"/>
          <w:sz w:val="20"/>
          <w:szCs w:val="20"/>
        </w:rPr>
        <w:tab/>
      </w:r>
      <w:r w:rsidR="00C7048D" w:rsidRPr="00D82B3A">
        <w:rPr>
          <w:rFonts w:asciiTheme="minorHAnsi" w:hAnsiTheme="minorHAnsi"/>
          <w:sz w:val="20"/>
          <w:szCs w:val="20"/>
        </w:rPr>
        <w:tab/>
      </w:r>
      <w:r w:rsidR="00C7048D" w:rsidRPr="00D82B3A">
        <w:rPr>
          <w:rFonts w:asciiTheme="minorHAnsi" w:hAnsiTheme="minorHAnsi"/>
          <w:sz w:val="20"/>
          <w:szCs w:val="20"/>
        </w:rPr>
        <w:tab/>
      </w:r>
      <w:r w:rsidRPr="00D82B3A">
        <w:rPr>
          <w:rFonts w:asciiTheme="minorHAnsi" w:hAnsiTheme="minorHAnsi"/>
          <w:sz w:val="20"/>
          <w:szCs w:val="20"/>
        </w:rPr>
        <w:t xml:space="preserve">                          </w:t>
      </w:r>
      <w:r w:rsidR="00D82B3A">
        <w:rPr>
          <w:rFonts w:asciiTheme="minorHAnsi" w:hAnsiTheme="minorHAnsi"/>
          <w:sz w:val="20"/>
          <w:szCs w:val="20"/>
        </w:rPr>
        <w:t xml:space="preserve"> </w:t>
      </w:r>
      <w:r w:rsidRPr="00D82B3A">
        <w:rPr>
          <w:rFonts w:asciiTheme="minorHAnsi" w:hAnsiTheme="minorHAnsi"/>
          <w:sz w:val="20"/>
          <w:szCs w:val="20"/>
        </w:rPr>
        <w:t>Birsen Cansu ÇAKIR</w:t>
      </w:r>
      <w:r w:rsidR="00C7048D" w:rsidRPr="00D82B3A">
        <w:rPr>
          <w:rFonts w:asciiTheme="minorHAnsi" w:hAnsiTheme="minorHAnsi"/>
          <w:sz w:val="20"/>
          <w:szCs w:val="20"/>
        </w:rPr>
        <w:tab/>
        <w:t xml:space="preserve">                  </w:t>
      </w:r>
      <w:r w:rsidRPr="00D82B3A">
        <w:rPr>
          <w:rFonts w:asciiTheme="minorHAnsi" w:hAnsiTheme="minorHAnsi"/>
          <w:sz w:val="20"/>
          <w:szCs w:val="20"/>
        </w:rPr>
        <w:t xml:space="preserve">         </w:t>
      </w:r>
      <w:r w:rsidR="00D82B3A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</w:t>
      </w:r>
      <w:bookmarkStart w:id="0" w:name="_GoBack"/>
      <w:bookmarkEnd w:id="0"/>
      <w:proofErr w:type="gramStart"/>
      <w:r w:rsidRPr="00D82B3A">
        <w:rPr>
          <w:rFonts w:asciiTheme="minorHAnsi" w:hAnsiTheme="minorHAnsi"/>
          <w:sz w:val="20"/>
          <w:szCs w:val="20"/>
        </w:rPr>
        <w:t>ADEM</w:t>
      </w:r>
      <w:proofErr w:type="gramEnd"/>
      <w:r w:rsidRPr="00D82B3A">
        <w:rPr>
          <w:rFonts w:asciiTheme="minorHAnsi" w:hAnsiTheme="minorHAnsi"/>
          <w:sz w:val="20"/>
          <w:szCs w:val="20"/>
        </w:rPr>
        <w:t xml:space="preserve"> YILDIZ</w:t>
      </w:r>
    </w:p>
    <w:p w:rsidR="00C7048D" w:rsidRPr="00D82B3A" w:rsidRDefault="00C7048D" w:rsidP="00715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9660"/>
        </w:tabs>
        <w:rPr>
          <w:rFonts w:asciiTheme="minorHAnsi" w:hAnsiTheme="minorHAnsi"/>
          <w:sz w:val="20"/>
          <w:szCs w:val="20"/>
        </w:rPr>
      </w:pPr>
      <w:r w:rsidRPr="00D82B3A">
        <w:rPr>
          <w:rFonts w:asciiTheme="minorHAnsi" w:hAnsiTheme="minorHAnsi"/>
          <w:sz w:val="20"/>
          <w:szCs w:val="20"/>
        </w:rPr>
        <w:t xml:space="preserve">BRANŞ ÖĞRT.                                                          </w:t>
      </w:r>
      <w:r w:rsidR="00855FC5" w:rsidRPr="00D82B3A">
        <w:rPr>
          <w:rFonts w:asciiTheme="minorHAnsi" w:hAnsiTheme="minorHAnsi"/>
          <w:sz w:val="20"/>
          <w:szCs w:val="20"/>
        </w:rPr>
        <w:t xml:space="preserve">      </w:t>
      </w:r>
      <w:r w:rsidR="00D82B3A">
        <w:rPr>
          <w:rFonts w:asciiTheme="minorHAnsi" w:hAnsiTheme="minorHAnsi"/>
          <w:sz w:val="20"/>
          <w:szCs w:val="20"/>
        </w:rPr>
        <w:t xml:space="preserve">                   </w:t>
      </w:r>
      <w:r w:rsidR="00855FC5" w:rsidRPr="00D82B3A">
        <w:rPr>
          <w:rFonts w:asciiTheme="minorHAnsi" w:hAnsiTheme="minorHAnsi"/>
          <w:sz w:val="20"/>
          <w:szCs w:val="20"/>
        </w:rPr>
        <w:t xml:space="preserve"> </w:t>
      </w:r>
      <w:r w:rsidRPr="00D82B3A">
        <w:rPr>
          <w:rFonts w:asciiTheme="minorHAnsi" w:hAnsiTheme="minorHAnsi"/>
          <w:sz w:val="20"/>
          <w:szCs w:val="20"/>
        </w:rPr>
        <w:t xml:space="preserve">REHBER ÖĞRT.                                                                </w:t>
      </w:r>
      <w:r w:rsidR="00D82B3A">
        <w:rPr>
          <w:rFonts w:asciiTheme="minorHAnsi" w:hAnsiTheme="minorHAnsi"/>
          <w:sz w:val="20"/>
          <w:szCs w:val="20"/>
        </w:rPr>
        <w:t xml:space="preserve">                                                                 </w:t>
      </w:r>
      <w:r w:rsidRPr="00D82B3A">
        <w:rPr>
          <w:rFonts w:asciiTheme="minorHAnsi" w:hAnsiTheme="minorHAnsi"/>
          <w:sz w:val="20"/>
          <w:szCs w:val="20"/>
        </w:rPr>
        <w:t xml:space="preserve">  BİRİM BAŞKANI</w:t>
      </w:r>
    </w:p>
    <w:p w:rsidR="00D71E0A" w:rsidRPr="00D82B3A" w:rsidRDefault="00D777E1">
      <w:pPr>
        <w:rPr>
          <w:rFonts w:asciiTheme="minorHAnsi" w:hAnsiTheme="minorHAnsi"/>
          <w:sz w:val="20"/>
          <w:szCs w:val="20"/>
        </w:rPr>
      </w:pPr>
      <w:hyperlink r:id="rId4" w:history="1">
        <w:r w:rsidRPr="0051327E">
          <w:rPr>
            <w:rStyle w:val="Kpr"/>
            <w:rFonts w:ascii="Calibri" w:hAnsi="Calibri"/>
            <w:sz w:val="20"/>
            <w:szCs w:val="20"/>
          </w:rPr>
          <w:t>https://www.sorubak.com</w:t>
        </w:r>
      </w:hyperlink>
      <w:r>
        <w:rPr>
          <w:rFonts w:ascii="Calibri" w:hAnsi="Calibri"/>
          <w:sz w:val="20"/>
          <w:szCs w:val="20"/>
        </w:rPr>
        <w:t xml:space="preserve"> </w:t>
      </w:r>
    </w:p>
    <w:sectPr w:rsidR="00D71E0A" w:rsidRPr="00D82B3A" w:rsidSect="00C704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6E93"/>
    <w:rsid w:val="001702D7"/>
    <w:rsid w:val="00372A14"/>
    <w:rsid w:val="005772D7"/>
    <w:rsid w:val="006E44C7"/>
    <w:rsid w:val="00715DFF"/>
    <w:rsid w:val="008045AB"/>
    <w:rsid w:val="00855FC5"/>
    <w:rsid w:val="008B5F2D"/>
    <w:rsid w:val="00A55065"/>
    <w:rsid w:val="00A60B52"/>
    <w:rsid w:val="00C7023D"/>
    <w:rsid w:val="00C7048D"/>
    <w:rsid w:val="00D71E0A"/>
    <w:rsid w:val="00D777E1"/>
    <w:rsid w:val="00D82B3A"/>
    <w:rsid w:val="00DF1B35"/>
    <w:rsid w:val="00EA1A63"/>
    <w:rsid w:val="00EA6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7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2019-01-01T16:23:00Z</dcterms:created>
  <dcterms:modified xsi:type="dcterms:W3CDTF">2019-01-01T16:23:00Z</dcterms:modified>
  <cp:category>https://www.sorubak.com</cp:category>
</cp:coreProperties>
</file>