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1"/>
        <w:gridCol w:w="4568"/>
        <w:gridCol w:w="2915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bottom w:val="nil"/>
            </w:tcBorders>
          </w:tcPr>
          <w:p w:rsidR="009A0676" w:rsidRDefault="009A0676" w:rsidP="009A06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524476">
              <w:rPr>
                <w:b/>
                <w:sz w:val="20"/>
                <w:szCs w:val="20"/>
              </w:rPr>
              <w:t>2018-2019</w:t>
            </w:r>
            <w:r w:rsidRPr="00072933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682E9D" w:rsidRPr="00072933" w:rsidRDefault="001E7236" w:rsidP="009A067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524476" w:rsidP="00CD3611">
            <w:pPr>
              <w:jc w:val="center"/>
            </w:pPr>
            <w:hyperlink r:id="rId5" w:history="1">
              <w:r w:rsidRPr="00CC2808">
                <w:rPr>
                  <w:rStyle w:val="Kpr"/>
                  <w:rFonts w:ascii="Cambria" w:hAnsi="Cambria" w:cs="Arial-BoldMT"/>
                  <w:b/>
                  <w:bCs/>
                  <w:sz w:val="22"/>
                  <w:szCs w:val="22"/>
                </w:rPr>
                <w:t>https://www.sorubak.com</w:t>
              </w:r>
            </w:hyperlink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000FD5" w:rsidP="00B47A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5. SINIFLAR</w:t>
            </w:r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9A0676" w:rsidP="00B47A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682E9D" w:rsidRPr="00072933">
              <w:rPr>
                <w:b/>
                <w:sz w:val="20"/>
                <w:szCs w:val="20"/>
              </w:rPr>
              <w:t>I. DÖNEM I. SINAV</w:t>
            </w:r>
          </w:p>
          <w:p w:rsidR="00682E9D" w:rsidRPr="00072933" w:rsidRDefault="00682E9D" w:rsidP="00B47AE5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B5275B" w:rsidP="000366D8">
      <w:pPr>
        <w:jc w:val="center"/>
        <w:rPr>
          <w:b/>
        </w:rPr>
      </w:pPr>
      <w:r w:rsidRPr="00B5275B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OpdURsAIAAJgFAAAO&#10;AAAAAAAAAAAAAAAAAC4CAABkcnMvZTJvRG9jLnhtbFBLAQItABQABgAIAAAAIQCczevC4AAAAAsB&#10;AAAPAAAAAAAAAAAAAAAAAAoFAABkcnMvZG93bnJldi54bWxQSwUGAAAAAAQABADzAAAAFwYAAAAA&#10;" filled="f" stroked="f" strokeweight="2pt">
            <v:path arrowok="t"/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B5275B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" fillcolor="white [3212]">
            <v:fill opacity="13107f"/>
            <v:textbox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0355B8">
                    <w:rPr>
                      <w:rFonts w:ascii="Comic Sans MS" w:hAnsi="Comic Sans MS"/>
                    </w:rPr>
                    <w:t xml:space="preserve">LİDYA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</w:t>
                  </w:r>
                  <w:r w:rsidR="000355B8">
                    <w:rPr>
                      <w:rFonts w:ascii="Comic Sans MS" w:hAnsi="Comic Sans MS"/>
                    </w:rPr>
                    <w:t xml:space="preserve"> SÜMER</w:t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  <w:t>* ASUR</w:t>
                  </w:r>
                </w:p>
                <w:p w:rsidR="00682E9D" w:rsidRPr="001763CA" w:rsidRDefault="000355B8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BABİL  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URARTU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* HİTİT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Pr="0061715D" w:rsidRDefault="0061715D" w:rsidP="006347DA">
      <w:pPr>
        <w:jc w:val="both"/>
        <w:rPr>
          <w:b/>
        </w:rPr>
      </w:pPr>
      <w:r>
        <w:rPr>
          <w:b/>
          <w:u w:val="single"/>
        </w:rPr>
        <w:t>BÖLÜM 1:</w:t>
      </w:r>
      <w:r w:rsidR="00682E9D">
        <w:t xml:space="preserve"> </w:t>
      </w:r>
      <w:r w:rsidR="00682E9D" w:rsidRPr="0061715D">
        <w:rPr>
          <w:b/>
        </w:rPr>
        <w:t>Yukarıdaki kavramları aşağıdaki boşluklara uygun ve anlamlı olacak şekilde yerleştiriniz.</w:t>
      </w:r>
      <w:r w:rsidRPr="0061715D">
        <w:rPr>
          <w:b/>
        </w:rPr>
        <w:t xml:space="preserve"> (20</w:t>
      </w:r>
      <w:r w:rsidR="00682E9D" w:rsidRPr="0061715D">
        <w:rPr>
          <w:b/>
        </w:rPr>
        <w:t xml:space="preserve"> Puan) </w:t>
      </w:r>
    </w:p>
    <w:p w:rsidR="00682E9D" w:rsidRDefault="0027700B" w:rsidP="00000FD5">
      <w:pPr>
        <w:jc w:val="both"/>
      </w:pPr>
      <w:r>
        <w:t>*Yazıyı icat eden uygarlık</w:t>
      </w:r>
      <w:proofErr w:type="gramStart"/>
      <w:r>
        <w:t>…………………………….</w:t>
      </w:r>
      <w:proofErr w:type="gramEnd"/>
    </w:p>
    <w:p w:rsidR="0027700B" w:rsidRDefault="0027700B" w:rsidP="00000FD5">
      <w:pPr>
        <w:jc w:val="both"/>
      </w:pPr>
      <w:r>
        <w:t>*</w:t>
      </w:r>
      <w:proofErr w:type="spellStart"/>
      <w:r>
        <w:t>Tavananna</w:t>
      </w:r>
      <w:proofErr w:type="spellEnd"/>
      <w:r>
        <w:t xml:space="preserve"> denilen kraliçenin kral yokken ülkeyi yönettiği uygarlık</w:t>
      </w:r>
      <w:proofErr w:type="gramStart"/>
      <w:r>
        <w:t>……………………………</w:t>
      </w:r>
      <w:proofErr w:type="gramEnd"/>
    </w:p>
    <w:p w:rsidR="0027700B" w:rsidRDefault="0027700B" w:rsidP="00000FD5">
      <w:pPr>
        <w:jc w:val="both"/>
      </w:pPr>
      <w:r>
        <w:t>*Tarıma çok önem veren bu nedenle de saban kırma cezası uygulayan uygarlık</w:t>
      </w:r>
      <w:proofErr w:type="gramStart"/>
      <w:r>
        <w:t>……………………..</w:t>
      </w:r>
      <w:proofErr w:type="gramEnd"/>
    </w:p>
    <w:p w:rsidR="0027700B" w:rsidRDefault="0027700B" w:rsidP="00000FD5">
      <w:pPr>
        <w:jc w:val="both"/>
      </w:pPr>
      <w:r>
        <w:t xml:space="preserve">*Dişe diş göze göz kurallarıyla ün yapmış </w:t>
      </w:r>
      <w:proofErr w:type="spellStart"/>
      <w:r>
        <w:t>Hammurabi’nin</w:t>
      </w:r>
      <w:proofErr w:type="spellEnd"/>
      <w:r>
        <w:t xml:space="preserve"> kralı olduğu uygarlık</w:t>
      </w:r>
      <w:proofErr w:type="gramStart"/>
      <w:r>
        <w:t>……………………..</w:t>
      </w:r>
      <w:proofErr w:type="gramEnd"/>
    </w:p>
    <w:p w:rsidR="0027700B" w:rsidRPr="0027700B" w:rsidRDefault="0027700B" w:rsidP="00000FD5">
      <w:pPr>
        <w:jc w:val="both"/>
      </w:pPr>
      <w:r>
        <w:t>*Parayı icat eden uygarlık</w:t>
      </w:r>
      <w:proofErr w:type="gramStart"/>
      <w:r>
        <w:t>…………………</w:t>
      </w:r>
      <w:proofErr w:type="gramEnd"/>
    </w:p>
    <w:p w:rsidR="0061715D" w:rsidRDefault="0061715D" w:rsidP="00000FD5">
      <w:pPr>
        <w:pBdr>
          <w:bottom w:val="single" w:sz="4" w:space="1" w:color="auto"/>
        </w:pBdr>
        <w:jc w:val="both"/>
      </w:pPr>
    </w:p>
    <w:p w:rsidR="0061715D" w:rsidRDefault="0061715D" w:rsidP="003C3B3E">
      <w:pPr>
        <w:jc w:val="both"/>
        <w:rPr>
          <w:b/>
          <w:u w:val="single"/>
        </w:rPr>
      </w:pPr>
    </w:p>
    <w:p w:rsidR="00682E9D" w:rsidRPr="00583CF6" w:rsidRDefault="0061715D" w:rsidP="003C3B3E">
      <w:pPr>
        <w:jc w:val="both"/>
        <w:rPr>
          <w:b/>
        </w:rPr>
      </w:pPr>
      <w:r>
        <w:rPr>
          <w:b/>
          <w:u w:val="single"/>
        </w:rPr>
        <w:t>BÖLÜM 2:</w:t>
      </w:r>
      <w:r w:rsidR="00682E9D">
        <w:t xml:space="preserve"> </w:t>
      </w:r>
      <w:r w:rsidR="00682E9D" w:rsidRPr="00583CF6">
        <w:rPr>
          <w:b/>
        </w:rPr>
        <w:t>Aşağıda yer alan cümlelerden doğru olanların başına (D),yanlış olanların başına (Y) koyunuz.</w:t>
      </w:r>
      <w:r>
        <w:rPr>
          <w:b/>
        </w:rPr>
        <w:t xml:space="preserve"> (10</w:t>
      </w:r>
      <w:r w:rsidR="00682E9D"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0355B8">
        <w:t>Eğitim almak bir haktır</w:t>
      </w:r>
      <w:r w:rsidRPr="007B4198">
        <w:t>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0355B8">
        <w:t xml:space="preserve">Hastalandığımız zaman doktora gitmek </w:t>
      </w:r>
      <w:r w:rsidR="00682E9D" w:rsidRPr="007B4198">
        <w:t>temel hakkı</w:t>
      </w:r>
      <w:r w:rsidR="000355B8">
        <w:t>mız</w:t>
      </w:r>
      <w:r w:rsidR="00682E9D" w:rsidRPr="007B4198">
        <w:t>dır.</w:t>
      </w:r>
    </w:p>
    <w:p w:rsidR="00682E9D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Bir gruba üy</w:t>
      </w:r>
      <w:r w:rsidR="000355B8">
        <w:t>e olabiliriz ve birden çok sorumluluğumuz olabilir</w:t>
      </w:r>
      <w:r w:rsidRPr="007B4198">
        <w:t>.</w:t>
      </w:r>
    </w:p>
    <w:p w:rsidR="00682E9D" w:rsidRDefault="009A0676" w:rsidP="00052408">
      <w:pPr>
        <w:jc w:val="both"/>
        <w:rPr>
          <w:b/>
        </w:rPr>
      </w:pPr>
      <w:r>
        <w:t xml:space="preserve"> </w:t>
      </w:r>
      <w:r w:rsidR="00682E9D" w:rsidRPr="00052408">
        <w:t xml:space="preserve">(     ) </w:t>
      </w:r>
      <w:r w:rsidR="00682E9D" w:rsidRPr="005A5F06">
        <w:t>Aile içinde çocuğun söz hakkı ol</w:t>
      </w:r>
      <w:r w:rsidR="00682E9D">
        <w:t>malıdır</w:t>
      </w:r>
      <w:r w:rsidR="00682E9D" w:rsidRPr="005A5F06">
        <w:t>.</w:t>
      </w:r>
      <w:r w:rsidR="00682E9D" w:rsidRPr="005A5F06">
        <w:rPr>
          <w:b/>
        </w:rPr>
        <w:tab/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0355B8">
        <w:t xml:space="preserve">Ailemiz, </w:t>
      </w:r>
      <w:r w:rsidRPr="005A5F06">
        <w:t xml:space="preserve"> </w:t>
      </w:r>
      <w:r w:rsidR="000355B8">
        <w:t>üyesi olduğumuz ilk gruptur</w:t>
      </w:r>
      <w:r w:rsidRPr="005A5F06">
        <w:t>.</w:t>
      </w:r>
    </w:p>
    <w:p w:rsidR="00682E9D" w:rsidRDefault="00682E9D" w:rsidP="00052408">
      <w:pPr>
        <w:jc w:val="both"/>
      </w:pPr>
    </w:p>
    <w:p w:rsidR="0061715D" w:rsidRDefault="0061715D" w:rsidP="0061715D">
      <w:pPr>
        <w:pBdr>
          <w:bottom w:val="single" w:sz="4" w:space="1" w:color="auto"/>
        </w:pBdr>
        <w:jc w:val="both"/>
      </w:pPr>
    </w:p>
    <w:p w:rsidR="0061715D" w:rsidRDefault="0061715D" w:rsidP="009A0676">
      <w:pPr>
        <w:jc w:val="both"/>
        <w:rPr>
          <w:b/>
          <w:u w:val="single"/>
        </w:rPr>
      </w:pPr>
    </w:p>
    <w:p w:rsidR="0061715D" w:rsidRDefault="0061715D" w:rsidP="009A0676">
      <w:pPr>
        <w:jc w:val="both"/>
        <w:rPr>
          <w:b/>
          <w:u w:val="single"/>
        </w:rPr>
      </w:pPr>
    </w:p>
    <w:p w:rsidR="00682E9D" w:rsidRPr="009A0676" w:rsidRDefault="0061715D" w:rsidP="009A0676">
      <w:pPr>
        <w:jc w:val="both"/>
        <w:rPr>
          <w:b/>
        </w:rPr>
      </w:pPr>
      <w:r>
        <w:rPr>
          <w:b/>
          <w:u w:val="single"/>
        </w:rPr>
        <w:t xml:space="preserve">BÖLÜM </w:t>
      </w:r>
      <w:r w:rsidR="00682E9D" w:rsidRPr="00DB4166">
        <w:rPr>
          <w:b/>
          <w:u w:val="single"/>
        </w:rPr>
        <w:t>3</w:t>
      </w:r>
      <w:r>
        <w:rPr>
          <w:b/>
          <w:u w:val="single"/>
        </w:rPr>
        <w:t>:</w:t>
      </w:r>
      <w:r w:rsidR="00682E9D">
        <w:t xml:space="preserve"> </w:t>
      </w:r>
      <w:r w:rsidR="00682E9D" w:rsidRPr="00583CF6">
        <w:rPr>
          <w:b/>
        </w:rPr>
        <w:t xml:space="preserve">Aşağıdaki tabloda verilen </w:t>
      </w:r>
      <w:r w:rsidR="009A0676">
        <w:rPr>
          <w:b/>
        </w:rPr>
        <w:t xml:space="preserve">özellikleri okuyarak </w:t>
      </w:r>
      <w:r w:rsidR="00682E9D" w:rsidRPr="00583CF6">
        <w:rPr>
          <w:b/>
        </w:rPr>
        <w:t xml:space="preserve">“grup”, “kurum” kavramlarından uygun olanlara (X) işareti </w:t>
      </w:r>
      <w:r>
        <w:rPr>
          <w:b/>
        </w:rPr>
        <w:t>koyunuz.(10</w:t>
      </w:r>
      <w:r w:rsidR="00682E9D" w:rsidRPr="00583CF6">
        <w:rPr>
          <w:b/>
        </w:rPr>
        <w:t xml:space="preserve">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992"/>
        <w:gridCol w:w="1134"/>
      </w:tblGrid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ÖZELLİKLER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KURUM</w:t>
            </w: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0355B8" w:rsidP="0068655B">
            <w:pPr>
              <w:jc w:val="both"/>
            </w:pPr>
            <w:r>
              <w:rPr>
                <w:sz w:val="22"/>
                <w:szCs w:val="22"/>
              </w:rPr>
              <w:t>IMKB ORTAOKULU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IĞDIR DEVLET HASTANESİ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SATRANÇ KULÜBÜ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VOLEYBOL TAKIMI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MAHALLE FUTBOL TAKIMI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</w:tbl>
    <w:p w:rsidR="00682E9D" w:rsidRDefault="0061715D" w:rsidP="0061715D">
      <w:pPr>
        <w:tabs>
          <w:tab w:val="left" w:pos="4273"/>
        </w:tabs>
        <w:jc w:val="both"/>
      </w:pPr>
      <w:r>
        <w:tab/>
      </w:r>
    </w:p>
    <w:p w:rsidR="0061715D" w:rsidRDefault="0061715D" w:rsidP="0061715D">
      <w:pPr>
        <w:pBdr>
          <w:bottom w:val="single" w:sz="4" w:space="1" w:color="auto"/>
        </w:pBdr>
        <w:tabs>
          <w:tab w:val="left" w:pos="4273"/>
        </w:tabs>
        <w:jc w:val="both"/>
      </w:pPr>
    </w:p>
    <w:p w:rsidR="0061715D" w:rsidRDefault="0061715D" w:rsidP="0061715D">
      <w:pPr>
        <w:tabs>
          <w:tab w:val="left" w:pos="4273"/>
        </w:tabs>
        <w:jc w:val="both"/>
      </w:pPr>
    </w:p>
    <w:p w:rsidR="00682E9D" w:rsidRDefault="0061715D" w:rsidP="007F42D3">
      <w:pPr>
        <w:jc w:val="both"/>
        <w:rPr>
          <w:b/>
        </w:rPr>
      </w:pPr>
      <w:r>
        <w:rPr>
          <w:b/>
          <w:u w:val="single"/>
        </w:rPr>
        <w:t xml:space="preserve">BÖLÜM </w:t>
      </w:r>
      <w:r w:rsidR="00682E9D" w:rsidRPr="007F42D3">
        <w:rPr>
          <w:b/>
          <w:u w:val="single"/>
        </w:rPr>
        <w:t>4</w:t>
      </w:r>
      <w:r>
        <w:rPr>
          <w:b/>
          <w:u w:val="single"/>
        </w:rPr>
        <w:t>:</w:t>
      </w:r>
      <w:r w:rsidR="00682E9D">
        <w:t xml:space="preserve"> </w:t>
      </w:r>
      <w:r w:rsidR="00682E9D" w:rsidRPr="00583CF6">
        <w:rPr>
          <w:b/>
        </w:rPr>
        <w:t>Aşağıdaki tabloda verilen cümleleri okuyarak “hak”</w:t>
      </w:r>
      <w:r w:rsidR="00F502D8">
        <w:rPr>
          <w:b/>
        </w:rPr>
        <w:t xml:space="preserve"> </w:t>
      </w:r>
      <w:r w:rsidR="00682E9D" w:rsidRPr="00583CF6">
        <w:rPr>
          <w:b/>
        </w:rPr>
        <w:t>ve</w:t>
      </w:r>
      <w:r w:rsidR="00F502D8">
        <w:rPr>
          <w:b/>
        </w:rPr>
        <w:t xml:space="preserve"> </w:t>
      </w:r>
      <w:r w:rsidR="00682E9D" w:rsidRPr="00583CF6">
        <w:rPr>
          <w:b/>
        </w:rPr>
        <w:t>“sorumluluk” kavramlarından uygun o</w:t>
      </w:r>
      <w:r>
        <w:rPr>
          <w:b/>
        </w:rPr>
        <w:t>lanlara (X) işareti koyunuz. (10</w:t>
      </w:r>
      <w:r w:rsidR="00682E9D" w:rsidRPr="00583CF6">
        <w:rPr>
          <w:b/>
        </w:rPr>
        <w:t xml:space="preserve"> Puan)</w:t>
      </w:r>
    </w:p>
    <w:p w:rsidR="0061715D" w:rsidRDefault="0061715D" w:rsidP="007F42D3">
      <w:pPr>
        <w:jc w:val="both"/>
        <w:rPr>
          <w:b/>
        </w:rPr>
      </w:pPr>
    </w:p>
    <w:p w:rsidR="0061715D" w:rsidRPr="009A0676" w:rsidRDefault="0061715D" w:rsidP="007F42D3">
      <w:pPr>
        <w:jc w:val="both"/>
        <w:rPr>
          <w:b/>
        </w:rPr>
      </w:pP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32"/>
        <w:gridCol w:w="1437"/>
        <w:gridCol w:w="1818"/>
      </w:tblGrid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SORUMLULUK</w:t>
            </w: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Okula zamanında gelirim.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Hastalanınca hastaneye giderim.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Oyun oynarken çevremi rahatsız etmem.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Sağlıklı çevrede yaşamak isterim</w:t>
            </w:r>
            <w:r w:rsidR="00682E9D" w:rsidRPr="0068655B">
              <w:rPr>
                <w:sz w:val="22"/>
                <w:szCs w:val="22"/>
              </w:rPr>
              <w:t>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</w:tbl>
    <w:p w:rsidR="00000FD5" w:rsidRDefault="00000FD5" w:rsidP="00D37FC5">
      <w:pPr>
        <w:jc w:val="both"/>
        <w:sectPr w:rsidR="00000FD5" w:rsidSect="00000F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715D" w:rsidRDefault="0061715D" w:rsidP="00D37FC5">
      <w:pPr>
        <w:jc w:val="both"/>
      </w:pPr>
    </w:p>
    <w:p w:rsidR="00000FD5" w:rsidRDefault="00000FD5" w:rsidP="00000FD5">
      <w:pPr>
        <w:pStyle w:val="AralkYok"/>
        <w:rPr>
          <w:u w:val="single"/>
        </w:rPr>
      </w:pPr>
    </w:p>
    <w:p w:rsidR="00000FD5" w:rsidRDefault="00000FD5" w:rsidP="00000FD5">
      <w:pPr>
        <w:pStyle w:val="AralkYok"/>
        <w:rPr>
          <w:u w:val="single"/>
        </w:rPr>
      </w:pPr>
    </w:p>
    <w:p w:rsidR="00000FD5" w:rsidRDefault="00000FD5" w:rsidP="00000FD5">
      <w:pPr>
        <w:pStyle w:val="AralkYok"/>
        <w:rPr>
          <w:u w:val="single"/>
        </w:rPr>
      </w:pPr>
    </w:p>
    <w:p w:rsidR="00000FD5" w:rsidRPr="0022626A" w:rsidRDefault="00000FD5" w:rsidP="00000FD5">
      <w:pPr>
        <w:pStyle w:val="AralkYok"/>
        <w:sectPr w:rsidR="00000FD5" w:rsidRPr="0022626A" w:rsidSect="00000FD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2626A">
        <w:rPr>
          <w:u w:val="single"/>
        </w:rPr>
        <w:lastRenderedPageBreak/>
        <w:t xml:space="preserve">BÖLÜM 5: 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-1270</wp:posOffset>
            </wp:positionV>
            <wp:extent cx="922020" cy="89598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t>1.Yanda verilen resimdeki icat ve icat eden uygarlık hangi seçenekte doğru verilmiştir?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</w:t>
      </w:r>
      <w:proofErr w:type="spellStart"/>
      <w:r w:rsidRPr="0022626A">
        <w:t>Fibula</w:t>
      </w:r>
      <w:proofErr w:type="spellEnd"/>
      <w:r w:rsidRPr="0022626A">
        <w:t xml:space="preserve"> - </w:t>
      </w:r>
      <w:proofErr w:type="spellStart"/>
      <w:r w:rsidRPr="0022626A">
        <w:t>Firigler</w:t>
      </w:r>
      <w:proofErr w:type="spellEnd"/>
    </w:p>
    <w:p w:rsidR="00000FD5" w:rsidRPr="0022626A" w:rsidRDefault="00000FD5" w:rsidP="00000FD5">
      <w:pPr>
        <w:pStyle w:val="AralkYok"/>
      </w:pPr>
      <w:r w:rsidRPr="0022626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10795</wp:posOffset>
            </wp:positionV>
            <wp:extent cx="1382395" cy="889635"/>
            <wp:effectExtent l="0" t="0" r="8255" b="571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58420</wp:posOffset>
            </wp:positionV>
            <wp:extent cx="1296035" cy="845820"/>
            <wp:effectExtent l="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t>B)</w:t>
      </w:r>
      <w:proofErr w:type="spellStart"/>
      <w:r w:rsidRPr="0022626A">
        <w:t>Fibula</w:t>
      </w:r>
      <w:proofErr w:type="spellEnd"/>
      <w:r w:rsidRPr="0022626A">
        <w:t xml:space="preserve"> - Sümerler</w:t>
      </w:r>
    </w:p>
    <w:p w:rsidR="00000FD5" w:rsidRPr="0022626A" w:rsidRDefault="00000FD5" w:rsidP="00000FD5">
      <w:pPr>
        <w:pStyle w:val="AralkYok"/>
      </w:pPr>
      <w:r w:rsidRPr="0022626A">
        <w:t>C)Tümülüs - Hititler</w:t>
      </w:r>
    </w:p>
    <w:p w:rsidR="00000FD5" w:rsidRPr="0022626A" w:rsidRDefault="00000FD5" w:rsidP="00000FD5">
      <w:pPr>
        <w:pStyle w:val="AralkYok"/>
      </w:pPr>
      <w:r w:rsidRPr="0022626A">
        <w:t>D)Tümülüs – Sümerler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2. Hitiler ve Mısır medeniyetleri arasında imzalanan ve dünyanın ilk barış anlaşması olan anlaşma hangi seçenekte verilmiştir?</w:t>
      </w:r>
    </w:p>
    <w:p w:rsidR="00000FD5" w:rsidRPr="0022626A" w:rsidRDefault="00000FD5" w:rsidP="00000FD5">
      <w:pPr>
        <w:pStyle w:val="AralkYok"/>
      </w:pPr>
      <w:r w:rsidRPr="0022626A">
        <w:t>A)</w:t>
      </w:r>
      <w:proofErr w:type="spellStart"/>
      <w:r w:rsidRPr="0022626A">
        <w:t>Kadeş</w:t>
      </w:r>
      <w:proofErr w:type="spellEnd"/>
      <w:r w:rsidRPr="0022626A">
        <w:t xml:space="preserve"> </w:t>
      </w:r>
      <w:r w:rsidRPr="0022626A">
        <w:br/>
        <w:t>B)</w:t>
      </w:r>
      <w:proofErr w:type="spellStart"/>
      <w:r w:rsidRPr="0022626A">
        <w:t>Manhu</w:t>
      </w:r>
      <w:proofErr w:type="spellEnd"/>
      <w:r w:rsidRPr="0022626A">
        <w:t xml:space="preserve"> </w:t>
      </w:r>
    </w:p>
    <w:p w:rsidR="00000FD5" w:rsidRPr="0022626A" w:rsidRDefault="00000FD5" w:rsidP="00000FD5">
      <w:pPr>
        <w:pStyle w:val="AralkYok"/>
      </w:pPr>
      <w:r w:rsidRPr="0022626A">
        <w:t>C)Tümülüs</w:t>
      </w:r>
      <w:r w:rsidRPr="0022626A">
        <w:br/>
        <w:t xml:space="preserve">D) </w:t>
      </w:r>
      <w:proofErr w:type="spellStart"/>
      <w:r w:rsidRPr="0022626A">
        <w:t>Zigurat</w:t>
      </w:r>
      <w:proofErr w:type="spellEnd"/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3.Dünya tarihinde bilinen ilk yazıya</w:t>
      </w:r>
      <w:proofErr w:type="gramStart"/>
      <w:r w:rsidRPr="0022626A">
        <w:t>…….</w:t>
      </w:r>
      <w:proofErr w:type="gramEnd"/>
      <w:r w:rsidRPr="0022626A">
        <w:t>I…………yazısı ve icat eden medeniyet………II………..medeniyetidir.</w:t>
      </w:r>
    </w:p>
    <w:p w:rsidR="00000FD5" w:rsidRPr="0022626A" w:rsidRDefault="00000FD5" w:rsidP="00000FD5">
      <w:pPr>
        <w:pStyle w:val="AralkYok"/>
      </w:pPr>
      <w:r w:rsidRPr="0022626A">
        <w:t>Boşluklara gelecek uygun kavramları işaretleyiniz?</w:t>
      </w:r>
    </w:p>
    <w:p w:rsidR="00000FD5" w:rsidRPr="0022626A" w:rsidRDefault="00000FD5" w:rsidP="00000FD5">
      <w:pPr>
        <w:pStyle w:val="AralkYok"/>
      </w:pPr>
      <w:r w:rsidRPr="0022626A">
        <w:t xml:space="preserve">                I.</w:t>
      </w:r>
      <w:r w:rsidRPr="0022626A">
        <w:tab/>
      </w:r>
      <w:r w:rsidRPr="0022626A">
        <w:tab/>
        <w:t xml:space="preserve">     II.</w:t>
      </w:r>
    </w:p>
    <w:p w:rsidR="00000FD5" w:rsidRPr="0022626A" w:rsidRDefault="00000FD5" w:rsidP="00000FD5">
      <w:pPr>
        <w:pStyle w:val="AralkYok"/>
      </w:pPr>
      <w:r w:rsidRPr="0022626A">
        <w:t>A)Çivi yazısı</w:t>
      </w:r>
      <w:r w:rsidRPr="0022626A">
        <w:tab/>
      </w:r>
      <w:r w:rsidRPr="0022626A">
        <w:tab/>
        <w:t>Sümerler</w:t>
      </w:r>
      <w:r w:rsidRPr="0022626A">
        <w:br/>
        <w:t>B)Tablet</w:t>
      </w:r>
      <w:r w:rsidRPr="0022626A">
        <w:tab/>
      </w:r>
      <w:r w:rsidRPr="0022626A">
        <w:tab/>
        <w:t>Sümerler</w:t>
      </w:r>
      <w:r w:rsidRPr="0022626A">
        <w:br/>
        <w:t>C)</w:t>
      </w:r>
      <w:proofErr w:type="spellStart"/>
      <w:r w:rsidRPr="0022626A">
        <w:t>Ziggurat</w:t>
      </w:r>
      <w:proofErr w:type="spellEnd"/>
      <w:r w:rsidRPr="0022626A">
        <w:tab/>
      </w:r>
      <w:r w:rsidRPr="0022626A">
        <w:tab/>
        <w:t>Sümerler</w:t>
      </w:r>
      <w:r w:rsidRPr="0022626A">
        <w:br/>
        <w:t>D)Yazı</w:t>
      </w:r>
      <w:r w:rsidRPr="0022626A">
        <w:tab/>
      </w:r>
      <w:r w:rsidRPr="0022626A">
        <w:tab/>
      </w:r>
      <w:r w:rsidRPr="0022626A">
        <w:tab/>
        <w:t>Asurlar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4. Okula gitmek ve eğitim almak benim hakkımdır diyen bir öğrencinin sorumluluğu hangi seçenekte verilmiştir?</w:t>
      </w:r>
    </w:p>
    <w:p w:rsidR="00000FD5" w:rsidRPr="0022626A" w:rsidRDefault="00000FD5" w:rsidP="00000FD5">
      <w:pPr>
        <w:pStyle w:val="AralkYok"/>
      </w:pPr>
      <w:r w:rsidRPr="0022626A">
        <w:t>A)Odamı temiz tutmak benim sorumluluğumdur.</w:t>
      </w:r>
    </w:p>
    <w:p w:rsidR="00000FD5" w:rsidRPr="0022626A" w:rsidRDefault="00000FD5" w:rsidP="00000FD5">
      <w:pPr>
        <w:pStyle w:val="AralkYok"/>
      </w:pPr>
      <w:r w:rsidRPr="0022626A">
        <w:t>B)Okula zamanında gelmek benim sorumluluğumdur.</w:t>
      </w:r>
    </w:p>
    <w:p w:rsidR="00000FD5" w:rsidRPr="0022626A" w:rsidRDefault="00000FD5" w:rsidP="00000FD5">
      <w:pPr>
        <w:pStyle w:val="AralkYok"/>
      </w:pPr>
      <w:r w:rsidRPr="0022626A">
        <w:t>C) Çevreyi temiz tutmak benim sorumluluğumdur.</w:t>
      </w:r>
    </w:p>
    <w:p w:rsidR="00000FD5" w:rsidRPr="0022626A" w:rsidRDefault="00000FD5" w:rsidP="00000FD5">
      <w:pPr>
        <w:pStyle w:val="AralkYok"/>
      </w:pPr>
      <w:r w:rsidRPr="0022626A">
        <w:t>D)Sağlıklı kalmak için iyi beslenmek benim sorumluluğumdur.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 xml:space="preserve">5. Sosyal bilgiler dersi okuyan bir öğrenciden aşağıda verilen davranışlardan </w:t>
      </w:r>
      <w:proofErr w:type="gramStart"/>
      <w:r w:rsidRPr="0022626A">
        <w:t xml:space="preserve">hangisini  </w:t>
      </w:r>
      <w:r w:rsidRPr="0022626A">
        <w:rPr>
          <w:u w:val="single"/>
        </w:rPr>
        <w:t>yapması</w:t>
      </w:r>
      <w:proofErr w:type="gramEnd"/>
      <w:r w:rsidRPr="0022626A">
        <w:rPr>
          <w:u w:val="single"/>
        </w:rPr>
        <w:t xml:space="preserve"> beklenmez?</w:t>
      </w:r>
      <w:r w:rsidRPr="0022626A">
        <w:tab/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A)Kantinde sıraya girer.</w:t>
      </w:r>
      <w:r w:rsidRPr="0022626A">
        <w:br/>
        <w:t>B)okula zamanında gelir</w:t>
      </w:r>
      <w:r w:rsidRPr="0022626A">
        <w:br/>
        <w:t>C)Ödevlerini zamanında yapar.</w:t>
      </w:r>
    </w:p>
    <w:p w:rsidR="00000FD5" w:rsidRPr="0022626A" w:rsidRDefault="00000FD5" w:rsidP="00000FD5">
      <w:pPr>
        <w:pStyle w:val="AralkYok"/>
      </w:pPr>
      <w:r w:rsidRPr="0022626A">
        <w:t>D)Anlamadığı derslere çalışmaz.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 xml:space="preserve">6.Yukarıda İstanbul </w:t>
      </w:r>
      <w:proofErr w:type="gramStart"/>
      <w:r w:rsidRPr="0022626A">
        <w:t>Süleymaniye camii</w:t>
      </w:r>
      <w:proofErr w:type="gramEnd"/>
      <w:r w:rsidRPr="0022626A">
        <w:t xml:space="preserve"> ve Topkapı sarayları verilmiştir. İki yapının ortak özellikleri hangi seçenekte doğru olarak verilmiştir?</w:t>
      </w:r>
    </w:p>
    <w:p w:rsidR="00000FD5" w:rsidRPr="0022626A" w:rsidRDefault="00000FD5" w:rsidP="00000FD5">
      <w:pPr>
        <w:pStyle w:val="AralkYok"/>
      </w:pPr>
      <w:r w:rsidRPr="0022626A">
        <w:t>A)Doğal varlıklarımızdır</w:t>
      </w:r>
    </w:p>
    <w:p w:rsidR="00000FD5" w:rsidRPr="0022626A" w:rsidRDefault="00000FD5" w:rsidP="00000FD5">
      <w:pPr>
        <w:pStyle w:val="AralkYok"/>
      </w:pPr>
      <w:r w:rsidRPr="0022626A">
        <w:t>B)Tarihi yapılardır.</w:t>
      </w:r>
    </w:p>
    <w:p w:rsidR="00000FD5" w:rsidRPr="0022626A" w:rsidRDefault="00000FD5" w:rsidP="00000FD5">
      <w:pPr>
        <w:pStyle w:val="AralkYok"/>
      </w:pPr>
      <w:r w:rsidRPr="0022626A">
        <w:t>C)Bilim için kurulmuşlardır.</w:t>
      </w:r>
    </w:p>
    <w:p w:rsidR="00000FD5" w:rsidRPr="0022626A" w:rsidRDefault="00000FD5" w:rsidP="00000FD5">
      <w:pPr>
        <w:pStyle w:val="AralkYok"/>
      </w:pPr>
      <w:r w:rsidRPr="0022626A">
        <w:t>D)İbadethanelerdir.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7.Dünyanın bilinen ilk kütüphanesini hangi uygarlık kurmuştur?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A)Çin</w:t>
      </w:r>
    </w:p>
    <w:p w:rsidR="00000FD5" w:rsidRPr="0022626A" w:rsidRDefault="00000FD5" w:rsidP="00000FD5">
      <w:pPr>
        <w:pStyle w:val="AralkYok"/>
      </w:pPr>
      <w:r w:rsidRPr="0022626A">
        <w:t>B)Asur</w:t>
      </w:r>
    </w:p>
    <w:p w:rsidR="00000FD5" w:rsidRPr="0022626A" w:rsidRDefault="00000FD5" w:rsidP="00000FD5">
      <w:pPr>
        <w:pStyle w:val="AralkYok"/>
      </w:pPr>
      <w:r w:rsidRPr="0022626A">
        <w:t>C)Mısır</w:t>
      </w:r>
    </w:p>
    <w:p w:rsidR="00000FD5" w:rsidRPr="0022626A" w:rsidRDefault="00000FD5" w:rsidP="00000FD5">
      <w:pPr>
        <w:pStyle w:val="AralkYok"/>
      </w:pPr>
      <w:r w:rsidRPr="0022626A">
        <w:t>D)İyon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8.</w:t>
      </w:r>
      <w:r w:rsidRPr="0022626A">
        <w:rPr>
          <w:b/>
          <w:sz w:val="22"/>
          <w:szCs w:val="22"/>
        </w:rPr>
        <w:t xml:space="preserve"> “</w:t>
      </w:r>
      <w:proofErr w:type="gramStart"/>
      <w:r w:rsidRPr="0022626A">
        <w:rPr>
          <w:sz w:val="22"/>
          <w:szCs w:val="22"/>
        </w:rPr>
        <w:t>Sibel   7</w:t>
      </w:r>
      <w:proofErr w:type="gramEnd"/>
      <w:r w:rsidRPr="0022626A">
        <w:rPr>
          <w:sz w:val="22"/>
          <w:szCs w:val="22"/>
        </w:rPr>
        <w:t xml:space="preserve"> yaşında bir kız çocuğudur ve kız olduğu için ailesi onu okula göndermemektedir”</w:t>
      </w:r>
    </w:p>
    <w:p w:rsidR="00000FD5" w:rsidRPr="0022626A" w:rsidRDefault="00000FD5" w:rsidP="00000FD5">
      <w:pPr>
        <w:jc w:val="both"/>
        <w:rPr>
          <w:b/>
          <w:sz w:val="22"/>
          <w:szCs w:val="22"/>
        </w:rPr>
      </w:pPr>
      <w:r w:rsidRPr="0022626A">
        <w:rPr>
          <w:sz w:val="22"/>
          <w:szCs w:val="22"/>
        </w:rPr>
        <w:t xml:space="preserve"> </w:t>
      </w:r>
      <w:r w:rsidRPr="0022626A">
        <w:rPr>
          <w:sz w:val="22"/>
          <w:szCs w:val="22"/>
        </w:rPr>
        <w:tab/>
      </w:r>
      <w:r w:rsidRPr="0022626A">
        <w:rPr>
          <w:b/>
          <w:sz w:val="22"/>
          <w:szCs w:val="22"/>
        </w:rPr>
        <w:t xml:space="preserve">Bu olayda Sibel’in </w:t>
      </w:r>
      <w:r w:rsidRPr="0022626A">
        <w:rPr>
          <w:b/>
          <w:sz w:val="22"/>
          <w:szCs w:val="22"/>
          <w:u w:val="single"/>
        </w:rPr>
        <w:t>hangi hakkı</w:t>
      </w:r>
      <w:r w:rsidRPr="0022626A">
        <w:rPr>
          <w:b/>
          <w:sz w:val="22"/>
          <w:szCs w:val="22"/>
        </w:rPr>
        <w:t xml:space="preserve"> elinden alınmaktadır? 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A)Barınma 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B)Giyinme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C)Eğitim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D)Tedavi olma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</w:p>
    <w:p w:rsidR="00000FD5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9.</w:t>
      </w:r>
      <w:r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-635</wp:posOffset>
            </wp:positionV>
            <wp:extent cx="1503680" cy="1256030"/>
            <wp:effectExtent l="0" t="0" r="1270" b="1270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Yukarıda Osmanlı devletinden kalma tarihi bir çeşme görülmektedir. Fakat tarihi esere zarar verilmiştir. Bu problemin çözümü için neler yapılabilir yazınız(10puan)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00FD5" w:rsidRPr="0022626A" w:rsidRDefault="00000FD5" w:rsidP="00000FD5">
      <w:pPr>
        <w:pStyle w:val="AralkYok"/>
      </w:pPr>
    </w:p>
    <w:p w:rsidR="00BB7292" w:rsidRPr="00D60ECE" w:rsidRDefault="00BB7292" w:rsidP="0061715D">
      <w:pPr>
        <w:sectPr w:rsidR="00BB7292" w:rsidRPr="00D60ECE" w:rsidSect="00000FD5">
          <w:type w:val="continuous"/>
          <w:pgSz w:w="11906" w:h="16838"/>
          <w:pgMar w:top="851" w:right="851" w:bottom="851" w:left="851" w:header="709" w:footer="709" w:gutter="0"/>
          <w:cols w:num="2" w:sep="1" w:space="709"/>
          <w:docGrid w:linePitch="360"/>
        </w:sectPr>
      </w:pPr>
    </w:p>
    <w:p w:rsidR="00682E9D" w:rsidRDefault="00682E9D" w:rsidP="0061715D"/>
    <w:sectPr w:rsidR="00682E9D" w:rsidSect="00000FD5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7652"/>
    <w:rsid w:val="00000FD5"/>
    <w:rsid w:val="000355B8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21779E"/>
    <w:rsid w:val="00224FA4"/>
    <w:rsid w:val="00230554"/>
    <w:rsid w:val="002562C5"/>
    <w:rsid w:val="0027700B"/>
    <w:rsid w:val="002A4800"/>
    <w:rsid w:val="002D3ED3"/>
    <w:rsid w:val="002D46AE"/>
    <w:rsid w:val="002E0290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10DFD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24476"/>
    <w:rsid w:val="005314DF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126A1"/>
    <w:rsid w:val="0061715D"/>
    <w:rsid w:val="00621614"/>
    <w:rsid w:val="006347DA"/>
    <w:rsid w:val="00656404"/>
    <w:rsid w:val="00656CCE"/>
    <w:rsid w:val="00664D2C"/>
    <w:rsid w:val="00666E32"/>
    <w:rsid w:val="00682302"/>
    <w:rsid w:val="00682E9D"/>
    <w:rsid w:val="0068655B"/>
    <w:rsid w:val="0069239C"/>
    <w:rsid w:val="006B3D40"/>
    <w:rsid w:val="006B56B3"/>
    <w:rsid w:val="006D1C7A"/>
    <w:rsid w:val="006E47AC"/>
    <w:rsid w:val="006F14A8"/>
    <w:rsid w:val="00720689"/>
    <w:rsid w:val="007252AE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1000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04010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D19B4"/>
    <w:rsid w:val="009E6B95"/>
    <w:rsid w:val="009E72B5"/>
    <w:rsid w:val="00A05629"/>
    <w:rsid w:val="00A22F21"/>
    <w:rsid w:val="00A91073"/>
    <w:rsid w:val="00AE72AF"/>
    <w:rsid w:val="00AF3DE3"/>
    <w:rsid w:val="00B12135"/>
    <w:rsid w:val="00B12467"/>
    <w:rsid w:val="00B23683"/>
    <w:rsid w:val="00B44DA3"/>
    <w:rsid w:val="00B47AE5"/>
    <w:rsid w:val="00B5275B"/>
    <w:rsid w:val="00B53A7B"/>
    <w:rsid w:val="00B70B04"/>
    <w:rsid w:val="00B93F89"/>
    <w:rsid w:val="00BA4277"/>
    <w:rsid w:val="00BB7292"/>
    <w:rsid w:val="00BE20C7"/>
    <w:rsid w:val="00BE20F0"/>
    <w:rsid w:val="00BE690F"/>
    <w:rsid w:val="00BF016B"/>
    <w:rsid w:val="00C06817"/>
    <w:rsid w:val="00C16463"/>
    <w:rsid w:val="00C55A66"/>
    <w:rsid w:val="00C847E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0ECE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2F6D"/>
    <w:rsid w:val="00F22761"/>
    <w:rsid w:val="00F260AA"/>
    <w:rsid w:val="00F502D8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E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EC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E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E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2017-11-15T15:44:00Z</dcterms:created>
  <dcterms:modified xsi:type="dcterms:W3CDTF">2018-10-23T13:00:00Z</dcterms:modified>
  <cp:category>https://www.sorubak.com</cp:category>
</cp:coreProperties>
</file>