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7A" w:rsidRPr="009B56CE" w:rsidRDefault="008B5CF7" w:rsidP="008B5CF7">
      <w:pPr>
        <w:jc w:val="center"/>
        <w:rPr>
          <w:b/>
        </w:rPr>
      </w:pPr>
      <w:r w:rsidRPr="009B56CE">
        <w:rPr>
          <w:b/>
        </w:rPr>
        <w:t xml:space="preserve">BİLİŞİM TEKNOLOJİLERİ VE YAZILIM </w:t>
      </w:r>
      <w:proofErr w:type="gramStart"/>
      <w:r w:rsidRPr="009B56CE">
        <w:rPr>
          <w:b/>
        </w:rPr>
        <w:t>DERSİ  5</w:t>
      </w:r>
      <w:proofErr w:type="gramEnd"/>
      <w:r w:rsidRPr="009B56CE">
        <w:rPr>
          <w:b/>
        </w:rPr>
        <w:t>. SINIF 1. DÖNEM 1. SINAV SORULARI</w:t>
      </w:r>
    </w:p>
    <w:p w:rsidR="008B5CF7" w:rsidRPr="001151EF" w:rsidRDefault="008B5CF7" w:rsidP="008B5CF7">
      <w:pPr>
        <w:jc w:val="center"/>
        <w:rPr>
          <w:sz w:val="18"/>
          <w:szCs w:val="18"/>
        </w:rPr>
        <w:sectPr w:rsidR="008B5CF7" w:rsidRPr="001151EF" w:rsidSect="008B5CF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5CF7" w:rsidRPr="001151EF" w:rsidRDefault="005A756A" w:rsidP="001151EF">
      <w:pPr>
        <w:spacing w:after="0"/>
        <w:ind w:left="142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lastRenderedPageBreak/>
        <w:t xml:space="preserve">1)  </w:t>
      </w:r>
      <w:r w:rsidR="008B5CF7" w:rsidRPr="001151EF">
        <w:rPr>
          <w:b/>
          <w:sz w:val="18"/>
          <w:szCs w:val="18"/>
        </w:rPr>
        <w:t xml:space="preserve">Aşağıdakilerden hangisi BİT ‘in sosyal ve kültürel katkılarından </w:t>
      </w:r>
      <w:proofErr w:type="gramStart"/>
      <w:r w:rsidR="008B5CF7" w:rsidRPr="009B56CE">
        <w:rPr>
          <w:b/>
          <w:sz w:val="18"/>
          <w:szCs w:val="18"/>
          <w:u w:val="single"/>
        </w:rPr>
        <w:t>değildir ?</w:t>
      </w:r>
      <w:proofErr w:type="gramEnd"/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Bilgiye kolay ulaşılması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Maliyetin azalması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Online oyunların artması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Kısa sürede iletişim kurulması</w:t>
      </w:r>
    </w:p>
    <w:p w:rsidR="008B5CF7" w:rsidRPr="001151EF" w:rsidRDefault="005A756A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2) Aşağıdakilerden hangisi </w:t>
      </w:r>
      <w:proofErr w:type="spellStart"/>
      <w:r w:rsidRPr="001151EF">
        <w:rPr>
          <w:b/>
          <w:sz w:val="18"/>
          <w:szCs w:val="18"/>
        </w:rPr>
        <w:t>BİT’in</w:t>
      </w:r>
      <w:proofErr w:type="spellEnd"/>
      <w:r w:rsidRPr="001151EF">
        <w:rPr>
          <w:b/>
          <w:sz w:val="18"/>
          <w:szCs w:val="18"/>
        </w:rPr>
        <w:t xml:space="preserve"> zararlarından </w:t>
      </w:r>
      <w:r w:rsidRPr="009B56CE">
        <w:rPr>
          <w:b/>
          <w:sz w:val="18"/>
          <w:szCs w:val="18"/>
          <w:u w:val="single"/>
        </w:rPr>
        <w:t>değildir?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 xml:space="preserve">Sokaklarda oynanan </w:t>
      </w:r>
      <w:proofErr w:type="gramStart"/>
      <w:r w:rsidRPr="001151EF">
        <w:rPr>
          <w:sz w:val="18"/>
          <w:szCs w:val="18"/>
        </w:rPr>
        <w:t>fiziksel  kültürel</w:t>
      </w:r>
      <w:proofErr w:type="gramEnd"/>
      <w:r w:rsidRPr="001151EF">
        <w:rPr>
          <w:sz w:val="18"/>
          <w:szCs w:val="18"/>
        </w:rPr>
        <w:t xml:space="preserve"> oyunların azalması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Kütüphane kültürünün azalması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Belgelerin elektronik ortamda arşivlenmesi</w:t>
      </w:r>
    </w:p>
    <w:p w:rsidR="005A756A" w:rsidRPr="001151EF" w:rsidRDefault="001151EF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Sağlık problemlerinin artması</w:t>
      </w:r>
    </w:p>
    <w:p w:rsidR="001151EF" w:rsidRPr="001151EF" w:rsidRDefault="001151EF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3) Bilgi toplumu </w:t>
      </w:r>
      <w:proofErr w:type="gramStart"/>
      <w:r w:rsidRPr="001151EF">
        <w:rPr>
          <w:b/>
          <w:sz w:val="18"/>
          <w:szCs w:val="18"/>
        </w:rPr>
        <w:t>nedir ?</w:t>
      </w:r>
      <w:proofErr w:type="gramEnd"/>
      <w:r w:rsidRPr="001151EF">
        <w:rPr>
          <w:b/>
          <w:sz w:val="18"/>
          <w:szCs w:val="18"/>
        </w:rPr>
        <w:t xml:space="preserve"> 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Bilgili toplum demektir.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rFonts w:cs="Arial"/>
          <w:sz w:val="18"/>
          <w:szCs w:val="18"/>
        </w:rPr>
        <w:t xml:space="preserve">Temel </w:t>
      </w:r>
      <w:r w:rsidRPr="001151EF">
        <w:rPr>
          <w:rFonts w:cs="Arial"/>
          <w:bCs/>
          <w:sz w:val="18"/>
          <w:szCs w:val="18"/>
        </w:rPr>
        <w:t xml:space="preserve">üretim faktörünün bilgi </w:t>
      </w:r>
      <w:r w:rsidRPr="001151EF">
        <w:rPr>
          <w:rFonts w:cs="Arial"/>
          <w:sz w:val="18"/>
          <w:szCs w:val="18"/>
        </w:rPr>
        <w:t xml:space="preserve">olduğu, bilginin işlenmesinde ve depolanmasında da </w:t>
      </w:r>
      <w:r w:rsidRPr="001151EF">
        <w:rPr>
          <w:rFonts w:cs="Arial"/>
          <w:bCs/>
          <w:sz w:val="18"/>
          <w:szCs w:val="18"/>
        </w:rPr>
        <w:t xml:space="preserve">bilgisayar ve iletişim teknolojilerini </w:t>
      </w:r>
      <w:proofErr w:type="gramStart"/>
      <w:r w:rsidRPr="001151EF">
        <w:rPr>
          <w:rFonts w:cs="Arial"/>
          <w:bCs/>
          <w:sz w:val="18"/>
          <w:szCs w:val="18"/>
        </w:rPr>
        <w:t>baz</w:t>
      </w:r>
      <w:proofErr w:type="gramEnd"/>
      <w:r w:rsidRPr="001151EF">
        <w:rPr>
          <w:rFonts w:cs="Arial"/>
          <w:bCs/>
          <w:sz w:val="18"/>
          <w:szCs w:val="18"/>
        </w:rPr>
        <w:t xml:space="preserve"> alan </w:t>
      </w:r>
      <w:r w:rsidRPr="001151EF">
        <w:rPr>
          <w:rFonts w:cs="Arial"/>
          <w:sz w:val="18"/>
          <w:szCs w:val="18"/>
        </w:rPr>
        <w:t>bir toplum yapısıdır.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 xml:space="preserve">İnternette sörf yapıp, sanal </w:t>
      </w:r>
      <w:proofErr w:type="gramStart"/>
      <w:r w:rsidRPr="001151EF">
        <w:rPr>
          <w:sz w:val="18"/>
          <w:szCs w:val="18"/>
        </w:rPr>
        <w:t>alemde</w:t>
      </w:r>
      <w:proofErr w:type="gramEnd"/>
      <w:r w:rsidRPr="001151EF">
        <w:rPr>
          <w:sz w:val="18"/>
          <w:szCs w:val="18"/>
        </w:rPr>
        <w:t xml:space="preserve"> sürekli dolaşan topluma denir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Bilgisayarı iyi kullanan topluma denir.</w:t>
      </w:r>
    </w:p>
    <w:p w:rsidR="001151EF" w:rsidRPr="001151EF" w:rsidRDefault="001151EF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4) Aşağıdakilerden hangisi dijital vatandaşın özelliği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proofErr w:type="spellStart"/>
      <w:r w:rsidRPr="001151EF">
        <w:rPr>
          <w:sz w:val="18"/>
          <w:szCs w:val="18"/>
        </w:rPr>
        <w:t>BİT’i</w:t>
      </w:r>
      <w:proofErr w:type="spellEnd"/>
      <w:r w:rsidRPr="001151EF">
        <w:rPr>
          <w:sz w:val="18"/>
          <w:szCs w:val="18"/>
        </w:rPr>
        <w:t xml:space="preserve"> kullanırken eleştiriler de bulunabilen.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Çevrimiçi davranışların etik sonuçlarını bilen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Ahlaki olarak çevrimiçi kararlar alabilen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İnternette gördüğü her bilgiyi paylaşan</w:t>
      </w:r>
    </w:p>
    <w:p w:rsidR="001151EF" w:rsidRPr="009B56CE" w:rsidRDefault="009B1DD9" w:rsidP="009B56CE">
      <w:pPr>
        <w:spacing w:after="0"/>
        <w:jc w:val="both"/>
        <w:rPr>
          <w:b/>
          <w:sz w:val="18"/>
          <w:szCs w:val="18"/>
          <w:u w:val="single"/>
        </w:rPr>
      </w:pPr>
      <w:r w:rsidRPr="009B1DD9">
        <w:rPr>
          <w:b/>
          <w:sz w:val="18"/>
          <w:szCs w:val="18"/>
        </w:rPr>
        <w:t xml:space="preserve">5) </w:t>
      </w:r>
      <w:r>
        <w:rPr>
          <w:b/>
          <w:sz w:val="18"/>
          <w:szCs w:val="18"/>
        </w:rPr>
        <w:t xml:space="preserve">Aşağıdakilerden hangisi E-devlet hizmetlerinden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  <w:r w:rsidRPr="009B56CE">
        <w:rPr>
          <w:b/>
          <w:sz w:val="18"/>
          <w:szCs w:val="18"/>
          <w:u w:val="single"/>
        </w:rPr>
        <w:t xml:space="preserve"> 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Bilgilendirme hizmeti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Güncel bilgiler ve duyurular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Alışveriş hizmeti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Kurumlardan vatandaşlara mesajlar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6 ) E-Devlet şifresi hangi kurumdan </w:t>
      </w:r>
      <w:proofErr w:type="gramStart"/>
      <w:r>
        <w:rPr>
          <w:b/>
          <w:sz w:val="18"/>
          <w:szCs w:val="18"/>
        </w:rPr>
        <w:t>alınabilir ?</w:t>
      </w:r>
      <w:proofErr w:type="gramEnd"/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Emniyet müdürlüğünden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Muhtarlıklardan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PTT’den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Adalet sarayından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7) Aşağıdakilerden hangisi E-devletin sağlamış olduğu kolaylıklar arasında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Kağıt</w:t>
      </w:r>
      <w:proofErr w:type="gramEnd"/>
      <w:r>
        <w:rPr>
          <w:sz w:val="18"/>
          <w:szCs w:val="18"/>
        </w:rPr>
        <w:t xml:space="preserve"> bağımlılığı ve kullanımını azaltır.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Devletin hızlı ve etkin bir şekilde işlemesini sağlar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Devlet kurumlarına olan güveni arttırır.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Zamandan kazanç sağlar.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8) MHRS sisteminin açılımı </w:t>
      </w:r>
      <w:proofErr w:type="gramStart"/>
      <w:r>
        <w:rPr>
          <w:b/>
          <w:sz w:val="18"/>
          <w:szCs w:val="18"/>
        </w:rPr>
        <w:t>nedir ?</w:t>
      </w:r>
      <w:proofErr w:type="gramEnd"/>
    </w:p>
    <w:p w:rsidR="009B1DD9" w:rsidRDefault="009B1DD9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Mali Harcama Revizyon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Merkezi Haber Realite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Merkezi Hekim Randevu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Marketten Havuç Rica Sistemi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9) Bilişim Teknolojilerinin amaçları arasında aşağıdakilerden hangisi </w:t>
      </w:r>
      <w:proofErr w:type="gramStart"/>
      <w:r w:rsidRPr="00B228C7">
        <w:rPr>
          <w:b/>
          <w:sz w:val="18"/>
          <w:szCs w:val="18"/>
          <w:u w:val="single"/>
        </w:rPr>
        <w:t>yoktur ?</w:t>
      </w:r>
      <w:proofErr w:type="gramEnd"/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Para kazanmak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Bilgiye kolay ulaşmayı sağlamak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Maliyeti azaltmak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Hayatımızı kolaylaştırmak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10) Bilişim Teknolojilerinin kullanım alanlarına 5 adet örnek yazınız.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</w:t>
      </w:r>
      <w:proofErr w:type="gramEnd"/>
      <w:r>
        <w:rPr>
          <w:b/>
          <w:sz w:val="18"/>
          <w:szCs w:val="18"/>
        </w:rPr>
        <w:tab/>
        <w:t xml:space="preserve">       </w:t>
      </w:r>
      <w:proofErr w:type="gramStart"/>
      <w:r>
        <w:rPr>
          <w:b/>
          <w:sz w:val="18"/>
          <w:szCs w:val="18"/>
        </w:rPr>
        <w:t>……………………</w:t>
      </w:r>
      <w:proofErr w:type="gramEnd"/>
      <w:r>
        <w:rPr>
          <w:b/>
          <w:sz w:val="18"/>
          <w:szCs w:val="18"/>
        </w:rPr>
        <w:tab/>
        <w:t xml:space="preserve">              </w:t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………………………..</w:t>
      </w:r>
      <w:proofErr w:type="gramEnd"/>
      <w:r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lastRenderedPageBreak/>
        <w:t xml:space="preserve">11) Bilgisayar başında otururken sağlığımız açısından dikkat etmemi gerekenler arasında </w:t>
      </w:r>
      <w:r w:rsidRPr="009B56CE">
        <w:rPr>
          <w:b/>
          <w:sz w:val="18"/>
          <w:szCs w:val="18"/>
          <w:u w:val="single"/>
        </w:rPr>
        <w:t xml:space="preserve">hangisi </w:t>
      </w:r>
      <w:proofErr w:type="gramStart"/>
      <w:r w:rsidRPr="009B56CE">
        <w:rPr>
          <w:b/>
          <w:sz w:val="18"/>
          <w:szCs w:val="18"/>
          <w:u w:val="single"/>
        </w:rPr>
        <w:t>yoktur ?</w:t>
      </w:r>
      <w:proofErr w:type="gramEnd"/>
    </w:p>
    <w:p w:rsidR="009B56CE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B228C7">
        <w:rPr>
          <w:rFonts w:ascii="Arial" w:hAnsi="Arial" w:cs="Arial"/>
          <w:sz w:val="16"/>
          <w:szCs w:val="16"/>
        </w:rPr>
        <w:t>Dik oturulmalı ve sırt desteklenmelidir.</w:t>
      </w:r>
    </w:p>
    <w:p w:rsidR="00B228C7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FD1083">
        <w:rPr>
          <w:rFonts w:ascii="Arial" w:hAnsi="Arial" w:cs="Arial"/>
          <w:sz w:val="16"/>
          <w:szCs w:val="16"/>
        </w:rPr>
        <w:t>M</w:t>
      </w:r>
      <w:r w:rsidRPr="00B228C7">
        <w:rPr>
          <w:rFonts w:ascii="Arial" w:hAnsi="Arial" w:cs="Arial"/>
          <w:sz w:val="16"/>
          <w:szCs w:val="16"/>
        </w:rPr>
        <w:t>onitörden 45-75 cm uzakta oturulmalıdır</w:t>
      </w:r>
    </w:p>
    <w:p w:rsidR="00B228C7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Bilgisayar başında 5 saatten fazla oturulmamalıdır.</w:t>
      </w:r>
    </w:p>
    <w:p w:rsidR="00B228C7" w:rsidRPr="00FD1083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FD1083">
        <w:rPr>
          <w:rFonts w:ascii="Arial" w:hAnsi="Arial" w:cs="Arial"/>
          <w:sz w:val="16"/>
          <w:szCs w:val="16"/>
        </w:rPr>
        <w:t>Kollar yatay veya biraz yukarıda olmalıdır.</w:t>
      </w:r>
    </w:p>
    <w:p w:rsidR="00B228C7" w:rsidRDefault="00B228C7" w:rsidP="00B228C7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12) Bilgisayarın elle tutulur gözle görülür fiziksel parçalarına ne isim </w:t>
      </w:r>
      <w:proofErr w:type="gramStart"/>
      <w:r>
        <w:rPr>
          <w:rFonts w:ascii="Arial" w:hAnsi="Arial" w:cs="Arial"/>
          <w:b/>
          <w:sz w:val="16"/>
          <w:szCs w:val="16"/>
        </w:rPr>
        <w:t>verilir ?</w:t>
      </w:r>
      <w:proofErr w:type="gramEnd"/>
    </w:p>
    <w:p w:rsidR="00B228C7" w:rsidRDefault="00B228C7" w:rsidP="00B228C7">
      <w:pPr>
        <w:pStyle w:val="ListeParagraf"/>
        <w:numPr>
          <w:ilvl w:val="0"/>
          <w:numId w:val="19"/>
        </w:num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Yazılım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</w:t>
      </w:r>
      <w:proofErr w:type="gramStart"/>
      <w:r>
        <w:rPr>
          <w:rFonts w:ascii="Arial" w:hAnsi="Arial" w:cs="Arial"/>
          <w:sz w:val="16"/>
          <w:szCs w:val="16"/>
        </w:rPr>
        <w:t>)</w:t>
      </w:r>
      <w:proofErr w:type="gramEnd"/>
      <w:r>
        <w:rPr>
          <w:rFonts w:ascii="Arial" w:hAnsi="Arial" w:cs="Arial"/>
          <w:sz w:val="16"/>
          <w:szCs w:val="16"/>
        </w:rPr>
        <w:t xml:space="preserve"> Donanım</w:t>
      </w:r>
    </w:p>
    <w:p w:rsidR="00B228C7" w:rsidRDefault="00B228C7" w:rsidP="00B228C7">
      <w:pPr>
        <w:spacing w:after="0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    Sistem parçaları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kasa</w:t>
      </w:r>
    </w:p>
    <w:p w:rsidR="00285F5A" w:rsidRPr="00A211D4" w:rsidRDefault="00285F5A" w:rsidP="00B228C7">
      <w:pPr>
        <w:spacing w:after="0"/>
        <w:ind w:left="360"/>
        <w:jc w:val="both"/>
        <w:rPr>
          <w:rFonts w:ascii="Arial" w:hAnsi="Arial" w:cs="Arial"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13) Açık olan yazılımların geçici olarak hafızada tutulduğu donanım birimi aşağıdakilerden </w:t>
      </w:r>
      <w:proofErr w:type="gramStart"/>
      <w:r>
        <w:rPr>
          <w:rFonts w:ascii="Arial" w:hAnsi="Arial" w:cs="Arial"/>
          <w:b/>
          <w:sz w:val="16"/>
          <w:szCs w:val="16"/>
        </w:rPr>
        <w:t>hangisidir ?</w:t>
      </w:r>
      <w:proofErr w:type="gramEnd"/>
    </w:p>
    <w:p w:rsidR="00285F5A" w:rsidRPr="00285F5A" w:rsidRDefault="00285F5A" w:rsidP="00B228C7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  <w:r w:rsidRPr="00B228C7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Hardisk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İşlemci</w:t>
      </w:r>
    </w:p>
    <w:p w:rsidR="00B228C7" w:rsidRDefault="00B228C7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c) RAM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Anakart</w:t>
      </w:r>
      <w:proofErr w:type="spell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85F5A">
        <w:rPr>
          <w:rFonts w:ascii="Arial" w:hAnsi="Arial" w:cs="Arial"/>
          <w:b/>
          <w:sz w:val="16"/>
          <w:szCs w:val="16"/>
        </w:rPr>
        <w:t>14)</w:t>
      </w:r>
      <w:r w:rsidR="00285F5A">
        <w:rPr>
          <w:rFonts w:ascii="Arial" w:hAnsi="Arial" w:cs="Arial"/>
          <w:b/>
          <w:sz w:val="16"/>
          <w:szCs w:val="16"/>
        </w:rPr>
        <w:t xml:space="preserve"> Aşağıdakilerden hangisi bilgisayarı oluşturan temel donanımlardan </w:t>
      </w:r>
      <w:proofErr w:type="gramStart"/>
      <w:r w:rsidR="00285F5A">
        <w:rPr>
          <w:rFonts w:ascii="Arial" w:hAnsi="Arial" w:cs="Arial"/>
          <w:b/>
          <w:sz w:val="16"/>
          <w:szCs w:val="16"/>
        </w:rPr>
        <w:t>değildir ?</w:t>
      </w:r>
      <w:proofErr w:type="gram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b/>
          <w:sz w:val="6"/>
          <w:szCs w:val="6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a)Ses Kartı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Anakart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İşlemci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RAM</w:t>
      </w:r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15 ) Aşağıdaki hafıza ölçü birimlerinden hangisi en </w:t>
      </w:r>
      <w:proofErr w:type="gramStart"/>
      <w:r>
        <w:rPr>
          <w:rFonts w:ascii="Arial" w:hAnsi="Arial" w:cs="Arial"/>
          <w:b/>
          <w:sz w:val="16"/>
          <w:szCs w:val="16"/>
        </w:rPr>
        <w:t>büyüktür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proofErr w:type="spellStart"/>
      <w:r>
        <w:rPr>
          <w:rFonts w:ascii="Arial" w:hAnsi="Arial" w:cs="Arial"/>
          <w:sz w:val="16"/>
          <w:szCs w:val="16"/>
        </w:rPr>
        <w:t>Byte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Terabyte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GigaByte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Megabyte</w:t>
      </w:r>
      <w:proofErr w:type="spell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16 ) 7000 </w:t>
      </w:r>
      <w:proofErr w:type="spellStart"/>
      <w:r>
        <w:rPr>
          <w:rFonts w:ascii="Arial" w:hAnsi="Arial" w:cs="Arial"/>
          <w:b/>
          <w:sz w:val="16"/>
          <w:szCs w:val="16"/>
        </w:rPr>
        <w:t>megabyte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 = </w:t>
      </w:r>
      <w:proofErr w:type="gramStart"/>
      <w:r>
        <w:rPr>
          <w:rFonts w:ascii="Arial" w:hAnsi="Arial" w:cs="Arial"/>
          <w:b/>
          <w:sz w:val="16"/>
          <w:szCs w:val="16"/>
        </w:rPr>
        <w:t>…………..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16"/>
          <w:szCs w:val="16"/>
        </w:rPr>
        <w:t>Gigabyte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?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(Hesaplarken 1024 yerine 1000 kullanın)</w:t>
      </w: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7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70</w:t>
      </w: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c)700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d)7000 000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A211D4" w:rsidRPr="00223B98" w:rsidRDefault="00223B98" w:rsidP="00B228C7">
      <w:pPr>
        <w:spacing w:after="0"/>
        <w:jc w:val="both"/>
        <w:rPr>
          <w:rFonts w:ascii="Arial" w:hAnsi="Arial" w:cs="Arial"/>
          <w:b/>
          <w:color w:val="FFFFFF" w:themeColor="background1"/>
          <w:sz w:val="10"/>
          <w:szCs w:val="10"/>
        </w:rPr>
      </w:pPr>
      <w:hyperlink r:id="rId6" w:history="1">
        <w:r w:rsidRPr="00223B98">
          <w:rPr>
            <w:rStyle w:val="Kpr"/>
            <w:color w:val="FFFFFF" w:themeColor="background1"/>
          </w:rPr>
          <w:t>https://www.sorubak.com</w:t>
        </w:r>
      </w:hyperlink>
      <w:r w:rsidRPr="00223B98">
        <w:rPr>
          <w:color w:val="FFFFFF" w:themeColor="background1"/>
        </w:rPr>
        <w:t xml:space="preserve"> </w:t>
      </w: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17) Aşağıdaki dosya türlerinden Hangisi </w:t>
      </w:r>
      <w:proofErr w:type="spellStart"/>
      <w:r>
        <w:rPr>
          <w:rFonts w:ascii="Arial" w:hAnsi="Arial" w:cs="Arial"/>
          <w:b/>
          <w:sz w:val="16"/>
          <w:szCs w:val="16"/>
        </w:rPr>
        <w:t>hardiskimizde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en fazla yer </w:t>
      </w:r>
      <w:proofErr w:type="gramStart"/>
      <w:r>
        <w:rPr>
          <w:rFonts w:ascii="Arial" w:hAnsi="Arial" w:cs="Arial"/>
          <w:b/>
          <w:sz w:val="16"/>
          <w:szCs w:val="16"/>
        </w:rPr>
        <w:t>kaplar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Belge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Müzik</w:t>
      </w: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c)Fotoğraf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Film</w:t>
      </w: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18 ) Cep telefonu gibi mobil cihazlarda kullanılan işletim sistemi aşağıdakilerden </w:t>
      </w:r>
      <w:proofErr w:type="gramStart"/>
      <w:r>
        <w:rPr>
          <w:rFonts w:ascii="Arial" w:hAnsi="Arial" w:cs="Arial"/>
          <w:b/>
          <w:sz w:val="16"/>
          <w:szCs w:val="16"/>
        </w:rPr>
        <w:t>hangisidir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Windows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Pardus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Android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</w:t>
      </w:r>
      <w:proofErr w:type="spellStart"/>
      <w:r>
        <w:rPr>
          <w:rFonts w:ascii="Arial" w:hAnsi="Arial" w:cs="Arial"/>
          <w:sz w:val="16"/>
          <w:szCs w:val="16"/>
        </w:rPr>
        <w:t>Ubuntu</w:t>
      </w:r>
      <w:proofErr w:type="spellEnd"/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19) </w:t>
      </w:r>
      <w:r w:rsidR="00A211D4">
        <w:rPr>
          <w:rFonts w:ascii="Arial" w:hAnsi="Arial" w:cs="Arial"/>
          <w:b/>
          <w:sz w:val="16"/>
          <w:szCs w:val="16"/>
        </w:rPr>
        <w:t xml:space="preserve">Aşağıdaki dosya uzantılarından hangisi Fotoğraf dosyasına </w:t>
      </w:r>
      <w:proofErr w:type="gramStart"/>
      <w:r w:rsidR="00A211D4">
        <w:rPr>
          <w:rFonts w:ascii="Arial" w:hAnsi="Arial" w:cs="Arial"/>
          <w:b/>
          <w:sz w:val="16"/>
          <w:szCs w:val="16"/>
        </w:rPr>
        <w:t>aittir ?</w:t>
      </w:r>
      <w:proofErr w:type="gramEnd"/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proofErr w:type="spellStart"/>
      <w:r>
        <w:rPr>
          <w:rFonts w:ascii="Arial" w:hAnsi="Arial" w:cs="Arial"/>
          <w:sz w:val="16"/>
          <w:szCs w:val="16"/>
        </w:rPr>
        <w:t>avi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exe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txt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gif</w:t>
      </w:r>
      <w:proofErr w:type="spellEnd"/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A211D4" w:rsidRDefault="00A211D4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20 ) Klasörler ile ilgili aşağıdaki ifadelerden hangisi </w:t>
      </w:r>
      <w:proofErr w:type="gramStart"/>
      <w:r>
        <w:rPr>
          <w:rFonts w:ascii="Arial" w:hAnsi="Arial" w:cs="Arial"/>
          <w:b/>
          <w:sz w:val="16"/>
          <w:szCs w:val="16"/>
        </w:rPr>
        <w:t>yanlıştır ?</w:t>
      </w:r>
      <w:proofErr w:type="gramEnd"/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Klasörler dosyaların içerisine kopyalanabilir.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Dosyalar klasörlerin içine kopyalanabilir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Genellikle klasörler sarı renkte olur.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 İçi boş olan klasör </w:t>
      </w:r>
      <w:proofErr w:type="spellStart"/>
      <w:r>
        <w:rPr>
          <w:rFonts w:ascii="Arial" w:hAnsi="Arial" w:cs="Arial"/>
          <w:sz w:val="16"/>
          <w:szCs w:val="16"/>
        </w:rPr>
        <w:t>hardiskte</w:t>
      </w:r>
      <w:proofErr w:type="spellEnd"/>
      <w:r>
        <w:rPr>
          <w:rFonts w:ascii="Arial" w:hAnsi="Arial" w:cs="Arial"/>
          <w:sz w:val="16"/>
          <w:szCs w:val="16"/>
        </w:rPr>
        <w:t xml:space="preserve"> yer kaplamazlar</w:t>
      </w: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211D4">
        <w:rPr>
          <w:rFonts w:ascii="Arial" w:hAnsi="Arial" w:cs="Arial"/>
          <w:b/>
          <w:sz w:val="20"/>
          <w:szCs w:val="20"/>
        </w:rPr>
        <w:t xml:space="preserve">Sınav süresi 30 dakika Başarılar dilerim… </w:t>
      </w:r>
      <w:r w:rsidRPr="00A211D4">
        <w:rPr>
          <w:rFonts w:ascii="Arial" w:hAnsi="Arial" w:cs="Arial"/>
          <w:b/>
          <w:sz w:val="20"/>
          <w:szCs w:val="20"/>
        </w:rPr>
        <w:sym w:font="Wingdings" w:char="F04A"/>
      </w:r>
    </w:p>
    <w:p w:rsidR="00A211D4" w:rsidRPr="00A211D4" w:rsidRDefault="00223B98" w:rsidP="00223B98">
      <w:pPr>
        <w:spacing w:after="0"/>
        <w:jc w:val="both"/>
        <w:rPr>
          <w:rFonts w:ascii="Arial" w:hAnsi="Arial" w:cs="Arial"/>
          <w:sz w:val="16"/>
          <w:szCs w:val="16"/>
        </w:rPr>
      </w:pPr>
      <w:hyperlink r:id="rId7" w:history="1">
        <w:r w:rsidRPr="00D3140C">
          <w:rPr>
            <w:rStyle w:val="Kpr"/>
          </w:rPr>
          <w:t>https://www.sorubak.com</w:t>
        </w:r>
      </w:hyperlink>
      <w:r>
        <w:t xml:space="preserve"> </w:t>
      </w:r>
    </w:p>
    <w:sectPr w:rsidR="00A211D4" w:rsidRPr="00A211D4" w:rsidSect="008B5CF7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970"/>
    <w:multiLevelType w:val="hybridMultilevel"/>
    <w:tmpl w:val="B806770E"/>
    <w:lvl w:ilvl="0" w:tplc="C29436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0EAB4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ED9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2DF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9EC59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33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0C1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814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644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27C9A"/>
    <w:multiLevelType w:val="hybridMultilevel"/>
    <w:tmpl w:val="C3868A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2615F"/>
    <w:multiLevelType w:val="hybridMultilevel"/>
    <w:tmpl w:val="728E41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46B6B"/>
    <w:multiLevelType w:val="hybridMultilevel"/>
    <w:tmpl w:val="65364B86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4413BEF"/>
    <w:multiLevelType w:val="hybridMultilevel"/>
    <w:tmpl w:val="10B8EA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9193A"/>
    <w:multiLevelType w:val="hybridMultilevel"/>
    <w:tmpl w:val="D22EB2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96A1B"/>
    <w:multiLevelType w:val="hybridMultilevel"/>
    <w:tmpl w:val="AFAE48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11D6E"/>
    <w:multiLevelType w:val="hybridMultilevel"/>
    <w:tmpl w:val="7F5C6A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F5703"/>
    <w:multiLevelType w:val="hybridMultilevel"/>
    <w:tmpl w:val="C3868A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80F7C"/>
    <w:multiLevelType w:val="hybridMultilevel"/>
    <w:tmpl w:val="582CFAD0"/>
    <w:lvl w:ilvl="0" w:tplc="0BD43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5718F"/>
    <w:multiLevelType w:val="hybridMultilevel"/>
    <w:tmpl w:val="7068D8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0435A"/>
    <w:multiLevelType w:val="hybridMultilevel"/>
    <w:tmpl w:val="05EA21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1277C"/>
    <w:multiLevelType w:val="hybridMultilevel"/>
    <w:tmpl w:val="E9121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85C51"/>
    <w:multiLevelType w:val="hybridMultilevel"/>
    <w:tmpl w:val="C28CED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A3A5D"/>
    <w:multiLevelType w:val="hybridMultilevel"/>
    <w:tmpl w:val="A2C279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56380"/>
    <w:multiLevelType w:val="multilevel"/>
    <w:tmpl w:val="B5FC2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2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6C63130"/>
    <w:multiLevelType w:val="hybridMultilevel"/>
    <w:tmpl w:val="5B18FA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D4863"/>
    <w:multiLevelType w:val="hybridMultilevel"/>
    <w:tmpl w:val="8F8206B8"/>
    <w:lvl w:ilvl="0" w:tplc="262A88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840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820D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EF5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7C28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80A1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AA8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5A9B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01A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E11334"/>
    <w:multiLevelType w:val="hybridMultilevel"/>
    <w:tmpl w:val="E0AE38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"/>
  </w:num>
  <w:num w:numId="7">
    <w:abstractNumId w:val="14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7"/>
  </w:num>
  <w:num w:numId="13">
    <w:abstractNumId w:val="11"/>
  </w:num>
  <w:num w:numId="14">
    <w:abstractNumId w:val="2"/>
  </w:num>
  <w:num w:numId="15">
    <w:abstractNumId w:val="5"/>
  </w:num>
  <w:num w:numId="16">
    <w:abstractNumId w:val="17"/>
  </w:num>
  <w:num w:numId="17">
    <w:abstractNumId w:val="16"/>
  </w:num>
  <w:num w:numId="18">
    <w:abstractNumId w:val="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5CF7"/>
    <w:rsid w:val="000000D5"/>
    <w:rsid w:val="00007368"/>
    <w:rsid w:val="00007698"/>
    <w:rsid w:val="0002400D"/>
    <w:rsid w:val="000326F9"/>
    <w:rsid w:val="00036FB8"/>
    <w:rsid w:val="00041633"/>
    <w:rsid w:val="000627AE"/>
    <w:rsid w:val="00062BE9"/>
    <w:rsid w:val="00062EAA"/>
    <w:rsid w:val="00063A64"/>
    <w:rsid w:val="00077DB7"/>
    <w:rsid w:val="000849FC"/>
    <w:rsid w:val="00092B45"/>
    <w:rsid w:val="000C5C41"/>
    <w:rsid w:val="000F21C1"/>
    <w:rsid w:val="0010019E"/>
    <w:rsid w:val="00104505"/>
    <w:rsid w:val="00105AE0"/>
    <w:rsid w:val="001114DE"/>
    <w:rsid w:val="001151EF"/>
    <w:rsid w:val="00137765"/>
    <w:rsid w:val="0015630A"/>
    <w:rsid w:val="00161173"/>
    <w:rsid w:val="00166356"/>
    <w:rsid w:val="00174EEA"/>
    <w:rsid w:val="00190ADD"/>
    <w:rsid w:val="0019454E"/>
    <w:rsid w:val="001A52AD"/>
    <w:rsid w:val="001C7AEE"/>
    <w:rsid w:val="001D4D6E"/>
    <w:rsid w:val="001E0493"/>
    <w:rsid w:val="001E2C55"/>
    <w:rsid w:val="001E611C"/>
    <w:rsid w:val="001F07CD"/>
    <w:rsid w:val="001F5809"/>
    <w:rsid w:val="001F5AEB"/>
    <w:rsid w:val="00215E97"/>
    <w:rsid w:val="00223B98"/>
    <w:rsid w:val="00235883"/>
    <w:rsid w:val="002360FE"/>
    <w:rsid w:val="002376EF"/>
    <w:rsid w:val="0025085A"/>
    <w:rsid w:val="00250ECB"/>
    <w:rsid w:val="00252E45"/>
    <w:rsid w:val="0026605C"/>
    <w:rsid w:val="00270C9D"/>
    <w:rsid w:val="0027324A"/>
    <w:rsid w:val="00285F5A"/>
    <w:rsid w:val="002A5828"/>
    <w:rsid w:val="002C418F"/>
    <w:rsid w:val="002C5F06"/>
    <w:rsid w:val="002D1A90"/>
    <w:rsid w:val="002D2DE1"/>
    <w:rsid w:val="002D3AEE"/>
    <w:rsid w:val="002D4186"/>
    <w:rsid w:val="002E7E26"/>
    <w:rsid w:val="002F0E51"/>
    <w:rsid w:val="002F53C5"/>
    <w:rsid w:val="003027B8"/>
    <w:rsid w:val="00314A51"/>
    <w:rsid w:val="00314B01"/>
    <w:rsid w:val="00347283"/>
    <w:rsid w:val="00360740"/>
    <w:rsid w:val="00365762"/>
    <w:rsid w:val="00370E96"/>
    <w:rsid w:val="00374F14"/>
    <w:rsid w:val="0039120D"/>
    <w:rsid w:val="003A2DE5"/>
    <w:rsid w:val="003A7077"/>
    <w:rsid w:val="003B1189"/>
    <w:rsid w:val="003B2299"/>
    <w:rsid w:val="003B42E5"/>
    <w:rsid w:val="003B4A06"/>
    <w:rsid w:val="003D15DB"/>
    <w:rsid w:val="003F0A82"/>
    <w:rsid w:val="003F1191"/>
    <w:rsid w:val="00403855"/>
    <w:rsid w:val="00416F6B"/>
    <w:rsid w:val="004202FA"/>
    <w:rsid w:val="00420AF3"/>
    <w:rsid w:val="004211E5"/>
    <w:rsid w:val="00424650"/>
    <w:rsid w:val="0042495B"/>
    <w:rsid w:val="00425F6B"/>
    <w:rsid w:val="004262E3"/>
    <w:rsid w:val="00434989"/>
    <w:rsid w:val="00455462"/>
    <w:rsid w:val="00474723"/>
    <w:rsid w:val="00486164"/>
    <w:rsid w:val="004A6F56"/>
    <w:rsid w:val="004B7E01"/>
    <w:rsid w:val="004C2728"/>
    <w:rsid w:val="004C4241"/>
    <w:rsid w:val="004D3E18"/>
    <w:rsid w:val="004D42D8"/>
    <w:rsid w:val="004F0B6E"/>
    <w:rsid w:val="00500E54"/>
    <w:rsid w:val="00503B50"/>
    <w:rsid w:val="00511B97"/>
    <w:rsid w:val="00515162"/>
    <w:rsid w:val="00516D47"/>
    <w:rsid w:val="00525B20"/>
    <w:rsid w:val="00544309"/>
    <w:rsid w:val="00546D3E"/>
    <w:rsid w:val="005502F6"/>
    <w:rsid w:val="00556F2D"/>
    <w:rsid w:val="00593495"/>
    <w:rsid w:val="00596B6D"/>
    <w:rsid w:val="005A1B7D"/>
    <w:rsid w:val="005A756A"/>
    <w:rsid w:val="005B2C03"/>
    <w:rsid w:val="005B4B48"/>
    <w:rsid w:val="005B7419"/>
    <w:rsid w:val="005C0506"/>
    <w:rsid w:val="005D623B"/>
    <w:rsid w:val="005E09CD"/>
    <w:rsid w:val="005E4EE3"/>
    <w:rsid w:val="005F6DD6"/>
    <w:rsid w:val="00607130"/>
    <w:rsid w:val="006161AA"/>
    <w:rsid w:val="00617793"/>
    <w:rsid w:val="00626E0A"/>
    <w:rsid w:val="006321A1"/>
    <w:rsid w:val="00641D24"/>
    <w:rsid w:val="0065182B"/>
    <w:rsid w:val="006555A8"/>
    <w:rsid w:val="00667E71"/>
    <w:rsid w:val="006A32C6"/>
    <w:rsid w:val="006A6754"/>
    <w:rsid w:val="006B6075"/>
    <w:rsid w:val="006B7DE6"/>
    <w:rsid w:val="006E078B"/>
    <w:rsid w:val="007005C5"/>
    <w:rsid w:val="007023FE"/>
    <w:rsid w:val="0070328C"/>
    <w:rsid w:val="00711581"/>
    <w:rsid w:val="00715BDC"/>
    <w:rsid w:val="00724BF6"/>
    <w:rsid w:val="00743584"/>
    <w:rsid w:val="00757043"/>
    <w:rsid w:val="007749F9"/>
    <w:rsid w:val="00774D95"/>
    <w:rsid w:val="007827D3"/>
    <w:rsid w:val="0078462E"/>
    <w:rsid w:val="0078635C"/>
    <w:rsid w:val="007A6802"/>
    <w:rsid w:val="007A6C7D"/>
    <w:rsid w:val="007B798E"/>
    <w:rsid w:val="007D6853"/>
    <w:rsid w:val="007E19CF"/>
    <w:rsid w:val="007E7027"/>
    <w:rsid w:val="007F17AC"/>
    <w:rsid w:val="007F258D"/>
    <w:rsid w:val="008050A9"/>
    <w:rsid w:val="00811F8A"/>
    <w:rsid w:val="008222BF"/>
    <w:rsid w:val="00837E02"/>
    <w:rsid w:val="0084698A"/>
    <w:rsid w:val="008473E9"/>
    <w:rsid w:val="008556D3"/>
    <w:rsid w:val="0087354C"/>
    <w:rsid w:val="00875FB6"/>
    <w:rsid w:val="00885BD9"/>
    <w:rsid w:val="00886856"/>
    <w:rsid w:val="00887076"/>
    <w:rsid w:val="00892B97"/>
    <w:rsid w:val="0089680E"/>
    <w:rsid w:val="008B5CF7"/>
    <w:rsid w:val="008D0E4A"/>
    <w:rsid w:val="008D22C7"/>
    <w:rsid w:val="008E15A4"/>
    <w:rsid w:val="008E6B5F"/>
    <w:rsid w:val="008F4E66"/>
    <w:rsid w:val="008F56F3"/>
    <w:rsid w:val="0092474C"/>
    <w:rsid w:val="009273E8"/>
    <w:rsid w:val="00932C21"/>
    <w:rsid w:val="00942040"/>
    <w:rsid w:val="00961D6D"/>
    <w:rsid w:val="00972896"/>
    <w:rsid w:val="00985798"/>
    <w:rsid w:val="009B1DD9"/>
    <w:rsid w:val="009B56CE"/>
    <w:rsid w:val="009B7EF2"/>
    <w:rsid w:val="009C3067"/>
    <w:rsid w:val="009C4EE2"/>
    <w:rsid w:val="009D0AEB"/>
    <w:rsid w:val="009D3CC3"/>
    <w:rsid w:val="009D702A"/>
    <w:rsid w:val="009E2CAC"/>
    <w:rsid w:val="009F3CDB"/>
    <w:rsid w:val="00A211D4"/>
    <w:rsid w:val="00A3227B"/>
    <w:rsid w:val="00A47905"/>
    <w:rsid w:val="00A61362"/>
    <w:rsid w:val="00A70679"/>
    <w:rsid w:val="00A755A4"/>
    <w:rsid w:val="00A84F92"/>
    <w:rsid w:val="00AA0918"/>
    <w:rsid w:val="00AA6DE0"/>
    <w:rsid w:val="00AD6242"/>
    <w:rsid w:val="00AE4040"/>
    <w:rsid w:val="00B03B7A"/>
    <w:rsid w:val="00B12ACD"/>
    <w:rsid w:val="00B137E0"/>
    <w:rsid w:val="00B2160F"/>
    <w:rsid w:val="00B2207E"/>
    <w:rsid w:val="00B228C7"/>
    <w:rsid w:val="00B25FE5"/>
    <w:rsid w:val="00B30FD9"/>
    <w:rsid w:val="00B461D4"/>
    <w:rsid w:val="00B52977"/>
    <w:rsid w:val="00B55C02"/>
    <w:rsid w:val="00B65FD4"/>
    <w:rsid w:val="00B8662C"/>
    <w:rsid w:val="00B94939"/>
    <w:rsid w:val="00BC4C88"/>
    <w:rsid w:val="00BC632D"/>
    <w:rsid w:val="00BD4B25"/>
    <w:rsid w:val="00BF0C11"/>
    <w:rsid w:val="00C01752"/>
    <w:rsid w:val="00C01D50"/>
    <w:rsid w:val="00C11C74"/>
    <w:rsid w:val="00C1755F"/>
    <w:rsid w:val="00C22351"/>
    <w:rsid w:val="00C5556D"/>
    <w:rsid w:val="00C761C6"/>
    <w:rsid w:val="00C76D13"/>
    <w:rsid w:val="00C8010A"/>
    <w:rsid w:val="00C939A5"/>
    <w:rsid w:val="00C97DC5"/>
    <w:rsid w:val="00CA2EAE"/>
    <w:rsid w:val="00CA60EA"/>
    <w:rsid w:val="00CB16A3"/>
    <w:rsid w:val="00CC2E63"/>
    <w:rsid w:val="00CC7149"/>
    <w:rsid w:val="00CF6A33"/>
    <w:rsid w:val="00D02637"/>
    <w:rsid w:val="00D03B0E"/>
    <w:rsid w:val="00D31AA7"/>
    <w:rsid w:val="00D31D8D"/>
    <w:rsid w:val="00D36F3B"/>
    <w:rsid w:val="00D43765"/>
    <w:rsid w:val="00D46DDB"/>
    <w:rsid w:val="00D71ADB"/>
    <w:rsid w:val="00D90EDF"/>
    <w:rsid w:val="00DE7403"/>
    <w:rsid w:val="00DF16D1"/>
    <w:rsid w:val="00DF6CB8"/>
    <w:rsid w:val="00E01A99"/>
    <w:rsid w:val="00E201EE"/>
    <w:rsid w:val="00E30978"/>
    <w:rsid w:val="00E40711"/>
    <w:rsid w:val="00E42F47"/>
    <w:rsid w:val="00E43640"/>
    <w:rsid w:val="00E46ADB"/>
    <w:rsid w:val="00E5114B"/>
    <w:rsid w:val="00E61954"/>
    <w:rsid w:val="00E66603"/>
    <w:rsid w:val="00E8523D"/>
    <w:rsid w:val="00E90A16"/>
    <w:rsid w:val="00EB1D29"/>
    <w:rsid w:val="00EC1EBA"/>
    <w:rsid w:val="00ED0DCE"/>
    <w:rsid w:val="00ED73CF"/>
    <w:rsid w:val="00EE303C"/>
    <w:rsid w:val="00EF7964"/>
    <w:rsid w:val="00F168CB"/>
    <w:rsid w:val="00F2058A"/>
    <w:rsid w:val="00F30AFE"/>
    <w:rsid w:val="00F4305C"/>
    <w:rsid w:val="00F46C46"/>
    <w:rsid w:val="00F6140B"/>
    <w:rsid w:val="00F802C9"/>
    <w:rsid w:val="00F82638"/>
    <w:rsid w:val="00F8425F"/>
    <w:rsid w:val="00FC00AF"/>
    <w:rsid w:val="00FC4671"/>
    <w:rsid w:val="00FC74F2"/>
    <w:rsid w:val="00FC7798"/>
    <w:rsid w:val="00FD6968"/>
    <w:rsid w:val="00FE3271"/>
    <w:rsid w:val="00FF226E"/>
    <w:rsid w:val="00FF41B3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1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7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AAF16-FF97-4584-A1A2-EB2E6080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2016-11-22T09:52:00Z</dcterms:created>
  <dcterms:modified xsi:type="dcterms:W3CDTF">2018-11-04T12:06:00Z</dcterms:modified>
  <cp:category>https://www.sorubak.com</cp:category>
</cp:coreProperties>
</file>