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87" w:rsidRPr="00825A87" w:rsidRDefault="00607B5C" w:rsidP="00825A87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 w:rsidRPr="00607B5C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2018-2019</w:t>
      </w:r>
      <w:r w:rsidR="00825A87" w:rsidRPr="00A2731E">
        <w:rPr>
          <w:rFonts w:cstheme="minorHAnsi"/>
          <w:b/>
          <w:color w:val="FF0000"/>
          <w:sz w:val="28"/>
          <w:szCs w:val="20"/>
        </w:rPr>
        <w:t xml:space="preserve"> YILI </w:t>
      </w:r>
      <w:r w:rsidR="00825A87">
        <w:rPr>
          <w:rFonts w:cstheme="minorHAnsi"/>
          <w:b/>
          <w:color w:val="FF0000"/>
          <w:sz w:val="28"/>
          <w:szCs w:val="20"/>
        </w:rPr>
        <w:t>5</w:t>
      </w:r>
      <w:r w:rsidR="00825A87" w:rsidRPr="00A2731E">
        <w:rPr>
          <w:rFonts w:cstheme="minorHAnsi"/>
          <w:b/>
          <w:color w:val="FF0000"/>
          <w:sz w:val="28"/>
          <w:szCs w:val="20"/>
        </w:rPr>
        <w:t xml:space="preserve">. SINIF 1. DÖNEM 1. İNGİLİZCE YAZILI </w:t>
      </w:r>
    </w:p>
    <w:p w:rsidR="00147218" w:rsidRPr="00825A87" w:rsidRDefault="00B27705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A)</w:t>
      </w:r>
      <w:r w:rsidR="00147218" w:rsidRPr="00825A87">
        <w:rPr>
          <w:rFonts w:ascii="Comic Sans MS" w:hAnsi="Comic Sans MS"/>
          <w:b/>
          <w:color w:val="FF0000"/>
          <w:sz w:val="20"/>
          <w:szCs w:val="20"/>
        </w:rPr>
        <w:t>Kişilerin bilgileri</w:t>
      </w:r>
      <w:r w:rsidR="0017722F" w:rsidRPr="00825A87">
        <w:rPr>
          <w:rFonts w:ascii="Comic Sans MS" w:hAnsi="Comic Sans MS"/>
          <w:b/>
          <w:color w:val="FF0000"/>
          <w:sz w:val="20"/>
          <w:szCs w:val="20"/>
        </w:rPr>
        <w:t>ne göre tabloyu doldurunuz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 xml:space="preserve">Murat is from Turkey. He is Turkish. He is eleven years old. He speaks Turkish and German. He likes maths and art.                                                                                                                                                   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Elizabeth is from Spain. He is Spanish. She is fourteen years old. She speaks Spanish and French. She likes science.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Pier is from Canada. He is Canadian. He is twenty years old. He speaks English and Chinese. He likes music and P.E.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Tanya is from Russia. She is Russian. She is thirteen years old. She speaks only Russian. She likes history.</w:t>
            </w:r>
          </w:p>
        </w:tc>
      </w:tr>
    </w:tbl>
    <w:p w:rsidR="00147218" w:rsidRPr="00A01991" w:rsidRDefault="00147218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NATIONALITY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 AGE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LANGUAGES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LIKES</w:t>
            </w: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MURAT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ELIZABETH</w:t>
            </w: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PIER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TANYA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147218" w:rsidRPr="00A01991" w:rsidRDefault="00147218">
      <w:pPr>
        <w:rPr>
          <w:rFonts w:ascii="Arial" w:hAnsi="Arial" w:cs="Arial"/>
          <w:sz w:val="18"/>
          <w:szCs w:val="18"/>
          <w:lang w:val="en-US"/>
        </w:rPr>
      </w:pPr>
    </w:p>
    <w:p w:rsidR="0017722F" w:rsidRPr="00825A87" w:rsidRDefault="0017722F" w:rsidP="0017722F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B)Verilen yer isimlerini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n anlamını</w:t>
      </w:r>
      <w:r w:rsidR="00024A25" w:rsidRPr="00825A87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kelimelerin altına yazınız.</w:t>
      </w:r>
    </w:p>
    <w:tbl>
      <w:tblPr>
        <w:tblStyle w:val="TabloKlavuzu"/>
        <w:tblW w:w="11199" w:type="dxa"/>
        <w:tblInd w:w="-147" w:type="dxa"/>
        <w:tblLook w:val="04A0"/>
      </w:tblPr>
      <w:tblGrid>
        <w:gridCol w:w="11199"/>
      </w:tblGrid>
      <w:tr w:rsidR="0017722F" w:rsidTr="000C6FA8">
        <w:trPr>
          <w:trHeight w:val="317"/>
        </w:trPr>
        <w:tc>
          <w:tcPr>
            <w:tcW w:w="11199" w:type="dxa"/>
          </w:tcPr>
          <w:p w:rsidR="000C6FA8" w:rsidRDefault="000C6FA8" w:rsidP="00192EFD">
            <w:pPr>
              <w:rPr>
                <w:rFonts w:ascii="Arial" w:hAnsi="Arial" w:cs="Arial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Green grocer -</w:t>
            </w:r>
            <w:r w:rsidR="0017722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</w:rPr>
              <w:t>Bus stop - Toy shop  -  Mosque –</w:t>
            </w:r>
            <w:r w:rsidR="0017722F" w:rsidRPr="00F24E6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Pool - Hospital 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-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B</w:t>
            </w:r>
            <w:r w:rsidR="0017722F" w:rsidRPr="00F24E66">
              <w:rPr>
                <w:rFonts w:ascii="Arial" w:hAnsi="Arial" w:cs="Arial"/>
                <w:b/>
              </w:rPr>
              <w:t>akery</w:t>
            </w:r>
            <w:r>
              <w:rPr>
                <w:rFonts w:ascii="Arial" w:hAnsi="Arial" w:cs="Arial"/>
                <w:b/>
              </w:rPr>
              <w:t xml:space="preserve"> - P</w:t>
            </w:r>
            <w:r w:rsidR="0017722F">
              <w:rPr>
                <w:rFonts w:ascii="Arial" w:hAnsi="Arial" w:cs="Arial"/>
                <w:b/>
              </w:rPr>
              <w:t xml:space="preserve">ost </w:t>
            </w:r>
            <w:r>
              <w:rPr>
                <w:rFonts w:ascii="Arial" w:hAnsi="Arial" w:cs="Arial"/>
                <w:b/>
              </w:rPr>
              <w:t>Office – Bank – Library</w:t>
            </w:r>
          </w:p>
          <w:p w:rsidR="0017722F" w:rsidRPr="00F24E66" w:rsidRDefault="000C6FA8" w:rsidP="00192E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– Florist -  Chemist’s – Park – Cinema – Bank – Cafe – Police Station – Book Shop – Super Market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17722F" w:rsidRPr="00607B5C" w:rsidRDefault="00607B5C" w:rsidP="00024A25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7" w:history="1">
        <w:r w:rsidRPr="00607B5C">
          <w:rPr>
            <w:rStyle w:val="Kpr"/>
            <w:color w:val="FFFFFF" w:themeColor="background1"/>
          </w:rPr>
          <w:t>https://www.sorubak.com</w:t>
        </w:r>
      </w:hyperlink>
      <w:r w:rsidRPr="00607B5C">
        <w:rPr>
          <w:color w:val="FFFFFF" w:themeColor="background1"/>
        </w:rPr>
        <w:t xml:space="preserve"> </w:t>
      </w:r>
    </w:p>
    <w:p w:rsidR="00994773" w:rsidRPr="00825A87" w:rsidRDefault="0017722F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C</w:t>
      </w:r>
      <w:r w:rsidR="00994773" w:rsidRPr="00825A87">
        <w:rPr>
          <w:rFonts w:ascii="Comic Sans MS" w:hAnsi="Comic Sans MS"/>
          <w:b/>
          <w:color w:val="FF0000"/>
          <w:sz w:val="20"/>
          <w:szCs w:val="20"/>
        </w:rPr>
        <w:t xml:space="preserve">)Sorularla cevapları eşleştiriniz. </w:t>
      </w:r>
    </w:p>
    <w:p w:rsidR="0017722F" w:rsidRDefault="00994773" w:rsidP="00CB05D6">
      <w:pPr>
        <w:rPr>
          <w:rFonts w:ascii="Comic Sans MS" w:hAnsi="Comic Sans MS"/>
          <w:b/>
          <w:sz w:val="20"/>
          <w:szCs w:val="20"/>
        </w:rPr>
      </w:pPr>
      <w:r w:rsidRPr="00A0199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915025" cy="1914525"/>
            <wp:effectExtent l="19050" t="0" r="9525" b="0"/>
            <wp:docPr id="2" name="2 Resim" descr="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8588" cy="191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5D6" w:rsidRPr="00825A87" w:rsidRDefault="00443FA8" w:rsidP="00CB05D6">
      <w:pPr>
        <w:rPr>
          <w:rFonts w:ascii="Comic Sans MS" w:hAnsi="Comic Sans MS"/>
          <w:b/>
          <w:color w:val="FF0000"/>
          <w:sz w:val="20"/>
          <w:szCs w:val="20"/>
        </w:rPr>
      </w:pPr>
      <w:r w:rsidRPr="00443FA8">
        <w:rPr>
          <w:rFonts w:ascii="Calibri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244.35pt;margin-top:14.3pt;width:266.4pt;height:246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">
            <v:textbox>
              <w:txbxContent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ahead. Turn left into the Gazi Street. </w:t>
                  </w:r>
                  <w:r>
                    <w:rPr>
                      <w:rFonts w:ascii="Arial" w:hAnsi="Arial" w:cs="Arial"/>
                      <w:lang w:val="en-US"/>
                    </w:rPr>
                    <w:t>It is next to the café: _____________________</w:t>
                  </w:r>
                </w:p>
                <w:p w:rsidR="00CB05D6" w:rsidRPr="00CB05D6" w:rsidRDefault="00CB05D6" w:rsidP="00CB05D6">
                  <w:pPr>
                    <w:spacing w:after="0" w:line="240" w:lineRule="auto"/>
                    <w:ind w:left="360"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 xml:space="preserve">Go along 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 xml:space="preserve">Bağdat </w:t>
                  </w:r>
                  <w:r>
                    <w:rPr>
                      <w:rFonts w:ascii="Arial" w:hAnsi="Arial" w:cs="Arial"/>
                      <w:lang w:val="en-US"/>
                    </w:rPr>
                    <w:t>Street.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Turn right  into the Gazi Street.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It is opposite the bus station: _________</w:t>
                  </w:r>
                </w:p>
                <w:p w:rsidR="00CB05D6" w:rsidRDefault="00CB05D6" w:rsidP="00CB05D6">
                  <w:pPr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>Go  along  Bağdat Street. Turn left into İstiklal Street. It’s opposite the bank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>: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ahead.Turn right into İstiklal </w:t>
                  </w:r>
                  <w:r>
                    <w:rPr>
                      <w:rFonts w:ascii="Arial" w:hAnsi="Arial" w:cs="Arial"/>
                      <w:lang w:val="en-US"/>
                    </w:rPr>
                    <w:t>Street. It’s next to the cinema:____________________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>Go straight ahead and turn right i</w:t>
                  </w:r>
                  <w:r>
                    <w:rPr>
                      <w:rFonts w:ascii="Arial" w:hAnsi="Arial" w:cs="Arial"/>
                      <w:lang w:val="en-US"/>
                    </w:rPr>
                    <w:t>nto Gazi Street. It’s opposite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 xml:space="preserve"> the hospital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and next to the bus station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________________________</w:t>
                  </w:r>
                </w:p>
                <w:p w:rsidR="00CB05D6" w:rsidRPr="00CB05D6" w:rsidRDefault="00CB05D6" w:rsidP="00CB05D6">
                  <w:pPr>
                    <w:ind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233B50" w:rsidRDefault="00CB05D6" w:rsidP="00CB05D6">
                  <w:pPr>
                    <w:ind w:left="180"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7722F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154305</wp:posOffset>
            </wp:positionV>
            <wp:extent cx="3305175" cy="2837815"/>
            <wp:effectExtent l="19050" t="0" r="9525" b="0"/>
            <wp:wrapNone/>
            <wp:docPr id="38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83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722F">
        <w:rPr>
          <w:rFonts w:ascii="Comic Sans MS" w:hAnsi="Comic Sans MS"/>
          <w:b/>
          <w:sz w:val="20"/>
          <w:szCs w:val="20"/>
        </w:rPr>
        <w:t>D</w:t>
      </w:r>
      <w:r w:rsidR="00CB05D6" w:rsidRPr="00825A87">
        <w:rPr>
          <w:rFonts w:ascii="Comic Sans MS" w:hAnsi="Comic Sans MS"/>
          <w:b/>
          <w:color w:val="FF0000"/>
          <w:sz w:val="20"/>
          <w:szCs w:val="20"/>
        </w:rPr>
        <w:t xml:space="preserve">)Haritaya bakarak tarife göre gitmeniz gereken yer ismini boşluğa yazınız. </w:t>
      </w: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/>
    <w:p w:rsidR="00CB05D6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24A25" w:rsidRDefault="00024A25" w:rsidP="00994773">
      <w:pPr>
        <w:rPr>
          <w:rFonts w:ascii="Comic Sans MS" w:hAnsi="Comic Sans MS"/>
          <w:b/>
          <w:sz w:val="20"/>
          <w:szCs w:val="20"/>
        </w:rPr>
      </w:pPr>
    </w:p>
    <w:p w:rsidR="00994773" w:rsidRPr="00825A87" w:rsidRDefault="00994773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 xml:space="preserve">E)Boşlukları resme göre verilen kelimelerle doldurunuz. </w:t>
      </w:r>
    </w:p>
    <w:p w:rsidR="00994773" w:rsidRPr="00994773" w:rsidRDefault="00443FA8" w:rsidP="00994773">
      <w:pPr>
        <w:rPr>
          <w:rFonts w:ascii="Comic Sans MS" w:hAnsi="Comic Sans MS"/>
          <w:b/>
          <w:sz w:val="20"/>
          <w:szCs w:val="20"/>
        </w:rPr>
      </w:pPr>
      <w:r w:rsidRPr="00443FA8"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pict>
          <v:roundrect id="Yuvarlatılmış Dikdörtgen 38" o:spid="_x0000_s1027" style="position:absolute;margin-left:264pt;margin-top:7.9pt;width:255.75pt;height:38.8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" fillcolor="white [3201]" strokecolor="black [3200]" strokeweight="2.5pt">
            <v:shadow color="#868686"/>
            <v:textbox>
              <w:txbxContent>
                <w:p w:rsidR="00994773" w:rsidRPr="00994773" w:rsidRDefault="00994773" w:rsidP="0099477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opposite   -   </w:t>
                  </w:r>
                  <w:r w:rsidRPr="00994773">
                    <w:rPr>
                      <w:rFonts w:ascii="Arial" w:hAnsi="Arial" w:cs="Arial"/>
                      <w:b/>
                    </w:rPr>
                    <w:t>between</w:t>
                  </w:r>
                  <w:r>
                    <w:rPr>
                      <w:rFonts w:ascii="Arial" w:hAnsi="Arial" w:cs="Arial"/>
                      <w:b/>
                    </w:rPr>
                    <w:t xml:space="preserve">   -   </w:t>
                  </w:r>
                  <w:r w:rsidRPr="00994773">
                    <w:rPr>
                      <w:rFonts w:ascii="Arial" w:hAnsi="Arial" w:cs="Arial"/>
                      <w:b/>
                    </w:rPr>
                    <w:t>behind</w:t>
                  </w:r>
                  <w:r w:rsidRPr="00994773">
                    <w:rPr>
                      <w:rFonts w:ascii="Arial" w:hAnsi="Arial" w:cs="Arial"/>
                      <w:b/>
                    </w:rPr>
                    <w:tab/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- next to  </w:t>
                  </w:r>
                  <w:r w:rsidRPr="00994773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803" w:tblpY="1098"/>
        <w:tblW w:w="0" w:type="auto"/>
        <w:tblLook w:val="04A0"/>
      </w:tblPr>
      <w:tblGrid>
        <w:gridCol w:w="5587"/>
      </w:tblGrid>
      <w:tr w:rsidR="00994773" w:rsidRPr="001D17AA" w:rsidTr="0017722F">
        <w:trPr>
          <w:trHeight w:val="1595"/>
        </w:trPr>
        <w:tc>
          <w:tcPr>
            <w:tcW w:w="5587" w:type="dxa"/>
          </w:tcPr>
          <w:p w:rsidR="00994773" w:rsidRPr="00994773" w:rsidRDefault="00994773" w:rsidP="00994773">
            <w:pPr>
              <w:spacing w:line="0" w:lineRule="atLeast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1.The bus stop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…………………     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the school.</w:t>
            </w:r>
          </w:p>
          <w:p w:rsidR="0017722F" w:rsidRDefault="00994773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2.The toy shop is …………………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the restaurant </w:t>
            </w:r>
            <w:r w:rsidR="0017722F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                 </w:t>
            </w:r>
          </w:p>
          <w:p w:rsidR="00994773" w:rsidRPr="00994773" w:rsidRDefault="0017722F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</w:t>
            </w:r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and the cinema.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3. The pharmacy  is …………………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. 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 library.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4. T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he police station is …………………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the bank.</w:t>
            </w:r>
          </w:p>
        </w:tc>
      </w:tr>
    </w:tbl>
    <w:p w:rsidR="00994773" w:rsidRDefault="00994773" w:rsidP="007869F4">
      <w:pPr>
        <w:spacing w:line="0" w:lineRule="atLeast"/>
        <w:ind w:left="-142"/>
        <w:contextualSpacing/>
        <w:rPr>
          <w:rFonts w:ascii="Comic Sans MS" w:eastAsia="Times New Roman" w:hAnsi="Comic Sans MS" w:cs="Arial"/>
          <w:b/>
          <w:bCs/>
          <w:i/>
          <w:iCs/>
          <w:lang w:eastAsia="tr-TR"/>
        </w:rPr>
      </w:pPr>
      <w:r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drawing>
          <wp:inline distT="0" distB="0" distL="0" distR="0">
            <wp:extent cx="3114675" cy="2028825"/>
            <wp:effectExtent l="19050" t="0" r="9525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 xml:space="preserve">F)Read the text and write TRUE or FALSE. (Parçayı okuyun ve DOĞRU ya da YANLIŞ olduğunu yazın.) </w:t>
      </w:r>
    </w:p>
    <w:p w:rsidR="00024A25" w:rsidRPr="00EA7295" w:rsidRDefault="00024A25" w:rsidP="00024A25">
      <w:pPr>
        <w:pStyle w:val="AralkYok"/>
      </w:pPr>
      <w:r w:rsidRPr="00EA7295">
        <w:t>Lola is Spanish. She lives in Spain. She is 13 years old. She is in grade 7. She is in the elementary school. She gets up at 6 o’clock on weekdays. She goes to school by bus. Her school starts at 8 o’clock. On Mondays, she has English class. Lola speaks Spanish but she can’t speak English very well. She learns English at school. She likes Maths most, but she doesn’t like History.</w:t>
      </w:r>
    </w:p>
    <w:p w:rsidR="00607B5C" w:rsidRDefault="00607B5C" w:rsidP="00024A25">
      <w:pPr>
        <w:pStyle w:val="AralkYok"/>
      </w:pPr>
      <w:hyperlink r:id="rId11" w:history="1">
        <w:r w:rsidRPr="00D3140C">
          <w:rPr>
            <w:rStyle w:val="Kpr"/>
          </w:rPr>
          <w:t>https://www.sorubak.com</w:t>
        </w:r>
      </w:hyperlink>
    </w:p>
    <w:p w:rsidR="00024A25" w:rsidRPr="00EA7295" w:rsidRDefault="00024A25" w:rsidP="00024A25">
      <w:pPr>
        <w:pStyle w:val="AralkYok"/>
      </w:pPr>
      <w:r w:rsidRPr="00EA7295">
        <w:t xml:space="preserve">1-Lola is twelve years old.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2-Lola is from Spain.</w:t>
      </w:r>
      <w:r w:rsidRPr="00EA7295">
        <w:tab/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3-She goes to school by bicycle.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4-She has English on Mondays.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5- She gets up late on weekdays.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6-She doesn’t like Maths.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7-She can’t speak English very well. </w:t>
      </w:r>
      <w:r w:rsidRPr="00EA7295">
        <w:tab/>
        <w:t xml:space="preserve"> (__________)</w:t>
      </w:r>
    </w:p>
    <w:p w:rsidR="00024A25" w:rsidRPr="00024A25" w:rsidRDefault="00024A25" w:rsidP="00024A25">
      <w:pPr>
        <w:pStyle w:val="AralkYok"/>
        <w:rPr>
          <w:b/>
        </w:rPr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 xml:space="preserve">G.Match the countries with nationalities. (Ülkeleri milletler ile eşleştirin.) </w:t>
      </w:r>
    </w:p>
    <w:tbl>
      <w:tblPr>
        <w:tblStyle w:val="TabloKlavuzu"/>
        <w:tblW w:w="0" w:type="auto"/>
        <w:tblLook w:val="04A0"/>
      </w:tblPr>
      <w:tblGrid>
        <w:gridCol w:w="3070"/>
        <w:gridCol w:w="5118"/>
        <w:gridCol w:w="1024"/>
      </w:tblGrid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1-England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a-Japanese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2-France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b-German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3-Germany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c-American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4-Italy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d-English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5-Japan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e-Spanish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6-Spain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f-French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7-the USA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g-Italian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</w:t>
            </w:r>
          </w:p>
        </w:tc>
      </w:tr>
    </w:tbl>
    <w:p w:rsidR="00024A25" w:rsidRDefault="00024A25" w:rsidP="00024A25">
      <w:pPr>
        <w:pStyle w:val="AralkYok"/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>H)Fill in the blanks with correct ‘school subject’. (Boşlukları doğru ‘ders’ ile doldurun.)</w:t>
      </w:r>
    </w:p>
    <w:p w:rsidR="00024A25" w:rsidRPr="00EA7295" w:rsidRDefault="00024A25" w:rsidP="00024A25">
      <w:pPr>
        <w:pStyle w:val="AralkYok"/>
      </w:pPr>
      <w:r w:rsidRPr="00024A25">
        <w:rPr>
          <w:b/>
        </w:rPr>
        <w:t xml:space="preserve"> (</w:t>
      </w:r>
      <w:r>
        <w:t>Maths – music- PE – science - art</w:t>
      </w:r>
    </w:p>
    <w:p w:rsidR="00024A25" w:rsidRDefault="00024A25" w:rsidP="00024A25">
      <w:pPr>
        <w:pStyle w:val="AralkYok"/>
      </w:pPr>
    </w:p>
    <w:p w:rsidR="00024A25" w:rsidRPr="00EA7295" w:rsidRDefault="00024A25" w:rsidP="00024A25">
      <w:pPr>
        <w:pStyle w:val="AralkYok"/>
      </w:pPr>
      <w:r w:rsidRPr="00EA7295">
        <w:t>1-We do experiments in ____________ lesson.</w:t>
      </w:r>
    </w:p>
    <w:p w:rsidR="00024A25" w:rsidRPr="00EA7295" w:rsidRDefault="00024A25" w:rsidP="00024A25">
      <w:pPr>
        <w:pStyle w:val="AralkYok"/>
      </w:pPr>
      <w:r w:rsidRPr="00EA7295">
        <w:t>2-She is good at playing guitar and piano. Her favourite lesson is _____________.</w:t>
      </w:r>
    </w:p>
    <w:p w:rsidR="00024A25" w:rsidRPr="00EA7295" w:rsidRDefault="00024A25" w:rsidP="00024A25">
      <w:pPr>
        <w:pStyle w:val="AralkYok"/>
      </w:pPr>
      <w:r w:rsidRPr="00EA7295">
        <w:t>3-My brother likes drawing pictures. ___________ is his favourite lesson.</w:t>
      </w:r>
    </w:p>
    <w:p w:rsidR="00024A25" w:rsidRPr="00EA7295" w:rsidRDefault="00024A25" w:rsidP="00024A25">
      <w:pPr>
        <w:pStyle w:val="AralkYok"/>
      </w:pPr>
      <w:r w:rsidRPr="00EA7295">
        <w:t>4-We solve problems in our _____________ class.</w:t>
      </w:r>
    </w:p>
    <w:p w:rsidR="00024A25" w:rsidRDefault="00024A25" w:rsidP="00825A87">
      <w:pPr>
        <w:pStyle w:val="AralkYok"/>
      </w:pPr>
      <w:r w:rsidRPr="00EA7295">
        <w:t>5-My brother is good at football. He loves __________ class.</w:t>
      </w:r>
    </w:p>
    <w:p w:rsidR="007869F4" w:rsidRPr="00825A87" w:rsidRDefault="007869F4" w:rsidP="00825A87">
      <w:pPr>
        <w:pStyle w:val="AralkYok"/>
      </w:pPr>
    </w:p>
    <w:p w:rsidR="00024A25" w:rsidRPr="00C42677" w:rsidRDefault="00024A25" w:rsidP="00024A25">
      <w:pPr>
        <w:pStyle w:val="AralkYok"/>
        <w:rPr>
          <w:b/>
          <w:color w:val="FF0000"/>
        </w:rPr>
      </w:pPr>
      <w:r w:rsidRPr="00C42677">
        <w:rPr>
          <w:b/>
          <w:color w:val="FF0000"/>
        </w:rPr>
        <w:t xml:space="preserve">I)Fill in the blanks with the correct word in the box. (Boşlukları verilen kelimelerle doğru şekilde doldurun.) 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024A25" w:rsidRPr="00EA7295" w:rsidTr="00B021E1"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r w:rsidRPr="00EA7295">
              <w:t>between</w:t>
            </w:r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r w:rsidRPr="00EA7295">
              <w:t>turn</w:t>
            </w:r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r w:rsidRPr="00EA7295">
              <w:t>excuse</w:t>
            </w:r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r w:rsidRPr="00EA7295">
              <w:t>welcome</w:t>
            </w:r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r w:rsidRPr="00EA7295">
              <w:t>on</w:t>
            </w:r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r w:rsidRPr="00EA7295">
              <w:t>straight</w:t>
            </w:r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r w:rsidRPr="00EA7295">
              <w:t>left</w:t>
            </w:r>
          </w:p>
        </w:tc>
      </w:tr>
    </w:tbl>
    <w:p w:rsidR="00024A25" w:rsidRDefault="00024A25" w:rsidP="00FE40DF">
      <w:pPr>
        <w:pStyle w:val="AralkYok"/>
        <w:jc w:val="center"/>
      </w:pPr>
    </w:p>
    <w:p w:rsidR="00024A25" w:rsidRPr="00EA7295" w:rsidRDefault="00024A25" w:rsidP="00024A25">
      <w:pPr>
        <w:pStyle w:val="AralkYok"/>
      </w:pPr>
      <w:r w:rsidRPr="00EA7295">
        <w:t>A:_________me, where is the post office?</w:t>
      </w:r>
    </w:p>
    <w:p w:rsidR="00024A25" w:rsidRPr="00EA7295" w:rsidRDefault="00024A25" w:rsidP="00024A25">
      <w:pPr>
        <w:pStyle w:val="AralkYok"/>
      </w:pPr>
      <w:r w:rsidRPr="00EA7295">
        <w:t>B:It is :_________ the Rose Street. Go :_________ ahead. _________ left. It is on your __________. The post office is _________ the supermarket and the bank.</w:t>
      </w:r>
    </w:p>
    <w:p w:rsidR="00024A25" w:rsidRPr="00EA7295" w:rsidRDefault="00024A25" w:rsidP="00024A25">
      <w:pPr>
        <w:pStyle w:val="AralkYok"/>
      </w:pPr>
      <w:r w:rsidRPr="00EA7295">
        <w:t>A:Thank you.</w:t>
      </w:r>
    </w:p>
    <w:p w:rsidR="00825A87" w:rsidRPr="00825A87" w:rsidRDefault="00024A25" w:rsidP="00825A87">
      <w:pPr>
        <w:pStyle w:val="AralkYok"/>
        <w:rPr>
          <w:rFonts w:cs="OpenSans"/>
          <w:sz w:val="20"/>
          <w:szCs w:val="20"/>
        </w:rPr>
      </w:pPr>
      <w:r w:rsidRPr="00EA7295">
        <w:t>B:You’re _________.</w:t>
      </w:r>
      <w:r w:rsidR="00825A87" w:rsidRPr="00825A87">
        <w:rPr>
          <w:rFonts w:cs="OpenSans"/>
          <w:sz w:val="20"/>
          <w:szCs w:val="20"/>
        </w:rPr>
        <w:t xml:space="preserve"> </w:t>
      </w:r>
      <w:r w:rsidR="00825A87" w:rsidRPr="000D697B">
        <w:rPr>
          <w:rFonts w:cstheme="minorHAnsi"/>
          <w:sz w:val="20"/>
          <w:szCs w:val="20"/>
        </w:rPr>
        <w:t xml:space="preserve"> </w:t>
      </w:r>
    </w:p>
    <w:sectPr w:rsidR="00825A87" w:rsidRPr="00825A87" w:rsidSect="00825A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624" w:bottom="567" w:left="567" w:header="0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9ED" w:rsidRDefault="00DF29ED" w:rsidP="00825A87">
      <w:pPr>
        <w:spacing w:after="0" w:line="240" w:lineRule="auto"/>
      </w:pPr>
      <w:r>
        <w:separator/>
      </w:r>
    </w:p>
  </w:endnote>
  <w:endnote w:type="continuationSeparator" w:id="0">
    <w:p w:rsidR="00DF29ED" w:rsidRDefault="00DF29ED" w:rsidP="00825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07631E">
    <w:pPr>
      <w:pStyle w:val="Altbilgi"/>
      <w:rPr>
        <w:color w:val="000000"/>
        <w:sz w:val="17"/>
      </w:rPr>
    </w:pPr>
    <w:bookmarkStart w:id="1" w:name="TITUS1FooterEvenPages"/>
  </w:p>
  <w:bookmarkEnd w:id="1"/>
  <w:p w:rsidR="00825A87" w:rsidRDefault="00825A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825A87">
    <w:pPr>
      <w:pStyle w:val="Altbilgi"/>
      <w:jc w:val="right"/>
      <w:rPr>
        <w:color w:val="000000"/>
        <w:sz w:val="17"/>
      </w:rPr>
    </w:pPr>
    <w:bookmarkStart w:id="2" w:name="TITUS1FooterPrimary"/>
    <w:r w:rsidRPr="00825A87">
      <w:rPr>
        <w:color w:val="000000"/>
        <w:sz w:val="17"/>
      </w:rPr>
      <w:t>Hizmete Özel</w:t>
    </w:r>
  </w:p>
  <w:bookmarkEnd w:id="2"/>
  <w:p w:rsidR="00825A87" w:rsidRDefault="00825A8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Pr="0007631E" w:rsidRDefault="00825A87" w:rsidP="0007631E">
    <w:pPr>
      <w:pStyle w:val="Altbilgi"/>
      <w:rPr>
        <w:color w:val="000000"/>
        <w:sz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9ED" w:rsidRDefault="00DF29ED" w:rsidP="00825A87">
      <w:pPr>
        <w:spacing w:after="0" w:line="240" w:lineRule="auto"/>
      </w:pPr>
      <w:r>
        <w:separator/>
      </w:r>
    </w:p>
  </w:footnote>
  <w:footnote w:type="continuationSeparator" w:id="0">
    <w:p w:rsidR="00DF29ED" w:rsidRDefault="00DF29ED" w:rsidP="00825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  <w:p w:rsidR="00825A87" w:rsidRDefault="00825A8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A67B9F"/>
    <w:multiLevelType w:val="hybridMultilevel"/>
    <w:tmpl w:val="7E8C54C2"/>
    <w:lvl w:ilvl="0" w:tplc="170ED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27705"/>
    <w:rsid w:val="00024A25"/>
    <w:rsid w:val="000574DC"/>
    <w:rsid w:val="00072A7D"/>
    <w:rsid w:val="0007631E"/>
    <w:rsid w:val="0008265A"/>
    <w:rsid w:val="000A6537"/>
    <w:rsid w:val="000C6602"/>
    <w:rsid w:val="000C6FA8"/>
    <w:rsid w:val="00132713"/>
    <w:rsid w:val="00147218"/>
    <w:rsid w:val="0017722F"/>
    <w:rsid w:val="00443FA8"/>
    <w:rsid w:val="00607B5C"/>
    <w:rsid w:val="00663B28"/>
    <w:rsid w:val="00723A4D"/>
    <w:rsid w:val="007303C2"/>
    <w:rsid w:val="0074495E"/>
    <w:rsid w:val="007869F4"/>
    <w:rsid w:val="007F75D8"/>
    <w:rsid w:val="00825A87"/>
    <w:rsid w:val="00872699"/>
    <w:rsid w:val="008B5A94"/>
    <w:rsid w:val="009071A5"/>
    <w:rsid w:val="00994773"/>
    <w:rsid w:val="009D1840"/>
    <w:rsid w:val="00A01991"/>
    <w:rsid w:val="00A26CB1"/>
    <w:rsid w:val="00AB5181"/>
    <w:rsid w:val="00AC0447"/>
    <w:rsid w:val="00B27705"/>
    <w:rsid w:val="00BC71BF"/>
    <w:rsid w:val="00C42677"/>
    <w:rsid w:val="00CB05D6"/>
    <w:rsid w:val="00DF29ED"/>
    <w:rsid w:val="00EF56E0"/>
    <w:rsid w:val="00F24E66"/>
    <w:rsid w:val="00F2759E"/>
    <w:rsid w:val="00FE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7705"/>
    <w:pPr>
      <w:ind w:left="720"/>
      <w:contextualSpacing/>
    </w:pPr>
  </w:style>
  <w:style w:type="table" w:styleId="TabloKlavuzu">
    <w:name w:val="Table Grid"/>
    <w:basedOn w:val="NormalTablo"/>
    <w:uiPriority w:val="59"/>
    <w:rsid w:val="00147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57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D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24A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5A87"/>
  </w:style>
  <w:style w:type="paragraph" w:styleId="stbilgi">
    <w:name w:val="header"/>
    <w:basedOn w:val="Normal"/>
    <w:link w:val="s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A87"/>
  </w:style>
  <w:style w:type="paragraph" w:styleId="Altbilgi">
    <w:name w:val="footer"/>
    <w:basedOn w:val="Normal"/>
    <w:link w:val="Al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A87"/>
  </w:style>
  <w:style w:type="character" w:styleId="Kpr">
    <w:name w:val="Hyperlink"/>
    <w:basedOn w:val="VarsaylanParagrafYazTipi"/>
    <w:uiPriority w:val="99"/>
    <w:unhideWhenUsed/>
    <w:rsid w:val="000C6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2017-10-29T09:10:00Z</cp:lastPrinted>
  <dcterms:created xsi:type="dcterms:W3CDTF">2018-11-04T12:05:00Z</dcterms:created>
  <dcterms:modified xsi:type="dcterms:W3CDTF">2018-11-04T12:05:00Z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5b0764e7-b363-4545-b689-cb5bffd12da3</vt:lpwstr>
  </property>
  <property fmtid="{D5CDD505-2E9C-101B-9397-08002B2CF9AE}" pid="3" name="CLASSIFICATION">
    <vt:lpwstr>I4886p293727nO8</vt:lpwstr>
  </property>
</Properties>
</file>