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E6" w:rsidRDefault="00A23DD7">
      <w:r>
        <w:rPr>
          <w:noProof/>
          <w:lang w:eastAsia="tr-TR"/>
        </w:rPr>
        <w:drawing>
          <wp:inline distT="0" distB="0" distL="0" distR="0">
            <wp:extent cx="7766462" cy="4880758"/>
            <wp:effectExtent l="76200" t="19050" r="101188" b="15092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A23DD7" w:rsidRDefault="00A23DD7"/>
    <w:p w:rsidR="00A23DD7" w:rsidRDefault="00A23DD7"/>
    <w:p w:rsidR="00A23DD7" w:rsidRDefault="00A23DD7">
      <w:r>
        <w:rPr>
          <w:noProof/>
          <w:lang w:eastAsia="tr-TR"/>
        </w:rPr>
        <w:lastRenderedPageBreak/>
        <w:drawing>
          <wp:inline distT="0" distB="0" distL="0" distR="0">
            <wp:extent cx="7766462" cy="4892633"/>
            <wp:effectExtent l="76200" t="19050" r="101188" b="22267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A23DD7" w:rsidRDefault="00A23DD7"/>
    <w:p w:rsidR="00A23DD7" w:rsidRDefault="00A23DD7">
      <w:r>
        <w:rPr>
          <w:noProof/>
          <w:lang w:eastAsia="tr-TR"/>
        </w:rPr>
        <w:lastRenderedPageBreak/>
        <w:drawing>
          <wp:inline distT="0" distB="0" distL="0" distR="0">
            <wp:extent cx="7849589" cy="4845133"/>
            <wp:effectExtent l="76200" t="38100" r="94261" b="12617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bookmarkStart w:id="0" w:name="_GoBack"/>
      <w:bookmarkEnd w:id="0"/>
    </w:p>
    <w:sectPr w:rsidR="00A23DD7" w:rsidSect="00A23D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A23DD7"/>
    <w:rsid w:val="00042DA4"/>
    <w:rsid w:val="003C59EB"/>
    <w:rsid w:val="00686E48"/>
    <w:rsid w:val="00922FDD"/>
    <w:rsid w:val="00A213E6"/>
    <w:rsid w:val="00A23DD7"/>
    <w:rsid w:val="00A734B5"/>
    <w:rsid w:val="00B2515B"/>
    <w:rsid w:val="00F1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3DD7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3DD7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10" Type="http://schemas.openxmlformats.org/officeDocument/2006/relationships/diagramLayout" Target="diagrams/layout2.xml"/><Relationship Id="rId19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5AB75E-B6D0-4BAE-BA87-4544F04270C3}" type="doc">
      <dgm:prSet loTypeId="urn:microsoft.com/office/officeart/2005/8/layout/vList5" loCatId="list" qsTypeId="urn:microsoft.com/office/officeart/2005/8/quickstyle/3d2" qsCatId="3D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850A1C4B-3F59-455B-B026-A094D9C0A0DA}">
      <dgm:prSet phldrT="[Metin]"/>
      <dgm:spPr/>
      <dgm:t>
        <a:bodyPr/>
        <a:lstStyle/>
        <a:p>
          <a:r>
            <a:rPr lang="tr-TR"/>
            <a:t>ZAMAN ÖLÇÜLERİ</a:t>
          </a:r>
        </a:p>
      </dgm:t>
    </dgm:pt>
    <dgm:pt modelId="{3CADCF2A-1E89-48A5-830C-A651061B811B}" type="parTrans" cxnId="{39467117-DB75-4865-829E-F827CE09D063}">
      <dgm:prSet/>
      <dgm:spPr/>
      <dgm:t>
        <a:bodyPr/>
        <a:lstStyle/>
        <a:p>
          <a:endParaRPr lang="tr-TR"/>
        </a:p>
      </dgm:t>
    </dgm:pt>
    <dgm:pt modelId="{55A7A0F2-F04F-481E-A94E-FF756680DEBC}" type="sibTrans" cxnId="{39467117-DB75-4865-829E-F827CE09D063}">
      <dgm:prSet/>
      <dgm:spPr/>
      <dgm:t>
        <a:bodyPr/>
        <a:lstStyle/>
        <a:p>
          <a:endParaRPr lang="tr-TR"/>
        </a:p>
      </dgm:t>
    </dgm:pt>
    <dgm:pt modelId="{597E8DF3-9EB3-49A5-9A64-F62750E8BD21}">
      <dgm:prSet phldrT="[Metin]"/>
      <dgm:spPr/>
      <dgm:t>
        <a:bodyPr/>
        <a:lstStyle/>
        <a:p>
          <a:r>
            <a:rPr lang="tr-TR"/>
            <a:t>1 Saat</a:t>
          </a:r>
        </a:p>
      </dgm:t>
    </dgm:pt>
    <dgm:pt modelId="{FFF48F49-4848-48EA-9D3C-1E90D8330B47}" type="parTrans" cxnId="{61B9D0E2-D0C8-4A19-9109-A5F604ECBBD9}">
      <dgm:prSet/>
      <dgm:spPr/>
      <dgm:t>
        <a:bodyPr/>
        <a:lstStyle/>
        <a:p>
          <a:endParaRPr lang="tr-TR"/>
        </a:p>
      </dgm:t>
    </dgm:pt>
    <dgm:pt modelId="{247B055F-2967-4252-AAA1-AD05FA358A71}" type="sibTrans" cxnId="{61B9D0E2-D0C8-4A19-9109-A5F604ECBBD9}">
      <dgm:prSet/>
      <dgm:spPr/>
      <dgm:t>
        <a:bodyPr/>
        <a:lstStyle/>
        <a:p>
          <a:endParaRPr lang="tr-TR"/>
        </a:p>
      </dgm:t>
    </dgm:pt>
    <dgm:pt modelId="{D729476B-78B7-4329-BDCF-930C4DA6FB96}">
      <dgm:prSet phldrT="[Metin]" custT="1"/>
      <dgm:spPr/>
      <dgm:t>
        <a:bodyPr/>
        <a:lstStyle/>
        <a:p>
          <a:r>
            <a:rPr lang="tr-TR" sz="4000" b="1"/>
            <a:t>60 dakikadır.</a:t>
          </a:r>
        </a:p>
      </dgm:t>
    </dgm:pt>
    <dgm:pt modelId="{D4CBEC7A-7B58-4739-8600-BDC74BE5FE9D}" type="parTrans" cxnId="{3FEB9129-A27E-459A-8F8A-579C0B567AD8}">
      <dgm:prSet/>
      <dgm:spPr/>
      <dgm:t>
        <a:bodyPr/>
        <a:lstStyle/>
        <a:p>
          <a:endParaRPr lang="tr-TR"/>
        </a:p>
      </dgm:t>
    </dgm:pt>
    <dgm:pt modelId="{58A492F2-9AD0-40FF-9AAB-E60E7FDFEB24}" type="sibTrans" cxnId="{3FEB9129-A27E-459A-8F8A-579C0B567AD8}">
      <dgm:prSet/>
      <dgm:spPr/>
      <dgm:t>
        <a:bodyPr/>
        <a:lstStyle/>
        <a:p>
          <a:endParaRPr lang="tr-TR"/>
        </a:p>
      </dgm:t>
    </dgm:pt>
    <dgm:pt modelId="{EAB8EACC-8788-4B89-A8B9-25E79F156372}">
      <dgm:prSet phldrT="[Metin]"/>
      <dgm:spPr/>
      <dgm:t>
        <a:bodyPr/>
        <a:lstStyle/>
        <a:p>
          <a:r>
            <a:rPr lang="tr-TR"/>
            <a:t>1 gün</a:t>
          </a:r>
        </a:p>
      </dgm:t>
    </dgm:pt>
    <dgm:pt modelId="{88F6A329-04C6-46EF-92B2-1460B562D0E7}" type="parTrans" cxnId="{AD2532A1-C73D-486C-B8B6-B48A19BCE458}">
      <dgm:prSet/>
      <dgm:spPr/>
      <dgm:t>
        <a:bodyPr/>
        <a:lstStyle/>
        <a:p>
          <a:endParaRPr lang="tr-TR"/>
        </a:p>
      </dgm:t>
    </dgm:pt>
    <dgm:pt modelId="{71A4E0EC-1DB0-46E9-AC80-A6C75EDC1259}" type="sibTrans" cxnId="{AD2532A1-C73D-486C-B8B6-B48A19BCE458}">
      <dgm:prSet/>
      <dgm:spPr/>
      <dgm:t>
        <a:bodyPr/>
        <a:lstStyle/>
        <a:p>
          <a:endParaRPr lang="tr-TR"/>
        </a:p>
      </dgm:t>
    </dgm:pt>
    <dgm:pt modelId="{EA372909-F79C-4B4A-BC85-6BFB71A6CB6A}">
      <dgm:prSet phldrT="[Metin]" custT="1"/>
      <dgm:spPr/>
      <dgm:t>
        <a:bodyPr/>
        <a:lstStyle/>
        <a:p>
          <a:r>
            <a:rPr lang="tr-TR" sz="4400" b="1"/>
            <a:t>24 saattir.</a:t>
          </a:r>
        </a:p>
      </dgm:t>
    </dgm:pt>
    <dgm:pt modelId="{A327F21B-06C9-4EE9-B87C-8FD94DEC3DB8}" type="parTrans" cxnId="{12FA85EC-556A-4FF6-9EFD-6A1403BFF3EB}">
      <dgm:prSet/>
      <dgm:spPr/>
      <dgm:t>
        <a:bodyPr/>
        <a:lstStyle/>
        <a:p>
          <a:endParaRPr lang="tr-TR"/>
        </a:p>
      </dgm:t>
    </dgm:pt>
    <dgm:pt modelId="{6F77D15F-1846-48D9-8DB9-C56209CC42D8}" type="sibTrans" cxnId="{12FA85EC-556A-4FF6-9EFD-6A1403BFF3EB}">
      <dgm:prSet/>
      <dgm:spPr/>
      <dgm:t>
        <a:bodyPr/>
        <a:lstStyle/>
        <a:p>
          <a:endParaRPr lang="tr-TR"/>
        </a:p>
      </dgm:t>
    </dgm:pt>
    <dgm:pt modelId="{165DF190-FDB6-44B2-A797-467B2BAE72C0}" type="pres">
      <dgm:prSet presAssocID="{C85AB75E-B6D0-4BAE-BA87-4544F04270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4A36850-B7E0-46E4-A903-501649FA8784}" type="pres">
      <dgm:prSet presAssocID="{850A1C4B-3F59-455B-B026-A094D9C0A0DA}" presName="linNode" presStyleCnt="0"/>
      <dgm:spPr/>
    </dgm:pt>
    <dgm:pt modelId="{B7EC6838-8226-4D7B-BF38-D5D5830030BD}" type="pres">
      <dgm:prSet presAssocID="{850A1C4B-3F59-455B-B026-A094D9C0A0DA}" presName="parentText" presStyleLbl="node1" presStyleIdx="0" presStyleCnt="3" custScaleX="200000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817680-9204-418D-BF12-C099C91C8281}" type="pres">
      <dgm:prSet presAssocID="{55A7A0F2-F04F-481E-A94E-FF756680DEBC}" presName="sp" presStyleCnt="0"/>
      <dgm:spPr/>
    </dgm:pt>
    <dgm:pt modelId="{95DFEA7E-3B8F-4564-935D-8E51B178C986}" type="pres">
      <dgm:prSet presAssocID="{597E8DF3-9EB3-49A5-9A64-F62750E8BD21}" presName="linNode" presStyleCnt="0"/>
      <dgm:spPr/>
    </dgm:pt>
    <dgm:pt modelId="{35FDB859-BB2C-4C54-875C-63851404E763}" type="pres">
      <dgm:prSet presAssocID="{597E8DF3-9EB3-49A5-9A64-F62750E8BD21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917A88-44D4-4739-9430-7E4DB4C3B792}" type="pres">
      <dgm:prSet presAssocID="{597E8DF3-9EB3-49A5-9A64-F62750E8BD21}" presName="descendantText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4EFB30-54BF-4B8F-B290-5DFC14B28E0C}" type="pres">
      <dgm:prSet presAssocID="{247B055F-2967-4252-AAA1-AD05FA358A71}" presName="sp" presStyleCnt="0"/>
      <dgm:spPr/>
    </dgm:pt>
    <dgm:pt modelId="{A498C266-DBA8-4572-B676-34BC39724272}" type="pres">
      <dgm:prSet presAssocID="{EAB8EACC-8788-4B89-A8B9-25E79F156372}" presName="linNode" presStyleCnt="0"/>
      <dgm:spPr/>
    </dgm:pt>
    <dgm:pt modelId="{88326FD7-A64E-4670-9EC6-0AC510D5F14A}" type="pres">
      <dgm:prSet presAssocID="{EAB8EACC-8788-4B89-A8B9-25E79F156372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925BA3-C69D-45CF-816B-9AE1B1EF335D}" type="pres">
      <dgm:prSet presAssocID="{EAB8EACC-8788-4B89-A8B9-25E79F156372}" presName="descendantText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3EC634-D351-4E18-AF53-2A32515BABD6}" type="presOf" srcId="{C85AB75E-B6D0-4BAE-BA87-4544F04270C3}" destId="{165DF190-FDB6-44B2-A797-467B2BAE72C0}" srcOrd="0" destOrd="0" presId="urn:microsoft.com/office/officeart/2005/8/layout/vList5"/>
    <dgm:cxn modelId="{39467117-DB75-4865-829E-F827CE09D063}" srcId="{C85AB75E-B6D0-4BAE-BA87-4544F04270C3}" destId="{850A1C4B-3F59-455B-B026-A094D9C0A0DA}" srcOrd="0" destOrd="0" parTransId="{3CADCF2A-1E89-48A5-830C-A651061B811B}" sibTransId="{55A7A0F2-F04F-481E-A94E-FF756680DEBC}"/>
    <dgm:cxn modelId="{AD2532A1-C73D-486C-B8B6-B48A19BCE458}" srcId="{C85AB75E-B6D0-4BAE-BA87-4544F04270C3}" destId="{EAB8EACC-8788-4B89-A8B9-25E79F156372}" srcOrd="2" destOrd="0" parTransId="{88F6A329-04C6-46EF-92B2-1460B562D0E7}" sibTransId="{71A4E0EC-1DB0-46E9-AC80-A6C75EDC1259}"/>
    <dgm:cxn modelId="{61B9D0E2-D0C8-4A19-9109-A5F604ECBBD9}" srcId="{C85AB75E-B6D0-4BAE-BA87-4544F04270C3}" destId="{597E8DF3-9EB3-49A5-9A64-F62750E8BD21}" srcOrd="1" destOrd="0" parTransId="{FFF48F49-4848-48EA-9D3C-1E90D8330B47}" sibTransId="{247B055F-2967-4252-AAA1-AD05FA358A71}"/>
    <dgm:cxn modelId="{CD69BB47-A5A4-4C6F-B6E0-27CCAB552C37}" type="presOf" srcId="{850A1C4B-3F59-455B-B026-A094D9C0A0DA}" destId="{B7EC6838-8226-4D7B-BF38-D5D5830030BD}" srcOrd="0" destOrd="0" presId="urn:microsoft.com/office/officeart/2005/8/layout/vList5"/>
    <dgm:cxn modelId="{A0E3DD9C-9E85-4A60-A693-6D95FDEC2E13}" type="presOf" srcId="{EAB8EACC-8788-4B89-A8B9-25E79F156372}" destId="{88326FD7-A64E-4670-9EC6-0AC510D5F14A}" srcOrd="0" destOrd="0" presId="urn:microsoft.com/office/officeart/2005/8/layout/vList5"/>
    <dgm:cxn modelId="{12FA85EC-556A-4FF6-9EFD-6A1403BFF3EB}" srcId="{EAB8EACC-8788-4B89-A8B9-25E79F156372}" destId="{EA372909-F79C-4B4A-BC85-6BFB71A6CB6A}" srcOrd="0" destOrd="0" parTransId="{A327F21B-06C9-4EE9-B87C-8FD94DEC3DB8}" sibTransId="{6F77D15F-1846-48D9-8DB9-C56209CC42D8}"/>
    <dgm:cxn modelId="{3FEB9129-A27E-459A-8F8A-579C0B567AD8}" srcId="{597E8DF3-9EB3-49A5-9A64-F62750E8BD21}" destId="{D729476B-78B7-4329-BDCF-930C4DA6FB96}" srcOrd="0" destOrd="0" parTransId="{D4CBEC7A-7B58-4739-8600-BDC74BE5FE9D}" sibTransId="{58A492F2-9AD0-40FF-9AAB-E60E7FDFEB24}"/>
    <dgm:cxn modelId="{78CB3DF1-5AA9-4F57-B384-81EA5E265560}" type="presOf" srcId="{EA372909-F79C-4B4A-BC85-6BFB71A6CB6A}" destId="{13925BA3-C69D-45CF-816B-9AE1B1EF335D}" srcOrd="0" destOrd="0" presId="urn:microsoft.com/office/officeart/2005/8/layout/vList5"/>
    <dgm:cxn modelId="{B6CFE0FB-A4D8-4042-BC72-BFB054E0AC8F}" type="presOf" srcId="{D729476B-78B7-4329-BDCF-930C4DA6FB96}" destId="{FD917A88-44D4-4739-9430-7E4DB4C3B792}" srcOrd="0" destOrd="0" presId="urn:microsoft.com/office/officeart/2005/8/layout/vList5"/>
    <dgm:cxn modelId="{C09ECFC7-F88A-40D0-9933-EA9E46455DBC}" type="presOf" srcId="{597E8DF3-9EB3-49A5-9A64-F62750E8BD21}" destId="{35FDB859-BB2C-4C54-875C-63851404E763}" srcOrd="0" destOrd="0" presId="urn:microsoft.com/office/officeart/2005/8/layout/vList5"/>
    <dgm:cxn modelId="{E8860B32-363B-4478-8F6B-539643538E58}" type="presParOf" srcId="{165DF190-FDB6-44B2-A797-467B2BAE72C0}" destId="{24A36850-B7E0-46E4-A903-501649FA8784}" srcOrd="0" destOrd="0" presId="urn:microsoft.com/office/officeart/2005/8/layout/vList5"/>
    <dgm:cxn modelId="{3F7A5836-AE54-4E78-95E8-295F7A4AC947}" type="presParOf" srcId="{24A36850-B7E0-46E4-A903-501649FA8784}" destId="{B7EC6838-8226-4D7B-BF38-D5D5830030BD}" srcOrd="0" destOrd="0" presId="urn:microsoft.com/office/officeart/2005/8/layout/vList5"/>
    <dgm:cxn modelId="{0D8AB8E1-29D9-4BA5-842A-BD74F119DA93}" type="presParOf" srcId="{165DF190-FDB6-44B2-A797-467B2BAE72C0}" destId="{62817680-9204-418D-BF12-C099C91C8281}" srcOrd="1" destOrd="0" presId="urn:microsoft.com/office/officeart/2005/8/layout/vList5"/>
    <dgm:cxn modelId="{EFDB0246-F818-483A-BE5A-7EC038CB0DA1}" type="presParOf" srcId="{165DF190-FDB6-44B2-A797-467B2BAE72C0}" destId="{95DFEA7E-3B8F-4564-935D-8E51B178C986}" srcOrd="2" destOrd="0" presId="urn:microsoft.com/office/officeart/2005/8/layout/vList5"/>
    <dgm:cxn modelId="{A8177DEB-091D-431E-A1AF-8EFEDDE38041}" type="presParOf" srcId="{95DFEA7E-3B8F-4564-935D-8E51B178C986}" destId="{35FDB859-BB2C-4C54-875C-63851404E763}" srcOrd="0" destOrd="0" presId="urn:microsoft.com/office/officeart/2005/8/layout/vList5"/>
    <dgm:cxn modelId="{3A798963-D026-4950-94C9-C6634DCEE7DC}" type="presParOf" srcId="{95DFEA7E-3B8F-4564-935D-8E51B178C986}" destId="{FD917A88-44D4-4739-9430-7E4DB4C3B792}" srcOrd="1" destOrd="0" presId="urn:microsoft.com/office/officeart/2005/8/layout/vList5"/>
    <dgm:cxn modelId="{E2421FC0-DA6D-4412-9F87-1A67F26605DF}" type="presParOf" srcId="{165DF190-FDB6-44B2-A797-467B2BAE72C0}" destId="{C74EFB30-54BF-4B8F-B290-5DFC14B28E0C}" srcOrd="3" destOrd="0" presId="urn:microsoft.com/office/officeart/2005/8/layout/vList5"/>
    <dgm:cxn modelId="{69D16F2C-F3F0-4A9B-9244-F6FB85EEA720}" type="presParOf" srcId="{165DF190-FDB6-44B2-A797-467B2BAE72C0}" destId="{A498C266-DBA8-4572-B676-34BC39724272}" srcOrd="4" destOrd="0" presId="urn:microsoft.com/office/officeart/2005/8/layout/vList5"/>
    <dgm:cxn modelId="{0F0918E3-AD23-4FD0-819D-EEC0AF0C12BC}" type="presParOf" srcId="{A498C266-DBA8-4572-B676-34BC39724272}" destId="{88326FD7-A64E-4670-9EC6-0AC510D5F14A}" srcOrd="0" destOrd="0" presId="urn:microsoft.com/office/officeart/2005/8/layout/vList5"/>
    <dgm:cxn modelId="{CA934225-79B5-465B-A4FA-B77D38843D49}" type="presParOf" srcId="{A498C266-DBA8-4572-B676-34BC39724272}" destId="{13925BA3-C69D-45CF-816B-9AE1B1EF335D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85AB75E-B6D0-4BAE-BA87-4544F04270C3}" type="doc">
      <dgm:prSet loTypeId="urn:microsoft.com/office/officeart/2005/8/layout/vList5" loCatId="list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850A1C4B-3F59-455B-B026-A094D9C0A0DA}">
      <dgm:prSet phldrT="[Metin]"/>
      <dgm:spPr>
        <a:xfrm>
          <a:off x="0" y="2273"/>
          <a:ext cx="2795926" cy="15001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 hafta</a:t>
          </a:r>
        </a:p>
      </dgm:t>
    </dgm:pt>
    <dgm:pt modelId="{3CADCF2A-1E89-48A5-830C-A651061B811B}" type="parTrans" cxnId="{39467117-DB75-4865-829E-F827CE09D063}">
      <dgm:prSet/>
      <dgm:spPr/>
      <dgm:t>
        <a:bodyPr/>
        <a:lstStyle/>
        <a:p>
          <a:endParaRPr lang="tr-TR"/>
        </a:p>
      </dgm:t>
    </dgm:pt>
    <dgm:pt modelId="{55A7A0F2-F04F-481E-A94E-FF756680DEBC}" type="sibTrans" cxnId="{39467117-DB75-4865-829E-F827CE09D063}">
      <dgm:prSet/>
      <dgm:spPr/>
      <dgm:t>
        <a:bodyPr/>
        <a:lstStyle/>
        <a:p>
          <a:endParaRPr lang="tr-TR"/>
        </a:p>
      </dgm:t>
    </dgm:pt>
    <dgm:pt modelId="{BE94AA0D-CC18-4086-AB82-2511DF925218}">
      <dgm:prSet phldrT="[Metin]" custT="1"/>
      <dgm:spPr>
        <a:xfrm rot="5400000">
          <a:off x="4681119" y="-1732901"/>
          <a:ext cx="1200149" cy="4970535"/>
        </a:xfrm>
      </dgm:spPr>
      <dgm:t>
        <a:bodyPr/>
        <a:lstStyle/>
        <a:p>
          <a:r>
            <a:rPr lang="tr-TR" sz="4000" b="1">
              <a:latin typeface="Calibri"/>
              <a:ea typeface="+mn-ea"/>
              <a:cs typeface="+mn-cs"/>
            </a:rPr>
            <a:t>7 gündür.</a:t>
          </a:r>
        </a:p>
      </dgm:t>
    </dgm:pt>
    <dgm:pt modelId="{A0CABCC2-692A-42CF-9993-35BBDA086183}" type="parTrans" cxnId="{35E7E619-AC96-4134-9747-6C351467492D}">
      <dgm:prSet/>
      <dgm:spPr/>
      <dgm:t>
        <a:bodyPr/>
        <a:lstStyle/>
        <a:p>
          <a:endParaRPr lang="tr-TR"/>
        </a:p>
      </dgm:t>
    </dgm:pt>
    <dgm:pt modelId="{B52CCC15-3440-4E60-B660-12B2E9BAC8A0}" type="sibTrans" cxnId="{35E7E619-AC96-4134-9747-6C351467492D}">
      <dgm:prSet/>
      <dgm:spPr/>
      <dgm:t>
        <a:bodyPr/>
        <a:lstStyle/>
        <a:p>
          <a:endParaRPr lang="tr-TR"/>
        </a:p>
      </dgm:t>
    </dgm:pt>
    <dgm:pt modelId="{597E8DF3-9EB3-49A5-9A64-F62750E8BD21}">
      <dgm:prSet phldrT="[Metin]"/>
      <dgm:spPr>
        <a:xfrm>
          <a:off x="0" y="1577469"/>
          <a:ext cx="2795926" cy="15001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 ay</a:t>
          </a:r>
        </a:p>
      </dgm:t>
    </dgm:pt>
    <dgm:pt modelId="{FFF48F49-4848-48EA-9D3C-1E90D8330B47}" type="parTrans" cxnId="{61B9D0E2-D0C8-4A19-9109-A5F604ECBBD9}">
      <dgm:prSet/>
      <dgm:spPr/>
      <dgm:t>
        <a:bodyPr/>
        <a:lstStyle/>
        <a:p>
          <a:endParaRPr lang="tr-TR"/>
        </a:p>
      </dgm:t>
    </dgm:pt>
    <dgm:pt modelId="{247B055F-2967-4252-AAA1-AD05FA358A71}" type="sibTrans" cxnId="{61B9D0E2-D0C8-4A19-9109-A5F604ECBBD9}">
      <dgm:prSet/>
      <dgm:spPr/>
      <dgm:t>
        <a:bodyPr/>
        <a:lstStyle/>
        <a:p>
          <a:endParaRPr lang="tr-TR"/>
        </a:p>
      </dgm:t>
    </dgm:pt>
    <dgm:pt modelId="{D729476B-78B7-4329-BDCF-930C4DA6FB96}">
      <dgm:prSet phldrT="[Metin]" custT="1"/>
      <dgm:spPr>
        <a:xfrm rot="5400000">
          <a:off x="4681119" y="-157704"/>
          <a:ext cx="1200149" cy="4970535"/>
        </a:xfrm>
      </dgm:spPr>
      <dgm:t>
        <a:bodyPr/>
        <a:lstStyle/>
        <a:p>
          <a:r>
            <a:rPr lang="tr-TR" sz="4000" b="1">
              <a:latin typeface="Calibri"/>
              <a:ea typeface="+mn-ea"/>
              <a:cs typeface="+mn-cs"/>
            </a:rPr>
            <a:t>4 hafta</a:t>
          </a:r>
        </a:p>
      </dgm:t>
    </dgm:pt>
    <dgm:pt modelId="{D4CBEC7A-7B58-4739-8600-BDC74BE5FE9D}" type="parTrans" cxnId="{3FEB9129-A27E-459A-8F8A-579C0B567AD8}">
      <dgm:prSet/>
      <dgm:spPr/>
      <dgm:t>
        <a:bodyPr/>
        <a:lstStyle/>
        <a:p>
          <a:endParaRPr lang="tr-TR"/>
        </a:p>
      </dgm:t>
    </dgm:pt>
    <dgm:pt modelId="{58A492F2-9AD0-40FF-9AAB-E60E7FDFEB24}" type="sibTrans" cxnId="{3FEB9129-A27E-459A-8F8A-579C0B567AD8}">
      <dgm:prSet/>
      <dgm:spPr/>
      <dgm:t>
        <a:bodyPr/>
        <a:lstStyle/>
        <a:p>
          <a:endParaRPr lang="tr-TR"/>
        </a:p>
      </dgm:t>
    </dgm:pt>
    <dgm:pt modelId="{05390EB9-0BB2-443A-BF84-2E3E4F99BA36}">
      <dgm:prSet phldrT="[Metin]" custT="1"/>
      <dgm:spPr>
        <a:xfrm rot="5400000">
          <a:off x="4681119" y="-157704"/>
          <a:ext cx="1200149" cy="4970535"/>
        </a:xfrm>
      </dgm:spPr>
      <dgm:t>
        <a:bodyPr/>
        <a:lstStyle/>
        <a:p>
          <a:r>
            <a:rPr lang="tr-TR" sz="4000" b="1">
              <a:latin typeface="Calibri"/>
              <a:ea typeface="+mn-ea"/>
              <a:cs typeface="+mn-cs"/>
            </a:rPr>
            <a:t>30 gündür.</a:t>
          </a:r>
        </a:p>
      </dgm:t>
    </dgm:pt>
    <dgm:pt modelId="{22D31348-1769-4211-BE9D-86031A88A366}" type="parTrans" cxnId="{72D63675-E2B3-4E8C-AFFD-4C5C332A478F}">
      <dgm:prSet/>
      <dgm:spPr/>
      <dgm:t>
        <a:bodyPr/>
        <a:lstStyle/>
        <a:p>
          <a:endParaRPr lang="tr-TR"/>
        </a:p>
      </dgm:t>
    </dgm:pt>
    <dgm:pt modelId="{F2162F67-215E-41CC-823C-93D5D5B9CD6B}" type="sibTrans" cxnId="{72D63675-E2B3-4E8C-AFFD-4C5C332A478F}">
      <dgm:prSet/>
      <dgm:spPr/>
      <dgm:t>
        <a:bodyPr/>
        <a:lstStyle/>
        <a:p>
          <a:endParaRPr lang="tr-TR"/>
        </a:p>
      </dgm:t>
    </dgm:pt>
    <dgm:pt modelId="{EAB8EACC-8788-4B89-A8B9-25E79F156372}">
      <dgm:prSet phldrT="[Metin]"/>
      <dgm:spPr>
        <a:xfrm>
          <a:off x="0" y="3152666"/>
          <a:ext cx="2795926" cy="15001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 yıl</a:t>
          </a:r>
        </a:p>
      </dgm:t>
    </dgm:pt>
    <dgm:pt modelId="{88F6A329-04C6-46EF-92B2-1460B562D0E7}" type="parTrans" cxnId="{AD2532A1-C73D-486C-B8B6-B48A19BCE458}">
      <dgm:prSet/>
      <dgm:spPr/>
      <dgm:t>
        <a:bodyPr/>
        <a:lstStyle/>
        <a:p>
          <a:endParaRPr lang="tr-TR"/>
        </a:p>
      </dgm:t>
    </dgm:pt>
    <dgm:pt modelId="{71A4E0EC-1DB0-46E9-AC80-A6C75EDC1259}" type="sibTrans" cxnId="{AD2532A1-C73D-486C-B8B6-B48A19BCE458}">
      <dgm:prSet/>
      <dgm:spPr/>
      <dgm:t>
        <a:bodyPr/>
        <a:lstStyle/>
        <a:p>
          <a:endParaRPr lang="tr-TR"/>
        </a:p>
      </dgm:t>
    </dgm:pt>
    <dgm:pt modelId="{EA372909-F79C-4B4A-BC85-6BFB71A6CB6A}">
      <dgm:prSet phldrT="[Metin]" custT="1"/>
      <dgm:spPr>
        <a:xfrm rot="5400000">
          <a:off x="4681119" y="1417492"/>
          <a:ext cx="1200149" cy="4970535"/>
        </a:xfrm>
      </dgm:spPr>
      <dgm:t>
        <a:bodyPr/>
        <a:lstStyle/>
        <a:p>
          <a:r>
            <a:rPr lang="tr-TR" sz="4400" b="1">
              <a:latin typeface="Calibri"/>
              <a:ea typeface="+mn-ea"/>
              <a:cs typeface="+mn-cs"/>
            </a:rPr>
            <a:t>12 ay</a:t>
          </a:r>
        </a:p>
      </dgm:t>
    </dgm:pt>
    <dgm:pt modelId="{A327F21B-06C9-4EE9-B87C-8FD94DEC3DB8}" type="parTrans" cxnId="{12FA85EC-556A-4FF6-9EFD-6A1403BFF3EB}">
      <dgm:prSet/>
      <dgm:spPr/>
      <dgm:t>
        <a:bodyPr/>
        <a:lstStyle/>
        <a:p>
          <a:endParaRPr lang="tr-TR"/>
        </a:p>
      </dgm:t>
    </dgm:pt>
    <dgm:pt modelId="{6F77D15F-1846-48D9-8DB9-C56209CC42D8}" type="sibTrans" cxnId="{12FA85EC-556A-4FF6-9EFD-6A1403BFF3EB}">
      <dgm:prSet/>
      <dgm:spPr/>
      <dgm:t>
        <a:bodyPr/>
        <a:lstStyle/>
        <a:p>
          <a:endParaRPr lang="tr-TR"/>
        </a:p>
      </dgm:t>
    </dgm:pt>
    <dgm:pt modelId="{981BA784-6B2B-4DBA-87F7-DE1E4C55768B}">
      <dgm:prSet phldrT="[Metin]" custT="1"/>
      <dgm:spPr>
        <a:xfrm rot="5400000">
          <a:off x="4681119" y="1417492"/>
          <a:ext cx="1200149" cy="4970535"/>
        </a:xfrm>
      </dgm:spPr>
      <dgm:t>
        <a:bodyPr/>
        <a:lstStyle/>
        <a:p>
          <a:r>
            <a:rPr lang="tr-TR" sz="4400" b="1">
              <a:latin typeface="Calibri"/>
              <a:ea typeface="+mn-ea"/>
              <a:cs typeface="+mn-cs"/>
            </a:rPr>
            <a:t>365 gün 6 saattir.</a:t>
          </a:r>
        </a:p>
      </dgm:t>
    </dgm:pt>
    <dgm:pt modelId="{BC1F3AC6-6A78-4429-9AE6-7A0FE188A9A1}" type="parTrans" cxnId="{E616D19D-5D25-4EE0-A46D-34FE1A7C33DD}">
      <dgm:prSet/>
      <dgm:spPr/>
      <dgm:t>
        <a:bodyPr/>
        <a:lstStyle/>
        <a:p>
          <a:endParaRPr lang="tr-TR"/>
        </a:p>
      </dgm:t>
    </dgm:pt>
    <dgm:pt modelId="{4FD21605-E57C-4A9E-BE74-645AB45AB812}" type="sibTrans" cxnId="{E616D19D-5D25-4EE0-A46D-34FE1A7C33DD}">
      <dgm:prSet/>
      <dgm:spPr/>
      <dgm:t>
        <a:bodyPr/>
        <a:lstStyle/>
        <a:p>
          <a:endParaRPr lang="tr-TR"/>
        </a:p>
      </dgm:t>
    </dgm:pt>
    <dgm:pt modelId="{165DF190-FDB6-44B2-A797-467B2BAE72C0}" type="pres">
      <dgm:prSet presAssocID="{C85AB75E-B6D0-4BAE-BA87-4544F04270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4A36850-B7E0-46E4-A903-501649FA8784}" type="pres">
      <dgm:prSet presAssocID="{850A1C4B-3F59-455B-B026-A094D9C0A0DA}" presName="linNode" presStyleCnt="0"/>
      <dgm:spPr/>
      <dgm:t>
        <a:bodyPr/>
        <a:lstStyle/>
        <a:p>
          <a:endParaRPr lang="tr-TR"/>
        </a:p>
      </dgm:t>
    </dgm:pt>
    <dgm:pt modelId="{B7EC6838-8226-4D7B-BF38-D5D5830030BD}" type="pres">
      <dgm:prSet presAssocID="{850A1C4B-3F59-455B-B026-A094D9C0A0DA}" presName="parentText" presStyleLbl="node1" presStyleIdx="0" presStyleCnt="3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5D6F3EF9-EFD3-41DA-B19E-5B213C2D4C8E}" type="pres">
      <dgm:prSet presAssocID="{850A1C4B-3F59-455B-B026-A094D9C0A0DA}" presName="descendantText" presStyleLbl="alignAccFollow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62817680-9204-418D-BF12-C099C91C8281}" type="pres">
      <dgm:prSet presAssocID="{55A7A0F2-F04F-481E-A94E-FF756680DEBC}" presName="sp" presStyleCnt="0"/>
      <dgm:spPr/>
      <dgm:t>
        <a:bodyPr/>
        <a:lstStyle/>
        <a:p>
          <a:endParaRPr lang="tr-TR"/>
        </a:p>
      </dgm:t>
    </dgm:pt>
    <dgm:pt modelId="{95DFEA7E-3B8F-4564-935D-8E51B178C986}" type="pres">
      <dgm:prSet presAssocID="{597E8DF3-9EB3-49A5-9A64-F62750E8BD21}" presName="linNode" presStyleCnt="0"/>
      <dgm:spPr/>
      <dgm:t>
        <a:bodyPr/>
        <a:lstStyle/>
        <a:p>
          <a:endParaRPr lang="tr-TR"/>
        </a:p>
      </dgm:t>
    </dgm:pt>
    <dgm:pt modelId="{35FDB859-BB2C-4C54-875C-63851404E763}" type="pres">
      <dgm:prSet presAssocID="{597E8DF3-9EB3-49A5-9A64-F62750E8BD21}" presName="parentText" presStyleLbl="node1" presStyleIdx="1" presStyleCnt="3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D917A88-44D4-4739-9430-7E4DB4C3B792}" type="pres">
      <dgm:prSet presAssocID="{597E8DF3-9EB3-49A5-9A64-F62750E8BD21}" presName="descendantText" presStyleLbl="alignAccFollow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74EFB30-54BF-4B8F-B290-5DFC14B28E0C}" type="pres">
      <dgm:prSet presAssocID="{247B055F-2967-4252-AAA1-AD05FA358A71}" presName="sp" presStyleCnt="0"/>
      <dgm:spPr/>
      <dgm:t>
        <a:bodyPr/>
        <a:lstStyle/>
        <a:p>
          <a:endParaRPr lang="tr-TR"/>
        </a:p>
      </dgm:t>
    </dgm:pt>
    <dgm:pt modelId="{A498C266-DBA8-4572-B676-34BC39724272}" type="pres">
      <dgm:prSet presAssocID="{EAB8EACC-8788-4B89-A8B9-25E79F156372}" presName="linNode" presStyleCnt="0"/>
      <dgm:spPr/>
      <dgm:t>
        <a:bodyPr/>
        <a:lstStyle/>
        <a:p>
          <a:endParaRPr lang="tr-TR"/>
        </a:p>
      </dgm:t>
    </dgm:pt>
    <dgm:pt modelId="{88326FD7-A64E-4670-9EC6-0AC510D5F14A}" type="pres">
      <dgm:prSet presAssocID="{EAB8EACC-8788-4B89-A8B9-25E79F156372}" presName="parentText" presStyleLbl="node1" presStyleIdx="2" presStyleCnt="3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3925BA3-C69D-45CF-816B-9AE1B1EF335D}" type="pres">
      <dgm:prSet presAssocID="{EAB8EACC-8788-4B89-A8B9-25E79F156372}" presName="descendantText" presStyleLbl="alignAccFollow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A0082B92-2556-4F23-9E05-5D0C552DAE59}" type="presOf" srcId="{597E8DF3-9EB3-49A5-9A64-F62750E8BD21}" destId="{35FDB859-BB2C-4C54-875C-63851404E763}" srcOrd="0" destOrd="0" presId="urn:microsoft.com/office/officeart/2005/8/layout/vList5"/>
    <dgm:cxn modelId="{9D874B31-7F2B-4D49-A07B-3B6183D23698}" type="presOf" srcId="{EA372909-F79C-4B4A-BC85-6BFB71A6CB6A}" destId="{13925BA3-C69D-45CF-816B-9AE1B1EF335D}" srcOrd="0" destOrd="0" presId="urn:microsoft.com/office/officeart/2005/8/layout/vList5"/>
    <dgm:cxn modelId="{05073505-CAA8-414F-AAF4-86A6AFFB4C00}" type="presOf" srcId="{05390EB9-0BB2-443A-BF84-2E3E4F99BA36}" destId="{FD917A88-44D4-4739-9430-7E4DB4C3B792}" srcOrd="0" destOrd="1" presId="urn:microsoft.com/office/officeart/2005/8/layout/vList5"/>
    <dgm:cxn modelId="{39467117-DB75-4865-829E-F827CE09D063}" srcId="{C85AB75E-B6D0-4BAE-BA87-4544F04270C3}" destId="{850A1C4B-3F59-455B-B026-A094D9C0A0DA}" srcOrd="0" destOrd="0" parTransId="{3CADCF2A-1E89-48A5-830C-A651061B811B}" sibTransId="{55A7A0F2-F04F-481E-A94E-FF756680DEBC}"/>
    <dgm:cxn modelId="{22876B8E-067F-4D76-906F-C065292CF8A2}" type="presOf" srcId="{C85AB75E-B6D0-4BAE-BA87-4544F04270C3}" destId="{165DF190-FDB6-44B2-A797-467B2BAE72C0}" srcOrd="0" destOrd="0" presId="urn:microsoft.com/office/officeart/2005/8/layout/vList5"/>
    <dgm:cxn modelId="{3ED2E293-2F7B-486A-A059-803184E07A79}" type="presOf" srcId="{850A1C4B-3F59-455B-B026-A094D9C0A0DA}" destId="{B7EC6838-8226-4D7B-BF38-D5D5830030BD}" srcOrd="0" destOrd="0" presId="urn:microsoft.com/office/officeart/2005/8/layout/vList5"/>
    <dgm:cxn modelId="{3FEB9129-A27E-459A-8F8A-579C0B567AD8}" srcId="{597E8DF3-9EB3-49A5-9A64-F62750E8BD21}" destId="{D729476B-78B7-4329-BDCF-930C4DA6FB96}" srcOrd="0" destOrd="0" parTransId="{D4CBEC7A-7B58-4739-8600-BDC74BE5FE9D}" sibTransId="{58A492F2-9AD0-40FF-9AAB-E60E7FDFEB24}"/>
    <dgm:cxn modelId="{E616D19D-5D25-4EE0-A46D-34FE1A7C33DD}" srcId="{EAB8EACC-8788-4B89-A8B9-25E79F156372}" destId="{981BA784-6B2B-4DBA-87F7-DE1E4C55768B}" srcOrd="1" destOrd="0" parTransId="{BC1F3AC6-6A78-4429-9AE6-7A0FE188A9A1}" sibTransId="{4FD21605-E57C-4A9E-BE74-645AB45AB812}"/>
    <dgm:cxn modelId="{4652405E-A1D1-4CEF-88AD-2C83C617179E}" type="presOf" srcId="{981BA784-6B2B-4DBA-87F7-DE1E4C55768B}" destId="{13925BA3-C69D-45CF-816B-9AE1B1EF335D}" srcOrd="0" destOrd="1" presId="urn:microsoft.com/office/officeart/2005/8/layout/vList5"/>
    <dgm:cxn modelId="{AF1B2E24-FFB4-4ABA-8971-A598DE15022D}" type="presOf" srcId="{BE94AA0D-CC18-4086-AB82-2511DF925218}" destId="{5D6F3EF9-EFD3-41DA-B19E-5B213C2D4C8E}" srcOrd="0" destOrd="0" presId="urn:microsoft.com/office/officeart/2005/8/layout/vList5"/>
    <dgm:cxn modelId="{61B9D0E2-D0C8-4A19-9109-A5F604ECBBD9}" srcId="{C85AB75E-B6D0-4BAE-BA87-4544F04270C3}" destId="{597E8DF3-9EB3-49A5-9A64-F62750E8BD21}" srcOrd="1" destOrd="0" parTransId="{FFF48F49-4848-48EA-9D3C-1E90D8330B47}" sibTransId="{247B055F-2967-4252-AAA1-AD05FA358A71}"/>
    <dgm:cxn modelId="{72D63675-E2B3-4E8C-AFFD-4C5C332A478F}" srcId="{597E8DF3-9EB3-49A5-9A64-F62750E8BD21}" destId="{05390EB9-0BB2-443A-BF84-2E3E4F99BA36}" srcOrd="1" destOrd="0" parTransId="{22D31348-1769-4211-BE9D-86031A88A366}" sibTransId="{F2162F67-215E-41CC-823C-93D5D5B9CD6B}"/>
    <dgm:cxn modelId="{31DFFC7B-7C6E-48E8-AD40-16AFFAE81EBD}" type="presOf" srcId="{D729476B-78B7-4329-BDCF-930C4DA6FB96}" destId="{FD917A88-44D4-4739-9430-7E4DB4C3B792}" srcOrd="0" destOrd="0" presId="urn:microsoft.com/office/officeart/2005/8/layout/vList5"/>
    <dgm:cxn modelId="{A28DFF0A-0A68-4E84-B5EB-C76314D37E6E}" type="presOf" srcId="{EAB8EACC-8788-4B89-A8B9-25E79F156372}" destId="{88326FD7-A64E-4670-9EC6-0AC510D5F14A}" srcOrd="0" destOrd="0" presId="urn:microsoft.com/office/officeart/2005/8/layout/vList5"/>
    <dgm:cxn modelId="{35E7E619-AC96-4134-9747-6C351467492D}" srcId="{850A1C4B-3F59-455B-B026-A094D9C0A0DA}" destId="{BE94AA0D-CC18-4086-AB82-2511DF925218}" srcOrd="0" destOrd="0" parTransId="{A0CABCC2-692A-42CF-9993-35BBDA086183}" sibTransId="{B52CCC15-3440-4E60-B660-12B2E9BAC8A0}"/>
    <dgm:cxn modelId="{AD2532A1-C73D-486C-B8B6-B48A19BCE458}" srcId="{C85AB75E-B6D0-4BAE-BA87-4544F04270C3}" destId="{EAB8EACC-8788-4B89-A8B9-25E79F156372}" srcOrd="2" destOrd="0" parTransId="{88F6A329-04C6-46EF-92B2-1460B562D0E7}" sibTransId="{71A4E0EC-1DB0-46E9-AC80-A6C75EDC1259}"/>
    <dgm:cxn modelId="{12FA85EC-556A-4FF6-9EFD-6A1403BFF3EB}" srcId="{EAB8EACC-8788-4B89-A8B9-25E79F156372}" destId="{EA372909-F79C-4B4A-BC85-6BFB71A6CB6A}" srcOrd="0" destOrd="0" parTransId="{A327F21B-06C9-4EE9-B87C-8FD94DEC3DB8}" sibTransId="{6F77D15F-1846-48D9-8DB9-C56209CC42D8}"/>
    <dgm:cxn modelId="{F1D21AE0-9A5E-43CC-B6E0-407D737ED17A}" type="presParOf" srcId="{165DF190-FDB6-44B2-A797-467B2BAE72C0}" destId="{24A36850-B7E0-46E4-A903-501649FA8784}" srcOrd="0" destOrd="0" presId="urn:microsoft.com/office/officeart/2005/8/layout/vList5"/>
    <dgm:cxn modelId="{2F5E6C81-E53E-4D6E-885B-7E86B40BBD57}" type="presParOf" srcId="{24A36850-B7E0-46E4-A903-501649FA8784}" destId="{B7EC6838-8226-4D7B-BF38-D5D5830030BD}" srcOrd="0" destOrd="0" presId="urn:microsoft.com/office/officeart/2005/8/layout/vList5"/>
    <dgm:cxn modelId="{6A00D96D-ED7E-4A14-82C2-83E721859788}" type="presParOf" srcId="{24A36850-B7E0-46E4-A903-501649FA8784}" destId="{5D6F3EF9-EFD3-41DA-B19E-5B213C2D4C8E}" srcOrd="1" destOrd="0" presId="urn:microsoft.com/office/officeart/2005/8/layout/vList5"/>
    <dgm:cxn modelId="{72ED4F9F-04D5-49C6-9499-1DCB91841455}" type="presParOf" srcId="{165DF190-FDB6-44B2-A797-467B2BAE72C0}" destId="{62817680-9204-418D-BF12-C099C91C8281}" srcOrd="1" destOrd="0" presId="urn:microsoft.com/office/officeart/2005/8/layout/vList5"/>
    <dgm:cxn modelId="{C54B668D-A4DB-4C57-91BD-CC5BE3BC8733}" type="presParOf" srcId="{165DF190-FDB6-44B2-A797-467B2BAE72C0}" destId="{95DFEA7E-3B8F-4564-935D-8E51B178C986}" srcOrd="2" destOrd="0" presId="urn:microsoft.com/office/officeart/2005/8/layout/vList5"/>
    <dgm:cxn modelId="{DF923953-B494-4026-ADD5-79B3CD5D4E47}" type="presParOf" srcId="{95DFEA7E-3B8F-4564-935D-8E51B178C986}" destId="{35FDB859-BB2C-4C54-875C-63851404E763}" srcOrd="0" destOrd="0" presId="urn:microsoft.com/office/officeart/2005/8/layout/vList5"/>
    <dgm:cxn modelId="{2F02C324-8B5D-4D05-82AB-C28469B9E8E2}" type="presParOf" srcId="{95DFEA7E-3B8F-4564-935D-8E51B178C986}" destId="{FD917A88-44D4-4739-9430-7E4DB4C3B792}" srcOrd="1" destOrd="0" presId="urn:microsoft.com/office/officeart/2005/8/layout/vList5"/>
    <dgm:cxn modelId="{FB123F93-A35B-4F6E-950E-8322BB2495A9}" type="presParOf" srcId="{165DF190-FDB6-44B2-A797-467B2BAE72C0}" destId="{C74EFB30-54BF-4B8F-B290-5DFC14B28E0C}" srcOrd="3" destOrd="0" presId="urn:microsoft.com/office/officeart/2005/8/layout/vList5"/>
    <dgm:cxn modelId="{A78ED09A-846D-4A0D-ACCA-1F350176A95E}" type="presParOf" srcId="{165DF190-FDB6-44B2-A797-467B2BAE72C0}" destId="{A498C266-DBA8-4572-B676-34BC39724272}" srcOrd="4" destOrd="0" presId="urn:microsoft.com/office/officeart/2005/8/layout/vList5"/>
    <dgm:cxn modelId="{848620E4-4361-4DED-91F6-6A7690CA7C4D}" type="presParOf" srcId="{A498C266-DBA8-4572-B676-34BC39724272}" destId="{88326FD7-A64E-4670-9EC6-0AC510D5F14A}" srcOrd="0" destOrd="0" presId="urn:microsoft.com/office/officeart/2005/8/layout/vList5"/>
    <dgm:cxn modelId="{0459B1FF-00FE-4D87-8EEA-21BA0AE8017E}" type="presParOf" srcId="{A498C266-DBA8-4572-B676-34BC39724272}" destId="{13925BA3-C69D-45CF-816B-9AE1B1EF335D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85AB75E-B6D0-4BAE-BA87-4544F04270C3}" type="doc">
      <dgm:prSet loTypeId="urn:microsoft.com/office/officeart/2005/8/layout/vList5" loCatId="list" qsTypeId="urn:microsoft.com/office/officeart/2005/8/quickstyle/3d2" qsCatId="3D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850A1C4B-3F59-455B-B026-A094D9C0A0DA}">
      <dgm:prSet phldrT="[Metin]"/>
      <dgm:spPr>
        <a:xfrm>
          <a:off x="0" y="2273"/>
          <a:ext cx="2795926" cy="15001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 yıl</a:t>
          </a:r>
        </a:p>
      </dgm:t>
    </dgm:pt>
    <dgm:pt modelId="{3CADCF2A-1E89-48A5-830C-A651061B811B}" type="parTrans" cxnId="{39467117-DB75-4865-829E-F827CE09D063}">
      <dgm:prSet/>
      <dgm:spPr/>
      <dgm:t>
        <a:bodyPr/>
        <a:lstStyle/>
        <a:p>
          <a:endParaRPr lang="tr-TR"/>
        </a:p>
      </dgm:t>
    </dgm:pt>
    <dgm:pt modelId="{55A7A0F2-F04F-481E-A94E-FF756680DEBC}" type="sibTrans" cxnId="{39467117-DB75-4865-829E-F827CE09D063}">
      <dgm:prSet/>
      <dgm:spPr/>
      <dgm:t>
        <a:bodyPr/>
        <a:lstStyle/>
        <a:p>
          <a:endParaRPr lang="tr-TR"/>
        </a:p>
      </dgm:t>
    </dgm:pt>
    <dgm:pt modelId="{BE94AA0D-CC18-4086-AB82-2511DF925218}">
      <dgm:prSet phldrT="[Metin]" custT="1"/>
      <dgm:spPr>
        <a:xfrm rot="5400000">
          <a:off x="4681119" y="-1732901"/>
          <a:ext cx="1200149" cy="4970535"/>
        </a:xfrm>
      </dgm:spPr>
      <dgm:t>
        <a:bodyPr/>
        <a:lstStyle/>
        <a:p>
          <a:r>
            <a:rPr lang="tr-TR" sz="4400" b="1">
              <a:latin typeface="Calibri"/>
              <a:ea typeface="+mn-ea"/>
              <a:cs typeface="+mn-cs"/>
            </a:rPr>
            <a:t>52 haftadır.</a:t>
          </a:r>
        </a:p>
      </dgm:t>
    </dgm:pt>
    <dgm:pt modelId="{B52CCC15-3440-4E60-B660-12B2E9BAC8A0}" type="sibTrans" cxnId="{35E7E619-AC96-4134-9747-6C351467492D}">
      <dgm:prSet/>
      <dgm:spPr/>
      <dgm:t>
        <a:bodyPr/>
        <a:lstStyle/>
        <a:p>
          <a:endParaRPr lang="tr-TR"/>
        </a:p>
      </dgm:t>
    </dgm:pt>
    <dgm:pt modelId="{A0CABCC2-692A-42CF-9993-35BBDA086183}" type="parTrans" cxnId="{35E7E619-AC96-4134-9747-6C351467492D}">
      <dgm:prSet/>
      <dgm:spPr/>
      <dgm:t>
        <a:bodyPr/>
        <a:lstStyle/>
        <a:p>
          <a:endParaRPr lang="tr-TR"/>
        </a:p>
      </dgm:t>
    </dgm:pt>
    <dgm:pt modelId="{EAB8EACC-8788-4B89-A8B9-25E79F156372}">
      <dgm:prSet phldrT="[Metin]"/>
      <dgm:spPr>
        <a:xfrm>
          <a:off x="0" y="3152666"/>
          <a:ext cx="2795926" cy="150018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1A4E0EC-1DB0-46E9-AC80-A6C75EDC1259}" type="sibTrans" cxnId="{AD2532A1-C73D-486C-B8B6-B48A19BCE458}">
      <dgm:prSet/>
      <dgm:spPr/>
      <dgm:t>
        <a:bodyPr/>
        <a:lstStyle/>
        <a:p>
          <a:endParaRPr lang="tr-TR"/>
        </a:p>
      </dgm:t>
    </dgm:pt>
    <dgm:pt modelId="{88F6A329-04C6-46EF-92B2-1460B562D0E7}" type="parTrans" cxnId="{AD2532A1-C73D-486C-B8B6-B48A19BCE458}">
      <dgm:prSet/>
      <dgm:spPr/>
      <dgm:t>
        <a:bodyPr/>
        <a:lstStyle/>
        <a:p>
          <a:endParaRPr lang="tr-TR"/>
        </a:p>
      </dgm:t>
    </dgm:pt>
    <dgm:pt modelId="{D729476B-78B7-4329-BDCF-930C4DA6FB96}">
      <dgm:prSet phldrT="[Metin]" custT="1"/>
      <dgm:spPr>
        <a:xfrm rot="5400000">
          <a:off x="4681119" y="-157704"/>
          <a:ext cx="1200149" cy="4970535"/>
        </a:xfrm>
      </dgm:spPr>
      <dgm:t>
        <a:bodyPr/>
        <a:lstStyle/>
        <a:p>
          <a:r>
            <a:rPr lang="tr-TR" sz="4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4mevsimdir</a:t>
          </a:r>
          <a:r>
            <a:rPr lang="tr-TR" sz="33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</a:t>
          </a:r>
        </a:p>
      </dgm:t>
    </dgm:pt>
    <dgm:pt modelId="{58A492F2-9AD0-40FF-9AAB-E60E7FDFEB24}" type="sibTrans" cxnId="{3FEB9129-A27E-459A-8F8A-579C0B567AD8}">
      <dgm:prSet/>
      <dgm:spPr/>
      <dgm:t>
        <a:bodyPr/>
        <a:lstStyle/>
        <a:p>
          <a:endParaRPr lang="tr-TR"/>
        </a:p>
      </dgm:t>
    </dgm:pt>
    <dgm:pt modelId="{D4CBEC7A-7B58-4739-8600-BDC74BE5FE9D}" type="parTrans" cxnId="{3FEB9129-A27E-459A-8F8A-579C0B567AD8}">
      <dgm:prSet/>
      <dgm:spPr/>
      <dgm:t>
        <a:bodyPr/>
        <a:lstStyle/>
        <a:p>
          <a:endParaRPr lang="tr-TR"/>
        </a:p>
      </dgm:t>
    </dgm:pt>
    <dgm:pt modelId="{597E8DF3-9EB3-49A5-9A64-F62750E8BD21}">
      <dgm:prSet phldrT="[Metin]"/>
      <dgm:spPr>
        <a:xfrm>
          <a:off x="0" y="1577469"/>
          <a:ext cx="2795926" cy="1500187"/>
        </a:xfrm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yıl</a:t>
          </a:r>
        </a:p>
      </dgm:t>
    </dgm:pt>
    <dgm:pt modelId="{247B055F-2967-4252-AAA1-AD05FA358A71}" type="sibTrans" cxnId="{61B9D0E2-D0C8-4A19-9109-A5F604ECBBD9}">
      <dgm:prSet/>
      <dgm:spPr/>
      <dgm:t>
        <a:bodyPr/>
        <a:lstStyle/>
        <a:p>
          <a:endParaRPr lang="tr-TR"/>
        </a:p>
      </dgm:t>
    </dgm:pt>
    <dgm:pt modelId="{FFF48F49-4848-48EA-9D3C-1E90D8330B47}" type="parTrans" cxnId="{61B9D0E2-D0C8-4A19-9109-A5F604ECBBD9}">
      <dgm:prSet/>
      <dgm:spPr/>
      <dgm:t>
        <a:bodyPr/>
        <a:lstStyle/>
        <a:p>
          <a:endParaRPr lang="tr-TR"/>
        </a:p>
      </dgm:t>
    </dgm:pt>
    <dgm:pt modelId="{8D23794B-F7BB-4FD8-B094-5C7EAEE39895}">
      <dgm:prSet phldrT="[Metin]"/>
      <dgm:spPr>
        <a:xfrm rot="5400000">
          <a:off x="4681119" y="1417492"/>
          <a:ext cx="1200149" cy="4970535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707F02C-851B-40E8-B5D6-1E1D19233F96}" type="sibTrans" cxnId="{43C07B70-E6BF-443B-8C89-86B8E7F1BD0E}">
      <dgm:prSet/>
      <dgm:spPr/>
      <dgm:t>
        <a:bodyPr/>
        <a:lstStyle/>
        <a:p>
          <a:endParaRPr lang="tr-TR"/>
        </a:p>
      </dgm:t>
    </dgm:pt>
    <dgm:pt modelId="{2614E933-7B8F-44C9-9BA1-1C5FAB6D9AB8}" type="parTrans" cxnId="{43C07B70-E6BF-443B-8C89-86B8E7F1BD0E}">
      <dgm:prSet/>
      <dgm:spPr/>
      <dgm:t>
        <a:bodyPr/>
        <a:lstStyle/>
        <a:p>
          <a:endParaRPr lang="tr-TR"/>
        </a:p>
      </dgm:t>
    </dgm:pt>
    <dgm:pt modelId="{EA372909-F79C-4B4A-BC85-6BFB71A6CB6A}">
      <dgm:prSet phldrT="[Metin]"/>
      <dgm:spPr>
        <a:xfrm rot="5400000">
          <a:off x="4681119" y="1417492"/>
          <a:ext cx="1200149" cy="4970535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F77D15F-1846-48D9-8DB9-C56209CC42D8}" type="sibTrans" cxnId="{12FA85EC-556A-4FF6-9EFD-6A1403BFF3EB}">
      <dgm:prSet/>
      <dgm:spPr/>
      <dgm:t>
        <a:bodyPr/>
        <a:lstStyle/>
        <a:p>
          <a:endParaRPr lang="tr-TR"/>
        </a:p>
      </dgm:t>
    </dgm:pt>
    <dgm:pt modelId="{A327F21B-06C9-4EE9-B87C-8FD94DEC3DB8}" type="parTrans" cxnId="{12FA85EC-556A-4FF6-9EFD-6A1403BFF3EB}">
      <dgm:prSet/>
      <dgm:spPr/>
      <dgm:t>
        <a:bodyPr/>
        <a:lstStyle/>
        <a:p>
          <a:endParaRPr lang="tr-TR"/>
        </a:p>
      </dgm:t>
    </dgm:pt>
    <dgm:pt modelId="{165DF190-FDB6-44B2-A797-467B2BAE72C0}" type="pres">
      <dgm:prSet presAssocID="{C85AB75E-B6D0-4BAE-BA87-4544F04270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4A36850-B7E0-46E4-A903-501649FA8784}" type="pres">
      <dgm:prSet presAssocID="{850A1C4B-3F59-455B-B026-A094D9C0A0DA}" presName="linNode" presStyleCnt="0"/>
      <dgm:spPr/>
      <dgm:t>
        <a:bodyPr/>
        <a:lstStyle/>
        <a:p>
          <a:endParaRPr lang="tr-TR"/>
        </a:p>
      </dgm:t>
    </dgm:pt>
    <dgm:pt modelId="{B7EC6838-8226-4D7B-BF38-D5D5830030BD}" type="pres">
      <dgm:prSet presAssocID="{850A1C4B-3F59-455B-B026-A094D9C0A0DA}" presName="parentText" presStyleLbl="node1" presStyleIdx="0" presStyleCnt="3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5D6F3EF9-EFD3-41DA-B19E-5B213C2D4C8E}" type="pres">
      <dgm:prSet presAssocID="{850A1C4B-3F59-455B-B026-A094D9C0A0DA}" presName="descendantText" presStyleLbl="alignAccFollow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62817680-9204-418D-BF12-C099C91C8281}" type="pres">
      <dgm:prSet presAssocID="{55A7A0F2-F04F-481E-A94E-FF756680DEBC}" presName="sp" presStyleCnt="0"/>
      <dgm:spPr/>
      <dgm:t>
        <a:bodyPr/>
        <a:lstStyle/>
        <a:p>
          <a:endParaRPr lang="tr-TR"/>
        </a:p>
      </dgm:t>
    </dgm:pt>
    <dgm:pt modelId="{95DFEA7E-3B8F-4564-935D-8E51B178C986}" type="pres">
      <dgm:prSet presAssocID="{597E8DF3-9EB3-49A5-9A64-F62750E8BD21}" presName="linNode" presStyleCnt="0"/>
      <dgm:spPr/>
      <dgm:t>
        <a:bodyPr/>
        <a:lstStyle/>
        <a:p>
          <a:endParaRPr lang="tr-TR"/>
        </a:p>
      </dgm:t>
    </dgm:pt>
    <dgm:pt modelId="{35FDB859-BB2C-4C54-875C-63851404E763}" type="pres">
      <dgm:prSet presAssocID="{597E8DF3-9EB3-49A5-9A64-F62750E8BD21}" presName="parentText" presStyleLbl="node1" presStyleIdx="1" presStyleCnt="3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D917A88-44D4-4739-9430-7E4DB4C3B792}" type="pres">
      <dgm:prSet presAssocID="{597E8DF3-9EB3-49A5-9A64-F62750E8BD21}" presName="descendantText" presStyleLbl="alignAccFollow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74EFB30-54BF-4B8F-B290-5DFC14B28E0C}" type="pres">
      <dgm:prSet presAssocID="{247B055F-2967-4252-AAA1-AD05FA358A71}" presName="sp" presStyleCnt="0"/>
      <dgm:spPr/>
      <dgm:t>
        <a:bodyPr/>
        <a:lstStyle/>
        <a:p>
          <a:endParaRPr lang="tr-TR"/>
        </a:p>
      </dgm:t>
    </dgm:pt>
    <dgm:pt modelId="{A498C266-DBA8-4572-B676-34BC39724272}" type="pres">
      <dgm:prSet presAssocID="{EAB8EACC-8788-4B89-A8B9-25E79F156372}" presName="linNode" presStyleCnt="0"/>
      <dgm:spPr/>
      <dgm:t>
        <a:bodyPr/>
        <a:lstStyle/>
        <a:p>
          <a:endParaRPr lang="tr-TR"/>
        </a:p>
      </dgm:t>
    </dgm:pt>
    <dgm:pt modelId="{88326FD7-A64E-4670-9EC6-0AC510D5F14A}" type="pres">
      <dgm:prSet presAssocID="{EAB8EACC-8788-4B89-A8B9-25E79F156372}" presName="parentText" presStyleLbl="node1" presStyleIdx="2" presStyleCnt="3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3925BA3-C69D-45CF-816B-9AE1B1EF335D}" type="pres">
      <dgm:prSet presAssocID="{EAB8EACC-8788-4B89-A8B9-25E79F156372}" presName="descendantText" presStyleLbl="alignAccFollow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39467117-DB75-4865-829E-F827CE09D063}" srcId="{C85AB75E-B6D0-4BAE-BA87-4544F04270C3}" destId="{850A1C4B-3F59-455B-B026-A094D9C0A0DA}" srcOrd="0" destOrd="0" parTransId="{3CADCF2A-1E89-48A5-830C-A651061B811B}" sibTransId="{55A7A0F2-F04F-481E-A94E-FF756680DEBC}"/>
    <dgm:cxn modelId="{AD2532A1-C73D-486C-B8B6-B48A19BCE458}" srcId="{C85AB75E-B6D0-4BAE-BA87-4544F04270C3}" destId="{EAB8EACC-8788-4B89-A8B9-25E79F156372}" srcOrd="2" destOrd="0" parTransId="{88F6A329-04C6-46EF-92B2-1460B562D0E7}" sibTransId="{71A4E0EC-1DB0-46E9-AC80-A6C75EDC1259}"/>
    <dgm:cxn modelId="{8E0534DE-6589-4DE9-A90A-9487A44F04AA}" type="presOf" srcId="{D729476B-78B7-4329-BDCF-930C4DA6FB96}" destId="{FD917A88-44D4-4739-9430-7E4DB4C3B792}" srcOrd="0" destOrd="0" presId="urn:microsoft.com/office/officeart/2005/8/layout/vList5"/>
    <dgm:cxn modelId="{3E6425AB-8860-405B-877A-B5A2D084C4C1}" type="presOf" srcId="{850A1C4B-3F59-455B-B026-A094D9C0A0DA}" destId="{B7EC6838-8226-4D7B-BF38-D5D5830030BD}" srcOrd="0" destOrd="0" presId="urn:microsoft.com/office/officeart/2005/8/layout/vList5"/>
    <dgm:cxn modelId="{61B9D0E2-D0C8-4A19-9109-A5F604ECBBD9}" srcId="{C85AB75E-B6D0-4BAE-BA87-4544F04270C3}" destId="{597E8DF3-9EB3-49A5-9A64-F62750E8BD21}" srcOrd="1" destOrd="0" parTransId="{FFF48F49-4848-48EA-9D3C-1E90D8330B47}" sibTransId="{247B055F-2967-4252-AAA1-AD05FA358A71}"/>
    <dgm:cxn modelId="{E33CC218-BECD-4A7E-BA1B-7454834B7F5A}" type="presOf" srcId="{BE94AA0D-CC18-4086-AB82-2511DF925218}" destId="{5D6F3EF9-EFD3-41DA-B19E-5B213C2D4C8E}" srcOrd="0" destOrd="0" presId="urn:microsoft.com/office/officeart/2005/8/layout/vList5"/>
    <dgm:cxn modelId="{FB550FF2-E4DB-4047-86EA-73AD2194309F}" type="presOf" srcId="{EAB8EACC-8788-4B89-A8B9-25E79F156372}" destId="{88326FD7-A64E-4670-9EC6-0AC510D5F14A}" srcOrd="0" destOrd="0" presId="urn:microsoft.com/office/officeart/2005/8/layout/vList5"/>
    <dgm:cxn modelId="{12FA85EC-556A-4FF6-9EFD-6A1403BFF3EB}" srcId="{EAB8EACC-8788-4B89-A8B9-25E79F156372}" destId="{EA372909-F79C-4B4A-BC85-6BFB71A6CB6A}" srcOrd="0" destOrd="0" parTransId="{A327F21B-06C9-4EE9-B87C-8FD94DEC3DB8}" sibTransId="{6F77D15F-1846-48D9-8DB9-C56209CC42D8}"/>
    <dgm:cxn modelId="{E583A025-5507-4E14-902A-A2E275C81D29}" type="presOf" srcId="{C85AB75E-B6D0-4BAE-BA87-4544F04270C3}" destId="{165DF190-FDB6-44B2-A797-467B2BAE72C0}" srcOrd="0" destOrd="0" presId="urn:microsoft.com/office/officeart/2005/8/layout/vList5"/>
    <dgm:cxn modelId="{3FEB9129-A27E-459A-8F8A-579C0B567AD8}" srcId="{597E8DF3-9EB3-49A5-9A64-F62750E8BD21}" destId="{D729476B-78B7-4329-BDCF-930C4DA6FB96}" srcOrd="0" destOrd="0" parTransId="{D4CBEC7A-7B58-4739-8600-BDC74BE5FE9D}" sibTransId="{58A492F2-9AD0-40FF-9AAB-E60E7FDFEB24}"/>
    <dgm:cxn modelId="{35E7E619-AC96-4134-9747-6C351467492D}" srcId="{850A1C4B-3F59-455B-B026-A094D9C0A0DA}" destId="{BE94AA0D-CC18-4086-AB82-2511DF925218}" srcOrd="0" destOrd="0" parTransId="{A0CABCC2-692A-42CF-9993-35BBDA086183}" sibTransId="{B52CCC15-3440-4E60-B660-12B2E9BAC8A0}"/>
    <dgm:cxn modelId="{43C07B70-E6BF-443B-8C89-86B8E7F1BD0E}" srcId="{EAB8EACC-8788-4B89-A8B9-25E79F156372}" destId="{8D23794B-F7BB-4FD8-B094-5C7EAEE39895}" srcOrd="1" destOrd="0" parTransId="{2614E933-7B8F-44C9-9BA1-1C5FAB6D9AB8}" sibTransId="{B707F02C-851B-40E8-B5D6-1E1D19233F96}"/>
    <dgm:cxn modelId="{5F208256-88D8-49DB-B740-5D2BC4B1567D}" type="presOf" srcId="{EA372909-F79C-4B4A-BC85-6BFB71A6CB6A}" destId="{13925BA3-C69D-45CF-816B-9AE1B1EF335D}" srcOrd="0" destOrd="0" presId="urn:microsoft.com/office/officeart/2005/8/layout/vList5"/>
    <dgm:cxn modelId="{70EC2786-D6EB-4458-80DF-878AD0B5F81E}" type="presOf" srcId="{597E8DF3-9EB3-49A5-9A64-F62750E8BD21}" destId="{35FDB859-BB2C-4C54-875C-63851404E763}" srcOrd="0" destOrd="0" presId="urn:microsoft.com/office/officeart/2005/8/layout/vList5"/>
    <dgm:cxn modelId="{C9D72477-8715-4219-A5C4-09509716D268}" type="presOf" srcId="{8D23794B-F7BB-4FD8-B094-5C7EAEE39895}" destId="{13925BA3-C69D-45CF-816B-9AE1B1EF335D}" srcOrd="0" destOrd="1" presId="urn:microsoft.com/office/officeart/2005/8/layout/vList5"/>
    <dgm:cxn modelId="{568E18FC-98A9-4A22-869E-EE8DC07CA6CE}" type="presParOf" srcId="{165DF190-FDB6-44B2-A797-467B2BAE72C0}" destId="{24A36850-B7E0-46E4-A903-501649FA8784}" srcOrd="0" destOrd="0" presId="urn:microsoft.com/office/officeart/2005/8/layout/vList5"/>
    <dgm:cxn modelId="{4BBDD561-0D35-4132-BCFD-CADFD512055D}" type="presParOf" srcId="{24A36850-B7E0-46E4-A903-501649FA8784}" destId="{B7EC6838-8226-4D7B-BF38-D5D5830030BD}" srcOrd="0" destOrd="0" presId="urn:microsoft.com/office/officeart/2005/8/layout/vList5"/>
    <dgm:cxn modelId="{417BFA96-7700-407C-8A4E-54A65FB8FE46}" type="presParOf" srcId="{24A36850-B7E0-46E4-A903-501649FA8784}" destId="{5D6F3EF9-EFD3-41DA-B19E-5B213C2D4C8E}" srcOrd="1" destOrd="0" presId="urn:microsoft.com/office/officeart/2005/8/layout/vList5"/>
    <dgm:cxn modelId="{12ED2757-D91B-4D6D-A841-36A0E3253D6C}" type="presParOf" srcId="{165DF190-FDB6-44B2-A797-467B2BAE72C0}" destId="{62817680-9204-418D-BF12-C099C91C8281}" srcOrd="1" destOrd="0" presId="urn:microsoft.com/office/officeart/2005/8/layout/vList5"/>
    <dgm:cxn modelId="{77E32609-92CE-4B0F-911A-C8AACF818EC5}" type="presParOf" srcId="{165DF190-FDB6-44B2-A797-467B2BAE72C0}" destId="{95DFEA7E-3B8F-4564-935D-8E51B178C986}" srcOrd="2" destOrd="0" presId="urn:microsoft.com/office/officeart/2005/8/layout/vList5"/>
    <dgm:cxn modelId="{A075D0FF-ED30-4DF0-A489-7FBFFF3978DA}" type="presParOf" srcId="{95DFEA7E-3B8F-4564-935D-8E51B178C986}" destId="{35FDB859-BB2C-4C54-875C-63851404E763}" srcOrd="0" destOrd="0" presId="urn:microsoft.com/office/officeart/2005/8/layout/vList5"/>
    <dgm:cxn modelId="{817B6E71-3380-4A0F-83A6-28811F0EC33A}" type="presParOf" srcId="{95DFEA7E-3B8F-4564-935D-8E51B178C986}" destId="{FD917A88-44D4-4739-9430-7E4DB4C3B792}" srcOrd="1" destOrd="0" presId="urn:microsoft.com/office/officeart/2005/8/layout/vList5"/>
    <dgm:cxn modelId="{100223E5-90C7-419C-9F6D-8BF076073F6C}" type="presParOf" srcId="{165DF190-FDB6-44B2-A797-467B2BAE72C0}" destId="{C74EFB30-54BF-4B8F-B290-5DFC14B28E0C}" srcOrd="3" destOrd="0" presId="urn:microsoft.com/office/officeart/2005/8/layout/vList5"/>
    <dgm:cxn modelId="{3CCA0A69-08B7-4D6A-8C4E-38B7F3D14529}" type="presParOf" srcId="{165DF190-FDB6-44B2-A797-467B2BAE72C0}" destId="{A498C266-DBA8-4572-B676-34BC39724272}" srcOrd="4" destOrd="0" presId="urn:microsoft.com/office/officeart/2005/8/layout/vList5"/>
    <dgm:cxn modelId="{CB5EA291-CA06-4838-98EC-1A5C76DAF97D}" type="presParOf" srcId="{A498C266-DBA8-4572-B676-34BC39724272}" destId="{88326FD7-A64E-4670-9EC6-0AC510D5F14A}" srcOrd="0" destOrd="0" presId="urn:microsoft.com/office/officeart/2005/8/layout/vList5"/>
    <dgm:cxn modelId="{0A2E9EB9-EFA3-46B8-A636-8D9F30CFBC4A}" type="presParOf" srcId="{A498C266-DBA8-4572-B676-34BC39724272}" destId="{13925BA3-C69D-45CF-816B-9AE1B1EF335D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7EC6838-8226-4D7B-BF38-D5D5830030BD}">
      <dsp:nvSpPr>
        <dsp:cNvPr id="0" name=""/>
        <dsp:cNvSpPr/>
      </dsp:nvSpPr>
      <dsp:spPr>
        <a:xfrm>
          <a:off x="0" y="2383"/>
          <a:ext cx="7754326" cy="1572900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43840" tIns="121920" rIns="243840" bIns="121920" numCol="1" spcCol="1270" anchor="ctr" anchorCtr="0">
          <a:noAutofit/>
        </a:bodyPr>
        <a:lstStyle/>
        <a:p>
          <a:pPr lvl="0" algn="ctr" defTabSz="2844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400" kern="1200"/>
            <a:t>ZAMAN ÖLÇÜLERİ</a:t>
          </a:r>
        </a:p>
      </dsp:txBody>
      <dsp:txXfrm>
        <a:off x="0" y="2383"/>
        <a:ext cx="7754326" cy="1572900"/>
      </dsp:txXfrm>
    </dsp:sp>
    <dsp:sp modelId="{FD917A88-44D4-4739-9430-7E4DB4C3B792}">
      <dsp:nvSpPr>
        <dsp:cNvPr id="0" name=""/>
        <dsp:cNvSpPr/>
      </dsp:nvSpPr>
      <dsp:spPr>
        <a:xfrm rot="5400000">
          <a:off x="4652033" y="-44888"/>
          <a:ext cx="1258320" cy="4970535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285750" lvl="1" indent="-285750" algn="l" defTabSz="1778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000" b="1" kern="1200"/>
            <a:t>60 dakikadır.</a:t>
          </a:r>
        </a:p>
      </dsp:txBody>
      <dsp:txXfrm rot="5400000">
        <a:off x="4652033" y="-44888"/>
        <a:ext cx="1258320" cy="4970535"/>
      </dsp:txXfrm>
    </dsp:sp>
    <dsp:sp modelId="{35FDB859-BB2C-4C54-875C-63851404E763}">
      <dsp:nvSpPr>
        <dsp:cNvPr id="0" name=""/>
        <dsp:cNvSpPr/>
      </dsp:nvSpPr>
      <dsp:spPr>
        <a:xfrm>
          <a:off x="0" y="1653928"/>
          <a:ext cx="2795926" cy="157290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shade val="51000"/>
                <a:satMod val="130000"/>
              </a:schemeClr>
            </a:gs>
            <a:gs pos="80000">
              <a:schemeClr val="accent5">
                <a:hueOff val="-4966938"/>
                <a:satOff val="19906"/>
                <a:lumOff val="4314"/>
                <a:alphaOff val="0"/>
                <a:shade val="93000"/>
                <a:satMod val="13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43840" tIns="121920" rIns="243840" bIns="121920" numCol="1" spcCol="1270" anchor="ctr" anchorCtr="0">
          <a:noAutofit/>
        </a:bodyPr>
        <a:lstStyle/>
        <a:p>
          <a:pPr lvl="0" algn="ctr" defTabSz="2844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400" kern="1200"/>
            <a:t>1 Saat</a:t>
          </a:r>
        </a:p>
      </dsp:txBody>
      <dsp:txXfrm>
        <a:off x="0" y="1653928"/>
        <a:ext cx="2795926" cy="1572900"/>
      </dsp:txXfrm>
    </dsp:sp>
    <dsp:sp modelId="{13925BA3-C69D-45CF-816B-9AE1B1EF335D}">
      <dsp:nvSpPr>
        <dsp:cNvPr id="0" name=""/>
        <dsp:cNvSpPr/>
      </dsp:nvSpPr>
      <dsp:spPr>
        <a:xfrm rot="5400000">
          <a:off x="4652033" y="1606656"/>
          <a:ext cx="1258320" cy="4970535"/>
        </a:xfrm>
        <a:prstGeom prst="round2Same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285750" lvl="1" indent="-285750" algn="l" defTabSz="1955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400" b="1" kern="1200"/>
            <a:t>24 saattir.</a:t>
          </a:r>
        </a:p>
      </dsp:txBody>
      <dsp:txXfrm rot="5400000">
        <a:off x="4652033" y="1606656"/>
        <a:ext cx="1258320" cy="4970535"/>
      </dsp:txXfrm>
    </dsp:sp>
    <dsp:sp modelId="{88326FD7-A64E-4670-9EC6-0AC510D5F14A}">
      <dsp:nvSpPr>
        <dsp:cNvPr id="0" name=""/>
        <dsp:cNvSpPr/>
      </dsp:nvSpPr>
      <dsp:spPr>
        <a:xfrm>
          <a:off x="0" y="3305474"/>
          <a:ext cx="2795926" cy="157290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shade val="51000"/>
                <a:satMod val="130000"/>
              </a:schemeClr>
            </a:gs>
            <a:gs pos="80000">
              <a:schemeClr val="accent5">
                <a:hueOff val="-9933876"/>
                <a:satOff val="39811"/>
                <a:lumOff val="8628"/>
                <a:alphaOff val="0"/>
                <a:shade val="93000"/>
                <a:satMod val="13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43840" tIns="121920" rIns="243840" bIns="121920" numCol="1" spcCol="1270" anchor="ctr" anchorCtr="0">
          <a:noAutofit/>
        </a:bodyPr>
        <a:lstStyle/>
        <a:p>
          <a:pPr lvl="0" algn="ctr" defTabSz="2844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400" kern="1200"/>
            <a:t>1 gün</a:t>
          </a:r>
        </a:p>
      </dsp:txBody>
      <dsp:txXfrm>
        <a:off x="0" y="3305474"/>
        <a:ext cx="2795926" cy="15729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D6F3EF9-EFD3-41DA-B19E-5B213C2D4C8E}">
      <dsp:nvSpPr>
        <dsp:cNvPr id="0" name=""/>
        <dsp:cNvSpPr/>
      </dsp:nvSpPr>
      <dsp:spPr>
        <a:xfrm rot="5400000">
          <a:off x="4650503" y="-1694515"/>
          <a:ext cx="1261381" cy="4970535"/>
        </a:xfrm>
        <a:prstGeom prst="round2Same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285750" lvl="1" indent="-285750" algn="l" defTabSz="1778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000" b="1" kern="1200">
              <a:latin typeface="Calibri"/>
              <a:ea typeface="+mn-ea"/>
              <a:cs typeface="+mn-cs"/>
            </a:rPr>
            <a:t>7 gündür.</a:t>
          </a:r>
        </a:p>
      </dsp:txBody>
      <dsp:txXfrm rot="5400000">
        <a:off x="4650503" y="-1694515"/>
        <a:ext cx="1261381" cy="4970535"/>
      </dsp:txXfrm>
    </dsp:sp>
    <dsp:sp modelId="{B7EC6838-8226-4D7B-BF38-D5D5830030BD}">
      <dsp:nvSpPr>
        <dsp:cNvPr id="0" name=""/>
        <dsp:cNvSpPr/>
      </dsp:nvSpPr>
      <dsp:spPr>
        <a:xfrm>
          <a:off x="0" y="2388"/>
          <a:ext cx="2795926" cy="1576727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0" tIns="114300" rIns="228600" bIns="114300" numCol="1" spcCol="1270" anchor="ctr" anchorCtr="0">
          <a:noAutofit/>
        </a:bodyPr>
        <a:lstStyle/>
        <a:p>
          <a:pPr lvl="0" algn="ctr" defTabSz="2667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0" kern="1200">
              <a:latin typeface="Calibri"/>
              <a:ea typeface="+mn-ea"/>
              <a:cs typeface="+mn-cs"/>
            </a:rPr>
            <a:t>1 hafta</a:t>
          </a:r>
        </a:p>
      </dsp:txBody>
      <dsp:txXfrm>
        <a:off x="0" y="2388"/>
        <a:ext cx="2795926" cy="1576727"/>
      </dsp:txXfrm>
    </dsp:sp>
    <dsp:sp modelId="{FD917A88-44D4-4739-9430-7E4DB4C3B792}">
      <dsp:nvSpPr>
        <dsp:cNvPr id="0" name=""/>
        <dsp:cNvSpPr/>
      </dsp:nvSpPr>
      <dsp:spPr>
        <a:xfrm rot="5400000">
          <a:off x="4650503" y="-38951"/>
          <a:ext cx="1261381" cy="4970535"/>
        </a:xfrm>
        <a:prstGeom prst="round2SameRect">
          <a:avLst/>
        </a:prstGeom>
        <a:solidFill>
          <a:schemeClr val="accent2">
            <a:tint val="40000"/>
            <a:alpha val="90000"/>
            <a:hueOff val="2512910"/>
            <a:satOff val="-2189"/>
            <a:lumOff val="-3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2512910"/>
              <a:satOff val="-2189"/>
              <a:lumOff val="-3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285750" lvl="1" indent="-285750" algn="l" defTabSz="1778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000" b="1" kern="1200">
              <a:latin typeface="Calibri"/>
              <a:ea typeface="+mn-ea"/>
              <a:cs typeface="+mn-cs"/>
            </a:rPr>
            <a:t>4 hafta</a:t>
          </a:r>
        </a:p>
        <a:p>
          <a:pPr marL="285750" lvl="1" indent="-285750" algn="l" defTabSz="1778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000" b="1" kern="1200">
              <a:latin typeface="Calibri"/>
              <a:ea typeface="+mn-ea"/>
              <a:cs typeface="+mn-cs"/>
            </a:rPr>
            <a:t>30 gündür.</a:t>
          </a:r>
        </a:p>
      </dsp:txBody>
      <dsp:txXfrm rot="5400000">
        <a:off x="4650503" y="-38951"/>
        <a:ext cx="1261381" cy="4970535"/>
      </dsp:txXfrm>
    </dsp:sp>
    <dsp:sp modelId="{35FDB859-BB2C-4C54-875C-63851404E763}">
      <dsp:nvSpPr>
        <dsp:cNvPr id="0" name=""/>
        <dsp:cNvSpPr/>
      </dsp:nvSpPr>
      <dsp:spPr>
        <a:xfrm>
          <a:off x="0" y="1657952"/>
          <a:ext cx="2795926" cy="1576727"/>
        </a:xfrm>
        <a:prstGeom prst="roundRect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shade val="51000"/>
                <a:satMod val="130000"/>
              </a:schemeClr>
            </a:gs>
            <a:gs pos="80000">
              <a:schemeClr val="accent2">
                <a:hueOff val="2340759"/>
                <a:satOff val="-2919"/>
                <a:lumOff val="686"/>
                <a:alphaOff val="0"/>
                <a:shade val="93000"/>
                <a:satMod val="13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0" tIns="114300" rIns="228600" bIns="114300" numCol="1" spcCol="1270" anchor="ctr" anchorCtr="0">
          <a:noAutofit/>
        </a:bodyPr>
        <a:lstStyle/>
        <a:p>
          <a:pPr lvl="0" algn="ctr" defTabSz="2667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0" kern="1200">
              <a:latin typeface="Calibri"/>
              <a:ea typeface="+mn-ea"/>
              <a:cs typeface="+mn-cs"/>
            </a:rPr>
            <a:t>1 ay</a:t>
          </a:r>
        </a:p>
      </dsp:txBody>
      <dsp:txXfrm>
        <a:off x="0" y="1657952"/>
        <a:ext cx="2795926" cy="1576727"/>
      </dsp:txXfrm>
    </dsp:sp>
    <dsp:sp modelId="{13925BA3-C69D-45CF-816B-9AE1B1EF335D}">
      <dsp:nvSpPr>
        <dsp:cNvPr id="0" name=""/>
        <dsp:cNvSpPr/>
      </dsp:nvSpPr>
      <dsp:spPr>
        <a:xfrm rot="5400000">
          <a:off x="4650503" y="1616612"/>
          <a:ext cx="1261381" cy="4970535"/>
        </a:xfrm>
        <a:prstGeom prst="round2SameRect">
          <a:avLst/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285750" lvl="1" indent="-285750" algn="l" defTabSz="1955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400" b="1" kern="1200">
              <a:latin typeface="Calibri"/>
              <a:ea typeface="+mn-ea"/>
              <a:cs typeface="+mn-cs"/>
            </a:rPr>
            <a:t>12 ay</a:t>
          </a:r>
        </a:p>
        <a:p>
          <a:pPr marL="285750" lvl="1" indent="-285750" algn="l" defTabSz="1955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400" b="1" kern="1200">
              <a:latin typeface="Calibri"/>
              <a:ea typeface="+mn-ea"/>
              <a:cs typeface="+mn-cs"/>
            </a:rPr>
            <a:t>365 gün 6 saattir.</a:t>
          </a:r>
        </a:p>
      </dsp:txBody>
      <dsp:txXfrm rot="5400000">
        <a:off x="4650503" y="1616612"/>
        <a:ext cx="1261381" cy="4970535"/>
      </dsp:txXfrm>
    </dsp:sp>
    <dsp:sp modelId="{88326FD7-A64E-4670-9EC6-0AC510D5F14A}">
      <dsp:nvSpPr>
        <dsp:cNvPr id="0" name=""/>
        <dsp:cNvSpPr/>
      </dsp:nvSpPr>
      <dsp:spPr>
        <a:xfrm>
          <a:off x="0" y="3313516"/>
          <a:ext cx="2795926" cy="1576727"/>
        </a:xfrm>
        <a:prstGeom prst="roundRect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shade val="51000"/>
                <a:satMod val="130000"/>
              </a:schemeClr>
            </a:gs>
            <a:gs pos="80000">
              <a:schemeClr val="accent2">
                <a:hueOff val="4681519"/>
                <a:satOff val="-5839"/>
                <a:lumOff val="1373"/>
                <a:alphaOff val="0"/>
                <a:shade val="93000"/>
                <a:satMod val="13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0" tIns="114300" rIns="228600" bIns="114300" numCol="1" spcCol="1270" anchor="ctr" anchorCtr="0">
          <a:noAutofit/>
        </a:bodyPr>
        <a:lstStyle/>
        <a:p>
          <a:pPr lvl="0" algn="ctr" defTabSz="2667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0" kern="1200">
              <a:latin typeface="Calibri"/>
              <a:ea typeface="+mn-ea"/>
              <a:cs typeface="+mn-cs"/>
            </a:rPr>
            <a:t>1 yıl</a:t>
          </a:r>
        </a:p>
      </dsp:txBody>
      <dsp:txXfrm>
        <a:off x="0" y="3313516"/>
        <a:ext cx="2795926" cy="157672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D6F3EF9-EFD3-41DA-B19E-5B213C2D4C8E}">
      <dsp:nvSpPr>
        <dsp:cNvPr id="0" name=""/>
        <dsp:cNvSpPr/>
      </dsp:nvSpPr>
      <dsp:spPr>
        <a:xfrm rot="5400000">
          <a:off x="4713152" y="-1728792"/>
          <a:ext cx="1249135" cy="5023736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285750" lvl="1" indent="-285750" algn="l" defTabSz="1955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400" b="1" kern="1200">
              <a:latin typeface="Calibri"/>
              <a:ea typeface="+mn-ea"/>
              <a:cs typeface="+mn-cs"/>
            </a:rPr>
            <a:t>52 haftadır.</a:t>
          </a:r>
        </a:p>
      </dsp:txBody>
      <dsp:txXfrm rot="5400000">
        <a:off x="4713152" y="-1728792"/>
        <a:ext cx="1249135" cy="5023736"/>
      </dsp:txXfrm>
    </dsp:sp>
    <dsp:sp modelId="{B7EC6838-8226-4D7B-BF38-D5D5830030BD}">
      <dsp:nvSpPr>
        <dsp:cNvPr id="0" name=""/>
        <dsp:cNvSpPr/>
      </dsp:nvSpPr>
      <dsp:spPr>
        <a:xfrm>
          <a:off x="0" y="2365"/>
          <a:ext cx="2825852" cy="1561419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500" kern="1200">
              <a:latin typeface="Calibri"/>
              <a:ea typeface="+mn-ea"/>
              <a:cs typeface="+mn-cs"/>
            </a:rPr>
            <a:t>1 yıl</a:t>
          </a:r>
        </a:p>
      </dsp:txBody>
      <dsp:txXfrm>
        <a:off x="0" y="2365"/>
        <a:ext cx="2825852" cy="1561419"/>
      </dsp:txXfrm>
    </dsp:sp>
    <dsp:sp modelId="{FD917A88-44D4-4739-9430-7E4DB4C3B792}">
      <dsp:nvSpPr>
        <dsp:cNvPr id="0" name=""/>
        <dsp:cNvSpPr/>
      </dsp:nvSpPr>
      <dsp:spPr>
        <a:xfrm rot="5400000">
          <a:off x="4713152" y="-89301"/>
          <a:ext cx="1249135" cy="5023736"/>
        </a:xfrm>
        <a:prstGeom prst="round2SameRect">
          <a:avLst/>
        </a:prstGeom>
        <a:solidFill>
          <a:schemeClr val="accent5">
            <a:tint val="40000"/>
            <a:alpha val="90000"/>
            <a:hueOff val="-5370241"/>
            <a:satOff val="24126"/>
            <a:lumOff val="1658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5370241"/>
              <a:satOff val="24126"/>
              <a:lumOff val="1658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285750" lvl="1" indent="-285750" algn="l" defTabSz="1955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4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4mevsimdir</a:t>
          </a:r>
          <a:r>
            <a:rPr lang="tr-TR" sz="3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</a:t>
          </a:r>
        </a:p>
      </dsp:txBody>
      <dsp:txXfrm rot="5400000">
        <a:off x="4713152" y="-89301"/>
        <a:ext cx="1249135" cy="5023736"/>
      </dsp:txXfrm>
    </dsp:sp>
    <dsp:sp modelId="{35FDB859-BB2C-4C54-875C-63851404E763}">
      <dsp:nvSpPr>
        <dsp:cNvPr id="0" name=""/>
        <dsp:cNvSpPr/>
      </dsp:nvSpPr>
      <dsp:spPr>
        <a:xfrm>
          <a:off x="0" y="1641856"/>
          <a:ext cx="2825852" cy="1561419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shade val="51000"/>
                <a:satMod val="130000"/>
              </a:schemeClr>
            </a:gs>
            <a:gs pos="80000">
              <a:schemeClr val="accent5">
                <a:hueOff val="-4966938"/>
                <a:satOff val="19906"/>
                <a:lumOff val="4314"/>
                <a:alphaOff val="0"/>
                <a:shade val="93000"/>
                <a:satMod val="13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5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yıl</a:t>
          </a:r>
        </a:p>
      </dsp:txBody>
      <dsp:txXfrm>
        <a:off x="0" y="1641856"/>
        <a:ext cx="2825852" cy="1561419"/>
      </dsp:txXfrm>
    </dsp:sp>
    <dsp:sp modelId="{13925BA3-C69D-45CF-816B-9AE1B1EF335D}">
      <dsp:nvSpPr>
        <dsp:cNvPr id="0" name=""/>
        <dsp:cNvSpPr/>
      </dsp:nvSpPr>
      <dsp:spPr>
        <a:xfrm rot="5400000">
          <a:off x="4713152" y="1550188"/>
          <a:ext cx="1249135" cy="5023736"/>
        </a:xfrm>
        <a:prstGeom prst="round2Same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25730" tIns="62865" rIns="125730" bIns="62865" numCol="1" spcCol="1270" anchor="ctr" anchorCtr="0">
          <a:noAutofit/>
        </a:bodyPr>
        <a:lstStyle/>
        <a:p>
          <a:pPr marL="285750" lvl="1" indent="-285750" algn="l" defTabSz="1466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3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pPr marL="285750" lvl="1" indent="-285750" algn="l" defTabSz="1466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3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4713152" y="1550188"/>
        <a:ext cx="1249135" cy="5023736"/>
      </dsp:txXfrm>
    </dsp:sp>
    <dsp:sp modelId="{88326FD7-A64E-4670-9EC6-0AC510D5F14A}">
      <dsp:nvSpPr>
        <dsp:cNvPr id="0" name=""/>
        <dsp:cNvSpPr/>
      </dsp:nvSpPr>
      <dsp:spPr>
        <a:xfrm>
          <a:off x="0" y="3281347"/>
          <a:ext cx="2825852" cy="1561419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shade val="51000"/>
                <a:satMod val="130000"/>
              </a:schemeClr>
            </a:gs>
            <a:gs pos="80000">
              <a:schemeClr val="accent5">
                <a:hueOff val="-9933876"/>
                <a:satOff val="39811"/>
                <a:lumOff val="8628"/>
                <a:alphaOff val="0"/>
                <a:shade val="93000"/>
                <a:satMod val="13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0" y="3281347"/>
        <a:ext cx="2825852" cy="15614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2018-10-17T15:07:00Z</dcterms:created>
  <dcterms:modified xsi:type="dcterms:W3CDTF">2018-10-17T15:07:00Z</dcterms:modified>
  <cp:category>https://www.sorubak.com</cp:category>
</cp:coreProperties>
</file>