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53" w:rsidRPr="000E7F76" w:rsidRDefault="00F245F3" w:rsidP="000E7F76">
      <w:pPr>
        <w:tabs>
          <w:tab w:val="left" w:pos="2490"/>
          <w:tab w:val="left" w:pos="742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  <w:t xml:space="preserve">  </w:t>
      </w:r>
      <w:r w:rsidR="00C12DBF">
        <w:rPr>
          <w:b/>
          <w:sz w:val="20"/>
          <w:szCs w:val="20"/>
        </w:rPr>
        <w:t xml:space="preserve">   </w:t>
      </w:r>
      <w:r w:rsidR="000E7F76" w:rsidRPr="000E7F76">
        <w:rPr>
          <w:b/>
          <w:sz w:val="20"/>
          <w:szCs w:val="20"/>
        </w:rPr>
        <w:t xml:space="preserve"> </w:t>
      </w:r>
      <w:proofErr w:type="gramStart"/>
      <w:r w:rsidR="00C12DBF">
        <w:rPr>
          <w:b/>
          <w:sz w:val="20"/>
          <w:szCs w:val="20"/>
        </w:rPr>
        <w:t>YER  KABUĞU</w:t>
      </w:r>
      <w:proofErr w:type="gramEnd"/>
      <w:r w:rsidR="00C12DBF">
        <w:rPr>
          <w:b/>
          <w:sz w:val="20"/>
          <w:szCs w:val="20"/>
        </w:rPr>
        <w:t xml:space="preserve">  VE  DÜNYAMIZ</w:t>
      </w:r>
      <w:r w:rsidR="00741F16">
        <w:rPr>
          <w:b/>
          <w:sz w:val="20"/>
          <w:szCs w:val="20"/>
        </w:rPr>
        <w:t>IN  HAREKETLERİ</w:t>
      </w:r>
      <w:r w:rsidR="000E7F76" w:rsidRPr="000E7F76">
        <w:rPr>
          <w:b/>
          <w:sz w:val="20"/>
          <w:szCs w:val="20"/>
        </w:rPr>
        <w:t xml:space="preserve"> </w:t>
      </w:r>
      <w:r w:rsidR="00C12DBF">
        <w:rPr>
          <w:b/>
          <w:sz w:val="20"/>
          <w:szCs w:val="20"/>
        </w:rPr>
        <w:t>-</w:t>
      </w:r>
      <w:r w:rsidR="004D628F" w:rsidRPr="000E7F76">
        <w:rPr>
          <w:b/>
          <w:sz w:val="20"/>
          <w:szCs w:val="20"/>
        </w:rPr>
        <w:t xml:space="preserve">    ÜNİTE   BULMACASI </w:t>
      </w:r>
      <w:r w:rsidR="00461509" w:rsidRPr="000E7F76">
        <w:rPr>
          <w:b/>
          <w:sz w:val="20"/>
          <w:szCs w:val="20"/>
        </w:rPr>
        <w:t xml:space="preserve"> </w:t>
      </w:r>
      <w:r w:rsidR="000E7F76" w:rsidRPr="000E7F76">
        <w:rPr>
          <w:b/>
          <w:sz w:val="20"/>
          <w:szCs w:val="20"/>
        </w:rPr>
        <w:tab/>
      </w:r>
    </w:p>
    <w:p w:rsidR="00BC2153" w:rsidRPr="000E7F76" w:rsidRDefault="004D628F" w:rsidP="00BC2153">
      <w:pPr>
        <w:rPr>
          <w:b/>
          <w:sz w:val="20"/>
          <w:szCs w:val="20"/>
        </w:rPr>
      </w:pPr>
      <w:r w:rsidRPr="000E7F76">
        <w:rPr>
          <w:b/>
          <w:sz w:val="20"/>
          <w:szCs w:val="20"/>
        </w:rPr>
        <w:t xml:space="preserve">Yer kabuğu  ve  Dünyamız  ünitesinde  geçen  kavramlar  </w:t>
      </w:r>
      <w:r w:rsidR="00BC2153" w:rsidRPr="000E7F76">
        <w:rPr>
          <w:b/>
          <w:sz w:val="20"/>
          <w:szCs w:val="20"/>
        </w:rPr>
        <w:t xml:space="preserve"> bulmacaya  sağdan  sola , yukarıdan aşağıya doğru yerleştirilmiştir. Bulmacadan  bularak  işaretleyiniz. Geriye kalan </w:t>
      </w:r>
      <w:r w:rsidRPr="000E7F76">
        <w:rPr>
          <w:b/>
          <w:sz w:val="20"/>
          <w:szCs w:val="20"/>
        </w:rPr>
        <w:t xml:space="preserve"> </w:t>
      </w:r>
      <w:r w:rsidR="00BC2153" w:rsidRPr="000E7F76">
        <w:rPr>
          <w:b/>
          <w:sz w:val="20"/>
          <w:szCs w:val="20"/>
        </w:rPr>
        <w:t xml:space="preserve">harfleri </w:t>
      </w:r>
      <w:r w:rsidRPr="000E7F76">
        <w:rPr>
          <w:b/>
          <w:sz w:val="20"/>
          <w:szCs w:val="20"/>
        </w:rPr>
        <w:t xml:space="preserve"> </w:t>
      </w:r>
      <w:r w:rsidR="00BC2153" w:rsidRPr="000E7F76">
        <w:rPr>
          <w:b/>
          <w:sz w:val="20"/>
          <w:szCs w:val="20"/>
        </w:rPr>
        <w:t xml:space="preserve">sırasıyla </w:t>
      </w:r>
      <w:r w:rsidRPr="000E7F76">
        <w:rPr>
          <w:b/>
          <w:sz w:val="20"/>
          <w:szCs w:val="20"/>
        </w:rPr>
        <w:t xml:space="preserve"> </w:t>
      </w:r>
      <w:r w:rsidR="00BC2153" w:rsidRPr="000E7F76">
        <w:rPr>
          <w:b/>
          <w:sz w:val="20"/>
          <w:szCs w:val="20"/>
        </w:rPr>
        <w:t xml:space="preserve">yazarsanız  </w:t>
      </w:r>
      <w:r w:rsidRPr="000E7F76">
        <w:rPr>
          <w:b/>
          <w:sz w:val="20"/>
          <w:szCs w:val="20"/>
        </w:rPr>
        <w:t xml:space="preserve"> </w:t>
      </w:r>
      <w:r w:rsidR="00BC2153" w:rsidRPr="000E7F76">
        <w:rPr>
          <w:b/>
          <w:sz w:val="20"/>
          <w:szCs w:val="20"/>
        </w:rPr>
        <w:t xml:space="preserve">bir  deyim   bulacaksınız.                                              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1871"/>
        <w:gridCol w:w="1931"/>
        <w:gridCol w:w="1880"/>
        <w:gridCol w:w="1911"/>
        <w:gridCol w:w="1903"/>
        <w:gridCol w:w="1493"/>
      </w:tblGrid>
      <w:tr w:rsidR="00440BCC" w:rsidRPr="00440BCC" w:rsidTr="004D628F">
        <w:tc>
          <w:tcPr>
            <w:tcW w:w="187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 xml:space="preserve">BÜYÜTEÇ </w:t>
            </w:r>
          </w:p>
        </w:tc>
        <w:tc>
          <w:tcPr>
            <w:tcW w:w="193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KAYAÇ</w:t>
            </w:r>
          </w:p>
        </w:tc>
        <w:tc>
          <w:tcPr>
            <w:tcW w:w="1880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KAYA</w:t>
            </w:r>
          </w:p>
        </w:tc>
        <w:tc>
          <w:tcPr>
            <w:tcW w:w="191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TAŞ</w:t>
            </w:r>
          </w:p>
        </w:tc>
        <w:tc>
          <w:tcPr>
            <w:tcW w:w="190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KUM</w:t>
            </w:r>
          </w:p>
        </w:tc>
        <w:tc>
          <w:tcPr>
            <w:tcW w:w="149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MERMER</w:t>
            </w:r>
          </w:p>
        </w:tc>
      </w:tr>
      <w:tr w:rsidR="00440BCC" w:rsidRPr="00440BCC" w:rsidTr="004D628F">
        <w:tc>
          <w:tcPr>
            <w:tcW w:w="1871" w:type="dxa"/>
          </w:tcPr>
          <w:p w:rsidR="004D628F" w:rsidRPr="00440BCC" w:rsidRDefault="002D7A86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MİNERAL</w:t>
            </w:r>
          </w:p>
        </w:tc>
        <w:tc>
          <w:tcPr>
            <w:tcW w:w="193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TOPRAK</w:t>
            </w:r>
          </w:p>
        </w:tc>
        <w:tc>
          <w:tcPr>
            <w:tcW w:w="1880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FOSİL</w:t>
            </w:r>
          </w:p>
        </w:tc>
        <w:tc>
          <w:tcPr>
            <w:tcW w:w="191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RENK</w:t>
            </w:r>
          </w:p>
        </w:tc>
        <w:tc>
          <w:tcPr>
            <w:tcW w:w="190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POŞET</w:t>
            </w:r>
          </w:p>
        </w:tc>
        <w:tc>
          <w:tcPr>
            <w:tcW w:w="149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ZÜMRÜT</w:t>
            </w:r>
          </w:p>
        </w:tc>
      </w:tr>
      <w:tr w:rsidR="00440BCC" w:rsidRPr="00440BCC" w:rsidTr="004D628F">
        <w:tc>
          <w:tcPr>
            <w:tcW w:w="187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 xml:space="preserve">GAZETE  </w:t>
            </w:r>
          </w:p>
        </w:tc>
        <w:tc>
          <w:tcPr>
            <w:tcW w:w="193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ETİKET</w:t>
            </w:r>
          </w:p>
        </w:tc>
        <w:tc>
          <w:tcPr>
            <w:tcW w:w="1880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DOĞAL</w:t>
            </w:r>
          </w:p>
        </w:tc>
        <w:tc>
          <w:tcPr>
            <w:tcW w:w="191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ORTAM</w:t>
            </w:r>
          </w:p>
        </w:tc>
        <w:tc>
          <w:tcPr>
            <w:tcW w:w="190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KEŞİF</w:t>
            </w:r>
          </w:p>
        </w:tc>
        <w:tc>
          <w:tcPr>
            <w:tcW w:w="149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YAKUT</w:t>
            </w:r>
          </w:p>
        </w:tc>
      </w:tr>
      <w:tr w:rsidR="00440BCC" w:rsidRPr="00440BCC" w:rsidTr="004D628F">
        <w:tc>
          <w:tcPr>
            <w:tcW w:w="187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KAŞİF</w:t>
            </w:r>
          </w:p>
        </w:tc>
        <w:tc>
          <w:tcPr>
            <w:tcW w:w="193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DAĞ</w:t>
            </w:r>
          </w:p>
        </w:tc>
        <w:tc>
          <w:tcPr>
            <w:tcW w:w="1880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OVA</w:t>
            </w:r>
          </w:p>
        </w:tc>
        <w:tc>
          <w:tcPr>
            <w:tcW w:w="191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VADİ</w:t>
            </w:r>
          </w:p>
        </w:tc>
        <w:tc>
          <w:tcPr>
            <w:tcW w:w="190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IRMAK</w:t>
            </w:r>
          </w:p>
        </w:tc>
        <w:tc>
          <w:tcPr>
            <w:tcW w:w="149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ELMAS</w:t>
            </w:r>
          </w:p>
        </w:tc>
      </w:tr>
      <w:tr w:rsidR="00440BCC" w:rsidRPr="00440BCC" w:rsidTr="004D628F">
        <w:tc>
          <w:tcPr>
            <w:tcW w:w="187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DENİZ</w:t>
            </w:r>
          </w:p>
        </w:tc>
        <w:tc>
          <w:tcPr>
            <w:tcW w:w="193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GÖL</w:t>
            </w:r>
          </w:p>
        </w:tc>
        <w:tc>
          <w:tcPr>
            <w:tcW w:w="1880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OKYANUS</w:t>
            </w:r>
          </w:p>
        </w:tc>
        <w:tc>
          <w:tcPr>
            <w:tcW w:w="191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TEPE</w:t>
            </w:r>
          </w:p>
        </w:tc>
        <w:tc>
          <w:tcPr>
            <w:tcW w:w="190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LİMAN</w:t>
            </w:r>
          </w:p>
        </w:tc>
        <w:tc>
          <w:tcPr>
            <w:tcW w:w="149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TARİH</w:t>
            </w:r>
          </w:p>
        </w:tc>
      </w:tr>
      <w:tr w:rsidR="00440BCC" w:rsidRPr="00440BCC" w:rsidTr="004D628F">
        <w:tc>
          <w:tcPr>
            <w:tcW w:w="187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KÖRFEZ</w:t>
            </w:r>
          </w:p>
        </w:tc>
        <w:tc>
          <w:tcPr>
            <w:tcW w:w="193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TRAVERTEN</w:t>
            </w:r>
          </w:p>
        </w:tc>
        <w:tc>
          <w:tcPr>
            <w:tcW w:w="1880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SERT</w:t>
            </w:r>
          </w:p>
        </w:tc>
        <w:tc>
          <w:tcPr>
            <w:tcW w:w="191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YUMUŞAK</w:t>
            </w:r>
          </w:p>
        </w:tc>
        <w:tc>
          <w:tcPr>
            <w:tcW w:w="190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KÜTLE</w:t>
            </w:r>
          </w:p>
        </w:tc>
        <w:tc>
          <w:tcPr>
            <w:tcW w:w="149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KRONOLOJİ</w:t>
            </w:r>
          </w:p>
        </w:tc>
      </w:tr>
      <w:tr w:rsidR="00440BCC" w:rsidRPr="00440BCC" w:rsidTr="004D628F">
        <w:tc>
          <w:tcPr>
            <w:tcW w:w="187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DÜNYA</w:t>
            </w:r>
          </w:p>
        </w:tc>
        <w:tc>
          <w:tcPr>
            <w:tcW w:w="1931" w:type="dxa"/>
          </w:tcPr>
          <w:p w:rsidR="004D628F" w:rsidRPr="00440BCC" w:rsidRDefault="0032673A" w:rsidP="00BC21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HEYKEL</w:t>
            </w:r>
          </w:p>
        </w:tc>
        <w:tc>
          <w:tcPr>
            <w:tcW w:w="1880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GÜNEŞ</w:t>
            </w:r>
          </w:p>
        </w:tc>
        <w:tc>
          <w:tcPr>
            <w:tcW w:w="191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DÖNME</w:t>
            </w:r>
          </w:p>
        </w:tc>
        <w:tc>
          <w:tcPr>
            <w:tcW w:w="190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DOLANMA</w:t>
            </w:r>
          </w:p>
        </w:tc>
        <w:tc>
          <w:tcPr>
            <w:tcW w:w="149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ASTRONOT</w:t>
            </w:r>
          </w:p>
        </w:tc>
      </w:tr>
      <w:tr w:rsidR="00440BCC" w:rsidRPr="00440BCC" w:rsidTr="004D628F">
        <w:tc>
          <w:tcPr>
            <w:tcW w:w="187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MAGMA</w:t>
            </w:r>
          </w:p>
        </w:tc>
        <w:tc>
          <w:tcPr>
            <w:tcW w:w="193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YERYÜZÜ</w:t>
            </w:r>
          </w:p>
        </w:tc>
        <w:tc>
          <w:tcPr>
            <w:tcW w:w="1880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AKKOR</w:t>
            </w:r>
          </w:p>
        </w:tc>
        <w:tc>
          <w:tcPr>
            <w:tcW w:w="191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DERECE</w:t>
            </w:r>
          </w:p>
        </w:tc>
        <w:tc>
          <w:tcPr>
            <w:tcW w:w="190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LAV</w:t>
            </w:r>
          </w:p>
        </w:tc>
        <w:tc>
          <w:tcPr>
            <w:tcW w:w="149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KASK</w:t>
            </w:r>
          </w:p>
        </w:tc>
      </w:tr>
      <w:tr w:rsidR="00440BCC" w:rsidRPr="00440BCC" w:rsidTr="004D628F">
        <w:tc>
          <w:tcPr>
            <w:tcW w:w="1871" w:type="dxa"/>
          </w:tcPr>
          <w:p w:rsidR="004D628F" w:rsidRPr="00440BCC" w:rsidRDefault="002D7A86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MADENCİ</w:t>
            </w:r>
          </w:p>
        </w:tc>
        <w:tc>
          <w:tcPr>
            <w:tcW w:w="193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ALTIN</w:t>
            </w:r>
          </w:p>
        </w:tc>
        <w:tc>
          <w:tcPr>
            <w:tcW w:w="1880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BAKIR</w:t>
            </w:r>
          </w:p>
        </w:tc>
        <w:tc>
          <w:tcPr>
            <w:tcW w:w="191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KROM</w:t>
            </w:r>
          </w:p>
        </w:tc>
        <w:tc>
          <w:tcPr>
            <w:tcW w:w="190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ÇİNKO</w:t>
            </w:r>
          </w:p>
        </w:tc>
        <w:tc>
          <w:tcPr>
            <w:tcW w:w="149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IŞIN</w:t>
            </w:r>
          </w:p>
        </w:tc>
      </w:tr>
      <w:tr w:rsidR="00440BCC" w:rsidRPr="00440BCC" w:rsidTr="004D628F">
        <w:tc>
          <w:tcPr>
            <w:tcW w:w="187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BOR</w:t>
            </w:r>
          </w:p>
        </w:tc>
        <w:tc>
          <w:tcPr>
            <w:tcW w:w="193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DEMİR</w:t>
            </w:r>
          </w:p>
        </w:tc>
        <w:tc>
          <w:tcPr>
            <w:tcW w:w="1880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KU</w:t>
            </w:r>
            <w:r w:rsidR="003F187A" w:rsidRPr="00440BCC">
              <w:rPr>
                <w:b/>
                <w:sz w:val="24"/>
                <w:szCs w:val="24"/>
              </w:rPr>
              <w:t>R</w:t>
            </w:r>
            <w:r w:rsidRPr="00440BCC">
              <w:rPr>
                <w:b/>
                <w:sz w:val="24"/>
                <w:szCs w:val="24"/>
              </w:rPr>
              <w:t>ŞUN</w:t>
            </w:r>
          </w:p>
        </w:tc>
        <w:tc>
          <w:tcPr>
            <w:tcW w:w="1911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CIVA</w:t>
            </w:r>
          </w:p>
        </w:tc>
        <w:tc>
          <w:tcPr>
            <w:tcW w:w="190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LİNYİT</w:t>
            </w:r>
          </w:p>
        </w:tc>
        <w:tc>
          <w:tcPr>
            <w:tcW w:w="1493" w:type="dxa"/>
          </w:tcPr>
          <w:p w:rsidR="004D628F" w:rsidRPr="00440BCC" w:rsidRDefault="004D628F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IŞIK</w:t>
            </w:r>
          </w:p>
        </w:tc>
      </w:tr>
      <w:tr w:rsidR="00440BCC" w:rsidRPr="00440BCC" w:rsidTr="004D628F">
        <w:tc>
          <w:tcPr>
            <w:tcW w:w="1871" w:type="dxa"/>
          </w:tcPr>
          <w:p w:rsidR="00A21EB7" w:rsidRPr="00440BCC" w:rsidRDefault="00A21EB7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SU</w:t>
            </w:r>
          </w:p>
        </w:tc>
        <w:tc>
          <w:tcPr>
            <w:tcW w:w="1931" w:type="dxa"/>
          </w:tcPr>
          <w:p w:rsidR="00A21EB7" w:rsidRPr="00440BCC" w:rsidRDefault="00FF0F89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GECE</w:t>
            </w:r>
          </w:p>
        </w:tc>
        <w:tc>
          <w:tcPr>
            <w:tcW w:w="1880" w:type="dxa"/>
          </w:tcPr>
          <w:p w:rsidR="00A21EB7" w:rsidRPr="00440BCC" w:rsidRDefault="00FF0F89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GÜNDÜZ</w:t>
            </w:r>
          </w:p>
        </w:tc>
        <w:tc>
          <w:tcPr>
            <w:tcW w:w="1911" w:type="dxa"/>
          </w:tcPr>
          <w:p w:rsidR="00A21EB7" w:rsidRPr="00440BCC" w:rsidRDefault="00FF0F89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HAREKET</w:t>
            </w:r>
          </w:p>
        </w:tc>
        <w:tc>
          <w:tcPr>
            <w:tcW w:w="1903" w:type="dxa"/>
          </w:tcPr>
          <w:p w:rsidR="00A21EB7" w:rsidRPr="00440BCC" w:rsidRDefault="00FF0F89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ÜNİTE</w:t>
            </w:r>
          </w:p>
        </w:tc>
        <w:tc>
          <w:tcPr>
            <w:tcW w:w="1493" w:type="dxa"/>
          </w:tcPr>
          <w:p w:rsidR="00A21EB7" w:rsidRPr="00440BCC" w:rsidRDefault="00FF0F89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GÜN</w:t>
            </w:r>
          </w:p>
        </w:tc>
      </w:tr>
      <w:tr w:rsidR="00440BCC" w:rsidRPr="00440BCC" w:rsidTr="004D628F">
        <w:tc>
          <w:tcPr>
            <w:tcW w:w="1871" w:type="dxa"/>
          </w:tcPr>
          <w:p w:rsidR="00FF0F89" w:rsidRPr="00440BCC" w:rsidRDefault="00FF0F89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YIL</w:t>
            </w:r>
          </w:p>
        </w:tc>
        <w:tc>
          <w:tcPr>
            <w:tcW w:w="1931" w:type="dxa"/>
          </w:tcPr>
          <w:p w:rsidR="00FF0F89" w:rsidRPr="00440BCC" w:rsidRDefault="00FF0F89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MEVSİM</w:t>
            </w:r>
          </w:p>
        </w:tc>
        <w:tc>
          <w:tcPr>
            <w:tcW w:w="1880" w:type="dxa"/>
          </w:tcPr>
          <w:p w:rsidR="00FF0F89" w:rsidRPr="00440BCC" w:rsidRDefault="00FF0F89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1911" w:type="dxa"/>
          </w:tcPr>
          <w:p w:rsidR="00FF0F89" w:rsidRPr="00440BCC" w:rsidRDefault="0032673A" w:rsidP="00BC21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OKSİJEN</w:t>
            </w:r>
          </w:p>
        </w:tc>
        <w:tc>
          <w:tcPr>
            <w:tcW w:w="1903" w:type="dxa"/>
          </w:tcPr>
          <w:p w:rsidR="00FF0F89" w:rsidRPr="00440BCC" w:rsidRDefault="000401C8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PİL</w:t>
            </w:r>
          </w:p>
        </w:tc>
        <w:tc>
          <w:tcPr>
            <w:tcW w:w="1493" w:type="dxa"/>
          </w:tcPr>
          <w:p w:rsidR="00FF0F89" w:rsidRPr="00440BCC" w:rsidRDefault="000401C8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MÜZE</w:t>
            </w:r>
          </w:p>
        </w:tc>
      </w:tr>
      <w:tr w:rsidR="000401C8" w:rsidRPr="00440BCC" w:rsidTr="004D628F">
        <w:tc>
          <w:tcPr>
            <w:tcW w:w="1871" w:type="dxa"/>
          </w:tcPr>
          <w:p w:rsidR="000401C8" w:rsidRPr="00440BCC" w:rsidRDefault="000401C8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SES</w:t>
            </w:r>
          </w:p>
        </w:tc>
        <w:tc>
          <w:tcPr>
            <w:tcW w:w="1931" w:type="dxa"/>
          </w:tcPr>
          <w:p w:rsidR="000401C8" w:rsidRPr="00440BCC" w:rsidRDefault="000401C8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GEZEGEN</w:t>
            </w:r>
          </w:p>
        </w:tc>
        <w:tc>
          <w:tcPr>
            <w:tcW w:w="1880" w:type="dxa"/>
          </w:tcPr>
          <w:p w:rsidR="000401C8" w:rsidRPr="00440BCC" w:rsidRDefault="000401C8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FOTOĞRAF</w:t>
            </w:r>
          </w:p>
        </w:tc>
        <w:tc>
          <w:tcPr>
            <w:tcW w:w="1911" w:type="dxa"/>
          </w:tcPr>
          <w:p w:rsidR="000401C8" w:rsidRPr="00440BCC" w:rsidRDefault="000401C8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DÜRBÜN</w:t>
            </w:r>
          </w:p>
        </w:tc>
        <w:tc>
          <w:tcPr>
            <w:tcW w:w="1903" w:type="dxa"/>
          </w:tcPr>
          <w:p w:rsidR="000401C8" w:rsidRPr="00440BCC" w:rsidRDefault="002C5D01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KİL</w:t>
            </w:r>
          </w:p>
        </w:tc>
        <w:tc>
          <w:tcPr>
            <w:tcW w:w="1493" w:type="dxa"/>
          </w:tcPr>
          <w:p w:rsidR="000401C8" w:rsidRPr="00440BCC" w:rsidRDefault="00C74AAA" w:rsidP="00BC2153">
            <w:pPr>
              <w:rPr>
                <w:b/>
                <w:sz w:val="24"/>
                <w:szCs w:val="24"/>
              </w:rPr>
            </w:pPr>
            <w:r w:rsidRPr="00440BCC">
              <w:rPr>
                <w:b/>
                <w:sz w:val="24"/>
                <w:szCs w:val="24"/>
              </w:rPr>
              <w:t>GÜMÜŞ</w:t>
            </w:r>
          </w:p>
        </w:tc>
      </w:tr>
    </w:tbl>
    <w:p w:rsidR="00BC2153" w:rsidRPr="00440BCC" w:rsidRDefault="00BC2153" w:rsidP="00BC2153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4"/>
        <w:gridCol w:w="544"/>
        <w:gridCol w:w="544"/>
        <w:gridCol w:w="543"/>
        <w:gridCol w:w="545"/>
        <w:gridCol w:w="545"/>
        <w:gridCol w:w="544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628"/>
        <w:gridCol w:w="546"/>
        <w:gridCol w:w="546"/>
      </w:tblGrid>
      <w:tr w:rsidR="00440BCC" w:rsidRPr="00440BCC" w:rsidTr="000401C8"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3" w:type="dxa"/>
          </w:tcPr>
          <w:p w:rsidR="003F187A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3F187A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3F187A" w:rsidRPr="00440BCC" w:rsidRDefault="003F187A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3F187A" w:rsidRPr="00440BCC" w:rsidRDefault="003F187A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28" w:type="dxa"/>
          </w:tcPr>
          <w:p w:rsidR="003F187A" w:rsidRPr="00440BCC" w:rsidRDefault="003F187A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6" w:type="dxa"/>
          </w:tcPr>
          <w:p w:rsidR="003F187A" w:rsidRPr="00440BCC" w:rsidRDefault="003F187A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Ç</w:t>
            </w:r>
          </w:p>
        </w:tc>
      </w:tr>
      <w:tr w:rsidR="00440BCC" w:rsidRPr="00440BCC" w:rsidTr="000401C8">
        <w:tc>
          <w:tcPr>
            <w:tcW w:w="544" w:type="dxa"/>
          </w:tcPr>
          <w:p w:rsidR="003F187A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43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46" w:type="dxa"/>
          </w:tcPr>
          <w:p w:rsidR="003F187A" w:rsidRPr="00440BCC" w:rsidRDefault="003F187A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28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3F187A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</w:tr>
      <w:tr w:rsidR="00440BCC" w:rsidRPr="00440BCC" w:rsidTr="000401C8"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3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3F187A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628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F</w:t>
            </w:r>
          </w:p>
        </w:tc>
      </w:tr>
      <w:tr w:rsidR="00440BCC" w:rsidRPr="00440BCC" w:rsidTr="000401C8"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3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3F187A" w:rsidRPr="00440BCC" w:rsidRDefault="003F187A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628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</w:tr>
      <w:tr w:rsidR="00440BCC" w:rsidRPr="00440BCC" w:rsidTr="000401C8"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3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3F187A" w:rsidRPr="00440BCC" w:rsidRDefault="003F187A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28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S</w:t>
            </w:r>
          </w:p>
        </w:tc>
      </w:tr>
      <w:tr w:rsidR="00440BCC" w:rsidRPr="00440BCC" w:rsidTr="000401C8"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3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3F187A" w:rsidRPr="00440BCC" w:rsidRDefault="00C74AA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3F187A" w:rsidRPr="00440BCC" w:rsidRDefault="003F187A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28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</w:tr>
      <w:tr w:rsidR="00440BCC" w:rsidRPr="00440BCC" w:rsidTr="000401C8">
        <w:tc>
          <w:tcPr>
            <w:tcW w:w="544" w:type="dxa"/>
          </w:tcPr>
          <w:p w:rsidR="003F187A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3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3F187A" w:rsidRPr="00440BCC" w:rsidRDefault="00C74AA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3F187A" w:rsidRPr="00440BCC" w:rsidRDefault="003F187A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3F187A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28" w:type="dxa"/>
          </w:tcPr>
          <w:p w:rsidR="003F187A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</w:tr>
      <w:tr w:rsidR="00440BCC" w:rsidRPr="00440BCC" w:rsidTr="000401C8"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3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3F187A" w:rsidRPr="00440BCC" w:rsidRDefault="00C74AA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628" w:type="dxa"/>
          </w:tcPr>
          <w:p w:rsidR="003F187A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46" w:type="dxa"/>
          </w:tcPr>
          <w:p w:rsidR="003F187A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Ş</w:t>
            </w:r>
          </w:p>
        </w:tc>
      </w:tr>
      <w:tr w:rsidR="00440BCC" w:rsidRPr="00440BCC" w:rsidTr="000401C8">
        <w:tc>
          <w:tcPr>
            <w:tcW w:w="544" w:type="dxa"/>
          </w:tcPr>
          <w:p w:rsidR="003F187A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4" w:type="dxa"/>
          </w:tcPr>
          <w:p w:rsidR="003F187A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4" w:type="dxa"/>
          </w:tcPr>
          <w:p w:rsidR="003F187A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3" w:type="dxa"/>
          </w:tcPr>
          <w:p w:rsidR="003F187A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5" w:type="dxa"/>
          </w:tcPr>
          <w:p w:rsidR="003F187A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5" w:type="dxa"/>
          </w:tcPr>
          <w:p w:rsidR="003F187A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3F187A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C74AA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628" w:type="dxa"/>
          </w:tcPr>
          <w:p w:rsidR="003F187A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</w:tr>
      <w:tr w:rsidR="00440BCC" w:rsidRPr="00440BCC" w:rsidTr="000401C8">
        <w:tc>
          <w:tcPr>
            <w:tcW w:w="544" w:type="dxa"/>
          </w:tcPr>
          <w:p w:rsidR="003F187A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3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3F187A" w:rsidRPr="00440BCC" w:rsidRDefault="00C74AA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28" w:type="dxa"/>
          </w:tcPr>
          <w:p w:rsidR="003F187A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</w:tr>
      <w:tr w:rsidR="00440BCC" w:rsidRPr="00440BCC" w:rsidTr="000401C8"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3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5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4" w:type="dxa"/>
          </w:tcPr>
          <w:p w:rsidR="003F187A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3F187A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46" w:type="dxa"/>
          </w:tcPr>
          <w:p w:rsidR="003F187A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3F187A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628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3F187A" w:rsidRPr="00440BCC" w:rsidRDefault="003F187A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Ş</w:t>
            </w:r>
          </w:p>
        </w:tc>
      </w:tr>
      <w:tr w:rsidR="00440BCC" w:rsidRPr="00440BCC" w:rsidTr="000401C8"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3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5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5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28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</w:tr>
      <w:tr w:rsidR="00440BCC" w:rsidRPr="00440BCC" w:rsidTr="000401C8"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3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5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5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0401C8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628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F</w:t>
            </w:r>
          </w:p>
        </w:tc>
      </w:tr>
      <w:tr w:rsidR="00440BCC" w:rsidRPr="00440BCC" w:rsidTr="000401C8"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4" w:type="dxa"/>
          </w:tcPr>
          <w:p w:rsidR="000401C8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4" w:type="dxa"/>
          </w:tcPr>
          <w:p w:rsidR="000401C8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3" w:type="dxa"/>
          </w:tcPr>
          <w:p w:rsidR="000401C8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5" w:type="dxa"/>
          </w:tcPr>
          <w:p w:rsidR="000401C8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5" w:type="dxa"/>
          </w:tcPr>
          <w:p w:rsidR="000401C8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4" w:type="dxa"/>
          </w:tcPr>
          <w:p w:rsidR="000401C8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46" w:type="dxa"/>
          </w:tcPr>
          <w:p w:rsidR="000401C8" w:rsidRPr="00440BCC" w:rsidRDefault="002D7A8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0401C8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628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S</w:t>
            </w:r>
          </w:p>
        </w:tc>
      </w:tr>
      <w:tr w:rsidR="00440BCC" w:rsidRPr="00440BCC" w:rsidTr="000401C8"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4" w:type="dxa"/>
          </w:tcPr>
          <w:p w:rsidR="000401C8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4" w:type="dxa"/>
          </w:tcPr>
          <w:p w:rsidR="000401C8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3" w:type="dxa"/>
          </w:tcPr>
          <w:p w:rsidR="000401C8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5" w:type="dxa"/>
          </w:tcPr>
          <w:p w:rsidR="000401C8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5" w:type="dxa"/>
          </w:tcPr>
          <w:p w:rsidR="000401C8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628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U</w:t>
            </w:r>
          </w:p>
        </w:tc>
      </w:tr>
      <w:tr w:rsidR="00440BCC" w:rsidRPr="00440BCC" w:rsidTr="000401C8"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3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5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5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628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</w:tr>
      <w:tr w:rsidR="00440BCC" w:rsidRPr="00440BCC" w:rsidTr="000401C8">
        <w:tc>
          <w:tcPr>
            <w:tcW w:w="544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4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3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5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5" w:type="dxa"/>
          </w:tcPr>
          <w:p w:rsidR="000401C8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0401C8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0401C8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628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</w:tr>
      <w:tr w:rsidR="00440BCC" w:rsidRPr="00440BCC" w:rsidTr="000401C8"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3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5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5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0401C8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0401C8" w:rsidRPr="00440BCC" w:rsidRDefault="0032673A" w:rsidP="000401C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46" w:type="dxa"/>
          </w:tcPr>
          <w:p w:rsidR="000401C8" w:rsidRPr="00440BCC" w:rsidRDefault="0032673A" w:rsidP="000401C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0401C8" w:rsidRPr="00440BCC" w:rsidRDefault="0032673A" w:rsidP="000401C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6" w:type="dxa"/>
          </w:tcPr>
          <w:p w:rsidR="000401C8" w:rsidRPr="00440BCC" w:rsidRDefault="0032673A" w:rsidP="000401C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0401C8" w:rsidRPr="00440BCC" w:rsidRDefault="0032673A" w:rsidP="000401C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0401C8" w:rsidRPr="00440BCC" w:rsidRDefault="0032673A" w:rsidP="000401C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28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0401C8" w:rsidRPr="00440BCC" w:rsidRDefault="007E6C1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Y</w:t>
            </w:r>
          </w:p>
        </w:tc>
      </w:tr>
      <w:tr w:rsidR="00440BCC" w:rsidRPr="00440BCC" w:rsidTr="000401C8">
        <w:tc>
          <w:tcPr>
            <w:tcW w:w="544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4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4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3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45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5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4" w:type="dxa"/>
          </w:tcPr>
          <w:p w:rsidR="000401C8" w:rsidRPr="00440BCC" w:rsidRDefault="000E7F76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0401C8" w:rsidRPr="00440BCC" w:rsidRDefault="000401C8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0401C8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628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0401C8" w:rsidRPr="00440BCC" w:rsidRDefault="000401C8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</w:tr>
      <w:tr w:rsidR="00440BCC" w:rsidRPr="00440BCC" w:rsidTr="000401C8">
        <w:tc>
          <w:tcPr>
            <w:tcW w:w="544" w:type="dxa"/>
          </w:tcPr>
          <w:p w:rsidR="002C5D01" w:rsidRPr="00440BCC" w:rsidRDefault="000E7F76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4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44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3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5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5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4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46" w:type="dxa"/>
          </w:tcPr>
          <w:p w:rsidR="002C5D01" w:rsidRPr="00440BCC" w:rsidRDefault="002C5D01" w:rsidP="00804E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2C5D01" w:rsidRPr="00440BCC" w:rsidRDefault="002C5D01" w:rsidP="00804E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2C5D01" w:rsidRPr="00440BCC" w:rsidRDefault="002C5D01" w:rsidP="00804E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2C5D01" w:rsidRPr="00440BCC" w:rsidRDefault="002C5D01" w:rsidP="00804E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46" w:type="dxa"/>
          </w:tcPr>
          <w:p w:rsidR="002C5D01" w:rsidRPr="00440BCC" w:rsidRDefault="002C5D01" w:rsidP="00804E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2C5D01" w:rsidRPr="00440BCC" w:rsidRDefault="002C5D01" w:rsidP="00804E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2C5D01" w:rsidRPr="00440BCC" w:rsidRDefault="002C5D01" w:rsidP="00804E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2C5D01" w:rsidRPr="00440BCC" w:rsidRDefault="002C5D01" w:rsidP="00804E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2C5D01" w:rsidRPr="00440BCC" w:rsidRDefault="002C5D01" w:rsidP="00804E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28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</w:tr>
      <w:tr w:rsidR="00440BCC" w:rsidRPr="00440BCC" w:rsidTr="000401C8">
        <w:tc>
          <w:tcPr>
            <w:tcW w:w="544" w:type="dxa"/>
          </w:tcPr>
          <w:p w:rsidR="002C5D01" w:rsidRPr="00440BCC" w:rsidRDefault="0032673A" w:rsidP="00BC21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4" w:type="dxa"/>
          </w:tcPr>
          <w:p w:rsidR="002C5D01" w:rsidRPr="00440BCC" w:rsidRDefault="0032673A" w:rsidP="00BC21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4" w:type="dxa"/>
          </w:tcPr>
          <w:p w:rsidR="002C5D01" w:rsidRPr="00440BCC" w:rsidRDefault="0032673A" w:rsidP="00BC21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3" w:type="dxa"/>
          </w:tcPr>
          <w:p w:rsidR="002C5D01" w:rsidRPr="00440BCC" w:rsidRDefault="0032673A" w:rsidP="00BC21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5" w:type="dxa"/>
          </w:tcPr>
          <w:p w:rsidR="002C5D01" w:rsidRPr="00440BCC" w:rsidRDefault="0032673A" w:rsidP="00BC21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45" w:type="dxa"/>
          </w:tcPr>
          <w:p w:rsidR="002C5D01" w:rsidRPr="00440BCC" w:rsidRDefault="0032673A" w:rsidP="00BC21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2C5D01" w:rsidRPr="00440BCC" w:rsidRDefault="0032673A" w:rsidP="00BC21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2C5D01" w:rsidRPr="00440BCC" w:rsidRDefault="002C5D01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2C5D01" w:rsidRPr="00440BCC" w:rsidRDefault="002C5D01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2C5D01" w:rsidRPr="00440BCC" w:rsidRDefault="002C5D01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2C5D01" w:rsidRPr="00440BCC" w:rsidRDefault="002C5D01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2C5D01" w:rsidRPr="00440BCC" w:rsidRDefault="002C5D01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2C5D01" w:rsidRPr="00440BCC" w:rsidRDefault="002C5D01" w:rsidP="000401C8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46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628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2C5D01" w:rsidRPr="00440BCC" w:rsidRDefault="002C5D01" w:rsidP="00BC2153">
            <w:pPr>
              <w:rPr>
                <w:b/>
                <w:sz w:val="32"/>
                <w:szCs w:val="32"/>
              </w:rPr>
            </w:pPr>
            <w:r w:rsidRPr="00440BCC">
              <w:rPr>
                <w:b/>
                <w:sz w:val="32"/>
                <w:szCs w:val="32"/>
              </w:rPr>
              <w:t>F</w:t>
            </w:r>
          </w:p>
        </w:tc>
      </w:tr>
    </w:tbl>
    <w:tbl>
      <w:tblPr>
        <w:tblStyle w:val="TabloKlavuzu"/>
        <w:tblpPr w:leftFromText="141" w:rightFromText="141" w:vertAnchor="text" w:horzAnchor="margin" w:tblpY="340"/>
        <w:tblW w:w="0" w:type="auto"/>
        <w:tblLook w:val="04A0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7"/>
      </w:tblGrid>
      <w:tr w:rsidR="00440BCC" w:rsidRPr="00440BCC" w:rsidTr="000E7F76"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6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  <w:tc>
          <w:tcPr>
            <w:tcW w:w="497" w:type="dxa"/>
          </w:tcPr>
          <w:p w:rsidR="000E7F76" w:rsidRPr="00440BCC" w:rsidRDefault="000E7F76" w:rsidP="000E7F76">
            <w:pPr>
              <w:rPr>
                <w:b/>
                <w:sz w:val="32"/>
                <w:szCs w:val="32"/>
              </w:rPr>
            </w:pPr>
          </w:p>
        </w:tc>
      </w:tr>
    </w:tbl>
    <w:p w:rsidR="000E7F76" w:rsidRPr="000E7F76" w:rsidRDefault="000E7F76" w:rsidP="000E7F76">
      <w:pPr>
        <w:tabs>
          <w:tab w:val="left" w:pos="4575"/>
          <w:tab w:val="left" w:pos="8940"/>
        </w:tabs>
        <w:rPr>
          <w:b/>
          <w:color w:val="FF0000"/>
          <w:sz w:val="32"/>
          <w:szCs w:val="32"/>
        </w:rPr>
      </w:pPr>
      <w:r w:rsidRPr="00440BCC">
        <w:rPr>
          <w:b/>
          <w:sz w:val="32"/>
          <w:szCs w:val="32"/>
        </w:rPr>
        <w:tab/>
      </w:r>
      <w:r w:rsidRPr="00440BCC"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     </w:t>
      </w:r>
      <w:r w:rsidR="005C7B88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</w:t>
      </w:r>
      <w:r w:rsidRPr="005C7B88">
        <w:rPr>
          <w:b/>
          <w:color w:val="FF0000"/>
          <w:sz w:val="32"/>
          <w:szCs w:val="32"/>
          <w:highlight w:val="cyan"/>
        </w:rPr>
        <w:t>DEYİM</w:t>
      </w:r>
    </w:p>
    <w:p w:rsidR="00625D58" w:rsidRPr="00C74AAA" w:rsidRDefault="000E7F76" w:rsidP="000E7F76">
      <w:pPr>
        <w:tabs>
          <w:tab w:val="left" w:pos="4575"/>
        </w:tabs>
        <w:rPr>
          <w:b/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   </w:t>
      </w:r>
      <w:r w:rsidRPr="00C74AAA">
        <w:rPr>
          <w:b/>
          <w:sz w:val="24"/>
          <w:szCs w:val="24"/>
        </w:rPr>
        <w:t>Hazırlayan  :Kadir  ERİŞGİN</w:t>
      </w:r>
      <w:r w:rsidR="006F4942">
        <w:rPr>
          <w:b/>
          <w:sz w:val="24"/>
          <w:szCs w:val="24"/>
        </w:rPr>
        <w:t xml:space="preserve">  ( 1706</w:t>
      </w:r>
      <w:r w:rsidR="003576B1">
        <w:rPr>
          <w:b/>
          <w:sz w:val="24"/>
          <w:szCs w:val="24"/>
        </w:rPr>
        <w:t xml:space="preserve"> )</w:t>
      </w:r>
    </w:p>
    <w:p w:rsidR="00C74AAA" w:rsidRPr="00C74AAA" w:rsidRDefault="00C74AAA" w:rsidP="00C74AAA">
      <w:pPr>
        <w:tabs>
          <w:tab w:val="left" w:pos="4575"/>
        </w:tabs>
        <w:rPr>
          <w:b/>
          <w:color w:val="FF0000"/>
          <w:sz w:val="32"/>
          <w:szCs w:val="32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</w:t>
      </w:r>
      <w:proofErr w:type="gramStart"/>
      <w:r w:rsidRPr="00C74AAA">
        <w:rPr>
          <w:b/>
          <w:color w:val="FF0000"/>
          <w:sz w:val="32"/>
          <w:szCs w:val="32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1871"/>
        <w:gridCol w:w="1931"/>
        <w:gridCol w:w="1880"/>
        <w:gridCol w:w="1911"/>
        <w:gridCol w:w="1903"/>
        <w:gridCol w:w="1493"/>
      </w:tblGrid>
      <w:tr w:rsidR="00440BCC" w:rsidRPr="007E6C16" w:rsidTr="004F4253">
        <w:tc>
          <w:tcPr>
            <w:tcW w:w="1871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 xml:space="preserve">BÜYÜTEÇ </w:t>
            </w:r>
          </w:p>
        </w:tc>
        <w:tc>
          <w:tcPr>
            <w:tcW w:w="1931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KAYAÇ</w:t>
            </w:r>
          </w:p>
        </w:tc>
        <w:tc>
          <w:tcPr>
            <w:tcW w:w="1880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KAYA</w:t>
            </w:r>
          </w:p>
        </w:tc>
        <w:tc>
          <w:tcPr>
            <w:tcW w:w="1911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TAŞ</w:t>
            </w:r>
          </w:p>
        </w:tc>
        <w:tc>
          <w:tcPr>
            <w:tcW w:w="1903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KUM</w:t>
            </w:r>
          </w:p>
        </w:tc>
        <w:tc>
          <w:tcPr>
            <w:tcW w:w="1493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MERMER</w:t>
            </w:r>
          </w:p>
        </w:tc>
      </w:tr>
      <w:tr w:rsidR="00440BCC" w:rsidRPr="007E6C16" w:rsidTr="004F4253">
        <w:tc>
          <w:tcPr>
            <w:tcW w:w="1871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>
              <w:rPr>
                <w:b/>
                <w:color w:val="00B050"/>
                <w:sz w:val="24"/>
                <w:szCs w:val="24"/>
              </w:rPr>
              <w:t>MİNERAL</w:t>
            </w:r>
          </w:p>
        </w:tc>
        <w:tc>
          <w:tcPr>
            <w:tcW w:w="1931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TOPRAK</w:t>
            </w:r>
          </w:p>
        </w:tc>
        <w:tc>
          <w:tcPr>
            <w:tcW w:w="1880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FOSİL</w:t>
            </w:r>
          </w:p>
        </w:tc>
        <w:tc>
          <w:tcPr>
            <w:tcW w:w="1911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RENK</w:t>
            </w:r>
          </w:p>
        </w:tc>
        <w:tc>
          <w:tcPr>
            <w:tcW w:w="1903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POŞET</w:t>
            </w:r>
          </w:p>
        </w:tc>
        <w:tc>
          <w:tcPr>
            <w:tcW w:w="1493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ZÜMRÜT</w:t>
            </w:r>
          </w:p>
        </w:tc>
      </w:tr>
      <w:tr w:rsidR="00440BCC" w:rsidRPr="007E6C16" w:rsidTr="004F4253">
        <w:tc>
          <w:tcPr>
            <w:tcW w:w="1871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 xml:space="preserve">GAZETE  </w:t>
            </w:r>
          </w:p>
        </w:tc>
        <w:tc>
          <w:tcPr>
            <w:tcW w:w="1931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ETİKET</w:t>
            </w:r>
          </w:p>
        </w:tc>
        <w:tc>
          <w:tcPr>
            <w:tcW w:w="1880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DOĞAL</w:t>
            </w:r>
          </w:p>
        </w:tc>
        <w:tc>
          <w:tcPr>
            <w:tcW w:w="1911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ORTAM</w:t>
            </w:r>
          </w:p>
        </w:tc>
        <w:tc>
          <w:tcPr>
            <w:tcW w:w="1903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KEŞİF</w:t>
            </w:r>
          </w:p>
        </w:tc>
        <w:tc>
          <w:tcPr>
            <w:tcW w:w="1493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YAKUT</w:t>
            </w:r>
          </w:p>
        </w:tc>
      </w:tr>
      <w:tr w:rsidR="00440BCC" w:rsidRPr="007E6C16" w:rsidTr="004F4253">
        <w:tc>
          <w:tcPr>
            <w:tcW w:w="1871" w:type="dxa"/>
          </w:tcPr>
          <w:p w:rsidR="00440BCC" w:rsidRPr="007E6C16" w:rsidRDefault="00440BCC" w:rsidP="004F4253">
            <w:pPr>
              <w:rPr>
                <w:b/>
                <w:color w:val="00B0F0"/>
                <w:sz w:val="24"/>
                <w:szCs w:val="24"/>
              </w:rPr>
            </w:pPr>
            <w:r w:rsidRPr="007E6C16">
              <w:rPr>
                <w:b/>
                <w:color w:val="00B0F0"/>
                <w:sz w:val="24"/>
                <w:szCs w:val="24"/>
              </w:rPr>
              <w:t>KAŞİF</w:t>
            </w:r>
          </w:p>
        </w:tc>
        <w:tc>
          <w:tcPr>
            <w:tcW w:w="1931" w:type="dxa"/>
          </w:tcPr>
          <w:p w:rsidR="00440BCC" w:rsidRPr="007E6C16" w:rsidRDefault="00440BCC" w:rsidP="004F4253">
            <w:pPr>
              <w:rPr>
                <w:b/>
                <w:color w:val="00B0F0"/>
                <w:sz w:val="24"/>
                <w:szCs w:val="24"/>
              </w:rPr>
            </w:pPr>
            <w:r w:rsidRPr="007E6C16">
              <w:rPr>
                <w:b/>
                <w:color w:val="00B0F0"/>
                <w:sz w:val="24"/>
                <w:szCs w:val="24"/>
              </w:rPr>
              <w:t>DAĞ</w:t>
            </w:r>
          </w:p>
        </w:tc>
        <w:tc>
          <w:tcPr>
            <w:tcW w:w="1880" w:type="dxa"/>
          </w:tcPr>
          <w:p w:rsidR="00440BCC" w:rsidRPr="007E6C16" w:rsidRDefault="00440BCC" w:rsidP="004F4253">
            <w:pPr>
              <w:rPr>
                <w:b/>
                <w:color w:val="00B0F0"/>
                <w:sz w:val="24"/>
                <w:szCs w:val="24"/>
              </w:rPr>
            </w:pPr>
            <w:r w:rsidRPr="007E6C16">
              <w:rPr>
                <w:b/>
                <w:color w:val="00B0F0"/>
                <w:sz w:val="24"/>
                <w:szCs w:val="24"/>
              </w:rPr>
              <w:t>OVA</w:t>
            </w:r>
          </w:p>
        </w:tc>
        <w:tc>
          <w:tcPr>
            <w:tcW w:w="1911" w:type="dxa"/>
          </w:tcPr>
          <w:p w:rsidR="00440BCC" w:rsidRPr="007E6C16" w:rsidRDefault="00440BCC" w:rsidP="004F4253">
            <w:pPr>
              <w:rPr>
                <w:b/>
                <w:color w:val="00B0F0"/>
                <w:sz w:val="24"/>
                <w:szCs w:val="24"/>
              </w:rPr>
            </w:pPr>
            <w:r w:rsidRPr="007E6C16">
              <w:rPr>
                <w:b/>
                <w:color w:val="00B0F0"/>
                <w:sz w:val="24"/>
                <w:szCs w:val="24"/>
              </w:rPr>
              <w:t>VADİ</w:t>
            </w:r>
          </w:p>
        </w:tc>
        <w:tc>
          <w:tcPr>
            <w:tcW w:w="1903" w:type="dxa"/>
          </w:tcPr>
          <w:p w:rsidR="00440BCC" w:rsidRPr="007E6C16" w:rsidRDefault="00440BCC" w:rsidP="004F4253">
            <w:pPr>
              <w:rPr>
                <w:b/>
                <w:color w:val="00B0F0"/>
                <w:sz w:val="24"/>
                <w:szCs w:val="24"/>
              </w:rPr>
            </w:pPr>
            <w:r w:rsidRPr="007E6C16">
              <w:rPr>
                <w:b/>
                <w:color w:val="00B0F0"/>
                <w:sz w:val="24"/>
                <w:szCs w:val="24"/>
              </w:rPr>
              <w:t>IRMAK</w:t>
            </w:r>
          </w:p>
        </w:tc>
        <w:tc>
          <w:tcPr>
            <w:tcW w:w="1493" w:type="dxa"/>
          </w:tcPr>
          <w:p w:rsidR="00440BCC" w:rsidRPr="007E6C16" w:rsidRDefault="00440BCC" w:rsidP="004F4253">
            <w:pPr>
              <w:rPr>
                <w:b/>
                <w:color w:val="00B0F0"/>
                <w:sz w:val="24"/>
                <w:szCs w:val="24"/>
              </w:rPr>
            </w:pPr>
            <w:r w:rsidRPr="007E6C16">
              <w:rPr>
                <w:b/>
                <w:color w:val="00B0F0"/>
                <w:sz w:val="24"/>
                <w:szCs w:val="24"/>
              </w:rPr>
              <w:t>ELMAS</w:t>
            </w:r>
          </w:p>
        </w:tc>
      </w:tr>
      <w:tr w:rsidR="00440BCC" w:rsidRPr="007E6C16" w:rsidTr="004F4253">
        <w:tc>
          <w:tcPr>
            <w:tcW w:w="1871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DENİZ</w:t>
            </w:r>
          </w:p>
        </w:tc>
        <w:tc>
          <w:tcPr>
            <w:tcW w:w="1931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GÖL</w:t>
            </w:r>
          </w:p>
        </w:tc>
        <w:tc>
          <w:tcPr>
            <w:tcW w:w="1880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OKYANUS</w:t>
            </w:r>
          </w:p>
        </w:tc>
        <w:tc>
          <w:tcPr>
            <w:tcW w:w="1911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TEPE</w:t>
            </w:r>
          </w:p>
        </w:tc>
        <w:tc>
          <w:tcPr>
            <w:tcW w:w="1903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LİMAN</w:t>
            </w:r>
          </w:p>
        </w:tc>
        <w:tc>
          <w:tcPr>
            <w:tcW w:w="1493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TARİH</w:t>
            </w:r>
          </w:p>
        </w:tc>
      </w:tr>
      <w:tr w:rsidR="00440BCC" w:rsidRPr="007E6C16" w:rsidTr="004F4253">
        <w:tc>
          <w:tcPr>
            <w:tcW w:w="1871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KÖRFEZ</w:t>
            </w:r>
          </w:p>
        </w:tc>
        <w:tc>
          <w:tcPr>
            <w:tcW w:w="1931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TRAVERTEN</w:t>
            </w:r>
          </w:p>
        </w:tc>
        <w:tc>
          <w:tcPr>
            <w:tcW w:w="1880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SERT</w:t>
            </w:r>
          </w:p>
        </w:tc>
        <w:tc>
          <w:tcPr>
            <w:tcW w:w="1911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YUMUŞAK</w:t>
            </w:r>
          </w:p>
        </w:tc>
        <w:tc>
          <w:tcPr>
            <w:tcW w:w="1903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KÜTLE</w:t>
            </w:r>
          </w:p>
        </w:tc>
        <w:tc>
          <w:tcPr>
            <w:tcW w:w="1493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KRONOLOJİ</w:t>
            </w:r>
          </w:p>
        </w:tc>
      </w:tr>
      <w:tr w:rsidR="00440BCC" w:rsidRPr="007E6C16" w:rsidTr="004F4253">
        <w:tc>
          <w:tcPr>
            <w:tcW w:w="1871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DÜNYA</w:t>
            </w:r>
          </w:p>
        </w:tc>
        <w:tc>
          <w:tcPr>
            <w:tcW w:w="1931" w:type="dxa"/>
          </w:tcPr>
          <w:p w:rsidR="00440BCC" w:rsidRPr="007E6C16" w:rsidRDefault="0032673A" w:rsidP="004F4253">
            <w:pPr>
              <w:rPr>
                <w:b/>
                <w:color w:val="00B050"/>
                <w:sz w:val="24"/>
                <w:szCs w:val="24"/>
              </w:rPr>
            </w:pPr>
            <w:r>
              <w:rPr>
                <w:b/>
                <w:color w:val="00B050"/>
                <w:sz w:val="24"/>
                <w:szCs w:val="24"/>
              </w:rPr>
              <w:t>HEYKEL</w:t>
            </w:r>
          </w:p>
        </w:tc>
        <w:tc>
          <w:tcPr>
            <w:tcW w:w="1880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GÜNEŞ</w:t>
            </w:r>
          </w:p>
        </w:tc>
        <w:tc>
          <w:tcPr>
            <w:tcW w:w="1911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DÖNME</w:t>
            </w:r>
          </w:p>
        </w:tc>
        <w:tc>
          <w:tcPr>
            <w:tcW w:w="1903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DOLANMA</w:t>
            </w:r>
          </w:p>
        </w:tc>
        <w:tc>
          <w:tcPr>
            <w:tcW w:w="1493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ASTRONOT</w:t>
            </w:r>
          </w:p>
        </w:tc>
      </w:tr>
      <w:tr w:rsidR="00440BCC" w:rsidRPr="007E6C16" w:rsidTr="004F4253">
        <w:tc>
          <w:tcPr>
            <w:tcW w:w="1871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MAGMA</w:t>
            </w:r>
          </w:p>
        </w:tc>
        <w:tc>
          <w:tcPr>
            <w:tcW w:w="1931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YERYÜZÜ</w:t>
            </w:r>
          </w:p>
        </w:tc>
        <w:tc>
          <w:tcPr>
            <w:tcW w:w="1880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AKKOR</w:t>
            </w:r>
          </w:p>
        </w:tc>
        <w:tc>
          <w:tcPr>
            <w:tcW w:w="1911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DERECE</w:t>
            </w:r>
          </w:p>
        </w:tc>
        <w:tc>
          <w:tcPr>
            <w:tcW w:w="1903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LAV</w:t>
            </w:r>
          </w:p>
        </w:tc>
        <w:tc>
          <w:tcPr>
            <w:tcW w:w="1493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KASK</w:t>
            </w:r>
          </w:p>
        </w:tc>
      </w:tr>
      <w:tr w:rsidR="00440BCC" w:rsidRPr="007E6C16" w:rsidTr="004F4253">
        <w:tc>
          <w:tcPr>
            <w:tcW w:w="1871" w:type="dxa"/>
          </w:tcPr>
          <w:p w:rsidR="00440BCC" w:rsidRPr="007E6C16" w:rsidRDefault="00440BCC" w:rsidP="004F4253">
            <w:pPr>
              <w:rPr>
                <w:b/>
                <w:color w:val="00B0F0"/>
                <w:sz w:val="24"/>
                <w:szCs w:val="24"/>
              </w:rPr>
            </w:pPr>
            <w:r>
              <w:rPr>
                <w:b/>
                <w:color w:val="00B0F0"/>
                <w:sz w:val="24"/>
                <w:szCs w:val="24"/>
              </w:rPr>
              <w:t>MADENCİ</w:t>
            </w:r>
          </w:p>
        </w:tc>
        <w:tc>
          <w:tcPr>
            <w:tcW w:w="1931" w:type="dxa"/>
          </w:tcPr>
          <w:p w:rsidR="00440BCC" w:rsidRPr="007E6C16" w:rsidRDefault="00440BCC" w:rsidP="004F4253">
            <w:pPr>
              <w:rPr>
                <w:b/>
                <w:color w:val="00B0F0"/>
                <w:sz w:val="24"/>
                <w:szCs w:val="24"/>
              </w:rPr>
            </w:pPr>
            <w:r w:rsidRPr="007E6C16">
              <w:rPr>
                <w:b/>
                <w:color w:val="00B0F0"/>
                <w:sz w:val="24"/>
                <w:szCs w:val="24"/>
              </w:rPr>
              <w:t>ALTIN</w:t>
            </w:r>
          </w:p>
        </w:tc>
        <w:tc>
          <w:tcPr>
            <w:tcW w:w="1880" w:type="dxa"/>
          </w:tcPr>
          <w:p w:rsidR="00440BCC" w:rsidRPr="007E6C16" w:rsidRDefault="00440BCC" w:rsidP="004F4253">
            <w:pPr>
              <w:rPr>
                <w:b/>
                <w:color w:val="00B0F0"/>
                <w:sz w:val="24"/>
                <w:szCs w:val="24"/>
              </w:rPr>
            </w:pPr>
            <w:r w:rsidRPr="007E6C16">
              <w:rPr>
                <w:b/>
                <w:color w:val="00B0F0"/>
                <w:sz w:val="24"/>
                <w:szCs w:val="24"/>
              </w:rPr>
              <w:t>BAKIR</w:t>
            </w:r>
          </w:p>
        </w:tc>
        <w:tc>
          <w:tcPr>
            <w:tcW w:w="1911" w:type="dxa"/>
          </w:tcPr>
          <w:p w:rsidR="00440BCC" w:rsidRPr="007E6C16" w:rsidRDefault="00440BCC" w:rsidP="004F4253">
            <w:pPr>
              <w:rPr>
                <w:b/>
                <w:color w:val="00B0F0"/>
                <w:sz w:val="24"/>
                <w:szCs w:val="24"/>
              </w:rPr>
            </w:pPr>
            <w:r w:rsidRPr="007E6C16">
              <w:rPr>
                <w:b/>
                <w:color w:val="00B0F0"/>
                <w:sz w:val="24"/>
                <w:szCs w:val="24"/>
              </w:rPr>
              <w:t>KROM</w:t>
            </w:r>
          </w:p>
        </w:tc>
        <w:tc>
          <w:tcPr>
            <w:tcW w:w="1903" w:type="dxa"/>
          </w:tcPr>
          <w:p w:rsidR="00440BCC" w:rsidRPr="007E6C16" w:rsidRDefault="00440BCC" w:rsidP="004F4253">
            <w:pPr>
              <w:rPr>
                <w:b/>
                <w:color w:val="00B0F0"/>
                <w:sz w:val="24"/>
                <w:szCs w:val="24"/>
              </w:rPr>
            </w:pPr>
            <w:r w:rsidRPr="007E6C16">
              <w:rPr>
                <w:b/>
                <w:color w:val="00B0F0"/>
                <w:sz w:val="24"/>
                <w:szCs w:val="24"/>
              </w:rPr>
              <w:t>ÇİNKO</w:t>
            </w:r>
          </w:p>
        </w:tc>
        <w:tc>
          <w:tcPr>
            <w:tcW w:w="1493" w:type="dxa"/>
          </w:tcPr>
          <w:p w:rsidR="00440BCC" w:rsidRPr="007E6C16" w:rsidRDefault="00440BCC" w:rsidP="004F4253">
            <w:pPr>
              <w:rPr>
                <w:b/>
                <w:color w:val="00B0F0"/>
                <w:sz w:val="24"/>
                <w:szCs w:val="24"/>
              </w:rPr>
            </w:pPr>
            <w:r w:rsidRPr="007E6C16">
              <w:rPr>
                <w:b/>
                <w:color w:val="00B0F0"/>
                <w:sz w:val="24"/>
                <w:szCs w:val="24"/>
              </w:rPr>
              <w:t>IŞIN</w:t>
            </w:r>
          </w:p>
        </w:tc>
      </w:tr>
      <w:tr w:rsidR="00440BCC" w:rsidRPr="007E6C16" w:rsidTr="004F4253">
        <w:tc>
          <w:tcPr>
            <w:tcW w:w="1871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BOR</w:t>
            </w:r>
          </w:p>
        </w:tc>
        <w:tc>
          <w:tcPr>
            <w:tcW w:w="1931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DEMİR</w:t>
            </w:r>
          </w:p>
        </w:tc>
        <w:tc>
          <w:tcPr>
            <w:tcW w:w="1880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KURŞUN</w:t>
            </w:r>
          </w:p>
        </w:tc>
        <w:tc>
          <w:tcPr>
            <w:tcW w:w="1911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CIVA</w:t>
            </w:r>
          </w:p>
        </w:tc>
        <w:tc>
          <w:tcPr>
            <w:tcW w:w="1903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LİNYİT</w:t>
            </w:r>
          </w:p>
        </w:tc>
        <w:tc>
          <w:tcPr>
            <w:tcW w:w="1493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IŞIK</w:t>
            </w:r>
          </w:p>
        </w:tc>
      </w:tr>
      <w:tr w:rsidR="00440BCC" w:rsidRPr="007E6C16" w:rsidTr="004F4253">
        <w:tc>
          <w:tcPr>
            <w:tcW w:w="1871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SU</w:t>
            </w:r>
          </w:p>
        </w:tc>
        <w:tc>
          <w:tcPr>
            <w:tcW w:w="1931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GECE</w:t>
            </w:r>
          </w:p>
        </w:tc>
        <w:tc>
          <w:tcPr>
            <w:tcW w:w="1880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GÜNDÜZ</w:t>
            </w:r>
          </w:p>
        </w:tc>
        <w:tc>
          <w:tcPr>
            <w:tcW w:w="1911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HAREKET</w:t>
            </w:r>
          </w:p>
        </w:tc>
        <w:tc>
          <w:tcPr>
            <w:tcW w:w="1903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ÜNİTE</w:t>
            </w:r>
          </w:p>
        </w:tc>
        <w:tc>
          <w:tcPr>
            <w:tcW w:w="1493" w:type="dxa"/>
          </w:tcPr>
          <w:p w:rsidR="00440BCC" w:rsidRPr="007E6C16" w:rsidRDefault="00440BCC" w:rsidP="004F4253">
            <w:pPr>
              <w:rPr>
                <w:b/>
                <w:color w:val="00B050"/>
                <w:sz w:val="24"/>
                <w:szCs w:val="24"/>
              </w:rPr>
            </w:pPr>
            <w:r w:rsidRPr="007E6C16">
              <w:rPr>
                <w:b/>
                <w:color w:val="00B050"/>
                <w:sz w:val="24"/>
                <w:szCs w:val="24"/>
              </w:rPr>
              <w:t>GÜN</w:t>
            </w:r>
          </w:p>
        </w:tc>
      </w:tr>
      <w:tr w:rsidR="00440BCC" w:rsidRPr="007E6C16" w:rsidTr="004F4253">
        <w:tc>
          <w:tcPr>
            <w:tcW w:w="1871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YIL</w:t>
            </w:r>
          </w:p>
        </w:tc>
        <w:tc>
          <w:tcPr>
            <w:tcW w:w="1931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MEVSİM</w:t>
            </w:r>
          </w:p>
        </w:tc>
        <w:tc>
          <w:tcPr>
            <w:tcW w:w="1880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HAFTA</w:t>
            </w:r>
          </w:p>
        </w:tc>
        <w:tc>
          <w:tcPr>
            <w:tcW w:w="1911" w:type="dxa"/>
          </w:tcPr>
          <w:p w:rsidR="00440BCC" w:rsidRPr="007E6C16" w:rsidRDefault="0032673A" w:rsidP="004F4253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OKSİJEN</w:t>
            </w:r>
          </w:p>
        </w:tc>
        <w:tc>
          <w:tcPr>
            <w:tcW w:w="1903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PİL</w:t>
            </w:r>
          </w:p>
        </w:tc>
        <w:tc>
          <w:tcPr>
            <w:tcW w:w="1493" w:type="dxa"/>
          </w:tcPr>
          <w:p w:rsidR="00440BCC" w:rsidRPr="007E6C16" w:rsidRDefault="00440BCC" w:rsidP="004F4253">
            <w:pPr>
              <w:rPr>
                <w:b/>
                <w:color w:val="FF0000"/>
                <w:sz w:val="24"/>
                <w:szCs w:val="24"/>
              </w:rPr>
            </w:pPr>
            <w:r w:rsidRPr="007E6C16">
              <w:rPr>
                <w:b/>
                <w:color w:val="FF0000"/>
                <w:sz w:val="24"/>
                <w:szCs w:val="24"/>
              </w:rPr>
              <w:t>MÜZE</w:t>
            </w:r>
          </w:p>
        </w:tc>
      </w:tr>
      <w:tr w:rsidR="00440BCC" w:rsidRPr="007E6C16" w:rsidTr="004F4253">
        <w:tc>
          <w:tcPr>
            <w:tcW w:w="1871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SES</w:t>
            </w:r>
          </w:p>
        </w:tc>
        <w:tc>
          <w:tcPr>
            <w:tcW w:w="1931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GEZEGEN</w:t>
            </w:r>
          </w:p>
        </w:tc>
        <w:tc>
          <w:tcPr>
            <w:tcW w:w="1880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FOTOĞRAF</w:t>
            </w:r>
          </w:p>
        </w:tc>
        <w:tc>
          <w:tcPr>
            <w:tcW w:w="1911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DÜRBÜN</w:t>
            </w:r>
          </w:p>
        </w:tc>
        <w:tc>
          <w:tcPr>
            <w:tcW w:w="1903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 w:rsidRPr="007E6C16">
              <w:rPr>
                <w:b/>
                <w:color w:val="7030A0"/>
                <w:sz w:val="24"/>
                <w:szCs w:val="24"/>
              </w:rPr>
              <w:t>KİL</w:t>
            </w:r>
          </w:p>
        </w:tc>
        <w:tc>
          <w:tcPr>
            <w:tcW w:w="1493" w:type="dxa"/>
          </w:tcPr>
          <w:p w:rsidR="00440BCC" w:rsidRPr="007E6C16" w:rsidRDefault="00440BCC" w:rsidP="004F4253">
            <w:pPr>
              <w:rPr>
                <w:b/>
                <w:color w:val="7030A0"/>
                <w:sz w:val="24"/>
                <w:szCs w:val="24"/>
              </w:rPr>
            </w:pPr>
            <w:r>
              <w:rPr>
                <w:b/>
                <w:color w:val="7030A0"/>
                <w:sz w:val="24"/>
                <w:szCs w:val="24"/>
              </w:rPr>
              <w:t>GÜMÜŞ</w:t>
            </w:r>
          </w:p>
        </w:tc>
      </w:tr>
    </w:tbl>
    <w:p w:rsidR="00440BCC" w:rsidRPr="007E6C16" w:rsidRDefault="00440BCC" w:rsidP="00440BCC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4"/>
        <w:gridCol w:w="544"/>
        <w:gridCol w:w="544"/>
        <w:gridCol w:w="543"/>
        <w:gridCol w:w="545"/>
        <w:gridCol w:w="545"/>
        <w:gridCol w:w="544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628"/>
        <w:gridCol w:w="546"/>
        <w:gridCol w:w="546"/>
      </w:tblGrid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P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İ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Ç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Ş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0E7F76">
              <w:rPr>
                <w:b/>
                <w:color w:val="FF0000"/>
                <w:sz w:val="32"/>
                <w:szCs w:val="32"/>
                <w:highlight w:val="green"/>
              </w:rPr>
              <w:t>M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İ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F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S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Ş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46" w:type="dxa"/>
          </w:tcPr>
          <w:p w:rsidR="00440BCC" w:rsidRPr="000E7F76" w:rsidRDefault="00440BCC" w:rsidP="004F4253">
            <w:pPr>
              <w:rPr>
                <w:b/>
                <w:sz w:val="32"/>
                <w:szCs w:val="32"/>
                <w:highlight w:val="green"/>
              </w:rPr>
            </w:pPr>
            <w:r w:rsidRPr="000E7F76">
              <w:rPr>
                <w:b/>
                <w:color w:val="FF0000"/>
                <w:sz w:val="32"/>
                <w:szCs w:val="32"/>
                <w:highlight w:val="green"/>
              </w:rPr>
              <w:t>Ş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5" w:type="dxa"/>
          </w:tcPr>
          <w:p w:rsidR="00440BCC" w:rsidRPr="002D7A86" w:rsidRDefault="00440BCC" w:rsidP="004F4253">
            <w:pPr>
              <w:rPr>
                <w:b/>
                <w:sz w:val="32"/>
                <w:szCs w:val="32"/>
              </w:rPr>
            </w:pPr>
            <w:r w:rsidRPr="002D7A8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440BCC" w:rsidRPr="002D7A86" w:rsidRDefault="00440BCC" w:rsidP="004F4253">
            <w:pPr>
              <w:rPr>
                <w:b/>
                <w:sz w:val="32"/>
                <w:szCs w:val="32"/>
              </w:rPr>
            </w:pPr>
            <w:r w:rsidRPr="002D7A86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0E7F76">
              <w:rPr>
                <w:b/>
                <w:color w:val="FF0000"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4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0E7F76">
              <w:rPr>
                <w:b/>
                <w:color w:val="FF0000"/>
                <w:sz w:val="32"/>
                <w:szCs w:val="32"/>
                <w:highlight w:val="green"/>
              </w:rPr>
              <w:t>S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4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0E7F76">
              <w:rPr>
                <w:b/>
                <w:color w:val="FF0000"/>
                <w:sz w:val="32"/>
                <w:szCs w:val="32"/>
                <w:highlight w:val="green"/>
              </w:rPr>
              <w:t>O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440BCC" w:rsidRPr="000E7F76" w:rsidRDefault="00440BCC" w:rsidP="004F4253">
            <w:pPr>
              <w:rPr>
                <w:b/>
                <w:sz w:val="32"/>
                <w:szCs w:val="32"/>
                <w:highlight w:val="green"/>
              </w:rPr>
            </w:pPr>
            <w:r w:rsidRPr="000E7F76">
              <w:rPr>
                <w:b/>
                <w:color w:val="FF0000"/>
                <w:sz w:val="32"/>
                <w:szCs w:val="32"/>
                <w:highlight w:val="green"/>
              </w:rPr>
              <w:t>Ğ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Ş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U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F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4" w:type="dxa"/>
          </w:tcPr>
          <w:p w:rsidR="00440BCC" w:rsidRPr="002D7A86" w:rsidRDefault="00440BCC" w:rsidP="004F4253">
            <w:pPr>
              <w:rPr>
                <w:b/>
                <w:sz w:val="32"/>
                <w:szCs w:val="32"/>
              </w:rPr>
            </w:pPr>
            <w:r w:rsidRPr="002D7A86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46" w:type="dxa"/>
          </w:tcPr>
          <w:p w:rsidR="00440BCC" w:rsidRPr="002D7A86" w:rsidRDefault="00440BCC" w:rsidP="004F4253">
            <w:pPr>
              <w:rPr>
                <w:b/>
                <w:sz w:val="32"/>
                <w:szCs w:val="32"/>
              </w:rPr>
            </w:pPr>
            <w:r w:rsidRPr="002D7A8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S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U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S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U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546" w:type="dxa"/>
          </w:tcPr>
          <w:p w:rsidR="00440BCC" w:rsidRPr="007E6C16" w:rsidRDefault="0032673A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46" w:type="dxa"/>
          </w:tcPr>
          <w:p w:rsidR="00440BCC" w:rsidRPr="007E6C16" w:rsidRDefault="0032673A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32673A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6" w:type="dxa"/>
          </w:tcPr>
          <w:p w:rsidR="00440BCC" w:rsidRPr="007E6C16" w:rsidRDefault="0032673A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32673A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32673A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7E6C16">
              <w:rPr>
                <w:b/>
                <w:color w:val="FF0000"/>
                <w:sz w:val="32"/>
                <w:szCs w:val="32"/>
                <w:highlight w:val="green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Y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M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K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3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45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4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</w:tr>
      <w:tr w:rsidR="00440BCC" w:rsidRPr="007E6C16" w:rsidTr="004F4253">
        <w:tc>
          <w:tcPr>
            <w:tcW w:w="544" w:type="dxa"/>
          </w:tcPr>
          <w:p w:rsidR="00440BCC" w:rsidRPr="007E6C16" w:rsidRDefault="0032673A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4" w:type="dxa"/>
          </w:tcPr>
          <w:p w:rsidR="00440BCC" w:rsidRPr="007E6C16" w:rsidRDefault="0032673A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44" w:type="dxa"/>
          </w:tcPr>
          <w:p w:rsidR="00440BCC" w:rsidRPr="007E6C16" w:rsidRDefault="0032673A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3" w:type="dxa"/>
          </w:tcPr>
          <w:p w:rsidR="00440BCC" w:rsidRPr="007E6C16" w:rsidRDefault="0032673A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5" w:type="dxa"/>
          </w:tcPr>
          <w:p w:rsidR="00440BCC" w:rsidRPr="007E6C16" w:rsidRDefault="0032673A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45" w:type="dxa"/>
          </w:tcPr>
          <w:p w:rsidR="00440BCC" w:rsidRPr="007E6C16" w:rsidRDefault="0032673A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440BCC" w:rsidRPr="007E6C16" w:rsidRDefault="0032673A" w:rsidP="004F42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628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440BCC" w:rsidRPr="007E6C16" w:rsidRDefault="00440BCC" w:rsidP="004F4253">
            <w:pPr>
              <w:rPr>
                <w:b/>
                <w:sz w:val="32"/>
                <w:szCs w:val="32"/>
              </w:rPr>
            </w:pPr>
            <w:r w:rsidRPr="007E6C16">
              <w:rPr>
                <w:b/>
                <w:sz w:val="32"/>
                <w:szCs w:val="32"/>
              </w:rPr>
              <w:t>F</w:t>
            </w:r>
          </w:p>
        </w:tc>
      </w:tr>
    </w:tbl>
    <w:tbl>
      <w:tblPr>
        <w:tblStyle w:val="TabloKlavuzu"/>
        <w:tblpPr w:leftFromText="141" w:rightFromText="141" w:vertAnchor="text" w:horzAnchor="margin" w:tblpY="340"/>
        <w:tblW w:w="0" w:type="auto"/>
        <w:tblLook w:val="04A0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7"/>
      </w:tblGrid>
      <w:tr w:rsidR="00440BCC" w:rsidTr="004F4253"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P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Ş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Ş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00B050"/>
                <w:sz w:val="32"/>
                <w:szCs w:val="32"/>
              </w:rPr>
            </w:pPr>
            <w:r w:rsidRPr="000E7F76">
              <w:rPr>
                <w:b/>
                <w:color w:val="00B050"/>
                <w:sz w:val="32"/>
                <w:szCs w:val="32"/>
              </w:rPr>
              <w:t>A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00B050"/>
                <w:sz w:val="32"/>
                <w:szCs w:val="32"/>
              </w:rPr>
            </w:pPr>
            <w:r w:rsidRPr="000E7F76">
              <w:rPr>
                <w:b/>
                <w:color w:val="00B050"/>
                <w:sz w:val="32"/>
                <w:szCs w:val="32"/>
              </w:rPr>
              <w:t>Ş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00B050"/>
                <w:sz w:val="32"/>
                <w:szCs w:val="32"/>
              </w:rPr>
            </w:pPr>
            <w:r w:rsidRPr="000E7F76">
              <w:rPr>
                <w:b/>
                <w:color w:val="00B050"/>
                <w:sz w:val="32"/>
                <w:szCs w:val="32"/>
              </w:rPr>
              <w:t>A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S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O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Ğ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U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00B050"/>
                <w:sz w:val="32"/>
                <w:szCs w:val="32"/>
              </w:rPr>
            </w:pPr>
            <w:r w:rsidRPr="000E7F76">
              <w:rPr>
                <w:b/>
                <w:color w:val="00B050"/>
                <w:sz w:val="32"/>
                <w:szCs w:val="32"/>
              </w:rPr>
              <w:t>S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00B050"/>
                <w:sz w:val="32"/>
                <w:szCs w:val="32"/>
              </w:rPr>
            </w:pPr>
            <w:r w:rsidRPr="000E7F76">
              <w:rPr>
                <w:b/>
                <w:color w:val="00B050"/>
                <w:sz w:val="32"/>
                <w:szCs w:val="32"/>
              </w:rPr>
              <w:t>U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496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497" w:type="dxa"/>
          </w:tcPr>
          <w:p w:rsidR="00440BCC" w:rsidRPr="000E7F76" w:rsidRDefault="00440BCC" w:rsidP="004F4253">
            <w:pPr>
              <w:rPr>
                <w:b/>
                <w:color w:val="FF0000"/>
                <w:sz w:val="32"/>
                <w:szCs w:val="32"/>
              </w:rPr>
            </w:pPr>
            <w:r w:rsidRPr="000E7F76"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</w:tbl>
    <w:p w:rsidR="00440BCC" w:rsidRPr="000E7F76" w:rsidRDefault="00440BCC" w:rsidP="00440BCC">
      <w:pPr>
        <w:tabs>
          <w:tab w:val="left" w:pos="4575"/>
          <w:tab w:val="left" w:pos="8940"/>
        </w:tabs>
        <w:rPr>
          <w:b/>
          <w:color w:val="FF0000"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  </w:t>
      </w:r>
      <w:r w:rsidRPr="000E7F76">
        <w:rPr>
          <w:b/>
          <w:color w:val="FF0000"/>
          <w:sz w:val="32"/>
          <w:szCs w:val="32"/>
          <w:highlight w:val="yellow"/>
        </w:rPr>
        <w:t>DEYİM</w:t>
      </w:r>
    </w:p>
    <w:p w:rsidR="00440BCC" w:rsidRPr="00297051" w:rsidRDefault="00440BCC" w:rsidP="00297051">
      <w:pPr>
        <w:pStyle w:val="Altbilgi"/>
        <w:rPr>
          <w:color w:val="FFFF00"/>
        </w:rPr>
      </w:pPr>
      <w:r>
        <w:rPr>
          <w:sz w:val="32"/>
          <w:szCs w:val="32"/>
        </w:rPr>
        <w:t xml:space="preserve">                                                 </w:t>
      </w:r>
      <w:r w:rsidR="006111F8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  </w:t>
      </w:r>
      <w:proofErr w:type="gramStart"/>
      <w:r w:rsidRPr="00C74AAA">
        <w:rPr>
          <w:b/>
          <w:sz w:val="24"/>
          <w:szCs w:val="24"/>
        </w:rPr>
        <w:t>Hazırlayan  :</w:t>
      </w:r>
      <w:r w:rsidR="00D53212">
        <w:rPr>
          <w:b/>
          <w:sz w:val="24"/>
          <w:szCs w:val="24"/>
        </w:rPr>
        <w:t xml:space="preserve">  </w:t>
      </w:r>
      <w:r w:rsidRPr="00C74AAA">
        <w:rPr>
          <w:b/>
          <w:sz w:val="24"/>
          <w:szCs w:val="24"/>
        </w:rPr>
        <w:t>Kadir</w:t>
      </w:r>
      <w:proofErr w:type="gramEnd"/>
      <w:r w:rsidRPr="00C74AAA">
        <w:rPr>
          <w:b/>
          <w:sz w:val="24"/>
          <w:szCs w:val="24"/>
        </w:rPr>
        <w:t xml:space="preserve">  ERİŞGİN</w:t>
      </w:r>
      <w:bookmarkStart w:id="0" w:name="_GoBack"/>
      <w:bookmarkEnd w:id="0"/>
      <w:r w:rsidR="006F33EF">
        <w:rPr>
          <w:color w:val="FFFF00"/>
        </w:rPr>
        <w:t xml:space="preserve"> </w:t>
      </w:r>
      <w:hyperlink r:id="rId4" w:history="1">
        <w:r w:rsidR="006F33EF" w:rsidRPr="000F18A9">
          <w:rPr>
            <w:rStyle w:val="Kpr"/>
          </w:rPr>
          <w:t>https://www.sorubak.com</w:t>
        </w:r>
      </w:hyperlink>
      <w:r w:rsidR="006F33EF">
        <w:rPr>
          <w:color w:val="FFFF00"/>
        </w:rPr>
        <w:t xml:space="preserve"> </w:t>
      </w:r>
    </w:p>
    <w:p w:rsidR="00C74AAA" w:rsidRPr="000E7F76" w:rsidRDefault="006111F8" w:rsidP="000E7F76">
      <w:pPr>
        <w:tabs>
          <w:tab w:val="left" w:pos="4575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ANLAMI : Olmuş</w:t>
      </w:r>
      <w:proofErr w:type="gramEnd"/>
      <w:r>
        <w:rPr>
          <w:sz w:val="24"/>
          <w:szCs w:val="24"/>
        </w:rPr>
        <w:t xml:space="preserve">  bir  işi  bozmak , Tamamlanmak  üzere  olan  bir  işi   çeşitli  sebepler  ileri  sürerek  bozmaya  çalışmak ,  bozacak   biçimde  davranmak .</w:t>
      </w:r>
    </w:p>
    <w:sectPr w:rsidR="00C74AAA" w:rsidRPr="000E7F76" w:rsidSect="00FF0F89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10D1"/>
    <w:rsid w:val="000401C8"/>
    <w:rsid w:val="00047D3D"/>
    <w:rsid w:val="000E7F76"/>
    <w:rsid w:val="000F0032"/>
    <w:rsid w:val="00297051"/>
    <w:rsid w:val="002C5D01"/>
    <w:rsid w:val="002D7A86"/>
    <w:rsid w:val="0032673A"/>
    <w:rsid w:val="003576B1"/>
    <w:rsid w:val="003F187A"/>
    <w:rsid w:val="004310D1"/>
    <w:rsid w:val="00440BCC"/>
    <w:rsid w:val="00461509"/>
    <w:rsid w:val="004D628F"/>
    <w:rsid w:val="005C7B88"/>
    <w:rsid w:val="006111F8"/>
    <w:rsid w:val="00625D58"/>
    <w:rsid w:val="006C3023"/>
    <w:rsid w:val="006F33EF"/>
    <w:rsid w:val="006F4942"/>
    <w:rsid w:val="00741F16"/>
    <w:rsid w:val="007E6C16"/>
    <w:rsid w:val="00A21EB7"/>
    <w:rsid w:val="00BC2153"/>
    <w:rsid w:val="00C12DBF"/>
    <w:rsid w:val="00C74AAA"/>
    <w:rsid w:val="00D53212"/>
    <w:rsid w:val="00F245F3"/>
    <w:rsid w:val="00F77392"/>
    <w:rsid w:val="00FE3E19"/>
    <w:rsid w:val="00FF0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D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2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297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7051"/>
  </w:style>
  <w:style w:type="character" w:styleId="Kpr">
    <w:name w:val="Hyperlink"/>
    <w:basedOn w:val="VarsaylanParagrafYazTipi"/>
    <w:uiPriority w:val="99"/>
    <w:unhideWhenUsed/>
    <w:rsid w:val="006F33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2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297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70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9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2018-10-23T15:45:00Z</dcterms:created>
  <dcterms:modified xsi:type="dcterms:W3CDTF">2018-10-23T15:45:00Z</dcterms:modified>
  <cp:category>https://www.sorubak.com</cp:category>
</cp:coreProperties>
</file>