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87A" w:rsidRDefault="00DA5341" w:rsidP="00DA5341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</w:rPr>
        <w:t>TÜM DERSLER SÖZCÜK AV</w:t>
      </w:r>
      <w:bookmarkStart w:id="0" w:name="_GoBack"/>
      <w:bookmarkEnd w:id="0"/>
      <w:r w:rsidR="005F12CE">
        <w:rPr>
          <w:rFonts w:ascii="TTKB Dik Temel Abece" w:hAnsi="TTKB Dik Temel Abece"/>
        </w:rPr>
        <w:t xml:space="preserve">I </w:t>
      </w:r>
      <w:hyperlink r:id="rId5" w:history="1">
        <w:r w:rsidR="005F12CE" w:rsidRPr="00A30753">
          <w:rPr>
            <w:rStyle w:val="Kpr"/>
            <w:rFonts w:ascii="TTKB Dik Temel Abece" w:hAnsi="TTKB Dik Temel Abece"/>
          </w:rPr>
          <w:t>www.sorubak.com</w:t>
        </w:r>
      </w:hyperlink>
      <w:r w:rsidR="005F12CE">
        <w:rPr>
          <w:rFonts w:ascii="TTKB Dik Temel Abece" w:hAnsi="TTKB Dik Temel Abece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717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</w:tblGrid>
      <w:tr w:rsidR="00DA5341" w:rsidTr="00DA5341">
        <w:tc>
          <w:tcPr>
            <w:tcW w:w="717" w:type="dxa"/>
          </w:tcPr>
          <w:p w:rsidR="00DA534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 w:rsidRPr="00977D21">
              <w:rPr>
                <w:rFonts w:ascii="TTKB Dik Temel Abece" w:hAnsi="TTKB Dik Temel Abece"/>
                <w:sz w:val="28"/>
                <w:szCs w:val="24"/>
              </w:rPr>
              <w:t>D</w:t>
            </w:r>
          </w:p>
          <w:p w:rsidR="00977D21" w:rsidRPr="00977D2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 w:rsidRPr="00977D21">
              <w:rPr>
                <w:rFonts w:ascii="TTKB Dik Temel Abece" w:hAnsi="TTKB Dik Temel Abece"/>
                <w:sz w:val="28"/>
                <w:szCs w:val="24"/>
              </w:rPr>
              <w:t>O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 w:rsidRPr="00977D21">
              <w:rPr>
                <w:rFonts w:ascii="TTKB Dik Temel Abece" w:hAnsi="TTKB Dik Temel Abece"/>
                <w:sz w:val="28"/>
                <w:szCs w:val="24"/>
              </w:rPr>
              <w:t>Ğ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 w:rsidRPr="00977D21"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 w:rsidRPr="00977D21"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 w:rsidRPr="00977D21">
              <w:rPr>
                <w:rFonts w:ascii="TTKB Dik Temel Abece" w:hAnsi="TTKB Dik Temel Abece"/>
                <w:sz w:val="28"/>
                <w:szCs w:val="24"/>
              </w:rPr>
              <w:t>S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 w:rsidRPr="00977D21"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 w:rsidRPr="00977D21">
              <w:rPr>
                <w:rFonts w:ascii="TTKB Dik Temel Abece" w:hAnsi="TTKB Dik Temel Abece"/>
                <w:sz w:val="28"/>
                <w:szCs w:val="24"/>
              </w:rPr>
              <w:t>Y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 w:rsidRPr="00977D21">
              <w:rPr>
                <w:rFonts w:ascii="TTKB Dik Temel Abece" w:hAnsi="TTKB Dik Temel Abece"/>
                <w:sz w:val="28"/>
                <w:szCs w:val="24"/>
              </w:rPr>
              <w:t>I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U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N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O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B</w:t>
            </w:r>
          </w:p>
        </w:tc>
      </w:tr>
      <w:tr w:rsidR="00DA5341" w:rsidTr="00DA5341"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Y</w:t>
            </w:r>
          </w:p>
          <w:p w:rsidR="00DA5341" w:rsidRPr="00977D21" w:rsidRDefault="00DA534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Y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Ç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F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O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S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İ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</w:tc>
        <w:tc>
          <w:tcPr>
            <w:tcW w:w="718" w:type="dxa"/>
          </w:tcPr>
          <w:p w:rsidR="00DA5341" w:rsidRPr="00977D21" w:rsidRDefault="000D35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Ç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</w:tr>
      <w:tr w:rsidR="00DA5341" w:rsidTr="00DA5341"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Ü</w:t>
            </w:r>
          </w:p>
          <w:p w:rsidR="00DA5341" w:rsidRPr="00977D21" w:rsidRDefault="00DA534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Y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C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İ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V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Y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D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N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S</w:t>
            </w:r>
          </w:p>
        </w:tc>
      </w:tr>
      <w:tr w:rsidR="00DA5341" w:rsidTr="00DA5341"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Z</w:t>
            </w:r>
          </w:p>
          <w:p w:rsidR="00DA5341" w:rsidRPr="00977D21" w:rsidRDefault="00DA534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R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Ö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Ü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R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G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O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İ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U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T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</w:tr>
      <w:tr w:rsidR="00DA5341" w:rsidTr="00DA5341"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  <w:p w:rsidR="00DA5341" w:rsidRPr="00977D21" w:rsidRDefault="00DA534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R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N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İ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Ü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N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Ş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</w:tr>
      <w:tr w:rsidR="00DA5341" w:rsidTr="00DA5341"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Ü</w:t>
            </w:r>
          </w:p>
          <w:p w:rsidR="00DA5341" w:rsidRPr="00977D21" w:rsidRDefault="00DA534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G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Y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Y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N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Y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R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N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</w:tr>
      <w:tr w:rsidR="00DA5341" w:rsidTr="00DA5341"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  <w:p w:rsidR="00DA5341" w:rsidRPr="00977D21" w:rsidRDefault="00DA534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R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Y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O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C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U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N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İ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U</w:t>
            </w:r>
          </w:p>
        </w:tc>
        <w:tc>
          <w:tcPr>
            <w:tcW w:w="718" w:type="dxa"/>
          </w:tcPr>
          <w:p w:rsidR="00DA5341" w:rsidRPr="00977D21" w:rsidRDefault="000D35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Ş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</w:tc>
      </w:tr>
      <w:tr w:rsidR="00DA5341" w:rsidTr="00DA5341">
        <w:tc>
          <w:tcPr>
            <w:tcW w:w="717" w:type="dxa"/>
          </w:tcPr>
          <w:p w:rsidR="00DA5341" w:rsidRPr="00977D21" w:rsidRDefault="000D35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T</w:t>
            </w:r>
          </w:p>
          <w:p w:rsidR="00DA5341" w:rsidRPr="00977D21" w:rsidRDefault="00DA534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B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C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T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Ş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T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T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</w:tc>
        <w:tc>
          <w:tcPr>
            <w:tcW w:w="718" w:type="dxa"/>
          </w:tcPr>
          <w:p w:rsidR="00DA5341" w:rsidRPr="00977D21" w:rsidRDefault="000D35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</w:tr>
      <w:tr w:rsidR="00DA5341" w:rsidTr="000D3521">
        <w:trPr>
          <w:trHeight w:val="109"/>
        </w:trPr>
        <w:tc>
          <w:tcPr>
            <w:tcW w:w="717" w:type="dxa"/>
          </w:tcPr>
          <w:p w:rsidR="00DA5341" w:rsidRDefault="000D3521" w:rsidP="000D35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  <w:p w:rsidR="000D3521" w:rsidRPr="00977D21" w:rsidRDefault="000D3521" w:rsidP="000D35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U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D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Ö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N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R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Ş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T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</w:tr>
      <w:tr w:rsidR="00DA5341" w:rsidTr="00DA5341">
        <w:tc>
          <w:tcPr>
            <w:tcW w:w="717" w:type="dxa"/>
          </w:tcPr>
          <w:p w:rsidR="00DA534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Ü</w:t>
            </w:r>
          </w:p>
          <w:p w:rsidR="00977D21" w:rsidRPr="00977D2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Ğ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İ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N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R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</w:tc>
        <w:tc>
          <w:tcPr>
            <w:tcW w:w="718" w:type="dxa"/>
          </w:tcPr>
          <w:p w:rsidR="00DA5341" w:rsidRPr="00977D21" w:rsidRDefault="000D35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C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İ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Ü</w:t>
            </w:r>
          </w:p>
        </w:tc>
        <w:tc>
          <w:tcPr>
            <w:tcW w:w="718" w:type="dxa"/>
          </w:tcPr>
          <w:p w:rsidR="00DA5341" w:rsidRPr="00977D21" w:rsidRDefault="000D35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T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N</w:t>
            </w:r>
          </w:p>
        </w:tc>
      </w:tr>
      <w:tr w:rsidR="00DA5341" w:rsidTr="00DA5341">
        <w:tc>
          <w:tcPr>
            <w:tcW w:w="717" w:type="dxa"/>
          </w:tcPr>
          <w:p w:rsidR="00DA534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T</w:t>
            </w:r>
          </w:p>
          <w:p w:rsidR="00977D21" w:rsidRPr="00977D2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U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H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D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D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T</w:t>
            </w:r>
          </w:p>
        </w:tc>
      </w:tr>
      <w:tr w:rsidR="00DA5341" w:rsidTr="00DA5341">
        <w:tc>
          <w:tcPr>
            <w:tcW w:w="717" w:type="dxa"/>
          </w:tcPr>
          <w:p w:rsidR="00DA534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N</w:t>
            </w:r>
          </w:p>
          <w:p w:rsidR="00977D21" w:rsidRPr="00977D2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B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R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R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O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B</w:t>
            </w:r>
          </w:p>
        </w:tc>
        <w:tc>
          <w:tcPr>
            <w:tcW w:w="718" w:type="dxa"/>
          </w:tcPr>
          <w:p w:rsidR="00DA5341" w:rsidRPr="00977D21" w:rsidRDefault="000D35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İ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G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Ü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U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O</w:t>
            </w:r>
          </w:p>
        </w:tc>
      </w:tr>
      <w:tr w:rsidR="00DA5341" w:rsidTr="00DA5341">
        <w:tc>
          <w:tcPr>
            <w:tcW w:w="717" w:type="dxa"/>
          </w:tcPr>
          <w:p w:rsidR="00DA534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Ü</w:t>
            </w:r>
          </w:p>
          <w:p w:rsidR="00977D21" w:rsidRPr="00977D2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G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7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D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N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D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G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</w:tc>
        <w:tc>
          <w:tcPr>
            <w:tcW w:w="718" w:type="dxa"/>
          </w:tcPr>
          <w:p w:rsidR="00DA5341" w:rsidRPr="00977D21" w:rsidRDefault="000D35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</w:tc>
      </w:tr>
      <w:tr w:rsidR="00DA5341" w:rsidTr="00DA5341">
        <w:tc>
          <w:tcPr>
            <w:tcW w:w="717" w:type="dxa"/>
          </w:tcPr>
          <w:p w:rsidR="00DA534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R</w:t>
            </w:r>
          </w:p>
          <w:p w:rsidR="00977D21" w:rsidRPr="00977D2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İ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R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Ğ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E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D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I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Y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S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Y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C5A9B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</w:tc>
      </w:tr>
      <w:tr w:rsidR="00DA5341" w:rsidTr="00DA5341">
        <w:tc>
          <w:tcPr>
            <w:tcW w:w="717" w:type="dxa"/>
          </w:tcPr>
          <w:p w:rsidR="00DA534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Ö</w:t>
            </w:r>
          </w:p>
          <w:p w:rsidR="00977D21" w:rsidRPr="00977D21" w:rsidRDefault="00977D21" w:rsidP="00977D2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Y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U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V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R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</w:tc>
        <w:tc>
          <w:tcPr>
            <w:tcW w:w="717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M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A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K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Ü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L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Ö</w:t>
            </w:r>
          </w:p>
        </w:tc>
        <w:tc>
          <w:tcPr>
            <w:tcW w:w="718" w:type="dxa"/>
          </w:tcPr>
          <w:p w:rsidR="00DA5341" w:rsidRPr="00977D21" w:rsidRDefault="00977D21" w:rsidP="00DA5341">
            <w:pPr>
              <w:jc w:val="center"/>
              <w:rPr>
                <w:rFonts w:ascii="TTKB Dik Temel Abece" w:hAnsi="TTKB Dik Temel Abece"/>
                <w:sz w:val="28"/>
                <w:szCs w:val="24"/>
              </w:rPr>
            </w:pPr>
            <w:r>
              <w:rPr>
                <w:rFonts w:ascii="TTKB Dik Temel Abece" w:hAnsi="TTKB Dik Temel Abece"/>
                <w:sz w:val="28"/>
                <w:szCs w:val="24"/>
              </w:rPr>
              <w:t>B</w:t>
            </w:r>
          </w:p>
        </w:tc>
      </w:tr>
    </w:tbl>
    <w:p w:rsidR="00DA5341" w:rsidRPr="00DA5341" w:rsidRDefault="00924777" w:rsidP="00F577FC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rect id="Dikdörtgen 5" o:spid="_x0000_s1026" style="position:absolute;margin-left:318.4pt;margin-top:142.5pt;width:204.8pt;height:112.45pt;z-index:251665408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" fillcolor="white [3201]" strokecolor="#70ad47 [3209]" strokeweight="1pt">
            <v:textbox>
              <w:txbxContent>
                <w:p w:rsidR="00F577FC" w:rsidRPr="00F577FC" w:rsidRDefault="00F577FC" w:rsidP="00F577FC">
                  <w:pPr>
                    <w:jc w:val="center"/>
                    <w:rPr>
                      <w:sz w:val="32"/>
                    </w:rPr>
                  </w:pPr>
                  <w:r w:rsidRPr="00F577FC">
                    <w:rPr>
                      <w:sz w:val="32"/>
                    </w:rPr>
                    <w:t>Verilen kelimeleri bulmacadan bulun ve renkli kalemlerle boyayınız. Kalan harfleri sırasıyla yazarak şifreyi bulunuz.</w:t>
                  </w: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lang w:eastAsia="tr-TR"/>
        </w:rPr>
        <w:pict>
          <v:rect id="Dikdörtgen 4" o:spid="_x0000_s1027" style="position:absolute;margin-left:327.55pt;margin-top:19.55pt;width:216.3pt;height:114.2pt;z-index:2516643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" fillcolor="white [3201]" strokecolor="#70ad47 [3209]" strokeweight="1pt">
            <v:textbox>
              <w:txbxContent>
                <w:p w:rsidR="00F577FC" w:rsidRDefault="00F577FC"/>
                <w:tbl>
                  <w:tblPr>
                    <w:tblStyle w:val="TabloKlavuzu"/>
                    <w:tblW w:w="0" w:type="auto"/>
                    <w:tblInd w:w="-5" w:type="dxa"/>
                    <w:tblLook w:val="04A0"/>
                  </w:tblPr>
                  <w:tblGrid>
                    <w:gridCol w:w="3331"/>
                  </w:tblGrid>
                  <w:tr w:rsidR="00F577FC" w:rsidTr="00F577FC">
                    <w:tc>
                      <w:tcPr>
                        <w:tcW w:w="3331" w:type="dxa"/>
                      </w:tcPr>
                      <w:p w:rsidR="00F577FC" w:rsidRPr="00F577FC" w:rsidRDefault="00F577FC" w:rsidP="00F577FC">
                        <w:pPr>
                          <w:jc w:val="center"/>
                          <w:rPr>
                            <w:sz w:val="40"/>
                          </w:rPr>
                        </w:pPr>
                        <w:r w:rsidRPr="00F577FC">
                          <w:rPr>
                            <w:sz w:val="40"/>
                          </w:rPr>
                          <w:t>ŞİFRE</w:t>
                        </w:r>
                      </w:p>
                    </w:tc>
                  </w:tr>
                </w:tbl>
                <w:p w:rsidR="00F577FC" w:rsidRDefault="00F577FC" w:rsidP="00F577FC">
                  <w:pPr>
                    <w:jc w:val="center"/>
                  </w:pPr>
                </w:p>
                <w:tbl>
                  <w:tblPr>
                    <w:tblStyle w:val="TabloKlavuzu"/>
                    <w:tblW w:w="4138" w:type="dxa"/>
                    <w:tblLook w:val="04A0"/>
                  </w:tblPr>
                  <w:tblGrid>
                    <w:gridCol w:w="459"/>
                    <w:gridCol w:w="459"/>
                    <w:gridCol w:w="460"/>
                    <w:gridCol w:w="460"/>
                    <w:gridCol w:w="460"/>
                    <w:gridCol w:w="460"/>
                    <w:gridCol w:w="460"/>
                    <w:gridCol w:w="460"/>
                    <w:gridCol w:w="460"/>
                  </w:tblGrid>
                  <w:tr w:rsidR="00F577FC" w:rsidTr="00F577FC">
                    <w:trPr>
                      <w:trHeight w:val="623"/>
                    </w:trPr>
                    <w:tc>
                      <w:tcPr>
                        <w:tcW w:w="459" w:type="dxa"/>
                      </w:tcPr>
                      <w:p w:rsidR="00F577FC" w:rsidRDefault="00F577FC" w:rsidP="00F577FC">
                        <w:pPr>
                          <w:jc w:val="center"/>
                        </w:pPr>
                      </w:p>
                      <w:p w:rsidR="00F577FC" w:rsidRDefault="00F577FC" w:rsidP="00F577FC">
                        <w:pPr>
                          <w:jc w:val="center"/>
                        </w:pPr>
                      </w:p>
                    </w:tc>
                    <w:tc>
                      <w:tcPr>
                        <w:tcW w:w="459" w:type="dxa"/>
                      </w:tcPr>
                      <w:p w:rsidR="00F577FC" w:rsidRDefault="00F577FC" w:rsidP="00F577FC">
                        <w:pPr>
                          <w:jc w:val="center"/>
                        </w:pPr>
                      </w:p>
                    </w:tc>
                    <w:tc>
                      <w:tcPr>
                        <w:tcW w:w="460" w:type="dxa"/>
                      </w:tcPr>
                      <w:p w:rsidR="00F577FC" w:rsidRDefault="00F577FC" w:rsidP="00F577FC">
                        <w:pPr>
                          <w:jc w:val="center"/>
                        </w:pPr>
                      </w:p>
                    </w:tc>
                    <w:tc>
                      <w:tcPr>
                        <w:tcW w:w="460" w:type="dxa"/>
                      </w:tcPr>
                      <w:p w:rsidR="00F577FC" w:rsidRDefault="00F577FC" w:rsidP="00F577FC">
                        <w:pPr>
                          <w:jc w:val="center"/>
                        </w:pPr>
                      </w:p>
                    </w:tc>
                    <w:tc>
                      <w:tcPr>
                        <w:tcW w:w="460" w:type="dxa"/>
                      </w:tcPr>
                      <w:p w:rsidR="00F577FC" w:rsidRDefault="00F577FC" w:rsidP="00F577FC">
                        <w:pPr>
                          <w:jc w:val="center"/>
                        </w:pPr>
                      </w:p>
                    </w:tc>
                    <w:tc>
                      <w:tcPr>
                        <w:tcW w:w="460" w:type="dxa"/>
                      </w:tcPr>
                      <w:p w:rsidR="00F577FC" w:rsidRDefault="00F577FC" w:rsidP="00F577FC">
                        <w:pPr>
                          <w:jc w:val="center"/>
                        </w:pPr>
                      </w:p>
                    </w:tc>
                    <w:tc>
                      <w:tcPr>
                        <w:tcW w:w="460" w:type="dxa"/>
                      </w:tcPr>
                      <w:p w:rsidR="00F577FC" w:rsidRDefault="00F577FC" w:rsidP="00F577FC">
                        <w:pPr>
                          <w:jc w:val="center"/>
                        </w:pPr>
                      </w:p>
                    </w:tc>
                    <w:tc>
                      <w:tcPr>
                        <w:tcW w:w="460" w:type="dxa"/>
                      </w:tcPr>
                      <w:p w:rsidR="00F577FC" w:rsidRDefault="00F577FC" w:rsidP="00F577FC">
                        <w:pPr>
                          <w:jc w:val="center"/>
                        </w:pPr>
                      </w:p>
                    </w:tc>
                    <w:tc>
                      <w:tcPr>
                        <w:tcW w:w="460" w:type="dxa"/>
                      </w:tcPr>
                      <w:p w:rsidR="00F577FC" w:rsidRDefault="00F577FC" w:rsidP="00F577FC">
                        <w:pPr>
                          <w:jc w:val="center"/>
                        </w:pPr>
                      </w:p>
                    </w:tc>
                  </w:tr>
                </w:tbl>
                <w:p w:rsidR="00F577FC" w:rsidRDefault="00F577FC" w:rsidP="00F577FC">
                  <w:pPr>
                    <w:jc w:val="center"/>
                  </w:pPr>
                </w:p>
                <w:p w:rsidR="00F577FC" w:rsidRDefault="00F577FC" w:rsidP="00F577FC">
                  <w:pPr>
                    <w:jc w:val="center"/>
                  </w:pPr>
                </w:p>
                <w:p w:rsidR="00F577FC" w:rsidRDefault="00F577FC" w:rsidP="00F577FC">
                  <w:pPr>
                    <w:jc w:val="center"/>
                  </w:pPr>
                </w:p>
                <w:p w:rsidR="00F577FC" w:rsidRDefault="00F577FC" w:rsidP="00F577FC">
                  <w:pPr>
                    <w:jc w:val="center"/>
                  </w:pPr>
                </w:p>
                <w:p w:rsidR="00F577FC" w:rsidRDefault="00F577FC" w:rsidP="00F577FC">
                  <w:pPr>
                    <w:jc w:val="center"/>
                  </w:pPr>
                </w:p>
                <w:p w:rsidR="00F577FC" w:rsidRDefault="00F577FC" w:rsidP="00F577FC">
                  <w:pPr>
                    <w:jc w:val="center"/>
                  </w:pPr>
                </w:p>
                <w:p w:rsidR="00F577FC" w:rsidRDefault="00F577FC" w:rsidP="00F577FC">
                  <w:pPr>
                    <w:jc w:val="center"/>
                  </w:pPr>
                </w:p>
                <w:p w:rsidR="00F577FC" w:rsidRDefault="00F577FC" w:rsidP="00F577FC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Kaydırma: Dikey 3" o:spid="_x0000_s1028" type="#_x0000_t97" style="position:absolute;margin-left:232.05pt;margin-top:12.4pt;width:95.25pt;height:246.75pt;z-index:25166336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" fillcolor="window" strokecolor="#70ad47" strokeweight="1pt">
            <v:stroke joinstyle="miter"/>
            <v:textbox>
              <w:txbxContent>
                <w:p w:rsidR="00DA5341" w:rsidRDefault="00534752" w:rsidP="00977D21">
                  <w:pPr>
                    <w:spacing w:after="0"/>
                    <w:jc w:val="center"/>
                  </w:pPr>
                  <w:r>
                    <w:t>KÖMÜR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NİKEL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MİNERAL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GECE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GÜNDÜZ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YIL</w:t>
                  </w:r>
                </w:p>
                <w:p w:rsidR="00534752" w:rsidRDefault="00977D21" w:rsidP="00977D21">
                  <w:pPr>
                    <w:spacing w:after="0"/>
                    <w:jc w:val="center"/>
                  </w:pPr>
                  <w:r>
                    <w:t>GÜN</w:t>
                  </w:r>
                </w:p>
                <w:p w:rsidR="00977D21" w:rsidRDefault="00977D21" w:rsidP="00977D21">
                  <w:pPr>
                    <w:spacing w:after="0"/>
                    <w:jc w:val="center"/>
                  </w:pPr>
                  <w:r>
                    <w:t xml:space="preserve">DÖNME </w:t>
                  </w:r>
                </w:p>
                <w:p w:rsidR="00977D21" w:rsidRDefault="00977D21" w:rsidP="009C5A9B">
                  <w:pPr>
                    <w:spacing w:after="0"/>
                    <w:jc w:val="center"/>
                  </w:pPr>
                  <w:r>
                    <w:t>DOLANMA</w:t>
                  </w:r>
                </w:p>
                <w:p w:rsidR="009C5A9B" w:rsidRDefault="009C5A9B" w:rsidP="009C5A9B">
                  <w:pPr>
                    <w:spacing w:after="0"/>
                    <w:jc w:val="center"/>
                  </w:pPr>
                  <w:r>
                    <w:t>TAŞIT</w:t>
                  </w:r>
                </w:p>
                <w:p w:rsidR="009C5A9B" w:rsidRDefault="009C5A9B" w:rsidP="009C5A9B">
                  <w:pPr>
                    <w:spacing w:after="0"/>
                    <w:jc w:val="center"/>
                  </w:pPr>
                  <w:r>
                    <w:t>YOLCU</w:t>
                  </w:r>
                </w:p>
                <w:p w:rsidR="009C5A9B" w:rsidRDefault="009C5A9B" w:rsidP="00DA5341">
                  <w:pPr>
                    <w:jc w:val="center"/>
                  </w:pPr>
                  <w:r>
                    <w:t>YAYA</w:t>
                  </w:r>
                </w:p>
                <w:p w:rsidR="00977D21" w:rsidRDefault="00977D21" w:rsidP="00DA5341">
                  <w:pPr>
                    <w:jc w:val="center"/>
                  </w:pPr>
                </w:p>
                <w:p w:rsidR="00977D21" w:rsidRDefault="00977D21" w:rsidP="00DA5341">
                  <w:pPr>
                    <w:jc w:val="center"/>
                  </w:pPr>
                </w:p>
                <w:p w:rsidR="00977D21" w:rsidRDefault="00977D21" w:rsidP="00DA5341">
                  <w:pPr>
                    <w:jc w:val="center"/>
                  </w:pPr>
                </w:p>
                <w:p w:rsidR="00977D21" w:rsidRDefault="00977D21" w:rsidP="00DA5341">
                  <w:pPr>
                    <w:jc w:val="center"/>
                  </w:pPr>
                </w:p>
                <w:p w:rsidR="00977D21" w:rsidRDefault="00977D21" w:rsidP="00DA5341">
                  <w:pPr>
                    <w:jc w:val="center"/>
                  </w:pPr>
                </w:p>
                <w:p w:rsidR="00977D21" w:rsidRDefault="00977D21" w:rsidP="00DA5341">
                  <w:pPr>
                    <w:jc w:val="center"/>
                  </w:pPr>
                </w:p>
                <w:p w:rsidR="00977D21" w:rsidRDefault="00977D21" w:rsidP="00DA534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Kaydırma: Dikey 2" o:spid="_x0000_s1029" type="#_x0000_t97" style="position:absolute;margin-left:127pt;margin-top:7.55pt;width:103.5pt;height:243.75pt;z-index:25166131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" fillcolor="window" strokecolor="#70ad47" strokeweight="1pt">
            <v:stroke joinstyle="miter"/>
            <v:textbox>
              <w:txbxContent>
                <w:p w:rsidR="00534752" w:rsidRDefault="00534752" w:rsidP="00977D21">
                  <w:pPr>
                    <w:spacing w:after="0"/>
                    <w:jc w:val="center"/>
                  </w:pPr>
                  <w:r>
                    <w:t xml:space="preserve">ÇAKIL </w:t>
                  </w:r>
                </w:p>
                <w:p w:rsidR="00DA5341" w:rsidRDefault="00534752" w:rsidP="00977D21">
                  <w:pPr>
                    <w:spacing w:after="0"/>
                    <w:jc w:val="center"/>
                  </w:pPr>
                  <w:r>
                    <w:t>TAŞ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KUM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MADEN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 xml:space="preserve">ALTIN 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GÜMÜŞ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 xml:space="preserve">BAKIR 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BOR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DEMİR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KURŞUN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CİVA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LİNYİT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MERMER</w:t>
                  </w:r>
                </w:p>
                <w:p w:rsidR="00534752" w:rsidRDefault="00534752" w:rsidP="00DA5341">
                  <w:pPr>
                    <w:jc w:val="center"/>
                  </w:pPr>
                  <w:r>
                    <w:t>HAM MADDE</w:t>
                  </w:r>
                </w:p>
                <w:p w:rsidR="00977D21" w:rsidRDefault="00977D21" w:rsidP="00DA5341">
                  <w:pPr>
                    <w:jc w:val="center"/>
                  </w:pPr>
                </w:p>
                <w:p w:rsidR="00977D21" w:rsidRDefault="00977D21" w:rsidP="00DA5341">
                  <w:pPr>
                    <w:jc w:val="center"/>
                  </w:pPr>
                </w:p>
                <w:p w:rsidR="00977D21" w:rsidRDefault="00977D21" w:rsidP="00DA5341">
                  <w:pPr>
                    <w:jc w:val="center"/>
                  </w:pPr>
                </w:p>
                <w:p w:rsidR="00977D21" w:rsidRDefault="00977D21" w:rsidP="00DA5341">
                  <w:pPr>
                    <w:jc w:val="center"/>
                  </w:pPr>
                </w:p>
                <w:p w:rsidR="00977D21" w:rsidRDefault="00977D21" w:rsidP="00DA534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Kaydırma: Dikey 1" o:spid="_x0000_s1030" type="#_x0000_t97" style="position:absolute;margin-left:2.5pt;margin-top:6.45pt;width:104.25pt;height:249pt;z-index:25165926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" fillcolor="white [3201]" strokecolor="#70ad47 [3209]" strokeweight="1pt">
            <v:stroke joinstyle="miter"/>
            <v:textbox>
              <w:txbxContent>
                <w:p w:rsidR="00DA5341" w:rsidRDefault="00DA5341" w:rsidP="00977D21">
                  <w:pPr>
                    <w:spacing w:after="0"/>
                    <w:jc w:val="center"/>
                  </w:pPr>
                  <w:r>
                    <w:t xml:space="preserve"> DOĞAL SAYI</w:t>
                  </w:r>
                </w:p>
                <w:p w:rsidR="00DA5341" w:rsidRDefault="00DA5341" w:rsidP="00977D21">
                  <w:pPr>
                    <w:spacing w:after="0"/>
                    <w:jc w:val="center"/>
                  </w:pPr>
                  <w:r>
                    <w:t>BASAMAK</w:t>
                  </w:r>
                </w:p>
                <w:p w:rsidR="00DA5341" w:rsidRDefault="00DA5341" w:rsidP="00977D21">
                  <w:pPr>
                    <w:spacing w:after="0"/>
                    <w:jc w:val="center"/>
                  </w:pPr>
                  <w:r>
                    <w:t>ONLUK</w:t>
                  </w:r>
                </w:p>
                <w:p w:rsidR="00DA5341" w:rsidRDefault="00DA5341" w:rsidP="00977D21">
                  <w:pPr>
                    <w:spacing w:after="0"/>
                    <w:jc w:val="center"/>
                  </w:pPr>
                  <w:r>
                    <w:t>YÜZLÜK</w:t>
                  </w:r>
                </w:p>
                <w:p w:rsidR="00DA5341" w:rsidRDefault="00DA5341" w:rsidP="00977D21">
                  <w:pPr>
                    <w:spacing w:after="0"/>
                    <w:jc w:val="center"/>
                  </w:pPr>
                  <w:r>
                    <w:t>ÖRÜNTÜ</w:t>
                  </w:r>
                </w:p>
                <w:p w:rsidR="00DA5341" w:rsidRDefault="00DA5341" w:rsidP="00977D21">
                  <w:pPr>
                    <w:spacing w:after="0"/>
                    <w:jc w:val="center"/>
                  </w:pPr>
                  <w:r>
                    <w:t>YUVARLAMA</w:t>
                  </w:r>
                </w:p>
                <w:p w:rsidR="00DA5341" w:rsidRDefault="00DA5341" w:rsidP="00977D21">
                  <w:pPr>
                    <w:spacing w:after="0"/>
                    <w:jc w:val="center"/>
                  </w:pPr>
                  <w:r>
                    <w:t>SAYI DEĞERİ</w:t>
                  </w:r>
                </w:p>
                <w:p w:rsidR="00DA5341" w:rsidRDefault="00DA5341" w:rsidP="00977D21">
                  <w:pPr>
                    <w:spacing w:after="0"/>
                    <w:jc w:val="center"/>
                  </w:pPr>
                  <w:r>
                    <w:t>BÖLÜK</w:t>
                  </w:r>
                </w:p>
                <w:p w:rsidR="00DA5341" w:rsidRDefault="00534752" w:rsidP="00977D21">
                  <w:pPr>
                    <w:spacing w:after="0"/>
                    <w:jc w:val="center"/>
                  </w:pPr>
                  <w:r>
                    <w:t>KAYAÇ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FOSİL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 xml:space="preserve"> YER KABUĞU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MANTO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MAGMA</w:t>
                  </w:r>
                </w:p>
                <w:p w:rsidR="00534752" w:rsidRDefault="00534752" w:rsidP="00977D21">
                  <w:pPr>
                    <w:spacing w:after="0"/>
                    <w:jc w:val="center"/>
                  </w:pPr>
                  <w:r>
                    <w:t>KAYA</w:t>
                  </w:r>
                </w:p>
                <w:p w:rsidR="00534752" w:rsidRDefault="00534752" w:rsidP="00DA5341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sectPr w:rsidR="00DA5341" w:rsidRPr="00DA5341" w:rsidSect="00DA534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5341"/>
    <w:rsid w:val="000D3521"/>
    <w:rsid w:val="00221680"/>
    <w:rsid w:val="00311747"/>
    <w:rsid w:val="00534752"/>
    <w:rsid w:val="005F12CE"/>
    <w:rsid w:val="00924777"/>
    <w:rsid w:val="00977D21"/>
    <w:rsid w:val="009C5A9B"/>
    <w:rsid w:val="00DA5341"/>
    <w:rsid w:val="00E8587A"/>
    <w:rsid w:val="00F57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7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A5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F12C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A5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4E527-0676-45AE-BA6B-0B9B246F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2018-10-09T11:51:00Z</dcterms:created>
  <dcterms:modified xsi:type="dcterms:W3CDTF">2018-10-09T11:51:00Z</dcterms:modified>
  <cp:category>www.sorubak.com</cp:category>
</cp:coreProperties>
</file>