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808"/>
        <w:gridCol w:w="5180"/>
      </w:tblGrid>
      <w:tr w:rsidR="002E626A" w:rsidRPr="0085445D" w:rsidTr="00DE7A52">
        <w:trPr>
          <w:trHeight w:val="443"/>
        </w:trPr>
        <w:tc>
          <w:tcPr>
            <w:tcW w:w="10988" w:type="dxa"/>
            <w:gridSpan w:val="2"/>
            <w:vAlign w:val="center"/>
          </w:tcPr>
          <w:p w:rsidR="002E626A" w:rsidRPr="0085445D" w:rsidRDefault="00DE7A52" w:rsidP="00BC72B4">
            <w:pPr>
              <w:pStyle w:val="AralkYok"/>
              <w:jc w:val="center"/>
              <w:rPr>
                <w:rFonts w:ascii="Century Schoolbook" w:hAnsi="Century Schoolbook"/>
                <w:b/>
              </w:rPr>
            </w:pPr>
            <w:r>
              <w:rPr>
                <w:rFonts w:ascii="Century Schoolbook" w:hAnsi="Century Schoolbook"/>
                <w:b/>
              </w:rPr>
              <w:fldChar w:fldCharType="begin"/>
            </w:r>
            <w:r>
              <w:rPr>
                <w:rFonts w:ascii="Century Schoolbook" w:hAnsi="Century Schoolbook"/>
                <w:b/>
              </w:rPr>
              <w:instrText xml:space="preserve"> HYPERLINK "https://www.sorubak.com" </w:instrText>
            </w:r>
            <w:r>
              <w:rPr>
                <w:rFonts w:ascii="Century Schoolbook" w:hAnsi="Century Schoolbook"/>
                <w:b/>
              </w:rPr>
            </w:r>
            <w:r>
              <w:rPr>
                <w:rFonts w:ascii="Century Schoolbook" w:hAnsi="Century Schoolbook"/>
                <w:b/>
              </w:rPr>
              <w:fldChar w:fldCharType="separate"/>
            </w:r>
            <w:r w:rsidR="00BC72B4" w:rsidRPr="00DE7A52">
              <w:rPr>
                <w:rStyle w:val="Kpr"/>
                <w:rFonts w:ascii="Century Schoolbook" w:hAnsi="Century Schoolbook"/>
                <w:b/>
              </w:rPr>
              <w:t>BORSA İSTANBUL İLKOKULU</w:t>
            </w:r>
            <w:r w:rsidR="002E626A" w:rsidRPr="00DE7A52">
              <w:rPr>
                <w:rStyle w:val="Kpr"/>
                <w:rFonts w:ascii="Century Schoolbook" w:hAnsi="Century Schoolbook"/>
                <w:b/>
              </w:rPr>
              <w:t xml:space="preserve"> TÜRKÇE 1. DÖNEM 1. YAZILI SINAVI</w:t>
            </w:r>
            <w:r>
              <w:rPr>
                <w:rFonts w:ascii="Century Schoolbook" w:hAnsi="Century Schoolbook"/>
                <w:b/>
              </w:rPr>
              <w:fldChar w:fldCharType="end"/>
            </w:r>
          </w:p>
        </w:tc>
      </w:tr>
      <w:tr w:rsidR="002E626A" w:rsidRPr="0085445D" w:rsidTr="00DE7A52">
        <w:trPr>
          <w:trHeight w:val="531"/>
        </w:trPr>
        <w:tc>
          <w:tcPr>
            <w:tcW w:w="10988" w:type="dxa"/>
            <w:gridSpan w:val="2"/>
            <w:vAlign w:val="center"/>
          </w:tcPr>
          <w:p w:rsidR="002E626A" w:rsidRPr="00395E27" w:rsidRDefault="002E626A" w:rsidP="002E626A">
            <w:pPr>
              <w:pStyle w:val="AralkYok"/>
              <w:rPr>
                <w:rFonts w:ascii="Century Schoolbook" w:hAnsi="Century Schoolbook"/>
                <w:b/>
              </w:rPr>
            </w:pPr>
            <w:r w:rsidRPr="00395E27">
              <w:rPr>
                <w:rFonts w:ascii="Century Schoolbook" w:hAnsi="Century Schoolbook"/>
                <w:b/>
              </w:rPr>
              <w:t>ADI</w:t>
            </w:r>
            <w:r w:rsidR="00B73E09" w:rsidRPr="00395E27">
              <w:rPr>
                <w:rFonts w:ascii="Century Schoolbook" w:hAnsi="Century Schoolbook"/>
                <w:b/>
              </w:rPr>
              <w:t>-SOYADI</w:t>
            </w:r>
            <w:proofErr w:type="gramStart"/>
            <w:r w:rsidRPr="00395E27">
              <w:rPr>
                <w:rFonts w:ascii="Century Schoolbook" w:hAnsi="Century Schoolbook"/>
                <w:b/>
              </w:rPr>
              <w:t>:</w:t>
            </w:r>
            <w:r w:rsidR="00B73E09" w:rsidRPr="00395E27">
              <w:rPr>
                <w:rFonts w:ascii="Century Schoolbook" w:hAnsi="Century Schoolbook"/>
                <w:b/>
              </w:rPr>
              <w:t>…………………………………</w:t>
            </w:r>
            <w:proofErr w:type="gramEnd"/>
            <w:r w:rsidR="00395E27" w:rsidRPr="00395E27">
              <w:rPr>
                <w:rFonts w:ascii="Century Schoolbook" w:hAnsi="Century Schoolbook"/>
                <w:b/>
              </w:rPr>
              <w:t>S</w:t>
            </w:r>
            <w:r w:rsidRPr="00395E27">
              <w:rPr>
                <w:rFonts w:ascii="Century Schoolbook" w:hAnsi="Century Schoolbook"/>
                <w:b/>
              </w:rPr>
              <w:t>INIFI :</w:t>
            </w:r>
            <w:r w:rsidR="00B73E09" w:rsidRPr="00395E27">
              <w:rPr>
                <w:rFonts w:ascii="Century Schoolbook" w:hAnsi="Century Schoolbook"/>
                <w:b/>
              </w:rPr>
              <w:t>4/</w:t>
            </w:r>
            <w:r w:rsidR="00BC72B4">
              <w:rPr>
                <w:rFonts w:ascii="Century Schoolbook" w:hAnsi="Century Schoolbook"/>
                <w:b/>
              </w:rPr>
              <w:t>G</w:t>
            </w:r>
            <w:r w:rsidR="00B73E09" w:rsidRPr="00395E27">
              <w:rPr>
                <w:rFonts w:ascii="Century Schoolbook" w:hAnsi="Century Schoolbook"/>
                <w:b/>
              </w:rPr>
              <w:t xml:space="preserve">           NO :…….</w:t>
            </w:r>
            <w:r w:rsidRPr="00395E27">
              <w:rPr>
                <w:rFonts w:ascii="Century Schoolbook" w:hAnsi="Century Schoolbook"/>
                <w:b/>
              </w:rPr>
              <w:t xml:space="preserve">                     NOT </w:t>
            </w:r>
            <w:proofErr w:type="gramStart"/>
            <w:r w:rsidRPr="00395E27">
              <w:rPr>
                <w:rFonts w:ascii="Century Schoolbook" w:hAnsi="Century Schoolbook"/>
                <w:b/>
              </w:rPr>
              <w:t>:</w:t>
            </w:r>
            <w:r w:rsidR="00395E27" w:rsidRPr="00395E27">
              <w:rPr>
                <w:rFonts w:ascii="Century Schoolbook" w:hAnsi="Century Schoolbook"/>
                <w:b/>
              </w:rPr>
              <w:t>………..</w:t>
            </w:r>
            <w:proofErr w:type="gramEnd"/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</w:tr>
      <w:tr w:rsidR="002E626A" w:rsidRPr="0085445D" w:rsidTr="00DE7A52">
        <w:trPr>
          <w:trHeight w:val="140"/>
        </w:trPr>
        <w:tc>
          <w:tcPr>
            <w:tcW w:w="10988" w:type="dxa"/>
            <w:gridSpan w:val="2"/>
          </w:tcPr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b/>
                <w:color w:val="C00000"/>
                <w:sz w:val="23"/>
                <w:szCs w:val="23"/>
              </w:rPr>
              <w:t>1 )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Büyük bir dağın tepesine bir kartal yuva yapar. Yumurtalarını buraya bırakır. Bir akşam deprem olur ve yumurtalar dağın tepesinden yuvarlana </w:t>
            </w:r>
            <w:proofErr w:type="spell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yuvarlana</w:t>
            </w:r>
            <w:proofErr w:type="spellEnd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bir köye kadar gider. Köyde yaşlı bir tavuk kendi yumurtalarına benzemeyen bu yumurtayı koruması altına alır. Yumurtadan çıkan farklı yavruyu kendi yavrularından ayırmadan büyütür.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Aşağıdaki soruları öyküye göre cevaplayın. </w:t>
            </w:r>
            <w:r w:rsidR="00C81644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>(</w:t>
            </w:r>
            <w:r w:rsidR="00D16E14">
              <w:rPr>
                <w:rFonts w:ascii="Times New Roman" w:hAnsi="Times New Roman" w:cs="Times New Roman"/>
                <w:b/>
                <w:sz w:val="23"/>
                <w:szCs w:val="23"/>
              </w:rPr>
              <w:t>Her sorunun cevabı 4 puan x 5=</w:t>
            </w:r>
            <w:r w:rsidR="00B46FD5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="00C81644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puan)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A ) Kartal yuvasını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nereye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yapmış? 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B ) Deprem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 zaman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olmuştur?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C ) Depremde yumurtalar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nereye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gitmiş? 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D ) Yumurtayı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kim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koruması altına almış?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E ) Yaşlı tavuk kartalın yavrusunu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nasıl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büyütmüş?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tbl>
            <w:tblPr>
              <w:tblStyle w:val="TabloKlavuzu"/>
              <w:tblpPr w:leftFromText="141" w:rightFromText="141" w:vertAnchor="page" w:horzAnchor="margin" w:tblpY="4240"/>
              <w:tblW w:w="10885" w:type="dxa"/>
              <w:tblLook w:val="04A0"/>
            </w:tblPr>
            <w:tblGrid>
              <w:gridCol w:w="10885"/>
            </w:tblGrid>
            <w:tr w:rsidR="0085445D" w:rsidRPr="00DF543A" w:rsidTr="0069139F">
              <w:trPr>
                <w:trHeight w:val="4249"/>
              </w:trPr>
              <w:tc>
                <w:tcPr>
                  <w:tcW w:w="10885" w:type="dxa"/>
                </w:tcPr>
                <w:p w:rsidR="0085445D" w:rsidRPr="00DF543A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85445D" w:rsidRPr="00DF54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 verilen kelimeler ile 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sesli</w:t>
                  </w:r>
                  <w:r w:rsidR="0085445D" w:rsidRPr="00DF54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olacak şekilde cümleler kurunuz. 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</w:t>
                  </w:r>
                  <w:r w:rsidR="00B46FD5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0" style="position:absolute;margin-left:86.25pt;margin-top:-1pt;width:425.2pt;height:25.95pt;z-index:251743232" arcsize="10923f" fillcolor="white [3201]" strokecolor="#f79646 [3209]" strokeweight="2.5pt">
                        <v:shadow color="#868686"/>
                        <v:textbox style="mso-next-textbox:#_x0000_s1110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8" style="position:absolute;margin-left:86.25pt;margin-top:11.7pt;width:425.2pt;height:24.3pt;z-index:251751424" arcsize="10923f" fillcolor="white [3201]" strokecolor="#f79646 [3209]" strokeweight="2.5pt">
                        <v:shadow color="#868686"/>
                        <v:textbox style="mso-next-textbox:#_x0000_s1118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1" style="position:absolute;margin-left:1.2pt;margin-top:2.1pt;width:85.05pt;height:28.35pt;z-index:251744256" arcsize="10923f" fillcolor="white [3201]" strokecolor="#f79646 [3209]" strokeweight="2.5pt">
                        <v:shadow color="#868686"/>
                        <v:textbox style="mso-next-textbox:#_x0000_s1111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ÇAY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5" style="position:absolute;margin-left:85.2pt;margin-top:12.1pt;width:425.2pt;height:28.35pt;z-index:251748352" arcsize="10923f" fillcolor="white [3201]" strokecolor="#f79646 [3209]" strokeweight="2.5pt">
                        <v:shadow color="#868686"/>
                        <v:textbox style="mso-next-textbox:#_x0000_s1115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7" style="position:absolute;margin-left:1.2pt;margin-top:12.05pt;width:85.05pt;height:28.35pt;z-index:251750400" arcsize="10923f" fillcolor="white [3201]" strokecolor="#f79646 [3209]" strokeweight="2.5pt">
                        <v:shadow color="#868686"/>
                        <v:textbox style="mso-next-textbox:#_x0000_s1117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YÜZ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6" style="position:absolute;margin-left:86.25pt;margin-top:11.6pt;width:425.2pt;height:28.35pt;z-index:251749376" arcsize="10923f" fillcolor="white [3201]" strokecolor="#f79646 [3209]" strokeweight="2.5pt">
                        <v:shadow color="#868686"/>
                        <v:textbox style="mso-next-textbox:#_x0000_s1116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3" style="position:absolute;margin-left:86.25pt;margin-top:11.2pt;width:425.2pt;height:25.95pt;z-index:251746304" arcsize="10923f" fillcolor="white [3201]" strokecolor="#f79646 [3209]" strokeweight="2.5pt">
                        <v:shadow color="#868686"/>
                        <v:textbox style="mso-next-textbox:#_x0000_s1113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2" style="position:absolute;margin-left:1.2pt;margin-top:11.2pt;width:85.05pt;height:28.35pt;z-index:251745280" arcsize="10923f" fillcolor="white [3201]" strokecolor="#f79646 [3209]" strokeweight="2.5pt">
                        <v:shadow color="#868686"/>
                        <v:textbox style="mso-next-textbox:#_x0000_s1112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BAĞ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4D3DD5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4" style="position:absolute;margin-left:86.25pt;margin-top:10.7pt;width:425.2pt;height:24.85pt;z-index:251747328" arcsize="10923f" fillcolor="white [3201]" strokecolor="#f79646 [3209]" strokeweight="2.5pt">
                        <v:shadow color="#868686"/>
                        <v:textbox style="mso-next-textbox:#_x0000_s1114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5445D" w:rsidRPr="0085445D" w:rsidTr="00B73E09">
              <w:trPr>
                <w:trHeight w:val="140"/>
              </w:trPr>
              <w:tc>
                <w:tcPr>
                  <w:tcW w:w="10885" w:type="dxa"/>
                </w:tcPr>
                <w:p w:rsidR="0085445D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3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Aşağıdaki boşluklara hangi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noktalama işaretleri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gelmesi gerekmektedir</w:t>
                  </w:r>
                  <w:r w:rsidR="006A4E13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?T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amamlayınız.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(15p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69139F" w:rsidRPr="006A4E13" w:rsidRDefault="0069139F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Dedemle kırlarda yürüyüş yapacağız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Fatma</w:t>
                  </w:r>
                  <w:r w:rsidR="003140A0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fareden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korkar mı 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proofErr w:type="gramEnd"/>
                </w:p>
                <w:p w:rsidR="003140A0" w:rsidRDefault="003140A0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3140A0">
                    <w:rPr>
                      <w:rFonts w:ascii="Century Schoolbook" w:hAnsi="Century Schoolbook"/>
                      <w:sz w:val="24"/>
                      <w:szCs w:val="24"/>
                    </w:rPr>
                    <w:t>Dr</w:t>
                  </w:r>
                  <w:r w:rsidRPr="003140A0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Pr="003140A0">
                    <w:rPr>
                      <w:rFonts w:ascii="Century Schoolbook" w:hAnsi="Century Schoolbook"/>
                      <w:sz w:val="24"/>
                      <w:szCs w:val="24"/>
                    </w:rPr>
                    <w:t>Rabia Hanım çok kitap okur</w:t>
                  </w:r>
                  <w:r w:rsidRPr="003140A0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Kerem yarın uçakla Ankara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ya</w:t>
                  </w:r>
                  <w:r w:rsidR="003140A0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gidecek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</w:pPr>
                  <w:proofErr w:type="gramStart"/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Çizgi film izlemeyi sever misin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proofErr w:type="gramEnd"/>
                </w:p>
                <w:p w:rsidR="0085445D" w:rsidRPr="00DF543A" w:rsidRDefault="00DD3F75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Halı saha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m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aç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ı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saat 14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30 da oynanacakmış. </w:t>
                  </w:r>
                </w:p>
                <w:p w:rsidR="0085445D" w:rsidRPr="00DF543A" w:rsidRDefault="00DD3F75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Prof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Ömer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Bey bu gün gelmemiş.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Annem m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anavdan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domates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patates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soğan ve taze fasulye almış.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11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1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0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201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7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tarihinde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kardeşim doğdu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Küçük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okula gitmemiş.</w:t>
                  </w:r>
                </w:p>
                <w:p w:rsidR="0085445D" w:rsidRPr="0085445D" w:rsidRDefault="00DD3F75" w:rsidP="00DD3F75">
                  <w:pPr>
                    <w:pStyle w:val="AralkYok"/>
                    <w:rPr>
                      <w:rFonts w:ascii="Century Schoolbook" w:hAnsi="Century Schoolbook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Arkadaşım  6</w:t>
                  </w:r>
                  <w:proofErr w:type="gramEnd"/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sırada oturuyor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.</w:t>
                  </w:r>
                </w:p>
              </w:tc>
            </w:tr>
            <w:tr w:rsidR="0085445D" w:rsidRPr="0085445D" w:rsidTr="00B73E09">
              <w:trPr>
                <w:trHeight w:val="140"/>
              </w:trPr>
              <w:tc>
                <w:tcPr>
                  <w:tcW w:w="10885" w:type="dxa"/>
                </w:tcPr>
                <w:p w:rsidR="0085445D" w:rsidRPr="006A4E13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3"/>
                      <w:szCs w:val="23"/>
                    </w:rPr>
                    <w:t>4</w:t>
                  </w:r>
                  <w:r w:rsidR="00395E27" w:rsidRPr="00DF543A">
                    <w:rPr>
                      <w:rFonts w:ascii="Times New Roman" w:hAnsi="Times New Roman" w:cs="Times New Roman"/>
                      <w:b/>
                      <w:color w:val="C00000"/>
                      <w:sz w:val="23"/>
                      <w:szCs w:val="23"/>
                    </w:rPr>
                    <w:t xml:space="preserve"> )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Aşağıdaki ifadelerden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"gerçek"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olanların önüne </w:t>
                  </w:r>
                  <w:r w:rsidR="00860A74" w:rsidRPr="00860A74">
                    <w:rPr>
                      <w:rFonts w:ascii="Times New Roman" w:hAnsi="Times New Roman" w:cs="Times New Roman"/>
                      <w:b/>
                      <w:sz w:val="23"/>
                      <w:szCs w:val="23"/>
                      <w:u w:val="single"/>
                    </w:rPr>
                    <w:t>G</w:t>
                  </w:r>
                  <w:r w:rsidR="0085445D" w:rsidRPr="00860A74">
                    <w:rPr>
                      <w:rFonts w:ascii="Times New Roman" w:hAnsi="Times New Roman" w:cs="Times New Roman"/>
                      <w:sz w:val="23"/>
                      <w:szCs w:val="23"/>
                      <w:u w:val="single"/>
                    </w:rPr>
                    <w:t>,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"hayal ürünü"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olanların önüne </w:t>
                  </w:r>
                  <w:r w:rsidR="00860A74" w:rsidRPr="00860A74">
                    <w:rPr>
                      <w:rFonts w:ascii="Times New Roman" w:hAnsi="Times New Roman" w:cs="Times New Roman"/>
                      <w:b/>
                      <w:sz w:val="23"/>
                      <w:szCs w:val="23"/>
                      <w:u w:val="single"/>
                    </w:rPr>
                    <w:t>H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yazınız.(</w:t>
                  </w:r>
                  <w:r w:rsidR="0085445D" w:rsidRP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8</w:t>
                  </w:r>
                  <w:r w:rsid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p</w:t>
                  </w:r>
                  <w:r w:rsidR="0085445D" w:rsidRP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)</w:t>
                  </w:r>
                </w:p>
                <w:p w:rsidR="0085445D" w:rsidRPr="0085445D" w:rsidRDefault="004D3DD5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6" style="position:absolute;margin-left:86.25pt;margin-top:5.35pt;width:425.2pt;height:28.35pt;z-index:251759616" arcsize="10923f" fillcolor="white [3201]" strokecolor="#f79646 [3209]" strokeweight="2.5pt">
                        <v:shadow color="#868686"/>
                        <v:textbox style="mso-next-textbox:#_x0000_s1126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Kitaplıkta duran kırmızı kitabın ağlama sesi duyuluyordu.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19" style="position:absolute;margin-left:1.2pt;margin-top:5.35pt;width:85.05pt;height:28.35pt;z-index:251752448" arcsize="10923f" fillcolor="white [3201]" strokecolor="#f79646 [3209]" strokeweight="2.5pt">
                        <v:shadow color="#868686"/>
                        <v:textbox style="mso-next-textbox:#_x0000_s1119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tabs>
                      <w:tab w:val="left" w:pos="1620"/>
                    </w:tabs>
                    <w:rPr>
                      <w:rFonts w:ascii="Century Schoolbook" w:hAnsi="Century Schoolbook"/>
                    </w:rPr>
                  </w:pPr>
                  <w:r w:rsidRPr="0085445D">
                    <w:rPr>
                      <w:rFonts w:ascii="Century Schoolbook" w:hAnsi="Century Schoolbook"/>
                    </w:rPr>
                    <w:tab/>
                  </w:r>
                </w:p>
                <w:p w:rsidR="0085445D" w:rsidRPr="0085445D" w:rsidRDefault="004D3DD5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1" style="position:absolute;margin-left:85.2pt;margin-top:4.85pt;width:425.2pt;height:28.35pt;z-index:251754496" arcsize="10923f" fillcolor="white [3201]" strokecolor="#f79646 [3209]" strokeweight="2.5pt">
                        <v:shadow color="#868686"/>
                        <v:textbox style="mso-next-textbox:#_x0000_s1121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Bu gece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ormanda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avlanan bir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tilki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gördüm.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0" style="position:absolute;margin-left:1.2pt;margin-top:4.85pt;width:85.05pt;height:28.35pt;z-index:251753472" arcsize="10923f" fillcolor="white [3201]" strokecolor="#f79646 [3209]" strokeweight="2.5pt">
                        <v:shadow color="#868686"/>
                        <v:textbox style="mso-next-textbox:#_x0000_s1120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4D3DD5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2" style="position:absolute;margin-left:86.25pt;margin-top:4.35pt;width:425.2pt;height:28.35pt;z-index:251755520" arcsize="10923f" fillcolor="white [3201]" strokecolor="#f79646 [3209]" strokeweight="2.5pt">
                        <v:shadow color="#868686"/>
                        <v:textbox style="mso-next-textbox:#_x0000_s1122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Babam her akşam eve aynı saatte gelir.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3" style="position:absolute;margin-left:1.2pt;margin-top:4.35pt;width:85.05pt;height:28.35pt;z-index:251756544" arcsize="10923f" fillcolor="white [3201]" strokecolor="#f79646 [3209]" strokeweight="2.5pt">
                        <v:shadow color="#868686"/>
                        <v:textbox style="mso-next-textbox:#_x0000_s1123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4D3DD5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4" style="position:absolute;margin-left:86.25pt;margin-top:3.85pt;width:425.2pt;height:28.35pt;z-index:251757568" arcsize="10923f" fillcolor="white [3201]" strokecolor="#f79646 [3209]" strokeweight="2.5pt">
                        <v:shadow color="#868686"/>
                        <v:textbox style="mso-next-textbox:#_x0000_s1124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Ormandaki hayvanlar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hep birlikte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top oynuyorlardı.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5" style="position:absolute;margin-left:1.2pt;margin-top:3.85pt;width:85.05pt;height:28.35pt;z-index:251758592" arcsize="10923f" fillcolor="white [3201]" strokecolor="#f79646 [3209]" strokeweight="2.5pt">
                        <v:shadow color="#868686"/>
                        <v:textbox style="mso-next-textbox:#_x0000_s1125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c>
            </w:tr>
            <w:tr w:rsidR="0085445D" w:rsidRPr="0085445D" w:rsidTr="00B73E09">
              <w:trPr>
                <w:trHeight w:val="3286"/>
              </w:trPr>
              <w:tc>
                <w:tcPr>
                  <w:tcW w:w="10885" w:type="dxa"/>
                </w:tcPr>
                <w:p w:rsidR="0085445D" w:rsidRPr="006A4E13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lastRenderedPageBreak/>
                    <w:t>5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A822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Grafikteki bilgilere göre soruları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cevaplayınız.</w:t>
                  </w:r>
                  <w:r w:rsidR="00B46FD5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(9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85445D" w:rsidRPr="0085445D" w:rsidRDefault="004D3DD5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 w:rsidRPr="004D3DD5">
                    <w:rPr>
                      <w:noProof/>
                      <w:lang w:eastAsia="tr-TR"/>
                    </w:rPr>
                    <w:pict>
                      <v:roundrect id="_x0000_s1127" style="position:absolute;margin-left:233.4pt;margin-top:2.25pt;width:285.75pt;height:137.9pt;z-index:251760640" arcsize="10923f">
                        <v:textbox>
                          <w:txbxContent>
                            <w:p w:rsidR="0085445D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a ) En çok kitabı kim okumuştur?</w:t>
                              </w:r>
                            </w:p>
                            <w:p w:rsidR="0085445D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.......................................................................</w:t>
                              </w:r>
                              <w:proofErr w:type="gramEnd"/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b ) En az kitabı kim okumuştur?</w:t>
                              </w:r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………………………………………….</w:t>
                              </w:r>
                              <w:proofErr w:type="gramEnd"/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</w:p>
                            <w:p w:rsidR="0085445D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c</w:t>
                              </w:r>
                              <w:r w:rsidR="0085445D"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 xml:space="preserve"> ) Buradaki öğrenciler toplamda kaç kitap okumuşlardır?</w:t>
                              </w:r>
                            </w:p>
                            <w:p w:rsidR="00395E27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.......................................................................</w:t>
                              </w:r>
                              <w:proofErr w:type="gramEnd"/>
                            </w:p>
                          </w:txbxContent>
                        </v:textbox>
                      </v:roundrect>
                    </w:pict>
                  </w:r>
                  <w:r w:rsidR="0085445D" w:rsidRPr="0085445D">
                    <w:object w:dxaOrig="6315" w:dyaOrig="44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02.4pt;height:141.95pt" o:ole="">
                        <v:imagedata r:id="rId6" o:title=""/>
                      </v:shape>
                      <o:OLEObject Type="Embed" ProgID="PBrush" ShapeID="_x0000_i1025" DrawAspect="Content" ObjectID="_1603622054" r:id="rId7"/>
                    </w:obje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c>
            </w:tr>
          </w:tbl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</w:tr>
      <w:tr w:rsidR="00395E27" w:rsidRPr="0085445D" w:rsidTr="00DE7A52">
        <w:trPr>
          <w:trHeight w:val="6969"/>
        </w:trPr>
        <w:tc>
          <w:tcPr>
            <w:tcW w:w="5632" w:type="dxa"/>
          </w:tcPr>
          <w:p w:rsidR="00B46FD5" w:rsidRDefault="00DF543A" w:rsidP="002E626A">
            <w:pPr>
              <w:pStyle w:val="AralkYok"/>
              <w:rPr>
                <w:rFonts w:ascii="Times New Roman" w:hAnsi="Times New Roman" w:cs="Times New Roman"/>
              </w:rPr>
            </w:pPr>
            <w:r w:rsidRPr="00DF543A">
              <w:rPr>
                <w:rFonts w:ascii="Century Schoolbook" w:hAnsi="Century Schoolbook"/>
                <w:b/>
                <w:color w:val="C00000"/>
              </w:rPr>
              <w:lastRenderedPageBreak/>
              <w:t>6</w:t>
            </w:r>
            <w:r w:rsidR="002E626A" w:rsidRPr="00DF543A">
              <w:rPr>
                <w:rFonts w:ascii="Century Schoolbook" w:hAnsi="Century Schoolbook"/>
                <w:b/>
                <w:color w:val="C00000"/>
              </w:rPr>
              <w:t xml:space="preserve"> )</w:t>
            </w:r>
            <w:r w:rsidR="002E626A" w:rsidRPr="00B73E09">
              <w:rPr>
                <w:rFonts w:ascii="Times New Roman" w:hAnsi="Times New Roman" w:cs="Times New Roman"/>
              </w:rPr>
              <w:t xml:space="preserve">Aşağıdaki kelimelerin </w:t>
            </w:r>
            <w:r w:rsidR="002E626A" w:rsidRPr="00B73E09">
              <w:rPr>
                <w:rFonts w:ascii="Times New Roman" w:hAnsi="Times New Roman" w:cs="Times New Roman"/>
                <w:b/>
                <w:u w:val="single"/>
              </w:rPr>
              <w:t>zıt anlam</w:t>
            </w:r>
            <w:r w:rsidR="00B46FD5">
              <w:rPr>
                <w:rFonts w:ascii="Times New Roman" w:hAnsi="Times New Roman" w:cs="Times New Roman"/>
              </w:rPr>
              <w:t xml:space="preserve">larını </w:t>
            </w:r>
          </w:p>
          <w:p w:rsidR="002E626A" w:rsidRPr="00B73E09" w:rsidRDefault="002E626A" w:rsidP="002E626A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B73E09">
              <w:rPr>
                <w:rFonts w:ascii="Times New Roman" w:hAnsi="Times New Roman" w:cs="Times New Roman"/>
              </w:rPr>
              <w:t>yazınız</w:t>
            </w:r>
            <w:proofErr w:type="gramEnd"/>
            <w:r w:rsidRPr="00B73E09">
              <w:rPr>
                <w:rFonts w:ascii="Times New Roman" w:hAnsi="Times New Roman" w:cs="Times New Roman"/>
              </w:rPr>
              <w:t>.</w:t>
            </w:r>
            <w:r w:rsidR="00C81644" w:rsidRPr="00B73E09">
              <w:rPr>
                <w:rFonts w:ascii="Times New Roman" w:hAnsi="Times New Roman" w:cs="Times New Roman"/>
              </w:rPr>
              <w:t xml:space="preserve"> ( 10 puan)</w:t>
            </w:r>
          </w:p>
          <w:p w:rsidR="004D1A94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8" type="#_x0000_t202" style="position:absolute;margin-left:-3.9pt;margin-top:4pt;width:228.9pt;height:43.3pt;z-index:251740160;mso-width-relative:margin;mso-height-relative:margin">
                  <v:textbox>
                    <w:txbxContent>
                      <w:p w:rsidR="004D1A94" w:rsidRDefault="0085445D">
                        <w:proofErr w:type="gramStart"/>
                        <w:r>
                          <w:t>ç</w:t>
                        </w:r>
                        <w:r w:rsidR="004D1A94">
                          <w:t>irkin</w:t>
                        </w:r>
                        <w:proofErr w:type="gramEnd"/>
                        <w:r w:rsidR="004D1A94">
                          <w:t>- tembel-</w:t>
                        </w:r>
                        <w:r w:rsidR="00B46FD5">
                          <w:t xml:space="preserve"> kötü-</w:t>
                        </w:r>
                        <w:r w:rsidR="004D1A94">
                          <w:t>karanlık- kolay-kirli-sert-hasta- beyaz- yavaş- gece-akşam-</w:t>
                        </w:r>
                        <w:r w:rsidR="00B46FD5">
                          <w:t>inmek</w:t>
                        </w:r>
                      </w:p>
                    </w:txbxContent>
                  </v:textbox>
                </v:shape>
              </w:pict>
            </w:r>
          </w:p>
          <w:p w:rsidR="004D1A94" w:rsidRPr="0085445D" w:rsidRDefault="004D1A94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4D1A94" w:rsidRPr="0085445D" w:rsidRDefault="004D1A94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85445D" w:rsidRPr="0085445D" w:rsidRDefault="0085445D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0" style="position:absolute;margin-left:121.2pt;margin-top:3.15pt;width:85.05pt;height:28.35pt;z-index:25167257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6" style="position:absolute;margin-left:.15pt;margin-top:3.05pt;width:85.05pt;height:28.35pt;z-index:25165824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88.95pt;margin-top:4pt;width:32.25pt;height:0;z-index:25169920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6" style="position:absolute;margin-left:121.2pt;margin-top:2.7pt;width:85.05pt;height:28.35pt;z-index:2516684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7" style="position:absolute;margin-left:.15pt;margin-top:2.55pt;width:85.05pt;height:28.35pt;z-index:25165926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Temiz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7" type="#_x0000_t32" style="position:absolute;margin-left:88.95pt;margin-top:3.9pt;width:32.25pt;height:0;z-index:25170022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8" style="position:absolute;margin-left:121.2pt;margin-top:2.2pt;width:85.05pt;height:28.35pt;z-index:25168076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2" style="position:absolute;margin-left:.15pt;margin-top:2.05pt;width:85.05pt;height:28.35pt;z-index:2516643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Güzel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3" type="#_x0000_t32" style="position:absolute;margin-left:88.95pt;margin-top:2.05pt;width:32.25pt;height:0;z-index:25170636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7" style="position:absolute;margin-left:121.2pt;margin-top:1.6pt;width:85.05pt;height:28.35pt;z-index:25167974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1" style="position:absolute;margin-left:.15pt;margin-top:1.6pt;width:85.05pt;height:28.35pt;z-index:25166336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2" type="#_x0000_t32" style="position:absolute;margin-left:88.95pt;margin-top:3.6pt;width:32.25pt;height:0;z-index:25170534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6" style="position:absolute;margin-left:121.2pt;margin-top:1.35pt;width:85.05pt;height:28.35pt;z-index:25167872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0" style="position:absolute;margin-left:.15pt;margin-top:1.15pt;width:85.05pt;height:28.35pt;z-index:25166233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Yumuşak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1" type="#_x0000_t32" style="position:absolute;margin-left:88.95pt;margin-top:2.1pt;width:32.25pt;height:0;z-index:25170432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1" style="position:absolute;margin-left:121.2pt;margin-top:.7pt;width:85.05pt;height:28.35pt;z-index:2516940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9" style="position:absolute;margin-left:.15pt;margin-top:.7pt;width:85.05pt;height:28.35pt;z-index:25166131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Sağlıklı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0" type="#_x0000_t32" style="position:absolute;margin-left:88.95pt;margin-top:.25pt;width:32.25pt;height:0;z-index:251703296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0" style="position:absolute;margin-left:121.2pt;margin-top:.45pt;width:85.05pt;height:28.35pt;z-index:2516930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8" style="position:absolute;margin-left:.15pt;margin-top:.25pt;width:85.05pt;height:28.35pt;z-index:25166028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Siyah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9" type="#_x0000_t32" style="position:absolute;margin-left:88.95pt;margin-top:-.15pt;width:32.25pt;height:0;z-index:251702272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9" style="position:absolute;margin-left:121.2pt;margin-top:0;width:85.05pt;height:28.35pt;z-index:2516920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5" style="position:absolute;margin-left:.15pt;margin-top:-.2pt;width:85.05pt;height:28.35pt;z-index:2516674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Çalışkan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8" type="#_x0000_t32" style="position:absolute;margin-left:88.95pt;margin-top:.25pt;width:32.25pt;height:0;z-index:25170124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8" style="position:absolute;margin-left:121.2pt;margin-top:-.5pt;width:85.05pt;height:28.35pt;z-index:2516910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4" style="position:absolute;margin-left:.15pt;margin-top:-.65pt;width:85.05pt;height:28.35pt;z-index:2516664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Gündüz 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6" type="#_x0000_t32" style="position:absolute;margin-left:88.95pt;margin-top:1.2pt;width:32.25pt;height:0;z-index:251709440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7" style="position:absolute;margin-left:121.2pt;margin-top:13.45pt;width:85.05pt;height:28.35pt;z-index:2516899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3" style="position:absolute;margin-left:.15pt;margin-top:13.3pt;width:85.05pt;height:28.35pt;z-index:2516654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Hızlı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1" type="#_x0000_t32" style="position:absolute;margin-left:88.95pt;margin-top:-.45pt;width:32.25pt;height:0;z-index:25171456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  <w:tc>
          <w:tcPr>
            <w:tcW w:w="5356" w:type="dxa"/>
          </w:tcPr>
          <w:p w:rsidR="00B73E09" w:rsidRDefault="00DF543A" w:rsidP="00B73E09">
            <w:pPr>
              <w:pStyle w:val="AralkYok"/>
              <w:rPr>
                <w:rFonts w:ascii="Times New Roman" w:hAnsi="Times New Roman" w:cs="Times New Roman"/>
              </w:rPr>
            </w:pPr>
            <w:r w:rsidRPr="00DF543A">
              <w:rPr>
                <w:rFonts w:ascii="Century Schoolbook" w:hAnsi="Century Schoolbook"/>
                <w:b/>
                <w:color w:val="C00000"/>
              </w:rPr>
              <w:t>7</w:t>
            </w:r>
            <w:r w:rsidR="002E626A" w:rsidRPr="00DF543A">
              <w:rPr>
                <w:rFonts w:ascii="Century Schoolbook" w:hAnsi="Century Schoolbook"/>
                <w:b/>
                <w:color w:val="C00000"/>
              </w:rPr>
              <w:t xml:space="preserve"> )</w:t>
            </w:r>
            <w:r w:rsidR="002E626A" w:rsidRPr="00B73E09">
              <w:rPr>
                <w:rFonts w:ascii="Times New Roman" w:hAnsi="Times New Roman" w:cs="Times New Roman"/>
              </w:rPr>
              <w:t xml:space="preserve">Aşağıdaki kelimelerin </w:t>
            </w:r>
            <w:r w:rsidR="002E626A" w:rsidRPr="00B73E09">
              <w:rPr>
                <w:rFonts w:ascii="Times New Roman" w:hAnsi="Times New Roman" w:cs="Times New Roman"/>
                <w:b/>
                <w:u w:val="single"/>
              </w:rPr>
              <w:t>eş anlam</w:t>
            </w:r>
            <w:r w:rsidR="002E626A" w:rsidRPr="00B73E09">
              <w:rPr>
                <w:rFonts w:ascii="Times New Roman" w:hAnsi="Times New Roman" w:cs="Times New Roman"/>
              </w:rPr>
              <w:t>larını yazınız.</w:t>
            </w:r>
            <w:r w:rsidR="00BC72B4">
              <w:rPr>
                <w:rFonts w:ascii="Times New Roman" w:hAnsi="Times New Roman" w:cs="Times New Roman"/>
              </w:rPr>
              <w:t xml:space="preserve">( </w:t>
            </w:r>
            <w:r w:rsidR="00B46FD5">
              <w:rPr>
                <w:rFonts w:ascii="Times New Roman" w:hAnsi="Times New Roman" w:cs="Times New Roman"/>
              </w:rPr>
              <w:t>10 p</w:t>
            </w:r>
            <w:r w:rsidR="00BC72B4">
              <w:rPr>
                <w:rFonts w:ascii="Times New Roman" w:hAnsi="Times New Roman" w:cs="Times New Roman"/>
              </w:rPr>
              <w:t xml:space="preserve"> )</w:t>
            </w:r>
          </w:p>
          <w:p w:rsidR="002E626A" w:rsidRPr="00B73E09" w:rsidRDefault="004D3DD5" w:rsidP="00B73E09">
            <w:pPr>
              <w:pStyle w:val="AralkYok"/>
              <w:rPr>
                <w:rFonts w:ascii="Times New Roman" w:hAnsi="Times New Roman" w:cs="Times New Roman"/>
              </w:rPr>
            </w:pPr>
            <w:r w:rsidRPr="004D3DD5">
              <w:rPr>
                <w:rFonts w:ascii="Century Schoolbook" w:hAnsi="Century Schoolbook"/>
                <w:noProof/>
              </w:rPr>
              <w:pict>
                <v:shape id="_x0000_s1109" type="#_x0000_t202" style="position:absolute;margin-left:-1.45pt;margin-top:1.35pt;width:230.5pt;height:43.3pt;z-index:251741184;mso-width-relative:margin;mso-height-relative:margin">
                  <v:textbox>
                    <w:txbxContent>
                      <w:p w:rsidR="004D1A94" w:rsidRDefault="0085445D" w:rsidP="004D1A94">
                        <w:proofErr w:type="gramStart"/>
                        <w:r>
                          <w:t>z</w:t>
                        </w:r>
                        <w:r w:rsidR="004D1A94">
                          <w:t>aman</w:t>
                        </w:r>
                        <w:proofErr w:type="gramEnd"/>
                        <w:r w:rsidR="004D1A94">
                          <w:t>- surat-sürat-okul-us-ak-öğretmen-pis-fakir-kabiliyet-al-mana</w:t>
                        </w:r>
                      </w:p>
                      <w:p w:rsidR="00B73E09" w:rsidRPr="004D1A94" w:rsidRDefault="00B73E09" w:rsidP="004D1A94"/>
                    </w:txbxContent>
                  </v:textbox>
                </v:shape>
              </w:pict>
            </w:r>
            <w:r w:rsidR="00C81644" w:rsidRPr="00B73E09">
              <w:rPr>
                <w:rFonts w:ascii="Times New Roman" w:hAnsi="Times New Roman" w:cs="Times New Roman"/>
              </w:rPr>
              <w:t>10</w:t>
            </w:r>
            <w:r w:rsidR="00B73E09" w:rsidRPr="00B73E09">
              <w:rPr>
                <w:rFonts w:ascii="Times New Roman" w:hAnsi="Times New Roman" w:cs="Times New Roman"/>
              </w:rPr>
              <w:t xml:space="preserve"> puan</w:t>
            </w:r>
          </w:p>
          <w:p w:rsidR="00B73E09" w:rsidRPr="0085445D" w:rsidRDefault="00B73E09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</w:p>
          <w:p w:rsidR="002E626A" w:rsidRPr="0085445D" w:rsidRDefault="004D3DD5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 w:rsidRPr="004D3DD5">
              <w:rPr>
                <w:rFonts w:ascii="Century Schoolbook" w:hAnsi="Century Schoolbook"/>
                <w:noProof/>
              </w:rPr>
              <w:pict>
                <v:roundrect id="_x0000_s1045" style="position:absolute;margin-left:6.7pt;margin-top:6.85pt;width:85.05pt;height:28.35pt;z-index:25167769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Anlam  </w:t>
                        </w:r>
                      </w:p>
                    </w:txbxContent>
                  </v:textbox>
                </v:roundrect>
              </w:pict>
            </w:r>
            <w:r w:rsidRPr="004D3DD5">
              <w:rPr>
                <w:rFonts w:ascii="Century Schoolbook" w:hAnsi="Century Schoolbook"/>
                <w:noProof/>
              </w:rPr>
              <w:pict>
                <v:shape id="_x0000_s1075" type="#_x0000_t32" style="position:absolute;margin-left:95.5pt;margin-top:22.1pt;width:32.25pt;height:0;z-index:251708416" o:connectortype="straight" strokecolor="#8064a2 [3207]" strokeweight="2.5pt">
                  <v:stroke endarrow="block"/>
                  <v:shadow color="#868686"/>
                </v:shape>
              </w:pict>
            </w:r>
            <w:r w:rsidRPr="004D3DD5">
              <w:rPr>
                <w:rFonts w:ascii="Century Schoolbook" w:hAnsi="Century Schoolbook"/>
                <w:noProof/>
              </w:rPr>
              <w:pict>
                <v:roundrect id="_x0000_s1050" style="position:absolute;margin-left:132.25pt;margin-top:6.85pt;width:85.05pt;height:28.35pt;z-index:25168281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E626A" w:rsidRPr="0085445D" w:rsidRDefault="004D3DD5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3" type="#_x0000_t32" style="position:absolute;margin-left:95.5pt;margin-top:165.85pt;width:32.25pt;height:0;z-index:25171660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4" type="#_x0000_t32" style="position:absolute;margin-left:95.5pt;margin-top:195.1pt;width:32.25pt;height:0;z-index:25171763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5" type="#_x0000_t32" style="position:absolute;margin-left:95.5pt;margin-top:224.9pt;width:32.25pt;height:0;z-index:25171865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2" type="#_x0000_t32" style="position:absolute;margin-left:95.5pt;margin-top:252.1pt;width:32.25pt;height:0;z-index:25171558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0" type="#_x0000_t32" style="position:absolute;margin-left:95.5pt;margin-top:137.35pt;width:32.25pt;height:0;z-index:25171353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9" type="#_x0000_t32" style="position:absolute;margin-left:95.5pt;margin-top:110.35pt;width:32.25pt;height:0;z-index:25171251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8" type="#_x0000_t32" style="position:absolute;margin-left:95.5pt;margin-top:80.9pt;width:32.25pt;height:0;z-index:25171148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7" type="#_x0000_t32" style="position:absolute;margin-left:95.5pt;margin-top:52.6pt;width:32.25pt;height:0;z-index:25171046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4" type="#_x0000_t32" style="position:absolute;margin-left:95.5pt;margin-top:25.6pt;width:32.25pt;height:0;z-index:25170739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3" style="position:absolute;margin-left:132.25pt;margin-top:237.3pt;width:85.05pt;height:28.35pt;z-index:251696128" arcsize="10923f" fillcolor="white [3201]" strokecolor="#f79646 [3209]" strokeweight="2.5pt">
                  <v:shadow color="#868686"/>
                  <v:textbox style="mso-next-textbox:#_x0000_s106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4" style="position:absolute;margin-left:132.25pt;margin-top:208.9pt;width:85.05pt;height:28.35pt;z-index:251697152" arcsize="10923f" fillcolor="white [3201]" strokecolor="#f79646 [3209]" strokeweight="2.5pt">
                  <v:shadow color="#868686"/>
                  <v:textbox style="mso-next-textbox:#_x0000_s106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5" style="position:absolute;margin-left:132.25pt;margin-top:180.5pt;width:85.05pt;height:28.35pt;z-index:251698176" arcsize="10923f" fillcolor="white [3201]" strokecolor="#f79646 [3209]" strokeweight="2.5pt">
                  <v:shadow color="#868686"/>
                  <v:textbox style="mso-next-textbox:#_x0000_s1065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3" style="position:absolute;margin-left:132.25pt;margin-top:152.1pt;width:85.05pt;height:28.35pt;z-index:251685888" arcsize="10923f" fillcolor="white [3201]" strokecolor="#f79646 [3209]" strokeweight="2.5pt">
                  <v:shadow color="#868686"/>
                  <v:textbox style="mso-next-textbox:#_x0000_s105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4" style="position:absolute;margin-left:132.25pt;margin-top:123.7pt;width:85.05pt;height:28.35pt;z-index:251686912" arcsize="10923f" fillcolor="white [3201]" strokecolor="#f79646 [3209]" strokeweight="2.5pt">
                  <v:shadow color="#868686"/>
                  <v:textbox style="mso-next-textbox:#_x0000_s105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5" style="position:absolute;margin-left:132.25pt;margin-top:95.25pt;width:85.05pt;height:28.35pt;z-index:251687936" arcsize="10923f" fillcolor="white [3201]" strokecolor="#f79646 [3209]" strokeweight="2.5pt">
                  <v:shadow color="#868686"/>
                  <v:textbox style="mso-next-textbox:#_x0000_s1055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6" style="position:absolute;margin-left:132.25pt;margin-top:66.6pt;width:85.05pt;height:28.35pt;z-index:251688960" arcsize="10923f" fillcolor="white [3201]" strokecolor="#f79646 [3209]" strokeweight="2.5pt">
                  <v:shadow color="#868686"/>
                  <v:textbox style="mso-next-textbox:#_x0000_s1056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2" style="position:absolute;margin-left:132.25pt;margin-top:38.4pt;width:85.05pt;height:28.35pt;z-index:251695104" arcsize="10923f" fillcolor="white [3201]" strokecolor="#f79646 [3209]" strokeweight="2.5pt">
                  <v:shadow color="#868686"/>
                  <v:textbox style="mso-next-textbox:#_x0000_s1062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9" style="position:absolute;margin-left:132.25pt;margin-top:9.85pt;width:85.05pt;height:28.35pt;z-index:251681792" arcsize="10923f" fillcolor="white [3201]" strokecolor="#f79646 [3209]" strokeweight="2.5pt">
                  <v:shadow color="#868686"/>
                  <v:textbox style="mso-next-textbox:#_x0000_s1049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1" style="position:absolute;margin-left:6.7pt;margin-top:237.1pt;width:85.05pt;height:28.35pt;z-index:251683840" arcsize="10923f" fillcolor="white [3201]" strokecolor="#f79646 [3209]" strokeweight="2.5pt">
                  <v:shadow color="#868686"/>
                  <v:textbox style="mso-next-textbox:#_x0000_s1051">
                    <w:txbxContent>
                      <w:p w:rsidR="002E626A" w:rsidRPr="002E626A" w:rsidRDefault="00784360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Yetenek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2" style="position:absolute;margin-left:6.7pt;margin-top:208.7pt;width:85.05pt;height:28.35pt;z-index:251684864" arcsize="10923f" fillcolor="white [3201]" strokecolor="#f79646 [3209]" strokeweight="2.5pt">
                  <v:shadow color="#868686"/>
                  <v:textbox style="mso-next-textbox:#_x0000_s1052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Vakit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7" style="position:absolute;margin-left:6.7pt;margin-top:180.3pt;width:85.05pt;height:28.35pt;z-index:251669504" arcsize="10923f" fillcolor="white [3201]" strokecolor="#f79646 [3209]" strokeweight="2.5pt">
                  <v:shadow color="#868686"/>
                  <v:textbox style="mso-next-textbox:#_x0000_s1037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8" style="position:absolute;margin-left:6.7pt;margin-top:151.9pt;width:85.05pt;height:28.35pt;z-index:251670528" arcsize="10923f" fillcolor="white [3201]" strokecolor="#f79646 [3209]" strokeweight="2.5pt">
                  <v:shadow color="#868686"/>
                  <v:textbox style="mso-next-textbox:#_x0000_s1038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Kirli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9" style="position:absolute;margin-left:6.7pt;margin-top:123.5pt;width:85.05pt;height:28.35pt;z-index:251671552" arcsize="10923f" fillcolor="white [3201]" strokecolor="#f79646 [3209]" strokeweight="2.5pt">
                  <v:shadow color="#868686"/>
                  <v:textbox style="mso-next-textbox:#_x0000_s1039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Beyaz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2" style="position:absolute;margin-left:6.7pt;margin-top:95.1pt;width:85.05pt;height:28.35pt;z-index:251674624" arcsize="10923f" fillcolor="white [3201]" strokecolor="#f79646 [3209]" strokeweight="2.5pt">
                  <v:shadow color="#868686"/>
                  <v:textbox style="mso-next-textbox:#_x0000_s1042"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Yüz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3" style="position:absolute;margin-left:6.7pt;margin-top:66.6pt;width:85.05pt;height:28.35pt;z-index:251675648" arcsize="10923f" fillcolor="white [3201]" strokecolor="#f79646 [3209]" strokeweight="2.5pt">
                  <v:shadow color="#868686"/>
                  <v:textbox style="mso-next-textbox:#_x0000_s104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M</w:t>
                        </w:r>
                        <w:bookmarkStart w:id="0" w:name="_GoBack"/>
                        <w:r>
                          <w:rPr>
                            <w:rFonts w:ascii="Century Schoolbook" w:hAnsi="Century Schoolbook"/>
                          </w:rPr>
                          <w:t>uallim</w:t>
                        </w:r>
                        <w:bookmarkEnd w:id="0"/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1" style="position:absolute;margin-left:6.7pt;margin-top:38.3pt;width:85.05pt;height:28.35pt;z-index:251673600" arcsize="10923f" fillcolor="white [3201]" strokecolor="#f79646 [3209]" strokeweight="2.5pt">
                  <v:shadow color="#868686"/>
                  <v:textbox style="mso-next-textbox:#_x0000_s1041"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Hız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4" style="position:absolute;margin-left:6.7pt;margin-top:9.9pt;width:85.05pt;height:28.35pt;z-index:251676672" arcsize="10923f" fillcolor="white [3201]" strokecolor="#f79646 [3209]" strokeweight="2.5pt">
                  <v:shadow color="#868686"/>
                  <v:textbox style="mso-next-textbox:#_x0000_s104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784360" w:rsidRPr="00DE7A52" w:rsidRDefault="00DE7A52">
      <w:pPr>
        <w:rPr>
          <w:color w:val="FFFFFF" w:themeColor="background1"/>
          <w:sz w:val="22"/>
          <w:szCs w:val="22"/>
        </w:rPr>
      </w:pPr>
      <w:hyperlink r:id="rId8" w:history="1">
        <w:r w:rsidRPr="00DE7A5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E7A52">
        <w:rPr>
          <w:rFonts w:ascii="Comic Sans MS" w:hAnsi="Comic Sans MS"/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0649A3" w:rsidRPr="00B73E09" w:rsidTr="004C7368">
        <w:trPr>
          <w:trHeight w:val="454"/>
        </w:trPr>
        <w:tc>
          <w:tcPr>
            <w:tcW w:w="10912" w:type="dxa"/>
            <w:gridSpan w:val="2"/>
          </w:tcPr>
          <w:p w:rsidR="000649A3" w:rsidRPr="00DF543A" w:rsidRDefault="00DF543A" w:rsidP="00DF543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3A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8 )</w:t>
            </w:r>
            <w:r w:rsidR="000649A3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>Aşağıdaki test sorularını cevaplayınız.</w:t>
            </w:r>
            <w:r w:rsidR="00B46FD5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(her soru 4</w:t>
            </w:r>
            <w:r w:rsidR="00C81644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  <w:r w:rsidR="00E87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 4 =16 p</w:t>
            </w:r>
            <w:r w:rsidR="00C81644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9A3" w:rsidRPr="00B73E09" w:rsidTr="003140A0">
        <w:trPr>
          <w:trHeight w:val="1890"/>
        </w:trPr>
        <w:tc>
          <w:tcPr>
            <w:tcW w:w="5456" w:type="dxa"/>
          </w:tcPr>
          <w:p w:rsidR="00B73E09" w:rsidRPr="00B73E09" w:rsidRDefault="000649A3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140A0">
              <w:rPr>
                <w:rFonts w:ascii="Times New Roman" w:hAnsi="Times New Roman" w:cs="Times New Roman"/>
                <w:b/>
                <w:sz w:val="24"/>
                <w:szCs w:val="24"/>
              </w:rPr>
              <w:t>1 )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>"Kitaplar bizim için bir arkadaş, bir dost gibidir. Yalnızlığımıza ortak olup, bizi başka diyarlara götürürler. Bazen maceradan maceraya, bazen hüzün bulutlarına, bazen de mutluluk diyarlarına götürürler."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b/>
                <w:sz w:val="24"/>
                <w:szCs w:val="24"/>
              </w:rPr>
              <w:t>Yukarıdaki parçanın</w:t>
            </w:r>
            <w:r w:rsidRPr="00395E2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konusu</w:t>
            </w:r>
            <w:r w:rsidRPr="00B73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hangisidir?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A) Mutluluk                B) Macera</w:t>
            </w:r>
          </w:p>
          <w:p w:rsidR="00B73E09" w:rsidRPr="00B73E09" w:rsidRDefault="00B73E09" w:rsidP="003140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B46FD5" w:rsidRPr="00B73E09">
              <w:rPr>
                <w:rFonts w:ascii="Times New Roman" w:hAnsi="Times New Roman" w:cs="Times New Roman"/>
                <w:sz w:val="24"/>
                <w:szCs w:val="24"/>
              </w:rPr>
              <w:t>Kitap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B27363">
              <w:rPr>
                <w:rFonts w:ascii="Times New Roman" w:hAnsi="Times New Roman" w:cs="Times New Roman"/>
                <w:sz w:val="24"/>
                <w:szCs w:val="24"/>
              </w:rPr>
              <w:t>Hüzün</w:t>
            </w:r>
          </w:p>
        </w:tc>
        <w:tc>
          <w:tcPr>
            <w:tcW w:w="5456" w:type="dxa"/>
          </w:tcPr>
          <w:p w:rsidR="000649A3" w:rsidRDefault="00B73E09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140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81644" w:rsidRPr="00314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C81644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Aşağıdaki kelime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 gruplarından</w:t>
            </w:r>
            <w:r w:rsidR="00C81644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hangisi </w:t>
            </w:r>
            <w:r w:rsidR="006602A8" w:rsidRPr="006602A8">
              <w:rPr>
                <w:rFonts w:ascii="Times New Roman" w:hAnsi="Times New Roman" w:cs="Times New Roman"/>
                <w:b/>
                <w:sz w:val="24"/>
                <w:szCs w:val="24"/>
              </w:rPr>
              <w:t>deyim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 değildir</w:t>
            </w:r>
            <w:r w:rsidR="00C81644" w:rsidRPr="00B73E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27363" w:rsidRPr="00B73E09" w:rsidRDefault="00B27363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644" w:rsidRPr="00B73E09" w:rsidRDefault="00C81644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dillere destan </w:t>
            </w:r>
            <w:proofErr w:type="gramStart"/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olmak    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>canını dişine takmak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644" w:rsidRPr="00B73E09" w:rsidRDefault="00C81644" w:rsidP="006602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kitap okumak       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D)</w:t>
            </w:r>
            <w:r w:rsidR="006602A8">
              <w:rPr>
                <w:rFonts w:ascii="Times New Roman" w:hAnsi="Times New Roman" w:cs="Times New Roman"/>
                <w:sz w:val="24"/>
                <w:szCs w:val="24"/>
              </w:rPr>
              <w:t>tası tarağı toplamak</w:t>
            </w:r>
          </w:p>
        </w:tc>
      </w:tr>
      <w:tr w:rsidR="000649A3" w:rsidRPr="00B73E09" w:rsidTr="000649A3">
        <w:trPr>
          <w:trHeight w:val="454"/>
        </w:trPr>
        <w:tc>
          <w:tcPr>
            <w:tcW w:w="5456" w:type="dxa"/>
          </w:tcPr>
          <w:p w:rsidR="00B73E09" w:rsidRDefault="000649A3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140A0">
              <w:rPr>
                <w:rFonts w:ascii="Times New Roman" w:hAnsi="Times New Roman" w:cs="Times New Roman"/>
                <w:b/>
                <w:sz w:val="24"/>
                <w:szCs w:val="24"/>
              </w:rPr>
              <w:t>2 )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"Sınıfta masa( ) 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>sıra( ) dolap yok mu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( )" Bu cümledeki boşluklara </w:t>
            </w:r>
            <w:r w:rsidR="00B73E09" w:rsidRPr="00395E27">
              <w:rPr>
                <w:rFonts w:ascii="Times New Roman" w:hAnsi="Times New Roman" w:cs="Times New Roman"/>
                <w:b/>
                <w:sz w:val="24"/>
                <w:szCs w:val="24"/>
              </w:rPr>
              <w:t>sırasıyla hangi noktalama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işaretleri getirilmelidir?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A) virgül - virgül - virgül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B) virgül - virgül - soru işareti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C) virgül - virgül - nokta</w:t>
            </w:r>
          </w:p>
          <w:p w:rsidR="000649A3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D) nokta - virgül - nokta</w:t>
            </w:r>
          </w:p>
        </w:tc>
        <w:tc>
          <w:tcPr>
            <w:tcW w:w="5456" w:type="dxa"/>
          </w:tcPr>
          <w:p w:rsid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140A0">
              <w:rPr>
                <w:rFonts w:ascii="Times New Roman" w:hAnsi="Times New Roman" w:cs="Times New Roman"/>
                <w:b/>
                <w:sz w:val="24"/>
                <w:szCs w:val="24"/>
              </w:rPr>
              <w:t>4 )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FD5" w:rsidRPr="00B46FD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46776" cy="446776"/>
                  <wp:effectExtent l="19050" t="0" r="0" b="0"/>
                  <wp:docPr id="1" name="Resim 28" descr="genel izleyici kitlesi logosu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genel izleyici kitlesi logosu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339" cy="445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Yandaki </w:t>
            </w:r>
            <w:r w:rsidRPr="00395E27">
              <w:rPr>
                <w:rFonts w:ascii="Times New Roman" w:hAnsi="Times New Roman" w:cs="Times New Roman"/>
                <w:b/>
                <w:sz w:val="24"/>
                <w:szCs w:val="24"/>
              </w:rPr>
              <w:t>sembolün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anlamı nedir?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B46FD5">
              <w:rPr>
                <w:rFonts w:ascii="Times New Roman" w:hAnsi="Times New Roman" w:cs="Times New Roman"/>
                <w:sz w:val="24"/>
                <w:szCs w:val="24"/>
              </w:rPr>
              <w:t>Olumsuz örnek oluşturabilecek davranışlar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B) Yedi yaş ve üzeri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C) Şiddet ve korku içerir</w:t>
            </w:r>
          </w:p>
          <w:p w:rsidR="00B73E09" w:rsidRPr="00395E27" w:rsidRDefault="00B73E09" w:rsidP="0023599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D) Genel izleyici</w:t>
            </w:r>
            <w:r w:rsidR="00B46FD5">
              <w:rPr>
                <w:rFonts w:ascii="Times New Roman" w:hAnsi="Times New Roman" w:cs="Times New Roman"/>
                <w:sz w:val="24"/>
                <w:szCs w:val="24"/>
              </w:rPr>
              <w:t xml:space="preserve"> kitlesi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3140A0" w:rsidRPr="00BC72B4" w:rsidRDefault="00BC72B4" w:rsidP="00BC72B4">
      <w:pPr>
        <w:tabs>
          <w:tab w:val="left" w:pos="4858"/>
        </w:tabs>
        <w:jc w:val="center"/>
      </w:pPr>
      <w:r>
        <w:t>____________</w:t>
      </w:r>
      <w:proofErr w:type="gramStart"/>
      <w:r w:rsidRPr="003140A0">
        <w:rPr>
          <w:b/>
          <w:sz w:val="22"/>
          <w:szCs w:val="22"/>
        </w:rPr>
        <w:t>BAŞARILAR      4</w:t>
      </w:r>
      <w:proofErr w:type="gramEnd"/>
      <w:r w:rsidRPr="003140A0">
        <w:rPr>
          <w:b/>
          <w:sz w:val="22"/>
          <w:szCs w:val="22"/>
        </w:rPr>
        <w:t>-G SINIF ÖĞRETMENİ ŞEVKİ ÖCAL</w:t>
      </w:r>
      <w:r w:rsidRPr="00BC72B4">
        <w:t>_____________</w:t>
      </w:r>
    </w:p>
    <w:p w:rsidR="00C81644" w:rsidRPr="00BC72B4" w:rsidRDefault="00DE7A52" w:rsidP="00C465E7">
      <w:pPr>
        <w:tabs>
          <w:tab w:val="left" w:pos="4660"/>
        </w:tabs>
      </w:pPr>
      <w:hyperlink r:id="rId10" w:history="1">
        <w:r w:rsidRPr="005239D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C465E7" w:rsidRPr="00BC72B4">
        <w:tab/>
      </w:r>
    </w:p>
    <w:sectPr w:rsidR="00C81644" w:rsidRPr="00BC72B4" w:rsidSect="00B73E09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63EA"/>
    <w:multiLevelType w:val="hybridMultilevel"/>
    <w:tmpl w:val="C9FA01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626A"/>
    <w:rsid w:val="000324F1"/>
    <w:rsid w:val="000649A3"/>
    <w:rsid w:val="000948A4"/>
    <w:rsid w:val="00096AFD"/>
    <w:rsid w:val="000B20B7"/>
    <w:rsid w:val="000F5BD5"/>
    <w:rsid w:val="0012555F"/>
    <w:rsid w:val="00181383"/>
    <w:rsid w:val="001E7902"/>
    <w:rsid w:val="0023599A"/>
    <w:rsid w:val="002C241B"/>
    <w:rsid w:val="002E626A"/>
    <w:rsid w:val="003140A0"/>
    <w:rsid w:val="003579F3"/>
    <w:rsid w:val="00381BA1"/>
    <w:rsid w:val="00394B92"/>
    <w:rsid w:val="00395E27"/>
    <w:rsid w:val="003F4451"/>
    <w:rsid w:val="00416C78"/>
    <w:rsid w:val="004944B7"/>
    <w:rsid w:val="004D1A94"/>
    <w:rsid w:val="004D3DD5"/>
    <w:rsid w:val="0052048C"/>
    <w:rsid w:val="00520A28"/>
    <w:rsid w:val="005709FF"/>
    <w:rsid w:val="005776F8"/>
    <w:rsid w:val="005F27E0"/>
    <w:rsid w:val="006331A5"/>
    <w:rsid w:val="00637721"/>
    <w:rsid w:val="00654E4B"/>
    <w:rsid w:val="006602A8"/>
    <w:rsid w:val="0069139F"/>
    <w:rsid w:val="006A4E13"/>
    <w:rsid w:val="006F792B"/>
    <w:rsid w:val="00784360"/>
    <w:rsid w:val="00793EA8"/>
    <w:rsid w:val="00822B3C"/>
    <w:rsid w:val="0085445D"/>
    <w:rsid w:val="00860A74"/>
    <w:rsid w:val="00881363"/>
    <w:rsid w:val="008956E5"/>
    <w:rsid w:val="008C47F8"/>
    <w:rsid w:val="009036A6"/>
    <w:rsid w:val="009050F8"/>
    <w:rsid w:val="009339BE"/>
    <w:rsid w:val="009A1C70"/>
    <w:rsid w:val="009A68AE"/>
    <w:rsid w:val="009D71B0"/>
    <w:rsid w:val="00A822F5"/>
    <w:rsid w:val="00A912B9"/>
    <w:rsid w:val="00AF034C"/>
    <w:rsid w:val="00B1382F"/>
    <w:rsid w:val="00B27363"/>
    <w:rsid w:val="00B46FD5"/>
    <w:rsid w:val="00B54DB8"/>
    <w:rsid w:val="00B73E09"/>
    <w:rsid w:val="00B77FE8"/>
    <w:rsid w:val="00BC72B4"/>
    <w:rsid w:val="00BF3DF4"/>
    <w:rsid w:val="00C0622E"/>
    <w:rsid w:val="00C128B1"/>
    <w:rsid w:val="00C1739D"/>
    <w:rsid w:val="00C465E7"/>
    <w:rsid w:val="00C4667B"/>
    <w:rsid w:val="00C54037"/>
    <w:rsid w:val="00C81644"/>
    <w:rsid w:val="00D07839"/>
    <w:rsid w:val="00D15726"/>
    <w:rsid w:val="00D16E14"/>
    <w:rsid w:val="00D43103"/>
    <w:rsid w:val="00D83D9E"/>
    <w:rsid w:val="00DD3F75"/>
    <w:rsid w:val="00DE7A52"/>
    <w:rsid w:val="00DF543A"/>
    <w:rsid w:val="00E75074"/>
    <w:rsid w:val="00E87EB2"/>
    <w:rsid w:val="00EC188D"/>
    <w:rsid w:val="00ED557E"/>
    <w:rsid w:val="00EE237C"/>
    <w:rsid w:val="00EF7429"/>
    <w:rsid w:val="00F605F5"/>
    <w:rsid w:val="00F85BD3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76"/>
        <o:r id="V:Rule22" type="connector" idref="#_x0000_s1078"/>
        <o:r id="V:Rule23" type="connector" idref="#_x0000_s1077"/>
        <o:r id="V:Rule24" type="connector" idref="#_x0000_s1073"/>
        <o:r id="V:Rule25" type="connector" idref="#_x0000_s1070"/>
        <o:r id="V:Rule26" type="connector" idref="#_x0000_s1084"/>
        <o:r id="V:Rule27" type="connector" idref="#_x0000_s1083"/>
        <o:r id="V:Rule28" type="connector" idref="#_x0000_s1068"/>
        <o:r id="V:Rule29" type="connector" idref="#_x0000_s1072"/>
        <o:r id="V:Rule30" type="connector" idref="#_x0000_s1082"/>
        <o:r id="V:Rule31" type="connector" idref="#_x0000_s1085"/>
        <o:r id="V:Rule32" type="connector" idref="#_x0000_s1081"/>
        <o:r id="V:Rule33" type="connector" idref="#_x0000_s1075"/>
        <o:r id="V:Rule34" type="connector" idref="#_x0000_s1069"/>
        <o:r id="V:Rule35" type="connector" idref="#_x0000_s1074"/>
        <o:r id="V:Rule36" type="connector" idref="#_x0000_s1067"/>
        <o:r id="V:Rule37" type="connector" idref="#_x0000_s1079"/>
        <o:r id="V:Rule38" type="connector" idref="#_x0000_s1080"/>
        <o:r id="V:Rule39" type="connector" idref="#_x0000_s1071"/>
        <o:r id="V:Rule40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6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62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03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A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A9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C79D4-4AF5-4D80-A005-638CCCDC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2018-11-13T10:48:00Z</dcterms:created>
  <dcterms:modified xsi:type="dcterms:W3CDTF">2018-11-13T10:48:00Z</dcterms:modified>
  <cp:category>https://www.sorubak.com</cp:category>
</cp:coreProperties>
</file>