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353"/>
        <w:gridCol w:w="5559"/>
      </w:tblGrid>
      <w:tr w:rsidR="002E626A" w:rsidRPr="002E626A" w:rsidTr="002E626A">
        <w:trPr>
          <w:trHeight w:val="454"/>
        </w:trPr>
        <w:tc>
          <w:tcPr>
            <w:tcW w:w="10912" w:type="dxa"/>
            <w:gridSpan w:val="2"/>
            <w:vAlign w:val="center"/>
          </w:tcPr>
          <w:p w:rsidR="002E626A" w:rsidRPr="002E626A" w:rsidRDefault="002E626A" w:rsidP="002E626A">
            <w:pPr>
              <w:pStyle w:val="AralkYok"/>
              <w:jc w:val="center"/>
              <w:rPr>
                <w:rFonts w:ascii="Century Schoolbook" w:hAnsi="Century Schoolbook"/>
                <w:b/>
                <w:sz w:val="24"/>
                <w:szCs w:val="24"/>
              </w:rPr>
            </w:pPr>
            <w:r w:rsidRPr="00A84743">
              <w:rPr>
                <w:rFonts w:ascii="Century Schoolbook" w:hAnsi="Century Schoolbook"/>
                <w:b/>
                <w:sz w:val="24"/>
                <w:szCs w:val="24"/>
              </w:rPr>
              <w:t>4. SINIFLAR TÜRKÇE 1. DÖNEM 1. YAZILI SINAVI</w:t>
            </w:r>
          </w:p>
        </w:tc>
      </w:tr>
      <w:tr w:rsidR="002E626A" w:rsidRPr="002E626A" w:rsidTr="002E626A">
        <w:trPr>
          <w:trHeight w:val="737"/>
        </w:trPr>
        <w:tc>
          <w:tcPr>
            <w:tcW w:w="10912" w:type="dxa"/>
            <w:gridSpan w:val="2"/>
            <w:vAlign w:val="center"/>
          </w:tcPr>
          <w:p w:rsidR="002E626A" w:rsidRDefault="002E626A" w:rsidP="002E626A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ADI :                                                        SINIFI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 xml:space="preserve"> :                                               NOT :</w:t>
            </w:r>
          </w:p>
          <w:p w:rsidR="002E626A" w:rsidRPr="002E626A" w:rsidRDefault="002E626A" w:rsidP="002E626A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SOYADI :                                                NO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 xml:space="preserve"> :</w:t>
            </w:r>
          </w:p>
        </w:tc>
      </w:tr>
      <w:tr w:rsidR="002E626A" w:rsidRPr="002E626A" w:rsidTr="002E626A">
        <w:trPr>
          <w:trHeight w:val="454"/>
        </w:trPr>
        <w:tc>
          <w:tcPr>
            <w:tcW w:w="10912" w:type="dxa"/>
            <w:gridSpan w:val="2"/>
            <w:vAlign w:val="center"/>
          </w:tcPr>
          <w:p w:rsidR="002E626A" w:rsidRPr="002E626A" w:rsidRDefault="002E626A" w:rsidP="002E626A">
            <w:pPr>
              <w:pStyle w:val="AralkYok"/>
              <w:rPr>
                <w:rFonts w:ascii="Century Schoolbook" w:hAnsi="Century Schoolbook"/>
                <w:b/>
                <w:sz w:val="24"/>
                <w:szCs w:val="24"/>
              </w:rPr>
            </w:pPr>
            <w:proofErr w:type="gramStart"/>
            <w:r w:rsidRPr="002E626A">
              <w:rPr>
                <w:rFonts w:ascii="Century Schoolbook" w:hAnsi="Century Schoolbook"/>
                <w:b/>
                <w:sz w:val="24"/>
                <w:szCs w:val="24"/>
              </w:rPr>
              <w:t>YÖNERGE : Her</w:t>
            </w:r>
            <w:proofErr w:type="gramEnd"/>
            <w:r w:rsidRPr="002E626A">
              <w:rPr>
                <w:rFonts w:ascii="Century Schoolbook" w:hAnsi="Century Schoolbook"/>
                <w:b/>
                <w:sz w:val="24"/>
                <w:szCs w:val="24"/>
              </w:rPr>
              <w:t xml:space="preserve"> sorunun puanı soruların yanında belirtilmiştir.</w:t>
            </w:r>
          </w:p>
        </w:tc>
      </w:tr>
      <w:tr w:rsidR="002E626A" w:rsidRPr="002E626A" w:rsidTr="002E626A">
        <w:trPr>
          <w:trHeight w:val="454"/>
        </w:trPr>
        <w:tc>
          <w:tcPr>
            <w:tcW w:w="10912" w:type="dxa"/>
            <w:gridSpan w:val="2"/>
            <w:vAlign w:val="center"/>
          </w:tcPr>
          <w:p w:rsidR="002E626A" w:rsidRPr="002E626A" w:rsidRDefault="002E626A" w:rsidP="002E626A">
            <w:pPr>
              <w:pStyle w:val="AralkYok"/>
              <w:jc w:val="center"/>
              <w:rPr>
                <w:rFonts w:ascii="Century Schoolbook" w:hAnsi="Century Schoolbook"/>
                <w:b/>
                <w:sz w:val="24"/>
                <w:szCs w:val="24"/>
              </w:rPr>
            </w:pPr>
            <w:r w:rsidRPr="002E626A">
              <w:rPr>
                <w:rFonts w:ascii="Century Schoolbook" w:hAnsi="Century Schoolbook"/>
                <w:b/>
                <w:sz w:val="24"/>
                <w:szCs w:val="24"/>
              </w:rPr>
              <w:t>SORULAR</w:t>
            </w:r>
          </w:p>
        </w:tc>
      </w:tr>
      <w:tr w:rsidR="002E626A" w:rsidRPr="002E626A" w:rsidTr="002E626A">
        <w:tc>
          <w:tcPr>
            <w:tcW w:w="10912" w:type="dxa"/>
            <w:gridSpan w:val="2"/>
          </w:tcPr>
          <w:p w:rsidR="002E626A" w:rsidRPr="002E626A" w:rsidRDefault="002E626A" w:rsidP="002E626A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 w:rsidRPr="002E626A">
              <w:rPr>
                <w:rFonts w:ascii="Century Schoolbook" w:hAnsi="Century Schoolbook"/>
                <w:sz w:val="24"/>
                <w:szCs w:val="24"/>
              </w:rPr>
              <w:t>1 )</w:t>
            </w:r>
            <w:r>
              <w:t xml:space="preserve"> </w:t>
            </w:r>
            <w:r w:rsidRPr="002E626A">
              <w:rPr>
                <w:rFonts w:ascii="Century Schoolbook" w:hAnsi="Century Schoolbook"/>
                <w:sz w:val="24"/>
                <w:szCs w:val="24"/>
              </w:rPr>
              <w:t xml:space="preserve">Büyük bir dağın tepesine bir kartal yuva yapar. Yumurtalarını buraya bırakır. Bir akşam deprem olur ve yumurtalar dağın tepesinden yuvarlana </w:t>
            </w:r>
            <w:proofErr w:type="spellStart"/>
            <w:r w:rsidRPr="002E626A">
              <w:rPr>
                <w:rFonts w:ascii="Century Schoolbook" w:hAnsi="Century Schoolbook"/>
                <w:sz w:val="24"/>
                <w:szCs w:val="24"/>
              </w:rPr>
              <w:t>yuvarlana</w:t>
            </w:r>
            <w:proofErr w:type="spellEnd"/>
            <w:r w:rsidRPr="002E626A">
              <w:rPr>
                <w:rFonts w:ascii="Century Schoolbook" w:hAnsi="Century Schoolbook"/>
                <w:sz w:val="24"/>
                <w:szCs w:val="24"/>
              </w:rPr>
              <w:t xml:space="preserve"> bir köye kadar gider. Köyde yaşlı bir tavuk kendi yumurtalarına benzemeyen bu yumurtayı koruması altına alır. Yumurtadan çıkan farklı yavruyu kendi yavrularından ayırmadan büyütür.</w:t>
            </w:r>
          </w:p>
          <w:p w:rsidR="002E626A" w:rsidRPr="002E626A" w:rsidRDefault="002E626A" w:rsidP="002E626A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2E626A" w:rsidRPr="002E626A" w:rsidRDefault="002E626A" w:rsidP="002E626A">
            <w:pPr>
              <w:pStyle w:val="AralkYok"/>
              <w:rPr>
                <w:rFonts w:ascii="Century Schoolbook" w:hAnsi="Century Schoolbook" w:cs="Arial"/>
                <w:b/>
                <w:sz w:val="24"/>
                <w:szCs w:val="24"/>
              </w:rPr>
            </w:pPr>
            <w:r w:rsidRPr="002E626A">
              <w:rPr>
                <w:rFonts w:ascii="Century Schoolbook" w:hAnsi="Century Schoolbook" w:cs="Arial"/>
                <w:b/>
                <w:sz w:val="24"/>
                <w:szCs w:val="24"/>
              </w:rPr>
              <w:t xml:space="preserve">Aşağıdaki soruları öyküye göre cevaplayın. </w:t>
            </w:r>
            <w:r w:rsidR="00C81644">
              <w:rPr>
                <w:rFonts w:ascii="Century Schoolbook" w:hAnsi="Century Schoolbook" w:cs="Arial"/>
                <w:b/>
                <w:sz w:val="24"/>
                <w:szCs w:val="24"/>
              </w:rPr>
              <w:t>(11 puan)</w:t>
            </w:r>
          </w:p>
          <w:p w:rsidR="002E626A" w:rsidRPr="002E626A" w:rsidRDefault="002E626A" w:rsidP="002E626A">
            <w:pPr>
              <w:pStyle w:val="AralkYok"/>
              <w:rPr>
                <w:rFonts w:ascii="Century Schoolbook" w:hAnsi="Century Schoolbook" w:cs="Arial"/>
                <w:b/>
                <w:sz w:val="24"/>
                <w:szCs w:val="24"/>
              </w:rPr>
            </w:pPr>
          </w:p>
          <w:p w:rsidR="002E626A" w:rsidRDefault="002E626A" w:rsidP="002E626A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A ) </w:t>
            </w:r>
            <w:r w:rsidRPr="002E626A">
              <w:rPr>
                <w:rFonts w:ascii="Century Schoolbook" w:hAnsi="Century Schoolbook"/>
                <w:sz w:val="24"/>
                <w:szCs w:val="24"/>
              </w:rPr>
              <w:t xml:space="preserve">Kartal yuvasını </w:t>
            </w:r>
            <w:r w:rsidRPr="002E626A">
              <w:rPr>
                <w:rFonts w:ascii="Century Schoolbook" w:hAnsi="Century Schoolbook"/>
                <w:b/>
                <w:sz w:val="24"/>
                <w:szCs w:val="24"/>
                <w:u w:val="single"/>
              </w:rPr>
              <w:t>nereye</w:t>
            </w:r>
            <w:r w:rsidRPr="002E626A">
              <w:rPr>
                <w:rFonts w:ascii="Century Schoolbook" w:hAnsi="Century Schoolbook"/>
                <w:sz w:val="24"/>
                <w:szCs w:val="24"/>
              </w:rPr>
              <w:t xml:space="preserve"> yapmış? </w:t>
            </w:r>
          </w:p>
          <w:p w:rsidR="002E626A" w:rsidRPr="002E626A" w:rsidRDefault="002E626A" w:rsidP="002E626A">
            <w:pPr>
              <w:pStyle w:val="AralkYok"/>
              <w:rPr>
                <w:rFonts w:ascii="Century Schoolbook" w:hAnsi="Century Schoolbook" w:cs="Times New Roman"/>
                <w:sz w:val="16"/>
                <w:szCs w:val="16"/>
              </w:rPr>
            </w:pPr>
          </w:p>
          <w:p w:rsidR="002E626A" w:rsidRPr="002E626A" w:rsidRDefault="002E626A" w:rsidP="002E626A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proofErr w:type="gramStart"/>
            <w:r w:rsidRPr="002E626A">
              <w:rPr>
                <w:rFonts w:ascii="Century Schoolbook" w:hAnsi="Century Schoolbook"/>
                <w:sz w:val="24"/>
                <w:szCs w:val="24"/>
              </w:rPr>
              <w:t>……………………………………………………………</w:t>
            </w:r>
            <w:proofErr w:type="gramEnd"/>
          </w:p>
          <w:p w:rsidR="002E626A" w:rsidRDefault="002E626A" w:rsidP="002E626A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B ) </w:t>
            </w:r>
            <w:r w:rsidRPr="002E626A">
              <w:rPr>
                <w:rFonts w:ascii="Century Schoolbook" w:hAnsi="Century Schoolbook"/>
                <w:sz w:val="24"/>
                <w:szCs w:val="24"/>
              </w:rPr>
              <w:t xml:space="preserve">Deprem </w:t>
            </w:r>
            <w:r w:rsidRPr="002E626A">
              <w:rPr>
                <w:rFonts w:ascii="Century Schoolbook" w:hAnsi="Century Schoolbook"/>
                <w:b/>
                <w:sz w:val="24"/>
                <w:szCs w:val="24"/>
                <w:u w:val="single"/>
              </w:rPr>
              <w:t>ne zaman</w:t>
            </w:r>
            <w:r w:rsidRPr="002E626A">
              <w:rPr>
                <w:rFonts w:ascii="Century Schoolbook" w:hAnsi="Century Schoolbook"/>
                <w:sz w:val="24"/>
                <w:szCs w:val="24"/>
              </w:rPr>
              <w:t xml:space="preserve"> olmuştur?</w:t>
            </w:r>
          </w:p>
          <w:p w:rsidR="002E626A" w:rsidRPr="002E626A" w:rsidRDefault="002E626A" w:rsidP="002E626A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</w:p>
          <w:p w:rsidR="002E626A" w:rsidRPr="002E626A" w:rsidRDefault="002E626A" w:rsidP="002E626A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proofErr w:type="gramStart"/>
            <w:r w:rsidRPr="002E626A">
              <w:rPr>
                <w:rFonts w:ascii="Century Schoolbook" w:hAnsi="Century Schoolbook"/>
                <w:sz w:val="24"/>
                <w:szCs w:val="24"/>
              </w:rPr>
              <w:t>……………………………………………………………</w:t>
            </w:r>
            <w:proofErr w:type="gramEnd"/>
          </w:p>
          <w:p w:rsidR="002E626A" w:rsidRDefault="002E626A" w:rsidP="002E626A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C ) </w:t>
            </w:r>
            <w:r w:rsidRPr="002E626A">
              <w:rPr>
                <w:rFonts w:ascii="Century Schoolbook" w:hAnsi="Century Schoolbook"/>
                <w:sz w:val="24"/>
                <w:szCs w:val="24"/>
              </w:rPr>
              <w:t xml:space="preserve">Depremde yumurtalar </w:t>
            </w:r>
            <w:r w:rsidRPr="002E626A">
              <w:rPr>
                <w:rFonts w:ascii="Century Schoolbook" w:hAnsi="Century Schoolbook"/>
                <w:b/>
                <w:sz w:val="24"/>
                <w:szCs w:val="24"/>
                <w:u w:val="single"/>
              </w:rPr>
              <w:t>nereye</w:t>
            </w:r>
            <w:r w:rsidRPr="002E626A">
              <w:rPr>
                <w:rFonts w:ascii="Century Schoolbook" w:hAnsi="Century Schoolbook"/>
                <w:sz w:val="24"/>
                <w:szCs w:val="24"/>
              </w:rPr>
              <w:t xml:space="preserve"> gitmiş? </w:t>
            </w:r>
          </w:p>
          <w:p w:rsidR="002E626A" w:rsidRPr="002E626A" w:rsidRDefault="002E626A" w:rsidP="002E626A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</w:p>
          <w:p w:rsidR="002E626A" w:rsidRPr="002E626A" w:rsidRDefault="002E626A" w:rsidP="002E626A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proofErr w:type="gramStart"/>
            <w:r w:rsidRPr="002E626A">
              <w:rPr>
                <w:rFonts w:ascii="Century Schoolbook" w:hAnsi="Century Schoolbook"/>
                <w:sz w:val="24"/>
                <w:szCs w:val="24"/>
              </w:rPr>
              <w:t>……………………………………………………………</w:t>
            </w:r>
            <w:proofErr w:type="gramEnd"/>
          </w:p>
          <w:p w:rsidR="002E626A" w:rsidRDefault="002E626A" w:rsidP="002E626A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D ) </w:t>
            </w:r>
            <w:r w:rsidRPr="002E626A">
              <w:rPr>
                <w:rFonts w:ascii="Century Schoolbook" w:hAnsi="Century Schoolbook"/>
                <w:sz w:val="24"/>
                <w:szCs w:val="24"/>
              </w:rPr>
              <w:t xml:space="preserve">Yumurtayı </w:t>
            </w:r>
            <w:r w:rsidRPr="002E626A">
              <w:rPr>
                <w:rFonts w:ascii="Century Schoolbook" w:hAnsi="Century Schoolbook"/>
                <w:b/>
                <w:sz w:val="24"/>
                <w:szCs w:val="24"/>
                <w:u w:val="single"/>
              </w:rPr>
              <w:t>kim</w:t>
            </w:r>
            <w:r w:rsidRPr="002E626A">
              <w:rPr>
                <w:rFonts w:ascii="Century Schoolbook" w:hAnsi="Century Schoolbook"/>
                <w:sz w:val="24"/>
                <w:szCs w:val="24"/>
              </w:rPr>
              <w:t xml:space="preserve"> koruması altına almış?</w:t>
            </w:r>
          </w:p>
          <w:p w:rsidR="002E626A" w:rsidRPr="002E626A" w:rsidRDefault="002E626A" w:rsidP="002E626A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</w:p>
          <w:p w:rsidR="002E626A" w:rsidRPr="002E626A" w:rsidRDefault="002E626A" w:rsidP="002E626A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proofErr w:type="gramStart"/>
            <w:r w:rsidRPr="002E626A">
              <w:rPr>
                <w:rFonts w:ascii="Century Schoolbook" w:hAnsi="Century Schoolbook"/>
                <w:sz w:val="24"/>
                <w:szCs w:val="24"/>
              </w:rPr>
              <w:t>……………………………………………………………</w:t>
            </w:r>
            <w:proofErr w:type="gramEnd"/>
          </w:p>
          <w:p w:rsidR="002E626A" w:rsidRDefault="002E626A" w:rsidP="002E626A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E ) </w:t>
            </w:r>
            <w:r w:rsidRPr="002E626A">
              <w:rPr>
                <w:rFonts w:ascii="Century Schoolbook" w:hAnsi="Century Schoolbook"/>
                <w:sz w:val="24"/>
                <w:szCs w:val="24"/>
              </w:rPr>
              <w:t xml:space="preserve">Yaşlı tavuk kartalın yavrusunu </w:t>
            </w:r>
            <w:r w:rsidRPr="002E626A">
              <w:rPr>
                <w:rFonts w:ascii="Century Schoolbook" w:hAnsi="Century Schoolbook"/>
                <w:b/>
                <w:sz w:val="24"/>
                <w:szCs w:val="24"/>
                <w:u w:val="single"/>
              </w:rPr>
              <w:t>nasıl</w:t>
            </w:r>
            <w:r w:rsidRPr="002E626A">
              <w:rPr>
                <w:rFonts w:ascii="Century Schoolbook" w:hAnsi="Century Schoolbook"/>
                <w:sz w:val="24"/>
                <w:szCs w:val="24"/>
              </w:rPr>
              <w:t xml:space="preserve"> büyütmüş?</w:t>
            </w:r>
          </w:p>
          <w:p w:rsidR="002E626A" w:rsidRPr="002E626A" w:rsidRDefault="002E626A" w:rsidP="002E626A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</w:p>
          <w:p w:rsidR="002E626A" w:rsidRDefault="002E626A" w:rsidP="002E626A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  <w:proofErr w:type="gramStart"/>
            <w:r w:rsidRPr="002E626A">
              <w:rPr>
                <w:rFonts w:ascii="Century Schoolbook" w:hAnsi="Century Schoolbook"/>
                <w:sz w:val="24"/>
                <w:szCs w:val="24"/>
              </w:rPr>
              <w:t>……………………………………………………………</w:t>
            </w:r>
            <w:proofErr w:type="gramEnd"/>
          </w:p>
          <w:p w:rsidR="002E626A" w:rsidRPr="002E626A" w:rsidRDefault="002E626A" w:rsidP="002E626A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</w:p>
        </w:tc>
      </w:tr>
      <w:tr w:rsidR="002E626A" w:rsidRPr="002E626A" w:rsidTr="002E626A">
        <w:tc>
          <w:tcPr>
            <w:tcW w:w="5353" w:type="dxa"/>
          </w:tcPr>
          <w:p w:rsidR="002E626A" w:rsidRDefault="002E626A" w:rsidP="002E626A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2 ) Aşağıdaki kelimelerin </w:t>
            </w:r>
            <w:r w:rsidRPr="00784360">
              <w:rPr>
                <w:rFonts w:ascii="Century Schoolbook" w:hAnsi="Century Schoolbook"/>
                <w:b/>
                <w:sz w:val="24"/>
                <w:szCs w:val="24"/>
                <w:u w:val="single"/>
              </w:rPr>
              <w:t>zıt anlam</w:t>
            </w:r>
            <w:r>
              <w:rPr>
                <w:rFonts w:ascii="Century Schoolbook" w:hAnsi="Century Schoolbook"/>
                <w:sz w:val="24"/>
                <w:szCs w:val="24"/>
              </w:rPr>
              <w:t xml:space="preserve">larını </w:t>
            </w:r>
          </w:p>
          <w:p w:rsidR="002E626A" w:rsidRDefault="002E626A" w:rsidP="002E626A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yazınız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>.</w:t>
            </w:r>
            <w:r w:rsidR="00C81644">
              <w:rPr>
                <w:rFonts w:ascii="Century Schoolbook" w:hAnsi="Century Schoolbook"/>
                <w:sz w:val="24"/>
                <w:szCs w:val="24"/>
              </w:rPr>
              <w:t xml:space="preserve"> ( 10 puan)</w:t>
            </w:r>
          </w:p>
          <w:p w:rsidR="002E626A" w:rsidRDefault="00C550FE" w:rsidP="002E626A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40" style="position:absolute;margin-left:121.2pt;margin-top:3.15pt;width:85.05pt;height:28.35pt;z-index:251672576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26" style="position:absolute;margin-left:.15pt;margin-top:3.05pt;width:85.05pt;height:28.35pt;z-index:251658240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Zor</w:t>
                        </w:r>
                      </w:p>
                    </w:txbxContent>
                  </v:textbox>
                </v:roundrect>
              </w:pict>
            </w:r>
          </w:p>
          <w:p w:rsidR="002E626A" w:rsidRDefault="00C550FE" w:rsidP="002E626A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6" type="#_x0000_t32" style="position:absolute;margin-left:88.95pt;margin-top:4pt;width:32.25pt;height:0;z-index:251699200" o:connectortype="straight" strokecolor="#8064a2 [3207]" strokeweight="2.5pt">
                  <v:stroke endarrow="block"/>
                  <v:shadow color="#868686"/>
                </v:shape>
              </w:pict>
            </w:r>
          </w:p>
          <w:p w:rsidR="002E626A" w:rsidRDefault="00C550FE" w:rsidP="002E626A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36" style="position:absolute;margin-left:121.2pt;margin-top:2.7pt;width:85.05pt;height:28.35pt;z-index:251668480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27" style="position:absolute;margin-left:.15pt;margin-top:2.55pt;width:85.05pt;height:28.35pt;z-index:251659264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Temiz</w:t>
                        </w:r>
                      </w:p>
                    </w:txbxContent>
                  </v:textbox>
                </v:roundrect>
              </w:pict>
            </w:r>
          </w:p>
          <w:p w:rsidR="002E626A" w:rsidRDefault="00C550FE" w:rsidP="002E626A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shape id="_x0000_s1067" type="#_x0000_t32" style="position:absolute;margin-left:88.95pt;margin-top:3.9pt;width:32.25pt;height:0;z-index:251700224" o:connectortype="straight" strokecolor="#8064a2 [3207]" strokeweight="2.5pt">
                  <v:stroke endarrow="block"/>
                  <v:shadow color="#868686"/>
                </v:shape>
              </w:pict>
            </w:r>
          </w:p>
          <w:p w:rsidR="002E626A" w:rsidRDefault="00C550FE" w:rsidP="002E626A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48" style="position:absolute;margin-left:121.2pt;margin-top:2.2pt;width:85.05pt;height:28.35pt;z-index:251680768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32" style="position:absolute;margin-left:.15pt;margin-top:2.05pt;width:85.05pt;height:28.35pt;z-index:251664384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Güzel</w:t>
                        </w:r>
                      </w:p>
                    </w:txbxContent>
                  </v:textbox>
                </v:roundrect>
              </w:pict>
            </w:r>
          </w:p>
          <w:p w:rsidR="002E626A" w:rsidRDefault="00C550FE" w:rsidP="002E626A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shape id="_x0000_s1073" type="#_x0000_t32" style="position:absolute;margin-left:88.95pt;margin-top:2.05pt;width:32.25pt;height:0;z-index:251706368" o:connectortype="straight" strokecolor="#8064a2 [3207]" strokeweight="2.5pt">
                  <v:stroke endarrow="block"/>
                  <v:shadow color="#868686"/>
                </v:shape>
              </w:pict>
            </w:r>
          </w:p>
          <w:p w:rsidR="002E626A" w:rsidRDefault="00C550FE" w:rsidP="002E626A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47" style="position:absolute;margin-left:121.2pt;margin-top:1.6pt;width:85.05pt;height:28.35pt;z-index:251679744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31" style="position:absolute;margin-left:.15pt;margin-top:1.6pt;width:85.05pt;height:28.35pt;z-index:251663360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Aydınlık</w:t>
                        </w:r>
                      </w:p>
                    </w:txbxContent>
                  </v:textbox>
                </v:roundrect>
              </w:pict>
            </w:r>
          </w:p>
          <w:p w:rsidR="002E626A" w:rsidRDefault="00C550FE" w:rsidP="002E626A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shape id="_x0000_s1072" type="#_x0000_t32" style="position:absolute;margin-left:88.95pt;margin-top:3.6pt;width:32.25pt;height:0;z-index:251705344" o:connectortype="straight" strokecolor="#8064a2 [3207]" strokeweight="2.5pt">
                  <v:stroke endarrow="block"/>
                  <v:shadow color="#868686"/>
                </v:shape>
              </w:pict>
            </w:r>
          </w:p>
          <w:p w:rsidR="002E626A" w:rsidRDefault="00C550FE" w:rsidP="002E626A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46" style="position:absolute;margin-left:121.2pt;margin-top:1.35pt;width:85.05pt;height:28.35pt;z-index:251678720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30" style="position:absolute;margin-left:.15pt;margin-top:1.15pt;width:85.05pt;height:28.35pt;z-index:251662336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Yumuşak</w:t>
                        </w:r>
                      </w:p>
                    </w:txbxContent>
                  </v:textbox>
                </v:roundrect>
              </w:pict>
            </w:r>
          </w:p>
          <w:p w:rsidR="002E626A" w:rsidRDefault="00C550FE" w:rsidP="002E626A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shape id="_x0000_s1071" type="#_x0000_t32" style="position:absolute;margin-left:88.95pt;margin-top:2.1pt;width:32.25pt;height:0;z-index:251704320" o:connectortype="straight" strokecolor="#8064a2 [3207]" strokeweight="2.5pt">
                  <v:stroke endarrow="block"/>
                  <v:shadow color="#868686"/>
                </v:shape>
              </w:pict>
            </w:r>
          </w:p>
          <w:p w:rsidR="002E626A" w:rsidRDefault="00C550FE" w:rsidP="002E626A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61" style="position:absolute;margin-left:121.2pt;margin-top:.7pt;width:85.05pt;height:28.35pt;z-index:251694080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29" style="position:absolute;margin-left:.15pt;margin-top:.7pt;width:85.05pt;height:28.35pt;z-index:251661312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 xml:space="preserve">Sağlıklı </w:t>
                        </w:r>
                      </w:p>
                    </w:txbxContent>
                  </v:textbox>
                </v:roundrect>
              </w:pict>
            </w:r>
          </w:p>
          <w:p w:rsidR="002E626A" w:rsidRDefault="00C550FE" w:rsidP="002E626A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shape id="_x0000_s1070" type="#_x0000_t32" style="position:absolute;margin-left:88.95pt;margin-top:.25pt;width:32.25pt;height:0;z-index:251703296" o:connectortype="straight" strokecolor="#8064a2 [3207]" strokeweight="2.5pt">
                  <v:stroke endarrow="block"/>
                  <v:shadow color="#868686"/>
                </v:shape>
              </w:pict>
            </w:r>
          </w:p>
          <w:p w:rsidR="002E626A" w:rsidRDefault="00C550FE" w:rsidP="002E626A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60" style="position:absolute;margin-left:121.2pt;margin-top:.45pt;width:85.05pt;height:28.35pt;z-index:251693056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28" style="position:absolute;margin-left:.15pt;margin-top:.25pt;width:85.05pt;height:28.35pt;z-index:251660288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Galibiyet</w:t>
                        </w:r>
                      </w:p>
                    </w:txbxContent>
                  </v:textbox>
                </v:roundrect>
              </w:pict>
            </w:r>
          </w:p>
          <w:p w:rsidR="002E626A" w:rsidRDefault="00C550FE" w:rsidP="002E626A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shape id="_x0000_s1069" type="#_x0000_t32" style="position:absolute;margin-left:88.95pt;margin-top:-.15pt;width:32.25pt;height:0;z-index:251702272" o:connectortype="straight" strokecolor="#8064a2 [3207]" strokeweight="2.5pt">
                  <v:stroke endarrow="block"/>
                  <v:shadow color="#868686"/>
                </v:shape>
              </w:pict>
            </w:r>
          </w:p>
          <w:p w:rsidR="002E626A" w:rsidRDefault="00C550FE" w:rsidP="002E626A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59" style="position:absolute;margin-left:121.2pt;margin-top:0;width:85.05pt;height:28.35pt;z-index:251692032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35" style="position:absolute;margin-left:.15pt;margin-top:-.2pt;width:85.05pt;height:28.35pt;z-index:251667456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Çalışkan</w:t>
                        </w:r>
                      </w:p>
                    </w:txbxContent>
                  </v:textbox>
                </v:roundrect>
              </w:pict>
            </w:r>
          </w:p>
          <w:p w:rsidR="002E626A" w:rsidRDefault="00C550FE" w:rsidP="002E626A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shape id="_x0000_s1068" type="#_x0000_t32" style="position:absolute;margin-left:88.95pt;margin-top:.25pt;width:32.25pt;height:0;z-index:251701248" o:connectortype="straight" strokecolor="#8064a2 [3207]" strokeweight="2.5pt">
                  <v:stroke endarrow="block"/>
                  <v:shadow color="#868686"/>
                </v:shape>
              </w:pict>
            </w:r>
          </w:p>
          <w:p w:rsidR="002E626A" w:rsidRDefault="00C550FE" w:rsidP="002E626A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58" style="position:absolute;margin-left:121.2pt;margin-top:-.5pt;width:85.05pt;height:28.35pt;z-index:251691008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34" style="position:absolute;margin-left:.15pt;margin-top:-.65pt;width:85.05pt;height:28.35pt;z-index:251666432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Akıllı</w:t>
                        </w:r>
                      </w:p>
                    </w:txbxContent>
                  </v:textbox>
                </v:roundrect>
              </w:pict>
            </w:r>
          </w:p>
          <w:p w:rsidR="002E626A" w:rsidRDefault="00C550FE" w:rsidP="002E626A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shape id="_x0000_s1076" type="#_x0000_t32" style="position:absolute;margin-left:88.95pt;margin-top:1.2pt;width:32.25pt;height:0;z-index:251709440" o:connectortype="straight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57" style="position:absolute;margin-left:121.2pt;margin-top:13.45pt;width:85.05pt;height:28.35pt;z-index:251689984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33" style="position:absolute;margin-left:.15pt;margin-top:13.3pt;width:85.05pt;height:28.35pt;z-index:251665408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Hızlı</w:t>
                        </w:r>
                      </w:p>
                    </w:txbxContent>
                  </v:textbox>
                </v:roundrect>
              </w:pict>
            </w:r>
          </w:p>
          <w:p w:rsidR="002E626A" w:rsidRDefault="002E626A" w:rsidP="002E626A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2E626A" w:rsidRDefault="00C550FE" w:rsidP="002E626A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shape id="_x0000_s1081" type="#_x0000_t32" style="position:absolute;margin-left:88.95pt;margin-top:-.45pt;width:32.25pt;height:0;z-index:251714560" o:connectortype="straight" strokecolor="#8064a2 [3207]" strokeweight="2.5pt">
                  <v:stroke endarrow="block"/>
                  <v:shadow color="#868686"/>
                </v:shape>
              </w:pict>
            </w:r>
          </w:p>
          <w:p w:rsidR="002E626A" w:rsidRPr="002E626A" w:rsidRDefault="002E626A" w:rsidP="002E626A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</w:tc>
        <w:tc>
          <w:tcPr>
            <w:tcW w:w="5559" w:type="dxa"/>
          </w:tcPr>
          <w:p w:rsidR="002E626A" w:rsidRDefault="002E626A">
            <w:pPr>
              <w:spacing w:after="200" w:line="276" w:lineRule="auto"/>
              <w:rPr>
                <w:rFonts w:ascii="Century Schoolbook" w:eastAsiaTheme="minorHAnsi" w:hAnsi="Century Schoolbook" w:cstheme="minorBidi"/>
                <w:lang w:eastAsia="en-US"/>
              </w:rPr>
            </w:pPr>
            <w:r>
              <w:rPr>
                <w:rFonts w:ascii="Century Schoolbook" w:eastAsiaTheme="minorHAnsi" w:hAnsi="Century Schoolbook" w:cstheme="minorBidi"/>
                <w:lang w:eastAsia="en-US"/>
              </w:rPr>
              <w:t xml:space="preserve">3 ) Aşağıdaki kelimelerin </w:t>
            </w:r>
            <w:r w:rsidRPr="00784360">
              <w:rPr>
                <w:rFonts w:ascii="Century Schoolbook" w:eastAsiaTheme="minorHAnsi" w:hAnsi="Century Schoolbook" w:cstheme="minorBidi"/>
                <w:b/>
                <w:u w:val="single"/>
                <w:lang w:eastAsia="en-US"/>
              </w:rPr>
              <w:t>eş anlam</w:t>
            </w:r>
            <w:r>
              <w:rPr>
                <w:rFonts w:ascii="Century Schoolbook" w:eastAsiaTheme="minorHAnsi" w:hAnsi="Century Schoolbook" w:cstheme="minorBidi"/>
                <w:lang w:eastAsia="en-US"/>
              </w:rPr>
              <w:t>larını yazınız.</w:t>
            </w:r>
            <w:r w:rsidR="00C81644">
              <w:rPr>
                <w:rFonts w:ascii="Century Schoolbook" w:eastAsiaTheme="minorHAnsi" w:hAnsi="Century Schoolbook" w:cstheme="minorBidi"/>
                <w:lang w:eastAsia="en-US"/>
              </w:rPr>
              <w:t>10</w:t>
            </w:r>
          </w:p>
          <w:p w:rsidR="002E626A" w:rsidRDefault="00C550FE">
            <w:pPr>
              <w:spacing w:after="200" w:line="276" w:lineRule="auto"/>
              <w:rPr>
                <w:rFonts w:ascii="Century Schoolbook" w:eastAsiaTheme="minorHAnsi" w:hAnsi="Century Schoolbook" w:cstheme="minorBidi"/>
                <w:lang w:eastAsia="en-US"/>
              </w:rPr>
            </w:pPr>
            <w:r w:rsidRPr="00C550FE">
              <w:rPr>
                <w:rFonts w:ascii="Century Schoolbook" w:hAnsi="Century Schoolbook"/>
                <w:noProof/>
              </w:rPr>
              <w:pict>
                <v:shape id="_x0000_s1075" type="#_x0000_t32" style="position:absolute;margin-left:95.5pt;margin-top:22.1pt;width:32.25pt;height:0;z-index:251708416" o:connectortype="straight" strokecolor="#8064a2 [3207]" strokeweight="2.5pt">
                  <v:stroke endarrow="block"/>
                  <v:shadow color="#868686"/>
                </v:shape>
              </w:pict>
            </w:r>
            <w:r w:rsidRPr="00C550FE">
              <w:rPr>
                <w:rFonts w:ascii="Century Schoolbook" w:hAnsi="Century Schoolbook"/>
                <w:noProof/>
              </w:rPr>
              <w:pict>
                <v:roundrect id="_x0000_s1050" style="position:absolute;margin-left:132.25pt;margin-top:6.85pt;width:85.05pt;height:28.35pt;z-index:251682816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 w:rsidRPr="00C550FE">
              <w:rPr>
                <w:rFonts w:ascii="Century Schoolbook" w:hAnsi="Century Schoolbook"/>
                <w:noProof/>
              </w:rPr>
              <w:pict>
                <v:roundrect id="_x0000_s1045" style="position:absolute;margin-left:6.7pt;margin-top:6.7pt;width:85.05pt;height:28.35pt;z-index:251677696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proofErr w:type="spellStart"/>
                        <w:r>
                          <w:rPr>
                            <w:rFonts w:ascii="Century Schoolbook" w:hAnsi="Century Schoolbook"/>
                          </w:rPr>
                          <w:t>Teyyare</w:t>
                        </w:r>
                        <w:proofErr w:type="spellEnd"/>
                      </w:p>
                    </w:txbxContent>
                  </v:textbox>
                </v:roundrect>
              </w:pict>
            </w:r>
          </w:p>
          <w:p w:rsidR="002E626A" w:rsidRPr="002E626A" w:rsidRDefault="00C550FE" w:rsidP="002E626A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shape id="_x0000_s1083" type="#_x0000_t32" style="position:absolute;margin-left:95.5pt;margin-top:165.85pt;width:32.25pt;height:0;z-index:251716608" o:connectortype="straight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shape id="_x0000_s1084" type="#_x0000_t32" style="position:absolute;margin-left:95.5pt;margin-top:195.1pt;width:32.25pt;height:0;z-index:251717632" o:connectortype="straight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shape id="_x0000_s1085" type="#_x0000_t32" style="position:absolute;margin-left:95.5pt;margin-top:224.9pt;width:32.25pt;height:0;z-index:251718656" o:connectortype="straight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shape id="_x0000_s1082" type="#_x0000_t32" style="position:absolute;margin-left:95.5pt;margin-top:252.1pt;width:32.25pt;height:0;z-index:251715584" o:connectortype="straight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shape id="_x0000_s1080" type="#_x0000_t32" style="position:absolute;margin-left:95.5pt;margin-top:137.35pt;width:32.25pt;height:0;z-index:251713536" o:connectortype="straight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shape id="_x0000_s1079" type="#_x0000_t32" style="position:absolute;margin-left:95.5pt;margin-top:110.35pt;width:32.25pt;height:0;z-index:251712512" o:connectortype="straight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shape id="_x0000_s1078" type="#_x0000_t32" style="position:absolute;margin-left:95.5pt;margin-top:80.9pt;width:32.25pt;height:0;z-index:251711488" o:connectortype="straight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shape id="_x0000_s1077" type="#_x0000_t32" style="position:absolute;margin-left:95.5pt;margin-top:52.6pt;width:32.25pt;height:0;z-index:251710464" o:connectortype="straight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shape id="_x0000_s1074" type="#_x0000_t32" style="position:absolute;margin-left:95.5pt;margin-top:25.6pt;width:32.25pt;height:0;z-index:251707392" o:connectortype="straight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63" style="position:absolute;margin-left:132.25pt;margin-top:237.3pt;width:85.05pt;height:28.35pt;z-index:251696128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64" style="position:absolute;margin-left:132.25pt;margin-top:208.9pt;width:85.05pt;height:28.35pt;z-index:251697152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65" style="position:absolute;margin-left:132.25pt;margin-top:180.5pt;width:85.05pt;height:28.35pt;z-index:251698176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53" style="position:absolute;margin-left:132.25pt;margin-top:152.1pt;width:85.05pt;height:28.35pt;z-index:251685888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54" style="position:absolute;margin-left:132.25pt;margin-top:123.7pt;width:85.05pt;height:28.35pt;z-index:251686912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55" style="position:absolute;margin-left:132.25pt;margin-top:95.25pt;width:85.05pt;height:28.35pt;z-index:251687936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56" style="position:absolute;margin-left:132.25pt;margin-top:66.6pt;width:85.05pt;height:28.35pt;z-index:251688960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62" style="position:absolute;margin-left:132.25pt;margin-top:38.4pt;width:85.05pt;height:28.35pt;z-index:251695104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49" style="position:absolute;margin-left:132.25pt;margin-top:9.85pt;width:85.05pt;height:28.35pt;z-index:251681792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51" style="position:absolute;margin-left:6.7pt;margin-top:237.1pt;width:85.05pt;height:28.35pt;z-index:251683840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784360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Yetenek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52" style="position:absolute;margin-left:6.7pt;margin-top:208.7pt;width:85.05pt;height:28.35pt;z-index:251684864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Vakit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37" style="position:absolute;margin-left:6.7pt;margin-top:180.3pt;width:85.05pt;height:28.35pt;z-index:251669504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Yoksul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38" style="position:absolute;margin-left:6.7pt;margin-top:151.9pt;width:85.05pt;height:28.35pt;z-index:251670528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Kirli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39" style="position:absolute;margin-left:6.7pt;margin-top:123.5pt;width:85.05pt;height:28.35pt;z-index:251671552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Beyaz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42" style="position:absolute;margin-left:6.7pt;margin-top:95.1pt;width:85.05pt;height:28.35pt;z-index:251674624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Derslik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43" style="position:absolute;margin-left:6.7pt;margin-top:66.6pt;width:85.05pt;height:28.35pt;z-index:251675648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Muallim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41" style="position:absolute;margin-left:6.7pt;margin-top:38.3pt;width:85.05pt;height:28.35pt;z-index:251673600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Matem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44" style="position:absolute;margin-left:6.7pt;margin-top:9.9pt;width:85.05pt;height:28.35pt;z-index:251676672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Akıl</w:t>
                        </w:r>
                      </w:p>
                    </w:txbxContent>
                  </v:textbox>
                </v:roundrect>
              </w:pict>
            </w:r>
          </w:p>
        </w:tc>
      </w:tr>
    </w:tbl>
    <w:p w:rsidR="005F27E0" w:rsidRDefault="005F27E0"/>
    <w:p w:rsidR="00784360" w:rsidRDefault="00784360"/>
    <w:p w:rsidR="00784360" w:rsidRDefault="00784360"/>
    <w:tbl>
      <w:tblPr>
        <w:tblStyle w:val="TabloKlavuzu"/>
        <w:tblW w:w="0" w:type="auto"/>
        <w:tblLook w:val="04A0"/>
      </w:tblPr>
      <w:tblGrid>
        <w:gridCol w:w="10912"/>
      </w:tblGrid>
      <w:tr w:rsidR="00784360" w:rsidRPr="00784360" w:rsidTr="00784360">
        <w:tc>
          <w:tcPr>
            <w:tcW w:w="10912" w:type="dxa"/>
          </w:tcPr>
          <w:p w:rsidR="00784360" w:rsidRDefault="00784360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lastRenderedPageBreak/>
              <w:t xml:space="preserve">4 ) Aşağıda verilen kelimeler ile </w:t>
            </w:r>
            <w:r w:rsidRPr="00784360">
              <w:rPr>
                <w:rFonts w:ascii="Century Schoolbook" w:hAnsi="Century Schoolbook"/>
                <w:b/>
                <w:sz w:val="24"/>
                <w:szCs w:val="24"/>
                <w:u w:val="single"/>
              </w:rPr>
              <w:t>eş sesli</w:t>
            </w:r>
            <w:r>
              <w:rPr>
                <w:rFonts w:ascii="Century Schoolbook" w:hAnsi="Century Schoolbook"/>
                <w:sz w:val="24"/>
                <w:szCs w:val="24"/>
              </w:rPr>
              <w:t xml:space="preserve"> olacak şekilde cümleler kurunuz.</w:t>
            </w:r>
            <w:r w:rsidR="00C81644">
              <w:rPr>
                <w:rFonts w:ascii="Century Schoolbook" w:hAnsi="Century Schoolbook"/>
                <w:sz w:val="24"/>
                <w:szCs w:val="24"/>
              </w:rPr>
              <w:t xml:space="preserve"> (12 puan)</w:t>
            </w:r>
          </w:p>
          <w:p w:rsidR="00784360" w:rsidRDefault="00C550FE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86" style="position:absolute;margin-left:86.25pt;margin-top:12.2pt;width:425.2pt;height:28.35pt;z-index:251719680" arcsize="10923f" fillcolor="white [3201]" strokecolor="#f79646 [3209]" strokeweight="2.5pt">
                  <v:shadow color="#868686"/>
                  <v:textbox>
                    <w:txbxContent>
                      <w:p w:rsidR="00784360" w:rsidRPr="002E626A" w:rsidRDefault="00784360" w:rsidP="0078436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784360" w:rsidRDefault="00784360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784360" w:rsidRDefault="00C550FE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95" style="position:absolute;margin-left:86.25pt;margin-top:11.7pt;width:425.2pt;height:28.35pt;z-index:251728896" arcsize="10923f" fillcolor="white [3201]" strokecolor="#f79646 [3209]" strokeweight="2.5pt">
                  <v:shadow color="#868686"/>
                  <v:textbox>
                    <w:txbxContent>
                      <w:p w:rsidR="00784360" w:rsidRPr="002E626A" w:rsidRDefault="00784360" w:rsidP="0078436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87" style="position:absolute;margin-left:1.2pt;margin-top:2.1pt;width:85.05pt;height:28.35pt;z-index:251720704" arcsize="10923f" fillcolor="white [3201]" strokecolor="#f79646 [3209]" strokeweight="2.5pt">
                  <v:shadow color="#868686"/>
                  <v:textbox>
                    <w:txbxContent>
                      <w:p w:rsidR="00784360" w:rsidRPr="002E626A" w:rsidRDefault="00784360" w:rsidP="0078436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ÇAY</w:t>
                        </w:r>
                      </w:p>
                    </w:txbxContent>
                  </v:textbox>
                </v:roundrect>
              </w:pict>
            </w:r>
          </w:p>
          <w:p w:rsidR="00784360" w:rsidRDefault="00784360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784360" w:rsidRDefault="00784360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784360" w:rsidRDefault="00C550FE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92" style="position:absolute;margin-left:85.2pt;margin-top:12.1pt;width:425.2pt;height:28.35pt;z-index:251725824" arcsize="10923f" fillcolor="white [3201]" strokecolor="#f79646 [3209]" strokeweight="2.5pt">
                  <v:shadow color="#868686"/>
                  <v:textbox>
                    <w:txbxContent>
                      <w:p w:rsidR="00784360" w:rsidRPr="002E626A" w:rsidRDefault="00784360" w:rsidP="0078436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784360" w:rsidRDefault="00C550FE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94" style="position:absolute;margin-left:1.2pt;margin-top:12.05pt;width:85.05pt;height:28.35pt;z-index:251727872" arcsize="10923f" fillcolor="white [3201]" strokecolor="#f79646 [3209]" strokeweight="2.5pt">
                  <v:shadow color="#868686"/>
                  <v:textbox>
                    <w:txbxContent>
                      <w:p w:rsidR="00784360" w:rsidRPr="002E626A" w:rsidRDefault="00784360" w:rsidP="0078436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YÜZ</w:t>
                        </w:r>
                      </w:p>
                    </w:txbxContent>
                  </v:textbox>
                </v:roundrect>
              </w:pict>
            </w:r>
          </w:p>
          <w:p w:rsidR="00784360" w:rsidRDefault="00C550FE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93" style="position:absolute;margin-left:86.25pt;margin-top:11.6pt;width:425.2pt;height:28.35pt;z-index:251726848" arcsize="10923f" fillcolor="white [3201]" strokecolor="#f79646 [3209]" strokeweight="2.5pt">
                  <v:shadow color="#868686"/>
                  <v:textbox>
                    <w:txbxContent>
                      <w:p w:rsidR="00784360" w:rsidRPr="002E626A" w:rsidRDefault="00784360" w:rsidP="0078436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784360" w:rsidRDefault="00784360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784360" w:rsidRDefault="00784360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784360" w:rsidRDefault="00C550FE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90" style="position:absolute;margin-left:86.25pt;margin-top:11.2pt;width:425.2pt;height:28.35pt;z-index:251723776" arcsize="10923f" fillcolor="white [3201]" strokecolor="#f79646 [3209]" strokeweight="2.5pt">
                  <v:shadow color="#868686"/>
                  <v:textbox>
                    <w:txbxContent>
                      <w:p w:rsidR="00784360" w:rsidRPr="002E626A" w:rsidRDefault="00784360" w:rsidP="0078436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784360" w:rsidRDefault="00C550FE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89" style="position:absolute;margin-left:1.2pt;margin-top:11.2pt;width:85.05pt;height:28.35pt;z-index:251722752" arcsize="10923f" fillcolor="white [3201]" strokecolor="#f79646 [3209]" strokeweight="2.5pt">
                  <v:shadow color="#868686"/>
                  <v:textbox>
                    <w:txbxContent>
                      <w:p w:rsidR="00784360" w:rsidRPr="002E626A" w:rsidRDefault="00784360" w:rsidP="0078436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BAĞ</w:t>
                        </w:r>
                      </w:p>
                    </w:txbxContent>
                  </v:textbox>
                </v:roundrect>
              </w:pict>
            </w:r>
          </w:p>
          <w:p w:rsidR="00784360" w:rsidRDefault="00C550FE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91" style="position:absolute;margin-left:86.25pt;margin-top:10.7pt;width:425.2pt;height:28.35pt;z-index:251724800" arcsize="10923f" fillcolor="white [3201]" strokecolor="#f79646 [3209]" strokeweight="2.5pt">
                  <v:shadow color="#868686"/>
                  <v:textbox>
                    <w:txbxContent>
                      <w:p w:rsidR="00784360" w:rsidRPr="002E626A" w:rsidRDefault="00784360" w:rsidP="0078436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784360" w:rsidRDefault="00784360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784360" w:rsidRDefault="00784360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784360" w:rsidRPr="00784360" w:rsidRDefault="00784360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</w:tc>
      </w:tr>
      <w:tr w:rsidR="00784360" w:rsidRPr="00784360" w:rsidTr="00784360">
        <w:tc>
          <w:tcPr>
            <w:tcW w:w="10912" w:type="dxa"/>
          </w:tcPr>
          <w:p w:rsidR="00784360" w:rsidRPr="00784360" w:rsidRDefault="00784360" w:rsidP="00784360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5 ) Aşağıdaki boşluklara hangi </w:t>
            </w:r>
            <w:r w:rsidRPr="00784360">
              <w:rPr>
                <w:rFonts w:ascii="Century Schoolbook" w:hAnsi="Century Schoolbook"/>
                <w:b/>
                <w:sz w:val="24"/>
                <w:szCs w:val="24"/>
              </w:rPr>
              <w:t>noktalama işaretleri</w:t>
            </w:r>
            <w:r>
              <w:rPr>
                <w:rFonts w:ascii="Century Schoolbook" w:hAnsi="Century Schoolbook"/>
                <w:sz w:val="24"/>
                <w:szCs w:val="24"/>
              </w:rPr>
              <w:t xml:space="preserve"> gelmesi gerekmektedir, tamamlayınız.</w:t>
            </w:r>
            <w:r w:rsidR="00C81644">
              <w:rPr>
                <w:rFonts w:ascii="Century Schoolbook" w:hAnsi="Century Schoolbook"/>
                <w:sz w:val="24"/>
                <w:szCs w:val="24"/>
              </w:rPr>
              <w:t xml:space="preserve"> (15puan</w:t>
            </w:r>
            <w:r w:rsidR="00C81644">
              <w:rPr>
                <w:rFonts w:ascii="Century Schoolbook" w:hAnsi="Century Schoolbook"/>
                <w:sz w:val="16"/>
                <w:szCs w:val="16"/>
              </w:rPr>
              <w:t>)</w:t>
            </w:r>
          </w:p>
          <w:p w:rsidR="00784360" w:rsidRDefault="00784360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 w:rsidRPr="00784360">
              <w:rPr>
                <w:rFonts w:ascii="Century Schoolbook" w:hAnsi="Century Schoolbook"/>
                <w:sz w:val="24"/>
                <w:szCs w:val="24"/>
              </w:rPr>
              <w:t xml:space="preserve">Annem bugün kuru fasulye pişirmiş ( </w:t>
            </w:r>
            <w:r>
              <w:rPr>
                <w:rFonts w:ascii="Century Schoolbook" w:hAnsi="Century Schoolbook"/>
                <w:sz w:val="24"/>
                <w:szCs w:val="24"/>
              </w:rPr>
              <w:t xml:space="preserve"> </w:t>
            </w:r>
            <w:r w:rsidRPr="00784360">
              <w:rPr>
                <w:rFonts w:ascii="Century Schoolbook" w:hAnsi="Century Schoolbook"/>
                <w:sz w:val="24"/>
                <w:szCs w:val="24"/>
              </w:rPr>
              <w:t>)</w:t>
            </w:r>
          </w:p>
          <w:p w:rsidR="00784360" w:rsidRDefault="00784360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proofErr w:type="gramStart"/>
            <w:r w:rsidRPr="00784360">
              <w:rPr>
                <w:rFonts w:ascii="Century Schoolbook" w:hAnsi="Century Schoolbook"/>
                <w:sz w:val="24"/>
                <w:szCs w:val="24"/>
              </w:rPr>
              <w:t>Kemal köpekten korkar mı (</w:t>
            </w:r>
            <w:r>
              <w:rPr>
                <w:rFonts w:ascii="Century Schoolbook" w:hAnsi="Century Schoolbook"/>
                <w:sz w:val="24"/>
                <w:szCs w:val="24"/>
              </w:rPr>
              <w:t xml:space="preserve"> </w:t>
            </w:r>
            <w:r w:rsidRPr="00784360">
              <w:rPr>
                <w:rFonts w:ascii="Century Schoolbook" w:hAnsi="Century Schoolbook"/>
                <w:sz w:val="24"/>
                <w:szCs w:val="24"/>
              </w:rPr>
              <w:t xml:space="preserve"> )</w:t>
            </w:r>
            <w:proofErr w:type="gramEnd"/>
          </w:p>
          <w:p w:rsidR="00784360" w:rsidRDefault="00784360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 w:rsidRPr="00784360">
              <w:rPr>
                <w:rFonts w:ascii="Century Schoolbook" w:hAnsi="Century Schoolbook"/>
                <w:sz w:val="24"/>
                <w:szCs w:val="24"/>
              </w:rPr>
              <w:t xml:space="preserve">Eyvah, köpek var ( </w:t>
            </w:r>
            <w:r>
              <w:rPr>
                <w:rFonts w:ascii="Century Schoolbook" w:hAnsi="Century Schoolbook"/>
                <w:sz w:val="24"/>
                <w:szCs w:val="24"/>
              </w:rPr>
              <w:t xml:space="preserve"> </w:t>
            </w:r>
            <w:r w:rsidRPr="00784360">
              <w:rPr>
                <w:rFonts w:ascii="Century Schoolbook" w:hAnsi="Century Schoolbook"/>
                <w:sz w:val="24"/>
                <w:szCs w:val="24"/>
              </w:rPr>
              <w:t>)</w:t>
            </w:r>
          </w:p>
          <w:p w:rsidR="00784360" w:rsidRDefault="00784360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 w:rsidRPr="00784360">
              <w:rPr>
                <w:rFonts w:ascii="Century Schoolbook" w:hAnsi="Century Schoolbook"/>
                <w:sz w:val="24"/>
                <w:szCs w:val="24"/>
              </w:rPr>
              <w:t>Matematik öğretmeni Atatürk(</w:t>
            </w:r>
            <w:r>
              <w:rPr>
                <w:rFonts w:ascii="Century Schoolbook" w:hAnsi="Century Schoolbook"/>
                <w:sz w:val="24"/>
                <w:szCs w:val="24"/>
              </w:rPr>
              <w:t xml:space="preserve"> </w:t>
            </w:r>
            <w:r w:rsidRPr="00784360">
              <w:rPr>
                <w:rFonts w:ascii="Century Schoolbook" w:hAnsi="Century Schoolbook"/>
                <w:sz w:val="24"/>
                <w:szCs w:val="24"/>
              </w:rPr>
              <w:t xml:space="preserve"> )e Kemal adını vermiş (</w:t>
            </w:r>
            <w:r>
              <w:rPr>
                <w:rFonts w:ascii="Century Schoolbook" w:hAnsi="Century Schoolbook"/>
                <w:sz w:val="24"/>
                <w:szCs w:val="24"/>
              </w:rPr>
              <w:t xml:space="preserve"> </w:t>
            </w:r>
            <w:r w:rsidRPr="00784360">
              <w:rPr>
                <w:rFonts w:ascii="Century Schoolbook" w:hAnsi="Century Schoolbook"/>
                <w:sz w:val="24"/>
                <w:szCs w:val="24"/>
              </w:rPr>
              <w:t xml:space="preserve"> )</w:t>
            </w:r>
          </w:p>
          <w:p w:rsidR="00784360" w:rsidRDefault="00784360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proofErr w:type="gramStart"/>
            <w:r w:rsidRPr="00784360">
              <w:rPr>
                <w:rFonts w:ascii="Century Schoolbook" w:hAnsi="Century Schoolbook"/>
                <w:sz w:val="24"/>
                <w:szCs w:val="24"/>
              </w:rPr>
              <w:t xml:space="preserve">Çizgi film izlemeyi sever misin ( </w:t>
            </w:r>
            <w:r>
              <w:rPr>
                <w:rFonts w:ascii="Century Schoolbook" w:hAnsi="Century Schoolbook"/>
                <w:sz w:val="24"/>
                <w:szCs w:val="24"/>
              </w:rPr>
              <w:t xml:space="preserve"> </w:t>
            </w:r>
            <w:r w:rsidRPr="00784360">
              <w:rPr>
                <w:rFonts w:ascii="Century Schoolbook" w:hAnsi="Century Schoolbook"/>
                <w:sz w:val="24"/>
                <w:szCs w:val="24"/>
              </w:rPr>
              <w:t>)</w:t>
            </w:r>
            <w:proofErr w:type="gramEnd"/>
          </w:p>
          <w:p w:rsidR="00784360" w:rsidRPr="00784360" w:rsidRDefault="00784360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 w:rsidRPr="00784360">
              <w:rPr>
                <w:rFonts w:ascii="Century Schoolbook" w:hAnsi="Century Schoolbook"/>
                <w:sz w:val="24"/>
                <w:szCs w:val="24"/>
              </w:rPr>
              <w:t xml:space="preserve">Maç saat </w:t>
            </w:r>
            <w:r>
              <w:rPr>
                <w:rFonts w:ascii="Century Schoolbook" w:hAnsi="Century Schoolbook"/>
                <w:sz w:val="24"/>
                <w:szCs w:val="24"/>
              </w:rPr>
              <w:t xml:space="preserve">14(  )30 da oynanacakmış. </w:t>
            </w:r>
          </w:p>
          <w:p w:rsidR="00784360" w:rsidRDefault="00784360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Dr (  ) Ahmet Bey bu gün gelmemiş.</w:t>
            </w:r>
          </w:p>
          <w:p w:rsidR="00784360" w:rsidRDefault="00784360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Annem marketten domates (  ) patates (  ) soğan ve taze fasulye almış.</w:t>
            </w:r>
          </w:p>
          <w:p w:rsidR="00784360" w:rsidRDefault="00784360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12(  )11(  )2018 tarihinde matematik sınavım var (  ) </w:t>
            </w:r>
          </w:p>
          <w:p w:rsidR="00784360" w:rsidRDefault="00784360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Küçük (  ) okula gitmemiş.</w:t>
            </w:r>
          </w:p>
          <w:p w:rsidR="00784360" w:rsidRDefault="00784360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Dayımlar 5(  ) katta oturuyorlar.</w:t>
            </w:r>
          </w:p>
          <w:p w:rsidR="00784360" w:rsidRPr="00784360" w:rsidRDefault="00784360" w:rsidP="000649A3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</w:tc>
      </w:tr>
      <w:tr w:rsidR="00784360" w:rsidRPr="00784360" w:rsidTr="00784360">
        <w:tc>
          <w:tcPr>
            <w:tcW w:w="10912" w:type="dxa"/>
          </w:tcPr>
          <w:p w:rsidR="00784360" w:rsidRDefault="00784360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6 ) Aşağıdaki ifadelerden </w:t>
            </w:r>
            <w:r w:rsidRPr="00784360">
              <w:rPr>
                <w:rFonts w:ascii="Century Schoolbook" w:hAnsi="Century Schoolbook"/>
                <w:b/>
                <w:sz w:val="24"/>
                <w:szCs w:val="24"/>
              </w:rPr>
              <w:t>"gerçek"</w:t>
            </w:r>
            <w:r>
              <w:rPr>
                <w:rFonts w:ascii="Century Schoolbook" w:hAnsi="Century Schoolbook"/>
                <w:sz w:val="24"/>
                <w:szCs w:val="24"/>
              </w:rPr>
              <w:t xml:space="preserve"> olanların önüne gerçek, </w:t>
            </w:r>
            <w:r w:rsidRPr="00784360">
              <w:rPr>
                <w:rFonts w:ascii="Century Schoolbook" w:hAnsi="Century Schoolbook"/>
                <w:b/>
                <w:sz w:val="24"/>
                <w:szCs w:val="24"/>
              </w:rPr>
              <w:t>"hayal ürünü"</w:t>
            </w:r>
            <w:r>
              <w:rPr>
                <w:rFonts w:ascii="Century Schoolbook" w:hAnsi="Century Schoolbook"/>
                <w:sz w:val="24"/>
                <w:szCs w:val="24"/>
              </w:rPr>
              <w:t xml:space="preserve"> olanların önüne hayal yazınız.</w:t>
            </w:r>
            <w:r w:rsidR="00C81644">
              <w:rPr>
                <w:rFonts w:ascii="Century Schoolbook" w:hAnsi="Century Schoolbook"/>
                <w:sz w:val="24"/>
                <w:szCs w:val="24"/>
              </w:rPr>
              <w:t>(8 puan)</w:t>
            </w:r>
          </w:p>
          <w:p w:rsidR="00784360" w:rsidRDefault="00C550FE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103" style="position:absolute;margin-left:86.25pt;margin-top:5.35pt;width:425.2pt;height:28.35pt;z-index:251737088" arcsize="10923f" fillcolor="white [3201]" strokecolor="#f79646 [3209]" strokeweight="2.5pt">
                  <v:shadow color="#868686"/>
                  <v:textbox>
                    <w:txbxContent>
                      <w:p w:rsidR="00784360" w:rsidRPr="002E626A" w:rsidRDefault="00784360" w:rsidP="0078436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Kitaplıkta duran kırmızı kitabın ağlama sesi duyuluyordu.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96" style="position:absolute;margin-left:1.2pt;margin-top:5.35pt;width:85.05pt;height:28.35pt;z-index:251729920" arcsize="10923f" fillcolor="white [3201]" strokecolor="#f79646 [3209]" strokeweight="2.5pt">
                  <v:shadow color="#868686"/>
                  <v:textbox>
                    <w:txbxContent>
                      <w:p w:rsidR="00784360" w:rsidRPr="002E626A" w:rsidRDefault="00784360" w:rsidP="0078436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784360" w:rsidRDefault="00784360" w:rsidP="00784360">
            <w:pPr>
              <w:pStyle w:val="AralkYok"/>
              <w:tabs>
                <w:tab w:val="left" w:pos="1620"/>
              </w:tabs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ab/>
            </w:r>
          </w:p>
          <w:p w:rsidR="00784360" w:rsidRDefault="00C550FE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98" style="position:absolute;margin-left:85.2pt;margin-top:4.85pt;width:425.2pt;height:28.35pt;z-index:251731968" arcsize="10923f" fillcolor="white [3201]" strokecolor="#f79646 [3209]" strokeweight="2.5pt">
                  <v:shadow color="#868686"/>
                  <v:textbox>
                    <w:txbxContent>
                      <w:p w:rsidR="00784360" w:rsidRPr="002E626A" w:rsidRDefault="00784360" w:rsidP="0078436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Bu metinde aynı anlama gelen kelimeler var.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97" style="position:absolute;margin-left:1.2pt;margin-top:4.85pt;width:85.05pt;height:28.35pt;z-index:251730944" arcsize="10923f" fillcolor="white [3201]" strokecolor="#f79646 [3209]" strokeweight="2.5pt">
                  <v:shadow color="#868686"/>
                  <v:textbox>
                    <w:txbxContent>
                      <w:p w:rsidR="00784360" w:rsidRPr="002E626A" w:rsidRDefault="00784360" w:rsidP="0078436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784360" w:rsidRDefault="00784360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784360" w:rsidRDefault="00C550FE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99" style="position:absolute;margin-left:86.25pt;margin-top:4.35pt;width:425.2pt;height:28.35pt;z-index:251732992" arcsize="10923f" fillcolor="white [3201]" strokecolor="#f79646 [3209]" strokeweight="2.5pt">
                  <v:shadow color="#868686"/>
                  <v:textbox>
                    <w:txbxContent>
                      <w:p w:rsidR="00784360" w:rsidRPr="002E626A" w:rsidRDefault="00784360" w:rsidP="0078436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Babam her akşam eve aynı saatte gelir.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100" style="position:absolute;margin-left:1.2pt;margin-top:4.35pt;width:85.05pt;height:28.35pt;z-index:251734016" arcsize="10923f" fillcolor="white [3201]" strokecolor="#f79646 [3209]" strokeweight="2.5pt">
                  <v:shadow color="#868686"/>
                  <v:textbox>
                    <w:txbxContent>
                      <w:p w:rsidR="00784360" w:rsidRPr="002E626A" w:rsidRDefault="00784360" w:rsidP="0078436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784360" w:rsidRDefault="00784360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784360" w:rsidRDefault="00C550FE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101" style="position:absolute;margin-left:86.25pt;margin-top:3.85pt;width:425.2pt;height:28.35pt;z-index:251735040" arcsize="10923f" fillcolor="white [3201]" strokecolor="#f79646 [3209]" strokeweight="2.5pt">
                  <v:shadow color="#868686"/>
                  <v:textbox>
                    <w:txbxContent>
                      <w:p w:rsidR="00784360" w:rsidRPr="002E626A" w:rsidRDefault="00784360" w:rsidP="0078436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 xml:space="preserve">Ormandaki hayvanlar bir birleriyle top </w:t>
                        </w:r>
                        <w:proofErr w:type="spellStart"/>
                        <w:r>
                          <w:rPr>
                            <w:rFonts w:ascii="Century Schoolbook" w:hAnsi="Century Schoolbook"/>
                          </w:rPr>
                          <w:t>aynuyorlardı</w:t>
                        </w:r>
                        <w:proofErr w:type="spellEnd"/>
                        <w:r>
                          <w:rPr>
                            <w:rFonts w:ascii="Century Schoolbook" w:hAnsi="Century Schoolbook"/>
                          </w:rPr>
                          <w:t>.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102" style="position:absolute;margin-left:1.2pt;margin-top:3.85pt;width:85.05pt;height:28.35pt;z-index:251736064" arcsize="10923f" fillcolor="white [3201]" strokecolor="#f79646 [3209]" strokeweight="2.5pt">
                  <v:shadow color="#868686"/>
                  <v:textbox>
                    <w:txbxContent>
                      <w:p w:rsidR="00784360" w:rsidRPr="002E626A" w:rsidRDefault="00784360" w:rsidP="0078436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784360" w:rsidRDefault="00784360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784360" w:rsidRPr="00784360" w:rsidRDefault="00784360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</w:tc>
      </w:tr>
      <w:tr w:rsidR="00784360" w:rsidRPr="00784360" w:rsidTr="00784360">
        <w:tc>
          <w:tcPr>
            <w:tcW w:w="10912" w:type="dxa"/>
          </w:tcPr>
          <w:p w:rsidR="00784360" w:rsidRDefault="00784360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7 ) Grafikteki bilgilere göre soruyu cevaplayınız.</w:t>
            </w:r>
            <w:r w:rsidR="00C81644">
              <w:rPr>
                <w:rFonts w:ascii="Century Schoolbook" w:hAnsi="Century Schoolbook"/>
                <w:sz w:val="24"/>
                <w:szCs w:val="24"/>
              </w:rPr>
              <w:t xml:space="preserve"> (4 puan)</w:t>
            </w:r>
          </w:p>
          <w:p w:rsidR="00784360" w:rsidRDefault="00C550FE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 w:rsidRPr="00C550FE">
              <w:rPr>
                <w:noProof/>
                <w:lang w:eastAsia="tr-TR"/>
              </w:rPr>
              <w:pict>
                <v:roundrect id="_x0000_s1104" style="position:absolute;margin-left:233.4pt;margin-top:8.1pt;width:285.75pt;height:132.05pt;z-index:251738112" arcsize="10923f">
                  <v:textbox>
                    <w:txbxContent>
                      <w:p w:rsidR="000649A3" w:rsidRDefault="000649A3" w:rsidP="000649A3">
                        <w:pPr>
                          <w:pStyle w:val="AralkYok"/>
                          <w:rPr>
                            <w:rFonts w:ascii="Century Schoolbook" w:hAnsi="Century Schoolbook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entury Schoolbook" w:hAnsi="Century Schoolbook"/>
                            <w:sz w:val="24"/>
                            <w:szCs w:val="24"/>
                          </w:rPr>
                          <w:t>a ) En çok kitabı kim okumuştur?</w:t>
                        </w:r>
                      </w:p>
                      <w:p w:rsidR="000649A3" w:rsidRPr="000649A3" w:rsidRDefault="000649A3" w:rsidP="000649A3">
                        <w:pPr>
                          <w:pStyle w:val="AralkYok"/>
                          <w:rPr>
                            <w:rFonts w:ascii="Century Schoolbook" w:hAnsi="Century Schoolbook"/>
                            <w:sz w:val="16"/>
                            <w:szCs w:val="16"/>
                          </w:rPr>
                        </w:pPr>
                      </w:p>
                      <w:p w:rsidR="000649A3" w:rsidRDefault="000649A3" w:rsidP="000649A3">
                        <w:pPr>
                          <w:pStyle w:val="AralkYok"/>
                          <w:rPr>
                            <w:rFonts w:ascii="Century Schoolbook" w:hAnsi="Century Schoolbook"/>
                            <w:sz w:val="16"/>
                            <w:szCs w:val="16"/>
                          </w:rPr>
                        </w:pPr>
                        <w:proofErr w:type="gramStart"/>
                        <w:r>
                          <w:rPr>
                            <w:rFonts w:ascii="Century Schoolbook" w:hAnsi="Century Schoolbook"/>
                            <w:sz w:val="24"/>
                            <w:szCs w:val="24"/>
                          </w:rPr>
                          <w:t>.......................................................................</w:t>
                        </w:r>
                        <w:proofErr w:type="gramEnd"/>
                      </w:p>
                      <w:p w:rsidR="000649A3" w:rsidRPr="000649A3" w:rsidRDefault="000649A3" w:rsidP="000649A3">
                        <w:pPr>
                          <w:pStyle w:val="AralkYok"/>
                          <w:rPr>
                            <w:rFonts w:ascii="Century Schoolbook" w:hAnsi="Century Schoolbook"/>
                            <w:sz w:val="16"/>
                            <w:szCs w:val="16"/>
                          </w:rPr>
                        </w:pPr>
                      </w:p>
                      <w:p w:rsidR="000649A3" w:rsidRDefault="000649A3" w:rsidP="000649A3">
                        <w:pPr>
                          <w:pStyle w:val="AralkYok"/>
                          <w:rPr>
                            <w:rFonts w:ascii="Century Schoolbook" w:hAnsi="Century Schoolbook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entury Schoolbook" w:hAnsi="Century Schoolbook"/>
                            <w:sz w:val="24"/>
                            <w:szCs w:val="24"/>
                          </w:rPr>
                          <w:t>b ) Buradaki öğrenciler toplamda kaç kitap okumuşlardır?</w:t>
                        </w:r>
                      </w:p>
                      <w:p w:rsidR="000649A3" w:rsidRPr="000649A3" w:rsidRDefault="000649A3" w:rsidP="000649A3">
                        <w:pPr>
                          <w:pStyle w:val="AralkYok"/>
                          <w:rPr>
                            <w:rFonts w:ascii="Century Schoolbook" w:hAnsi="Century Schoolbook"/>
                            <w:sz w:val="16"/>
                            <w:szCs w:val="16"/>
                          </w:rPr>
                        </w:pPr>
                      </w:p>
                      <w:p w:rsidR="000649A3" w:rsidRPr="000649A3" w:rsidRDefault="000649A3" w:rsidP="000649A3">
                        <w:pPr>
                          <w:pStyle w:val="AralkYok"/>
                          <w:rPr>
                            <w:rFonts w:ascii="Century Schoolbook" w:hAnsi="Century Schoolbook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entury Schoolbook" w:hAnsi="Century Schoolbook"/>
                            <w:sz w:val="24"/>
                            <w:szCs w:val="24"/>
                          </w:rPr>
                          <w:t>.......................................................................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 w:rsidR="000649A3">
              <w:object w:dxaOrig="6315" w:dyaOrig="44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2.4pt;height:141.95pt" o:ole="">
                  <v:imagedata r:id="rId5" o:title=""/>
                </v:shape>
                <o:OLEObject Type="Embed" ProgID="PBrush" ShapeID="_x0000_i1025" DrawAspect="Content" ObjectID="_1602229208" r:id="rId6"/>
              </w:object>
            </w:r>
          </w:p>
          <w:p w:rsidR="00784360" w:rsidRPr="00784360" w:rsidRDefault="00784360" w:rsidP="00784360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</w:tc>
      </w:tr>
    </w:tbl>
    <w:p w:rsidR="00784360" w:rsidRDefault="00784360"/>
    <w:tbl>
      <w:tblPr>
        <w:tblStyle w:val="TabloKlavuzu"/>
        <w:tblW w:w="0" w:type="auto"/>
        <w:tblLook w:val="04A0"/>
      </w:tblPr>
      <w:tblGrid>
        <w:gridCol w:w="5456"/>
        <w:gridCol w:w="5456"/>
      </w:tblGrid>
      <w:tr w:rsidR="000649A3" w:rsidRPr="000649A3" w:rsidTr="004C7368">
        <w:trPr>
          <w:trHeight w:val="454"/>
        </w:trPr>
        <w:tc>
          <w:tcPr>
            <w:tcW w:w="10912" w:type="dxa"/>
            <w:gridSpan w:val="2"/>
          </w:tcPr>
          <w:p w:rsidR="000649A3" w:rsidRPr="000649A3" w:rsidRDefault="000649A3" w:rsidP="000649A3">
            <w:pPr>
              <w:pStyle w:val="AralkYok"/>
              <w:jc w:val="center"/>
              <w:rPr>
                <w:rFonts w:ascii="TTKB Dik Temel Abece" w:hAnsi="TTKB Dik Temel Abece"/>
                <w:b/>
                <w:sz w:val="24"/>
                <w:szCs w:val="24"/>
              </w:rPr>
            </w:pPr>
            <w:r>
              <w:rPr>
                <w:rFonts w:ascii="TTKB Dik Temel Abece" w:hAnsi="TTKB Dik Temel Abece"/>
                <w:b/>
                <w:sz w:val="24"/>
                <w:szCs w:val="24"/>
              </w:rPr>
              <w:t>Aşağıdaki test sorularını cev</w:t>
            </w:r>
            <w:r w:rsidRPr="000649A3">
              <w:rPr>
                <w:rFonts w:ascii="TTKB Dik Temel Abece" w:hAnsi="TTKB Dik Temel Abece"/>
                <w:b/>
                <w:sz w:val="24"/>
                <w:szCs w:val="24"/>
              </w:rPr>
              <w:t>aplayınız.</w:t>
            </w:r>
            <w:r w:rsidR="00C81644">
              <w:rPr>
                <w:rFonts w:ascii="TTKB Dik Temel Abece" w:hAnsi="TTKB Dik Temel Abece"/>
                <w:b/>
                <w:sz w:val="24"/>
                <w:szCs w:val="24"/>
              </w:rPr>
              <w:t xml:space="preserve"> (her soru 3 puan)</w:t>
            </w:r>
          </w:p>
        </w:tc>
      </w:tr>
      <w:tr w:rsidR="000649A3" w:rsidRPr="000649A3" w:rsidTr="000649A3">
        <w:trPr>
          <w:trHeight w:val="454"/>
        </w:trPr>
        <w:tc>
          <w:tcPr>
            <w:tcW w:w="5456" w:type="dxa"/>
          </w:tcPr>
          <w:p w:rsidR="000649A3" w:rsidRDefault="000649A3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 xml:space="preserve">1 ) "Dedem bahçeye çiçek tohumu </w:t>
            </w:r>
            <w:r w:rsidRPr="000649A3">
              <w:rPr>
                <w:rFonts w:ascii="TTKB Dik Temel Abece" w:hAnsi="TTKB Dik Temel Abece"/>
                <w:b/>
                <w:sz w:val="24"/>
                <w:szCs w:val="24"/>
                <w:u w:val="single"/>
              </w:rPr>
              <w:t>ek</w:t>
            </w:r>
            <w:r>
              <w:rPr>
                <w:rFonts w:ascii="TTKB Dik Temel Abece" w:hAnsi="TTKB Dik Temel Abece"/>
                <w:sz w:val="24"/>
                <w:szCs w:val="24"/>
              </w:rPr>
              <w:t>ti."</w:t>
            </w:r>
          </w:p>
          <w:p w:rsidR="000649A3" w:rsidRDefault="000649A3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 xml:space="preserve">Yukarıdaki cümlede belirtilen altı çizili kelime ile aşağıdaki seçeneklerden hangisi </w:t>
            </w:r>
            <w:r w:rsidRPr="000649A3">
              <w:rPr>
                <w:rFonts w:ascii="TTKB Dik Temel Abece" w:hAnsi="TTKB Dik Temel Abece"/>
                <w:b/>
                <w:sz w:val="24"/>
                <w:szCs w:val="24"/>
                <w:u w:val="single"/>
              </w:rPr>
              <w:t>eş sesli</w:t>
            </w:r>
            <w:r>
              <w:rPr>
                <w:rFonts w:ascii="TTKB Dik Temel Abece" w:hAnsi="TTKB Dik Temel Abece"/>
                <w:sz w:val="24"/>
                <w:szCs w:val="24"/>
              </w:rPr>
              <w:t xml:space="preserve"> olur?</w:t>
            </w:r>
          </w:p>
          <w:p w:rsidR="000649A3" w:rsidRDefault="000649A3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A) Gazetenin ekini almayı unutma.</w:t>
            </w:r>
          </w:p>
          <w:p w:rsidR="000649A3" w:rsidRDefault="000649A3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B) Saksıya çiçek ektik.</w:t>
            </w:r>
          </w:p>
          <w:p w:rsidR="000649A3" w:rsidRDefault="000649A3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C) Amcam tarlaya buğday ekti.</w:t>
            </w:r>
          </w:p>
          <w:p w:rsidR="000649A3" w:rsidRDefault="000649A3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D) Bahçeye ektiğimiz tohumlar hiç çıkmamış.</w:t>
            </w:r>
          </w:p>
          <w:p w:rsidR="000649A3" w:rsidRPr="000649A3" w:rsidRDefault="000649A3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5456" w:type="dxa"/>
          </w:tcPr>
          <w:p w:rsidR="000649A3" w:rsidRDefault="00C81644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6 ) Aşağıdaki kelimelerden hangisi sözlük sırasına göre en son gelir?</w:t>
            </w:r>
          </w:p>
          <w:p w:rsidR="00C81644" w:rsidRDefault="00C81644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A) Sandalye                B) Strateji</w:t>
            </w:r>
          </w:p>
          <w:p w:rsidR="00C81644" w:rsidRPr="000649A3" w:rsidRDefault="00C81644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C) Sekiz                    D) Sandık</w:t>
            </w:r>
          </w:p>
        </w:tc>
      </w:tr>
      <w:tr w:rsidR="000649A3" w:rsidRPr="000649A3" w:rsidTr="000649A3">
        <w:trPr>
          <w:trHeight w:val="454"/>
        </w:trPr>
        <w:tc>
          <w:tcPr>
            <w:tcW w:w="5456" w:type="dxa"/>
          </w:tcPr>
          <w:p w:rsidR="000649A3" w:rsidRDefault="000649A3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 xml:space="preserve">2 ) Aşağıdakilerden hangisinde </w:t>
            </w:r>
            <w:r w:rsidRPr="000649A3">
              <w:rPr>
                <w:rFonts w:ascii="TTKB Dik Temel Abece" w:hAnsi="TTKB Dik Temel Abece"/>
                <w:b/>
                <w:sz w:val="24"/>
                <w:szCs w:val="24"/>
                <w:u w:val="single"/>
              </w:rPr>
              <w:t>hayal ürünü</w:t>
            </w:r>
            <w:r>
              <w:rPr>
                <w:rFonts w:ascii="TTKB Dik Temel Abece" w:hAnsi="TTKB Dik Temel Abece"/>
                <w:sz w:val="24"/>
                <w:szCs w:val="24"/>
              </w:rPr>
              <w:t xml:space="preserve"> bir şeyden bahsedilmektedir?</w:t>
            </w:r>
          </w:p>
          <w:p w:rsidR="000649A3" w:rsidRDefault="000649A3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A) Kardeşim hastalandı.</w:t>
            </w:r>
          </w:p>
          <w:p w:rsidR="000649A3" w:rsidRDefault="000649A3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B) Ağzından ateş çıkararak konuşuyor.</w:t>
            </w:r>
          </w:p>
          <w:p w:rsidR="000649A3" w:rsidRDefault="000649A3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C) Gelecek hafta sınavım var.</w:t>
            </w:r>
          </w:p>
          <w:p w:rsidR="000649A3" w:rsidRDefault="000649A3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D) Haftaya dayımlar bize gelecek.</w:t>
            </w:r>
          </w:p>
          <w:p w:rsidR="000649A3" w:rsidRPr="000649A3" w:rsidRDefault="000649A3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5456" w:type="dxa"/>
          </w:tcPr>
          <w:p w:rsidR="000649A3" w:rsidRDefault="00C81644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7 ) Aşağıda verilen kelimeler bir kurala göre eşleştirilmiştir. Hangisi farklıdır?</w:t>
            </w:r>
          </w:p>
          <w:p w:rsidR="00C81644" w:rsidRDefault="00C81644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A) Anlam - Mana</w:t>
            </w:r>
          </w:p>
          <w:p w:rsidR="00C81644" w:rsidRDefault="00C81644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B) Hakikat - Gerçek</w:t>
            </w:r>
          </w:p>
          <w:p w:rsidR="00C81644" w:rsidRDefault="00C81644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C) Galibiyet - Mağlubiyet</w:t>
            </w:r>
          </w:p>
          <w:p w:rsidR="00C81644" w:rsidRPr="000649A3" w:rsidRDefault="00C81644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D) Zor - Güç</w:t>
            </w:r>
          </w:p>
        </w:tc>
      </w:tr>
      <w:tr w:rsidR="000649A3" w:rsidRPr="000649A3" w:rsidTr="000649A3">
        <w:trPr>
          <w:trHeight w:val="454"/>
        </w:trPr>
        <w:tc>
          <w:tcPr>
            <w:tcW w:w="5456" w:type="dxa"/>
          </w:tcPr>
          <w:p w:rsidR="000649A3" w:rsidRDefault="000649A3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3 ) "Sınıfta masa( ) sıra( ) dolap var( )" Bu cümledeki boşluklara sırasıyla hangi noktalama işaretleri getirilmelidir?</w:t>
            </w:r>
          </w:p>
          <w:p w:rsidR="000649A3" w:rsidRDefault="000649A3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A) virgül - virgül - virgül</w:t>
            </w:r>
          </w:p>
          <w:p w:rsidR="000649A3" w:rsidRDefault="000649A3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B) virgül - virgül - soru işareti</w:t>
            </w:r>
          </w:p>
          <w:p w:rsidR="000649A3" w:rsidRDefault="000649A3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C) virgül - virgül - nokta</w:t>
            </w:r>
          </w:p>
          <w:p w:rsidR="000649A3" w:rsidRDefault="000649A3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D) nokta - virgül - nokta</w:t>
            </w:r>
          </w:p>
          <w:p w:rsidR="000649A3" w:rsidRPr="000649A3" w:rsidRDefault="000649A3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5456" w:type="dxa"/>
          </w:tcPr>
          <w:p w:rsidR="000649A3" w:rsidRDefault="00C81644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8 ) "Annem gömleğimin düğmesini dikti."</w:t>
            </w:r>
          </w:p>
          <w:p w:rsidR="00C81644" w:rsidRDefault="00C81644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 xml:space="preserve">Yukarıdaki cümlede hangi kelime </w:t>
            </w:r>
            <w:r w:rsidRPr="00C81644">
              <w:rPr>
                <w:rFonts w:ascii="TTKB Dik Temel Abece" w:hAnsi="TTKB Dik Temel Abece"/>
                <w:b/>
                <w:sz w:val="24"/>
                <w:szCs w:val="24"/>
                <w:u w:val="single"/>
              </w:rPr>
              <w:t>eş seslidir</w:t>
            </w:r>
            <w:r>
              <w:rPr>
                <w:rFonts w:ascii="TTKB Dik Temel Abece" w:hAnsi="TTKB Dik Temel Abece"/>
                <w:sz w:val="24"/>
                <w:szCs w:val="24"/>
              </w:rPr>
              <w:t>?</w:t>
            </w:r>
          </w:p>
          <w:p w:rsidR="00C81644" w:rsidRDefault="00C81644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A) Anne</w:t>
            </w:r>
          </w:p>
          <w:p w:rsidR="00C81644" w:rsidRDefault="00C81644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B) Gömlek</w:t>
            </w:r>
          </w:p>
          <w:p w:rsidR="00C81644" w:rsidRDefault="00C81644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C) Düğme</w:t>
            </w:r>
          </w:p>
          <w:p w:rsidR="00C81644" w:rsidRPr="000649A3" w:rsidRDefault="00C81644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D) Dik</w:t>
            </w:r>
          </w:p>
        </w:tc>
      </w:tr>
      <w:tr w:rsidR="000649A3" w:rsidRPr="000649A3" w:rsidTr="000649A3">
        <w:trPr>
          <w:trHeight w:val="454"/>
        </w:trPr>
        <w:tc>
          <w:tcPr>
            <w:tcW w:w="5456" w:type="dxa"/>
          </w:tcPr>
          <w:p w:rsidR="000649A3" w:rsidRDefault="000649A3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4 ) "Kitaplar bizim için bir arkadaş, bir dost gibidir. Yalnızlığımıza ortak olup, bizi başka diyarlara götürürler. Bazen maceradan maceraya, bazen hüzün bulutlarına, bazen de mutluluk diyarlarına götürürler."</w:t>
            </w:r>
          </w:p>
          <w:p w:rsidR="000649A3" w:rsidRPr="00C81644" w:rsidRDefault="000649A3" w:rsidP="000649A3">
            <w:pPr>
              <w:pStyle w:val="AralkYok"/>
              <w:rPr>
                <w:rFonts w:ascii="TTKB Dik Temel Abece" w:hAnsi="TTKB Dik Temel Abece"/>
                <w:b/>
                <w:sz w:val="24"/>
                <w:szCs w:val="24"/>
              </w:rPr>
            </w:pPr>
            <w:r w:rsidRPr="00C81644">
              <w:rPr>
                <w:rFonts w:ascii="TTKB Dik Temel Abece" w:hAnsi="TTKB Dik Temel Abece"/>
                <w:b/>
                <w:sz w:val="24"/>
                <w:szCs w:val="24"/>
              </w:rPr>
              <w:t>Yukarıdaki parçanın konusu hangisidir?</w:t>
            </w:r>
          </w:p>
          <w:p w:rsidR="000649A3" w:rsidRDefault="000649A3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A) Mutluluk                B) Macera</w:t>
            </w:r>
          </w:p>
          <w:p w:rsidR="000649A3" w:rsidRDefault="000649A3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C) Okul                    D) Kitap</w:t>
            </w:r>
          </w:p>
          <w:p w:rsidR="000649A3" w:rsidRPr="000649A3" w:rsidRDefault="000649A3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5456" w:type="dxa"/>
          </w:tcPr>
          <w:p w:rsidR="000649A3" w:rsidRPr="00C81644" w:rsidRDefault="00C81644" w:rsidP="000649A3">
            <w:pPr>
              <w:pStyle w:val="AralkYok"/>
              <w:rPr>
                <w:rFonts w:ascii="TTKB Dik Temel Abece" w:hAnsi="TTKB Dik Temel Abece"/>
                <w:b/>
                <w:sz w:val="24"/>
                <w:szCs w:val="24"/>
                <w:u w:val="single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 xml:space="preserve">9 ) Aşağıdaki kelimelerden hangisinin </w:t>
            </w:r>
            <w:r w:rsidRPr="00C81644">
              <w:rPr>
                <w:rFonts w:ascii="TTKB Dik Temel Abece" w:hAnsi="TTKB Dik Temel Abece"/>
                <w:b/>
                <w:sz w:val="24"/>
                <w:szCs w:val="24"/>
                <w:u w:val="single"/>
              </w:rPr>
              <w:t>zıt anlamlısı yoktur?</w:t>
            </w:r>
          </w:p>
          <w:p w:rsidR="00C81644" w:rsidRDefault="00C81644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A) Öykü</w:t>
            </w:r>
          </w:p>
          <w:p w:rsidR="00C81644" w:rsidRDefault="00C81644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B) Yaşlı</w:t>
            </w:r>
          </w:p>
          <w:p w:rsidR="00C81644" w:rsidRDefault="00C81644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C) Kolay</w:t>
            </w:r>
          </w:p>
          <w:p w:rsidR="00C81644" w:rsidRPr="000649A3" w:rsidRDefault="00C81644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D) Gece</w:t>
            </w:r>
          </w:p>
        </w:tc>
      </w:tr>
      <w:tr w:rsidR="000649A3" w:rsidRPr="00C81644" w:rsidTr="000649A3">
        <w:trPr>
          <w:trHeight w:val="454"/>
        </w:trPr>
        <w:tc>
          <w:tcPr>
            <w:tcW w:w="5456" w:type="dxa"/>
          </w:tcPr>
          <w:p w:rsidR="000649A3" w:rsidRPr="00C81644" w:rsidRDefault="000649A3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 w:rsidRPr="00C81644">
              <w:rPr>
                <w:rFonts w:ascii="TTKB Dik Temel Abece" w:hAnsi="TTKB Dik Temel Abece"/>
                <w:sz w:val="24"/>
                <w:szCs w:val="24"/>
              </w:rPr>
              <w:t xml:space="preserve">5 ) </w:t>
            </w:r>
            <w:r w:rsidR="00C81644" w:rsidRPr="00C81644">
              <w:rPr>
                <w:rFonts w:ascii="TTKB Dik Temel Abece" w:hAnsi="TTKB Dik Temel Abece"/>
                <w:sz w:val="24"/>
                <w:szCs w:val="24"/>
              </w:rPr>
              <w:object w:dxaOrig="1440" w:dyaOrig="1365">
                <v:shape id="_x0000_i1026" type="#_x0000_t75" style="width:44.85pt;height:42.8pt" o:ole="">
                  <v:imagedata r:id="rId7" o:title=""/>
                </v:shape>
                <o:OLEObject Type="Embed" ProgID="PBrush" ShapeID="_x0000_i1026" DrawAspect="Content" ObjectID="_1602229209" r:id="rId8"/>
              </w:object>
            </w:r>
            <w:r w:rsidR="00C81644" w:rsidRPr="00C81644">
              <w:rPr>
                <w:rFonts w:ascii="TTKB Dik Temel Abece" w:hAnsi="TTKB Dik Temel Abece"/>
                <w:sz w:val="24"/>
                <w:szCs w:val="24"/>
              </w:rPr>
              <w:t xml:space="preserve"> Yandaki sembolün anlamı nedir?</w:t>
            </w:r>
          </w:p>
          <w:p w:rsidR="00C81644" w:rsidRDefault="00C81644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 w:rsidRPr="00C81644">
              <w:rPr>
                <w:rFonts w:ascii="TTKB Dik Temel Abece" w:hAnsi="TTKB Dik Temel Abece"/>
                <w:sz w:val="24"/>
                <w:szCs w:val="24"/>
              </w:rPr>
              <w:t>A)</w:t>
            </w:r>
            <w:r>
              <w:rPr>
                <w:rFonts w:ascii="TTKB Dik Temel Abece" w:hAnsi="TTKB Dik Temel Abece"/>
                <w:sz w:val="24"/>
                <w:szCs w:val="24"/>
              </w:rPr>
              <w:t xml:space="preserve"> On üç yaş ve üzeri</w:t>
            </w:r>
          </w:p>
          <w:p w:rsidR="00C81644" w:rsidRDefault="00C81644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B) yedi yaş ve üzeri</w:t>
            </w:r>
          </w:p>
          <w:p w:rsidR="00C81644" w:rsidRDefault="00C81644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C) Şiddet ve korku içerir</w:t>
            </w:r>
          </w:p>
          <w:p w:rsidR="00C81644" w:rsidRDefault="00C81644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D) Genel izleyici</w:t>
            </w:r>
          </w:p>
          <w:p w:rsidR="00C81644" w:rsidRPr="00C81644" w:rsidRDefault="00C81644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5456" w:type="dxa"/>
          </w:tcPr>
          <w:p w:rsidR="000649A3" w:rsidRDefault="00C81644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10 ) " Buzdolabı " Yandaki kelime kaç harf ve kaç heceden oluşmaktadır.</w:t>
            </w:r>
          </w:p>
          <w:p w:rsidR="00C81644" w:rsidRDefault="00C81644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 xml:space="preserve">  </w:t>
            </w:r>
            <w:proofErr w:type="gramStart"/>
            <w:r w:rsidRPr="00C81644">
              <w:rPr>
                <w:rFonts w:ascii="TTKB Dik Temel Abece" w:hAnsi="TTKB Dik Temel Abece"/>
                <w:sz w:val="24"/>
                <w:szCs w:val="24"/>
                <w:u w:val="single"/>
              </w:rPr>
              <w:t>Harf</w:t>
            </w:r>
            <w:r>
              <w:rPr>
                <w:rFonts w:ascii="TTKB Dik Temel Abece" w:hAnsi="TTKB Dik Temel Abece"/>
                <w:sz w:val="24"/>
                <w:szCs w:val="24"/>
              </w:rPr>
              <w:t xml:space="preserve">   </w:t>
            </w:r>
            <w:r w:rsidRPr="00C81644">
              <w:rPr>
                <w:rFonts w:ascii="TTKB Dik Temel Abece" w:hAnsi="TTKB Dik Temel Abece"/>
                <w:sz w:val="24"/>
                <w:szCs w:val="24"/>
                <w:u w:val="single"/>
              </w:rPr>
              <w:t>Hece</w:t>
            </w:r>
            <w:proofErr w:type="gramEnd"/>
          </w:p>
          <w:p w:rsidR="00C81644" w:rsidRDefault="00C81644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 xml:space="preserve">A) </w:t>
            </w:r>
            <w:proofErr w:type="gramStart"/>
            <w:r>
              <w:rPr>
                <w:rFonts w:ascii="TTKB Dik Temel Abece" w:hAnsi="TTKB Dik Temel Abece"/>
                <w:sz w:val="24"/>
                <w:szCs w:val="24"/>
              </w:rPr>
              <w:t>9      3</w:t>
            </w:r>
            <w:proofErr w:type="gramEnd"/>
          </w:p>
          <w:p w:rsidR="00C81644" w:rsidRDefault="00C81644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 xml:space="preserve">B) </w:t>
            </w:r>
            <w:proofErr w:type="gramStart"/>
            <w:r>
              <w:rPr>
                <w:rFonts w:ascii="TTKB Dik Temel Abece" w:hAnsi="TTKB Dik Temel Abece"/>
                <w:sz w:val="24"/>
                <w:szCs w:val="24"/>
              </w:rPr>
              <w:t>9      4</w:t>
            </w:r>
            <w:proofErr w:type="gramEnd"/>
          </w:p>
          <w:p w:rsidR="00C81644" w:rsidRDefault="00C81644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 xml:space="preserve">C) </w:t>
            </w:r>
            <w:proofErr w:type="gramStart"/>
            <w:r>
              <w:rPr>
                <w:rFonts w:ascii="TTKB Dik Temel Abece" w:hAnsi="TTKB Dik Temel Abece"/>
                <w:sz w:val="24"/>
                <w:szCs w:val="24"/>
              </w:rPr>
              <w:t>8      3</w:t>
            </w:r>
            <w:proofErr w:type="gramEnd"/>
          </w:p>
          <w:p w:rsidR="00C81644" w:rsidRPr="00C81644" w:rsidRDefault="00C81644" w:rsidP="000649A3">
            <w:pPr>
              <w:pStyle w:val="AralkYok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 xml:space="preserve">D) </w:t>
            </w:r>
            <w:proofErr w:type="gramStart"/>
            <w:r>
              <w:rPr>
                <w:rFonts w:ascii="TTKB Dik Temel Abece" w:hAnsi="TTKB Dik Temel Abece"/>
                <w:sz w:val="24"/>
                <w:szCs w:val="24"/>
              </w:rPr>
              <w:t>8      4</w:t>
            </w:r>
            <w:proofErr w:type="gramEnd"/>
          </w:p>
        </w:tc>
      </w:tr>
    </w:tbl>
    <w:p w:rsidR="000649A3" w:rsidRDefault="000649A3"/>
    <w:p w:rsidR="00C81644" w:rsidRDefault="00C81644"/>
    <w:p w:rsidR="00C81644" w:rsidRDefault="00A84743">
      <w:hyperlink r:id="rId9" w:history="1">
        <w:r w:rsidRPr="00014263">
          <w:rPr>
            <w:rStyle w:val="Kpr"/>
          </w:rPr>
          <w:t>https://www.sorubak.com</w:t>
        </w:r>
      </w:hyperlink>
      <w:r>
        <w:t xml:space="preserve"> </w:t>
      </w:r>
    </w:p>
    <w:p w:rsidR="00C81644" w:rsidRDefault="00C81644"/>
    <w:p w:rsidR="00C81644" w:rsidRDefault="00C81644"/>
    <w:p w:rsidR="00C81644" w:rsidRDefault="00C81644"/>
    <w:p w:rsidR="00C81644" w:rsidRDefault="00C81644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10912"/>
      </w:tblGrid>
      <w:tr w:rsidR="00C81644" w:rsidTr="00C81644">
        <w:trPr>
          <w:trHeight w:val="454"/>
        </w:trPr>
        <w:tc>
          <w:tcPr>
            <w:tcW w:w="10912" w:type="dxa"/>
            <w:vAlign w:val="center"/>
          </w:tcPr>
          <w:p w:rsidR="00C81644" w:rsidRDefault="00C81644" w:rsidP="00C81644">
            <w:pPr>
              <w:jc w:val="right"/>
            </w:pPr>
            <w:r>
              <w:t>Başarılar dilerim...</w:t>
            </w:r>
          </w:p>
        </w:tc>
      </w:tr>
      <w:tr w:rsidR="00C81644" w:rsidTr="00C81644">
        <w:trPr>
          <w:trHeight w:val="454"/>
        </w:trPr>
        <w:tc>
          <w:tcPr>
            <w:tcW w:w="10912" w:type="dxa"/>
            <w:vAlign w:val="center"/>
          </w:tcPr>
          <w:p w:rsidR="00C81644" w:rsidRDefault="00C81644" w:rsidP="00C81644">
            <w:pPr>
              <w:jc w:val="center"/>
            </w:pPr>
            <w:r>
              <w:t>Muhammet ÖZENÇ</w:t>
            </w:r>
          </w:p>
          <w:p w:rsidR="00C81644" w:rsidRDefault="00C81644" w:rsidP="00C81644">
            <w:pPr>
              <w:jc w:val="center"/>
            </w:pPr>
            <w:r>
              <w:t>4/A Sınıf Öğretmeni</w:t>
            </w:r>
          </w:p>
        </w:tc>
      </w:tr>
    </w:tbl>
    <w:p w:rsidR="00C81644" w:rsidRDefault="00C81644"/>
    <w:sectPr w:rsidR="00C81644" w:rsidSect="002E626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363EA"/>
    <w:multiLevelType w:val="hybridMultilevel"/>
    <w:tmpl w:val="C9FA014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E626A"/>
    <w:rsid w:val="000324F1"/>
    <w:rsid w:val="000649A3"/>
    <w:rsid w:val="000948A4"/>
    <w:rsid w:val="00096AFD"/>
    <w:rsid w:val="000B20B7"/>
    <w:rsid w:val="000F5BD5"/>
    <w:rsid w:val="0012555F"/>
    <w:rsid w:val="00181383"/>
    <w:rsid w:val="002C241B"/>
    <w:rsid w:val="002E626A"/>
    <w:rsid w:val="00416C78"/>
    <w:rsid w:val="004944B7"/>
    <w:rsid w:val="0052048C"/>
    <w:rsid w:val="00520A28"/>
    <w:rsid w:val="005709FF"/>
    <w:rsid w:val="005776F8"/>
    <w:rsid w:val="005F27E0"/>
    <w:rsid w:val="00637721"/>
    <w:rsid w:val="00654E4B"/>
    <w:rsid w:val="006F792B"/>
    <w:rsid w:val="00784360"/>
    <w:rsid w:val="00793EA8"/>
    <w:rsid w:val="00822B3C"/>
    <w:rsid w:val="00881363"/>
    <w:rsid w:val="008956E5"/>
    <w:rsid w:val="008C47F8"/>
    <w:rsid w:val="009036A6"/>
    <w:rsid w:val="009050F8"/>
    <w:rsid w:val="009339BE"/>
    <w:rsid w:val="00985995"/>
    <w:rsid w:val="009A1C70"/>
    <w:rsid w:val="009A68AE"/>
    <w:rsid w:val="009D71B0"/>
    <w:rsid w:val="00A84743"/>
    <w:rsid w:val="00A912B9"/>
    <w:rsid w:val="00B1382F"/>
    <w:rsid w:val="00B54DB8"/>
    <w:rsid w:val="00B77FE8"/>
    <w:rsid w:val="00BF3DF4"/>
    <w:rsid w:val="00C0622E"/>
    <w:rsid w:val="00C128B1"/>
    <w:rsid w:val="00C54037"/>
    <w:rsid w:val="00C550FE"/>
    <w:rsid w:val="00C81644"/>
    <w:rsid w:val="00D07839"/>
    <w:rsid w:val="00D15726"/>
    <w:rsid w:val="00D43103"/>
    <w:rsid w:val="00D83D9E"/>
    <w:rsid w:val="00E75074"/>
    <w:rsid w:val="00EC188D"/>
    <w:rsid w:val="00ED557E"/>
    <w:rsid w:val="00EE237C"/>
    <w:rsid w:val="00F605F5"/>
    <w:rsid w:val="00F8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1" type="connector" idref="#_x0000_s1067"/>
        <o:r id="V:Rule22" type="connector" idref="#_x0000_s1071"/>
        <o:r id="V:Rule23" type="connector" idref="#_x0000_s1066"/>
        <o:r id="V:Rule24" type="connector" idref="#_x0000_s1068"/>
        <o:r id="V:Rule25" type="connector" idref="#_x0000_s1073"/>
        <o:r id="V:Rule26" type="connector" idref="#_x0000_s1083"/>
        <o:r id="V:Rule27" type="connector" idref="#_x0000_s1078"/>
        <o:r id="V:Rule28" type="connector" idref="#_x0000_s1082"/>
        <o:r id="V:Rule29" type="connector" idref="#_x0000_s1070"/>
        <o:r id="V:Rule30" type="connector" idref="#_x0000_s1085"/>
        <o:r id="V:Rule31" type="connector" idref="#_x0000_s1079"/>
        <o:r id="V:Rule32" type="connector" idref="#_x0000_s1084"/>
        <o:r id="V:Rule33" type="connector" idref="#_x0000_s1077"/>
        <o:r id="V:Rule34" type="connector" idref="#_x0000_s1075"/>
        <o:r id="V:Rule35" type="connector" idref="#_x0000_s1080"/>
        <o:r id="V:Rule36" type="connector" idref="#_x0000_s1069"/>
        <o:r id="V:Rule37" type="connector" idref="#_x0000_s1072"/>
        <o:r id="V:Rule38" type="connector" idref="#_x0000_s1074"/>
        <o:r id="V:Rule39" type="connector" idref="#_x0000_s1076"/>
        <o:r id="V:Rule40" type="connector" idref="#_x0000_s108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E62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E626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540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7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612</Words>
  <Characters>3495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2018-10-28T07:54:00Z</dcterms:created>
  <dcterms:modified xsi:type="dcterms:W3CDTF">2018-10-28T07:54:00Z</dcterms:modified>
  <cp:category>https://www.sorubak.com</cp:category>
</cp:coreProperties>
</file>