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376" w:rsidRDefault="0074647E" w:rsidP="001B6B85">
      <w:pPr>
        <w:pStyle w:val="AralkYok"/>
        <w:rPr>
          <w:rFonts w:ascii="ALFABET98" w:hAnsi="ALFABET98"/>
          <w:sz w:val="24"/>
          <w:szCs w:val="24"/>
        </w:rPr>
      </w:pPr>
      <w:r w:rsidRPr="008E423E">
        <w:rPr>
          <w:rFonts w:ascii="Comic Sans MS" w:hAnsi="Comic Sans MS"/>
          <w:b/>
        </w:rPr>
        <w:t>w</w:t>
      </w:r>
      <w:bookmarkStart w:id="0" w:name="_GoBack"/>
      <w:bookmarkEnd w:id="0"/>
      <w:r w:rsidR="004D4BD0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8.85pt;margin-top:-5.45pt;width:237.35pt;height:30.9pt;z-index:251658240;mso-position-horizontal-relative:text;mso-position-vertical-relative:text">
            <v:textbox>
              <w:txbxContent>
                <w:p w:rsidR="001B6B85" w:rsidRPr="001B6B85" w:rsidRDefault="001B6B85" w:rsidP="001B6B85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NOKTALAMA İŞARETLERİ-2</w:t>
                  </w:r>
                </w:p>
              </w:txbxContent>
            </v:textbox>
          </v:shape>
        </w:pict>
      </w:r>
      <w:r w:rsidR="008E423E">
        <w:rPr>
          <w:rFonts w:ascii="Comic Sans MS" w:hAnsi="Comic Sans MS"/>
          <w:b/>
        </w:rPr>
        <w:t>ww.</w:t>
      </w:r>
      <w:proofErr w:type="spellStart"/>
      <w:r w:rsidR="008E423E">
        <w:rPr>
          <w:rFonts w:ascii="Comic Sans MS" w:hAnsi="Comic Sans MS"/>
          <w:b/>
        </w:rPr>
        <w:t>sorubak</w:t>
      </w:r>
      <w:proofErr w:type="spellEnd"/>
      <w:r w:rsidR="008E423E">
        <w:rPr>
          <w:rFonts w:ascii="Comic Sans MS" w:hAnsi="Comic Sans MS"/>
          <w:b/>
        </w:rPr>
        <w:t xml:space="preserve">.com </w:t>
      </w:r>
    </w:p>
    <w:p w:rsidR="001B6B85" w:rsidRDefault="004D4BD0" w:rsidP="001B6B8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4.1pt;margin-top:9.2pt;width:511.9pt;height:112.3pt;z-index:251659264" adj="1901">
            <v:textbox>
              <w:txbxContent>
                <w:p w:rsidR="001B6B85" w:rsidRDefault="001B6B85" w:rsidP="001B6B85">
                  <w:pPr>
                    <w:pStyle w:val="AralkYok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ab/>
                    <w:t xml:space="preserve">Birinci sınıfa yeni başlayan Ali yüzü asık bir şekilde eve döner Annesi bunun nedenini merak eder </w:t>
                  </w:r>
                </w:p>
                <w:p w:rsidR="001B6B85" w:rsidRDefault="001B6B85" w:rsidP="001B6B85">
                  <w:pPr>
                    <w:pStyle w:val="AralkYok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ab/>
                    <w:t xml:space="preserve">   Neden üzgünsün Ali diye sorar Ali gayet sinirli bir şekilde </w:t>
                  </w:r>
                </w:p>
                <w:p w:rsidR="001B6B85" w:rsidRPr="001B6B85" w:rsidRDefault="001B6B85" w:rsidP="001B6B85">
                  <w:pPr>
                    <w:pStyle w:val="AralkYok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ab/>
                    <w:t xml:space="preserve">   Bu öğretmen hiçbir şey bilmiyor Herşeyi bize soruyor anne der</w:t>
                  </w:r>
                </w:p>
              </w:txbxContent>
            </v:textbox>
          </v:shape>
        </w:pict>
      </w: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21011</wp:posOffset>
            </wp:positionH>
            <wp:positionV relativeFrom="paragraph">
              <wp:posOffset>296615</wp:posOffset>
            </wp:positionV>
            <wp:extent cx="6522427" cy="2512088"/>
            <wp:effectExtent l="19050" t="0" r="0" b="0"/>
            <wp:wrapNone/>
            <wp:docPr id="104" name="Resim 104" descr="http://st2.depositphotos.com/3827765/6604/v/450/depositphotos_66047777-Kids-with-Blank-Sig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2.depositphotos.com/3827765/6604/v/450/depositphotos_66047777-Kids-with-Blank-Sign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0586" t="10776" r="28391" b="71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427" cy="2512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  <w:szCs w:val="24"/>
        </w:rPr>
        <w:tab/>
        <w:t>Yukarıdaki fıkra noktalama işaretleri olmadan ne kadar da anlamsız. Şimdi siz bu fıkrayı yeniden noktalama işaretlerini de koyarak yazar mısınız?</w:t>
      </w: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jc w:val="center"/>
        <w:rPr>
          <w:rFonts w:ascii="ALFABET98" w:hAnsi="ALFABET98"/>
          <w:sz w:val="24"/>
          <w:szCs w:val="24"/>
        </w:rPr>
      </w:pPr>
    </w:p>
    <w:p w:rsidR="001B6B85" w:rsidRDefault="004D4BD0" w:rsidP="001B6B8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7.35pt;margin-top:.7pt;width:444.65pt;height:102.85pt;z-index:251662336" filled="f" stroked="f">
            <v:textbox>
              <w:txbxContent>
                <w:p w:rsidR="001B6B85" w:rsidRDefault="001B6B85"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4D4BD0" w:rsidP="001B6B8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202" style="position:absolute;margin-left:148.85pt;margin-top:.1pt;width:201.1pt;height:53.75pt;z-index:251663360;mso-wrap-style:none" filled="f" stroked="f">
            <v:textbox style="mso-fit-shape-to-text:t">
              <w:txbxContent>
                <w:p w:rsidR="006B4667" w:rsidRDefault="004D4BD0"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184.5pt;height:27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TEBRİKLER "/>
                      </v:shape>
                    </w:pict>
                  </w:r>
                </w:p>
              </w:txbxContent>
            </v:textbox>
          </v:shape>
        </w:pict>
      </w: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1B6B85" w:rsidRDefault="001B6B85" w:rsidP="001B6B85">
      <w:pPr>
        <w:pStyle w:val="AralkYok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Şimdi de Ali’nin yazdığı bazı cümleleri görüyoruz. Bu cümlelerin hangilerinde Ali doğru işarerleri kullanmış, hangilerinde hata yapmış? Bulunuz. Hata yaptıklarınıdüzeltip yanındaki kutucuğa yazınız.</w:t>
      </w:r>
    </w:p>
    <w:p w:rsidR="006B4667" w:rsidRDefault="004D4BD0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4" type="#_x0000_t55" style="position:absolute;left:0;text-align:left;margin-left:4.1pt;margin-top:278.15pt;width:272pt;height:33.25pt;z-index:251678720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  <w:r w:rsidR="001554AA">
                    <w:rPr>
                      <w:rFonts w:ascii="ALFABET98" w:hAnsi="ALFABET98"/>
                      <w:sz w:val="24"/>
                      <w:szCs w:val="24"/>
                    </w:rPr>
                    <w:t>Yakışıklı  mı yakışıklı bir çocuksun?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55" style="position:absolute;left:0;text-align:left;margin-left:265.8pt;margin-top:278.15pt;width:272pt;height:33.25pt;z-index:251679744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55" style="position:absolute;left:0;text-align:left;margin-left:4.1pt;margin-top:240.75pt;width:272pt;height:33.25pt;z-index:251676672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  <w:r w:rsidR="001554AA">
                    <w:rPr>
                      <w:rFonts w:ascii="ALFABET98" w:hAnsi="ALFABET98"/>
                      <w:sz w:val="24"/>
                      <w:szCs w:val="24"/>
                    </w:rPr>
                    <w:t>Yarışmada 4. olmuşsun.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55" style="position:absolute;left:0;text-align:left;margin-left:265.8pt;margin-top:240.75pt;width:272pt;height:33.25pt;z-index:251677696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55" style="position:absolute;left:0;text-align:left;margin-left:4.1pt;margin-top:204.05pt;width:272pt;height:33.25pt;z-index:251674624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“Annem çamaşırlarını katla” dedi.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1" type="#_x0000_t55" style="position:absolute;left:0;text-align:left;margin-left:265.8pt;margin-top:204.05pt;width:272pt;height:33.25pt;z-index:251675648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8" type="#_x0000_t55" style="position:absolute;left:0;text-align:left;margin-left:4.1pt;margin-top:166.65pt;width:272pt;height:33.25pt;z-index:251672576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Elma, armut, ve portakal al.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9" type="#_x0000_t55" style="position:absolute;left:0;text-align:left;margin-left:265.8pt;margin-top:166.65pt;width:272pt;height:33.25pt;z-index:251673600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55" style="position:absolute;left:0;text-align:left;margin-left:4.1pt;margin-top:128.55pt;width:272pt;height:33.25pt;z-index:251670528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Partiye Burak’ı da çağırdım.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7" type="#_x0000_t55" style="position:absolute;left:0;text-align:left;margin-left:265.8pt;margin-top:128.55pt;width:272pt;height:33.25pt;z-index:251671552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55" style="position:absolute;left:0;text-align:left;margin-left:4.1pt;margin-top:90.45pt;width:272pt;height:33.25pt;z-index:251668480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Teyzemler İzmir’li sayılır.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55" style="position:absolute;left:0;text-align:left;margin-left:265.8pt;margin-top:90.45pt;width:272pt;height:33.25pt;z-index:251669504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55" style="position:absolute;left:0;text-align:left;margin-left:4.1pt;margin-top:53.1pt;width:272pt;height:33.25pt;z-index:251666432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Eyvah! cüzdanımı kaybettim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55" style="position:absolute;left:0;text-align:left;margin-left:265.8pt;margin-top:53.1pt;width:272pt;height:33.25pt;z-index:251667456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55" style="position:absolute;left:0;text-align:left;margin-left:265.8pt;margin-top:13.65pt;width:272pt;height:33.25pt;z-index:251665408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55" style="position:absolute;left:0;text-align:left;margin-left:4.1pt;margin-top:13.65pt;width:272pt;height:33.25pt;z-index:251664384" adj="20357">
            <v:textbox>
              <w:txbxContent>
                <w:p w:rsidR="006B4667" w:rsidRPr="006B4667" w:rsidRDefault="006B4667" w:rsidP="006B466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Bu filmi izledin mi?</w:t>
                  </w:r>
                </w:p>
              </w:txbxContent>
            </v:textbox>
          </v:shape>
        </w:pict>
      </w: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6B4667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B4667" w:rsidRDefault="006B4667" w:rsidP="001B6B85">
      <w:pPr>
        <w:pStyle w:val="AralkYok"/>
        <w:rPr>
          <w:rFonts w:ascii="ALFABET98" w:hAnsi="ALFABET98"/>
          <w:sz w:val="24"/>
          <w:szCs w:val="24"/>
        </w:rPr>
      </w:pPr>
    </w:p>
    <w:p w:rsidR="006B4667" w:rsidRPr="001B6B85" w:rsidRDefault="004D4BD0" w:rsidP="001B6B8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202" style="position:absolute;margin-left:394.45pt;margin-top:10.5pt;width:135pt;height:24.25pt;z-index:251680768" filled="f" stroked="f">
            <v:textbox>
              <w:txbxContent>
                <w:p w:rsidR="001554AA" w:rsidRDefault="001554AA" w:rsidP="001554AA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6B4667" w:rsidRPr="001B6B85" w:rsidSect="006B4667">
      <w:pgSz w:w="11906" w:h="16838"/>
      <w:pgMar w:top="741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B85"/>
    <w:rsid w:val="001554AA"/>
    <w:rsid w:val="001B6B85"/>
    <w:rsid w:val="004D4BD0"/>
    <w:rsid w:val="006A3843"/>
    <w:rsid w:val="006B4667"/>
    <w:rsid w:val="0074647E"/>
    <w:rsid w:val="008E423E"/>
    <w:rsid w:val="00911376"/>
    <w:rsid w:val="00E5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6B85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464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4</cp:revision>
  <dcterms:created xsi:type="dcterms:W3CDTF">2018-09-03T20:46:00Z</dcterms:created>
  <dcterms:modified xsi:type="dcterms:W3CDTF">2018-09-12T17:51:00Z</dcterms:modified>
</cp:coreProperties>
</file>