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F7" w:rsidRDefault="00F732A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Adım Soyadım:                                                       Numaram:</w:t>
      </w:r>
    </w:p>
    <w:p w:rsidR="00F732A6" w:rsidRDefault="00F732A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Aşağıda verilen kelimelerle anlamlı ve kurallı cümle oluşturunuz.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1-) ödevlerini / yaptı / Yusuf / erkenden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2-) balığa / babamla / gittik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3-) saçlarını / kardeşimin / taradı / annem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4-) çiçekleri / </w:t>
      </w:r>
      <w:proofErr w:type="spellStart"/>
      <w:r>
        <w:rPr>
          <w:rFonts w:ascii="TTKB Dik Temel Abece" w:hAnsi="TTKB Dik Temel Abece"/>
          <w:sz w:val="24"/>
          <w:szCs w:val="24"/>
        </w:rPr>
        <w:t>Berfin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/ suladı / bahçedeki </w:t>
      </w: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5-) ceviz / kuşlar / yapmış / ağacına / tarladaki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6-) çok / babam / müzik / sever / dinlemeyi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7-) yine / </w:t>
      </w:r>
      <w:proofErr w:type="spellStart"/>
      <w:r>
        <w:rPr>
          <w:rFonts w:ascii="TTKB Dik Temel Abece" w:hAnsi="TTKB Dik Temel Abece"/>
          <w:sz w:val="24"/>
          <w:szCs w:val="24"/>
        </w:rPr>
        <w:t>Mahsunların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/ kaldı/ servisi / geç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8-) yemek / </w:t>
      </w:r>
      <w:proofErr w:type="spellStart"/>
      <w:r>
        <w:rPr>
          <w:rFonts w:ascii="TTKB Dik Temel Abece" w:hAnsi="TTKB Dik Temel Abece"/>
          <w:sz w:val="24"/>
          <w:szCs w:val="24"/>
        </w:rPr>
        <w:t>Ravza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/ yaptı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9-) pirinç / marketten / ve / aldık / salça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10-) yakmamalıyız / gündüz / lambaları</w:t>
      </w:r>
    </w:p>
    <w:p w:rsidR="00B337FD" w:rsidRDefault="00B337FD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205B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11-) kardeşi / küçük / kaybolmuş / Ahmet’in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12-) park / babam / evin / etti / arabayı / arkasına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13-) takım / kazandı / bizim / maçı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14-) Süleyman / geçti / 2. / sınıfa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15-) attı / topu / </w:t>
      </w:r>
      <w:proofErr w:type="spellStart"/>
      <w:r>
        <w:rPr>
          <w:rFonts w:ascii="TTKB Dik Temel Abece" w:hAnsi="TTKB Dik Temel Abece"/>
          <w:sz w:val="24"/>
          <w:szCs w:val="24"/>
        </w:rPr>
        <w:t>Asaf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/ dışarı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16-) israf / suyu / etmemeliyiz / ve / elektriği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17-) pencereden / baktım / dışarı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18-) sever / Yaren / çok / kebabı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19-) yerimi / öğretmen / değiştirdi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 xml:space="preserve">20-) </w:t>
      </w:r>
      <w:r w:rsidR="0080205B">
        <w:rPr>
          <w:rFonts w:ascii="TTKB Dik Temel Abece" w:hAnsi="TTKB Dik Temel Abece"/>
          <w:sz w:val="24"/>
          <w:szCs w:val="24"/>
        </w:rPr>
        <w:t>akşam / kardeşime / dün / baktım</w:t>
      </w:r>
    </w:p>
    <w:p w:rsidR="0080205B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205B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21-) kazağın / çok / kırmızı / yakışmış</w:t>
      </w:r>
    </w:p>
    <w:p w:rsidR="00620DE0" w:rsidRDefault="0080205B" w:rsidP="00620DE0">
      <w:pPr>
        <w:rPr>
          <w:rFonts w:ascii="ALFABET98" w:hAnsi="ALFABET98"/>
          <w:sz w:val="28"/>
          <w:szCs w:val="28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02EF">
        <w:rPr>
          <w:color w:val="FFFF00"/>
        </w:rPr>
        <w:t xml:space="preserve"> </w:t>
      </w:r>
      <w:hyperlink r:id="rId4" w:history="1">
        <w:r w:rsidR="006202EF" w:rsidRPr="00C359A2">
          <w:rPr>
            <w:rStyle w:val="Kpr"/>
          </w:rPr>
          <w:t>www.sorubak.com</w:t>
        </w:r>
      </w:hyperlink>
      <w:r w:rsidR="006202EF">
        <w:t xml:space="preserve"> </w:t>
      </w:r>
    </w:p>
    <w:p w:rsidR="0080205B" w:rsidRPr="00F732A6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bookmarkStart w:id="0" w:name="_GoBack"/>
      <w:bookmarkEnd w:id="0"/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</w:t>
      </w:r>
      <w:proofErr w:type="gramEnd"/>
    </w:p>
    <w:sectPr w:rsidR="0080205B" w:rsidRPr="00F732A6" w:rsidSect="00FC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2A6"/>
    <w:rsid w:val="005B75F7"/>
    <w:rsid w:val="006202EF"/>
    <w:rsid w:val="00620DE0"/>
    <w:rsid w:val="0080205B"/>
    <w:rsid w:val="00B337FD"/>
    <w:rsid w:val="00F732A6"/>
    <w:rsid w:val="00FC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02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497</Words>
  <Characters>2835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2018-10-11T13:18:00Z</cp:lastPrinted>
  <dcterms:created xsi:type="dcterms:W3CDTF">2018-10-12T13:13:00Z</dcterms:created>
  <dcterms:modified xsi:type="dcterms:W3CDTF">2018-10-12T13:13:00Z</dcterms:modified>
  <cp:category>www.sorubak.com</cp:category>
</cp:coreProperties>
</file>