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803" w:rsidRDefault="009E1803">
      <w:pPr>
        <w:rPr>
          <w:rFonts w:ascii="TR Avalon" w:hAnsi="TR Avalon"/>
          <w:sz w:val="28"/>
          <w:szCs w:val="28"/>
        </w:rPr>
      </w:pPr>
      <w:r>
        <w:rPr>
          <w:rFonts w:ascii="TR Avalon" w:hAnsi="TR Avalon"/>
          <w:sz w:val="28"/>
          <w:szCs w:val="28"/>
        </w:rPr>
        <w:t xml:space="preserve">          </w:t>
      </w:r>
    </w:p>
    <w:p w:rsidR="009E1803" w:rsidRPr="00492E19" w:rsidRDefault="00863D26" w:rsidP="009E1803">
      <w:pPr>
        <w:jc w:val="center"/>
        <w:rPr>
          <w:rFonts w:ascii="Comic Sans MS" w:hAnsi="Comic Sans MS"/>
          <w:color w:val="FF0000"/>
          <w:sz w:val="44"/>
          <w:szCs w:val="44"/>
        </w:rPr>
      </w:pPr>
      <w:r w:rsidRPr="00863D26">
        <w:rPr>
          <w:rFonts w:ascii="Comic Sans MS" w:hAnsi="Comic Sans MS"/>
          <w:noProof/>
          <w:color w:val="FF0000"/>
          <w:lang w:val="tr-TR" w:eastAsia="tr-TR"/>
        </w:rPr>
        <w:pict>
          <v:roundrect id="_x0000_s1046" style="position:absolute;left:0;text-align:left;margin-left:26.8pt;margin-top:35.05pt;width:516.75pt;height:159.75pt;z-index:251658240" arcsize="10923f" fillcolor="#f2f2f2 [3052]">
            <v:textbox>
              <w:txbxContent>
                <w:p w:rsidR="00492E19" w:rsidRPr="00492E19" w:rsidRDefault="00492E19" w:rsidP="00492E19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92E19"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  <w:r w:rsidRPr="00492E19">
                    <w:rPr>
                      <w:rFonts w:ascii="Comic Sans MS" w:hAnsi="Comic Sans MS"/>
                      <w:sz w:val="28"/>
                      <w:szCs w:val="28"/>
                    </w:rPr>
                    <w:t xml:space="preserve">Akıllı işaretler,televizyon yayınlarının içeriğiyle ilgili bilgilendirici bir sınıflama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492E19">
                    <w:rPr>
                      <w:rFonts w:ascii="Comic Sans MS" w:hAnsi="Comic Sans MS"/>
                      <w:sz w:val="28"/>
                      <w:szCs w:val="28"/>
                    </w:rPr>
                    <w:t>sistemidir.Bu sistem televizyon yayıncılarının anne – babaların ve genelde toplumun; çocukları ve gençleri televizyon yayınlarının  olası zararlı etkilerinden koruma sorumluluğunu yerine getirmelerinde onlara yardımcı olmak üzere tasarlanmıştır.</w:t>
                  </w:r>
                </w:p>
                <w:p w:rsidR="00492E19" w:rsidRPr="00492E19" w:rsidRDefault="00492E19" w:rsidP="00492E19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92E19">
                    <w:rPr>
                      <w:rFonts w:ascii="Comic Sans MS" w:hAnsi="Comic Sans MS"/>
                      <w:sz w:val="28"/>
                      <w:szCs w:val="28"/>
                    </w:rPr>
                    <w:t>Bu işaretler ; programın olası zararlı içeriği,programın hangi yayın grubuna uygun olduğu hakkında bilgiler verir.</w:t>
                  </w:r>
                </w:p>
                <w:p w:rsidR="00492E19" w:rsidRDefault="00492E19"/>
              </w:txbxContent>
            </v:textbox>
          </v:roundrect>
        </w:pict>
      </w:r>
      <w:r w:rsidR="009E1803" w:rsidRPr="00492E19">
        <w:rPr>
          <w:rFonts w:ascii="Comic Sans MS" w:hAnsi="Comic Sans MS"/>
          <w:color w:val="FF0000"/>
          <w:sz w:val="44"/>
          <w:szCs w:val="44"/>
        </w:rPr>
        <w:t>Akıllı İşaretler</w:t>
      </w:r>
    </w:p>
    <w:p w:rsidR="009E1803" w:rsidRDefault="009E1803">
      <w:pPr>
        <w:rPr>
          <w:rFonts w:ascii="TR Avalon" w:hAnsi="TR Avalon"/>
          <w:sz w:val="28"/>
          <w:szCs w:val="28"/>
        </w:rPr>
      </w:pPr>
    </w:p>
    <w:p w:rsidR="00492E19" w:rsidRPr="009E1803" w:rsidRDefault="009E1803" w:rsidP="009E1803">
      <w:pPr>
        <w:pStyle w:val="AralkYok"/>
      </w:pPr>
      <w:r>
        <w:t xml:space="preserve"> </w:t>
      </w:r>
    </w:p>
    <w:tbl>
      <w:tblPr>
        <w:tblpPr w:leftFromText="141" w:rightFromText="141" w:vertAnchor="text" w:horzAnchor="page" w:tblpX="1828" w:tblpY="3274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1446"/>
      </w:tblGrid>
      <w:tr w:rsidR="00127988" w:rsidTr="00800A3D">
        <w:trPr>
          <w:trHeight w:val="248"/>
        </w:trPr>
        <w:tc>
          <w:tcPr>
            <w:tcW w:w="1434" w:type="dxa"/>
            <w:shd w:val="clear" w:color="auto" w:fill="FFFF00"/>
          </w:tcPr>
          <w:p w:rsidR="00127988" w:rsidRPr="00800A3D" w:rsidRDefault="00127988" w:rsidP="00800A3D">
            <w:pPr>
              <w:pStyle w:val="AralkYok"/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800A3D">
              <w:rPr>
                <w:rFonts w:ascii="Comic Sans MS" w:hAnsi="Comic Sans MS"/>
                <w:color w:val="FF0000"/>
                <w:sz w:val="28"/>
                <w:szCs w:val="28"/>
              </w:rPr>
              <w:t>İşaretler</w:t>
            </w:r>
          </w:p>
        </w:tc>
      </w:tr>
      <w:tr w:rsidR="00127988" w:rsidTr="00800A3D">
        <w:trPr>
          <w:trHeight w:val="263"/>
        </w:trPr>
        <w:tc>
          <w:tcPr>
            <w:tcW w:w="1434" w:type="dxa"/>
          </w:tcPr>
          <w:p w:rsidR="00127988" w:rsidRDefault="00800A3D" w:rsidP="00800A3D">
            <w:pPr>
              <w:pStyle w:val="AralkYok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" name="Resim 1" descr="C:\Users\Garanti_Bilgisayar\Desktop\tum8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aranti_Bilgisayar\Desktop\tum8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988" w:rsidTr="00800A3D">
        <w:trPr>
          <w:trHeight w:val="263"/>
        </w:trPr>
        <w:tc>
          <w:tcPr>
            <w:tcW w:w="1434" w:type="dxa"/>
          </w:tcPr>
          <w:p w:rsidR="00127988" w:rsidRDefault="00800A3D" w:rsidP="00800A3D">
            <w:pPr>
              <w:pStyle w:val="AralkYok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2" name="Resim 2" descr="C:\Users\Garanti_Bilgisayar\Desktop\7yas8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_Bilgisayar\Desktop\7yas8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988" w:rsidTr="00800A3D">
        <w:trPr>
          <w:trHeight w:val="248"/>
        </w:trPr>
        <w:tc>
          <w:tcPr>
            <w:tcW w:w="1434" w:type="dxa"/>
          </w:tcPr>
          <w:p w:rsidR="00127988" w:rsidRDefault="00800A3D" w:rsidP="00800A3D">
            <w:pPr>
              <w:pStyle w:val="AralkYok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3" name="Resim 3" descr="C:\Users\Garanti_Bilgisayar\Desktop\13yas8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Garanti_Bilgisayar\Desktop\13yas8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988" w:rsidTr="00800A3D">
        <w:trPr>
          <w:trHeight w:val="263"/>
        </w:trPr>
        <w:tc>
          <w:tcPr>
            <w:tcW w:w="1434" w:type="dxa"/>
          </w:tcPr>
          <w:p w:rsidR="00127988" w:rsidRDefault="00800A3D" w:rsidP="00800A3D">
            <w:pPr>
              <w:pStyle w:val="AralkYok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4" name="Resim 4" descr="C:\Users\Garanti_Bilgisayar\Desktop\18yas8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Garanti_Bilgisayar\Desktop\18yas8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988" w:rsidTr="00800A3D">
        <w:trPr>
          <w:trHeight w:val="248"/>
        </w:trPr>
        <w:tc>
          <w:tcPr>
            <w:tcW w:w="1434" w:type="dxa"/>
          </w:tcPr>
          <w:p w:rsidR="00127988" w:rsidRDefault="00800A3D" w:rsidP="00800A3D">
            <w:pPr>
              <w:pStyle w:val="AralkYok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5" name="Resim 5" descr="C:\Users\Garanti_Bilgisayar\Desktop\cinsellik8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Garanti_Bilgisayar\Desktop\cinsellik8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988" w:rsidTr="00800A3D">
        <w:trPr>
          <w:trHeight w:val="263"/>
        </w:trPr>
        <w:tc>
          <w:tcPr>
            <w:tcW w:w="1434" w:type="dxa"/>
          </w:tcPr>
          <w:p w:rsidR="00127988" w:rsidRDefault="00800A3D" w:rsidP="00800A3D">
            <w:pPr>
              <w:pStyle w:val="AralkYok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6" name="Resim 6" descr="C:\Users\Garanti_Bilgisayar\Desktop\siddet8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Garanti_Bilgisayar\Desktop\siddet8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988" w:rsidTr="00800A3D">
        <w:trPr>
          <w:trHeight w:val="263"/>
        </w:trPr>
        <w:tc>
          <w:tcPr>
            <w:tcW w:w="1434" w:type="dxa"/>
          </w:tcPr>
          <w:p w:rsidR="00127988" w:rsidRDefault="00800A3D" w:rsidP="00800A3D">
            <w:pPr>
              <w:pStyle w:val="AralkYok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704850" cy="762000"/>
                  <wp:effectExtent l="19050" t="0" r="0" b="0"/>
                  <wp:docPr id="9" name="Resim 9" descr="C:\Users\Garanti_Bilgisayar\Desktop\indir (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Garanti_Bilgisayar\Desktop\indir (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page" w:tblpX="5713" w:tblpY="3304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5207"/>
      </w:tblGrid>
      <w:tr w:rsidR="00800A3D" w:rsidTr="00800A3D">
        <w:trPr>
          <w:trHeight w:val="423"/>
        </w:trPr>
        <w:tc>
          <w:tcPr>
            <w:tcW w:w="5207" w:type="dxa"/>
            <w:shd w:val="clear" w:color="auto" w:fill="FFFF00"/>
          </w:tcPr>
          <w:p w:rsidR="00800A3D" w:rsidRPr="00800A3D" w:rsidRDefault="00800A3D" w:rsidP="00800A3D">
            <w:pPr>
              <w:pStyle w:val="AralkYok"/>
              <w:jc w:val="center"/>
              <w:rPr>
                <w:color w:val="FF0000"/>
              </w:rPr>
            </w:pPr>
            <w:r w:rsidRPr="00800A3D">
              <w:rPr>
                <w:rFonts w:ascii="Comic Sans MS" w:hAnsi="Comic Sans MS"/>
                <w:color w:val="FF0000"/>
                <w:sz w:val="28"/>
                <w:szCs w:val="28"/>
              </w:rPr>
              <w:t>Anlamları</w:t>
            </w:r>
          </w:p>
        </w:tc>
      </w:tr>
      <w:tr w:rsidR="00800A3D" w:rsidTr="00800A3D">
        <w:trPr>
          <w:trHeight w:val="1069"/>
        </w:trPr>
        <w:tc>
          <w:tcPr>
            <w:tcW w:w="5207" w:type="dxa"/>
          </w:tcPr>
          <w:p w:rsidR="00150931" w:rsidRDefault="00150931" w:rsidP="00800A3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00A3D" w:rsidRDefault="00800A3D" w:rsidP="00150931">
            <w:pPr>
              <w:jc w:val="center"/>
            </w:pPr>
            <w:r>
              <w:rPr>
                <w:rFonts w:ascii="Comic Sans MS" w:hAnsi="Comic Sans MS"/>
                <w:sz w:val="28"/>
                <w:szCs w:val="28"/>
              </w:rPr>
              <w:t>Genel izleyici kitlesi</w:t>
            </w:r>
          </w:p>
        </w:tc>
      </w:tr>
      <w:tr w:rsidR="00800A3D" w:rsidTr="00800A3D">
        <w:trPr>
          <w:trHeight w:val="1150"/>
        </w:trPr>
        <w:tc>
          <w:tcPr>
            <w:tcW w:w="5207" w:type="dxa"/>
          </w:tcPr>
          <w:p w:rsidR="00800A3D" w:rsidRDefault="00800A3D" w:rsidP="00150931">
            <w:pPr>
              <w:jc w:val="center"/>
            </w:pPr>
            <w:r>
              <w:rPr>
                <w:rFonts w:ascii="Comic Sans MS" w:hAnsi="Comic Sans MS"/>
                <w:sz w:val="28"/>
                <w:szCs w:val="28"/>
              </w:rPr>
              <w:t>Yedi yaş ve üzeri seyirciler için uygundur.</w:t>
            </w:r>
          </w:p>
        </w:tc>
      </w:tr>
      <w:tr w:rsidR="00800A3D" w:rsidTr="00800A3D">
        <w:trPr>
          <w:trHeight w:val="1268"/>
        </w:trPr>
        <w:tc>
          <w:tcPr>
            <w:tcW w:w="5207" w:type="dxa"/>
          </w:tcPr>
          <w:p w:rsidR="00800A3D" w:rsidRDefault="00800A3D" w:rsidP="00150931">
            <w:pPr>
              <w:jc w:val="center"/>
            </w:pPr>
            <w:r>
              <w:rPr>
                <w:rFonts w:ascii="Comic Sans MS" w:hAnsi="Comic Sans MS"/>
                <w:sz w:val="28"/>
                <w:szCs w:val="28"/>
              </w:rPr>
              <w:t>On üç yaş ve üzeri seyirciler için uygundur.</w:t>
            </w:r>
          </w:p>
        </w:tc>
      </w:tr>
      <w:tr w:rsidR="00800A3D" w:rsidTr="00800A3D">
        <w:trPr>
          <w:trHeight w:val="1286"/>
        </w:trPr>
        <w:tc>
          <w:tcPr>
            <w:tcW w:w="5207" w:type="dxa"/>
          </w:tcPr>
          <w:p w:rsidR="00800A3D" w:rsidRDefault="00800A3D" w:rsidP="00150931">
            <w:pPr>
              <w:jc w:val="center"/>
            </w:pPr>
            <w:r>
              <w:rPr>
                <w:rFonts w:ascii="Comic Sans MS" w:hAnsi="Comic Sans MS"/>
                <w:sz w:val="28"/>
                <w:szCs w:val="28"/>
              </w:rPr>
              <w:t>On sekiz yaş ve üzeri seyirciler için uygundur.</w:t>
            </w:r>
          </w:p>
        </w:tc>
      </w:tr>
      <w:tr w:rsidR="00800A3D" w:rsidTr="00800A3D">
        <w:trPr>
          <w:trHeight w:val="1290"/>
        </w:trPr>
        <w:tc>
          <w:tcPr>
            <w:tcW w:w="5207" w:type="dxa"/>
          </w:tcPr>
          <w:p w:rsidR="00800A3D" w:rsidRDefault="00800A3D" w:rsidP="00150931">
            <w:pPr>
              <w:jc w:val="center"/>
            </w:pPr>
            <w:r>
              <w:rPr>
                <w:rFonts w:ascii="Comic Sans MS" w:hAnsi="Comic Sans MS"/>
                <w:sz w:val="28"/>
                <w:szCs w:val="28"/>
              </w:rPr>
              <w:t>Cinsellik içerir.</w:t>
            </w:r>
          </w:p>
        </w:tc>
      </w:tr>
      <w:tr w:rsidR="00800A3D" w:rsidTr="00800A3D">
        <w:trPr>
          <w:trHeight w:val="1103"/>
        </w:trPr>
        <w:tc>
          <w:tcPr>
            <w:tcW w:w="5207" w:type="dxa"/>
          </w:tcPr>
          <w:p w:rsidR="00800A3D" w:rsidRDefault="00800A3D" w:rsidP="00150931">
            <w:pPr>
              <w:jc w:val="center"/>
            </w:pPr>
            <w:r>
              <w:rPr>
                <w:rFonts w:ascii="Comic Sans MS" w:hAnsi="Comic Sans MS"/>
                <w:sz w:val="28"/>
                <w:szCs w:val="28"/>
              </w:rPr>
              <w:t>Şiddet / korku unsurları içerir.</w:t>
            </w:r>
          </w:p>
        </w:tc>
      </w:tr>
      <w:tr w:rsidR="00800A3D" w:rsidTr="00800A3D">
        <w:trPr>
          <w:trHeight w:val="919"/>
        </w:trPr>
        <w:tc>
          <w:tcPr>
            <w:tcW w:w="5207" w:type="dxa"/>
          </w:tcPr>
          <w:p w:rsidR="00800A3D" w:rsidRDefault="00800A3D" w:rsidP="00150931">
            <w:pPr>
              <w:jc w:val="center"/>
            </w:pPr>
            <w:r>
              <w:rPr>
                <w:rFonts w:ascii="Comic Sans MS" w:hAnsi="Comic Sans MS"/>
                <w:sz w:val="28"/>
                <w:szCs w:val="28"/>
              </w:rPr>
              <w:t>Olumsuz örnek oluşturabilecek unsurlar içerir.</w:t>
            </w:r>
          </w:p>
        </w:tc>
      </w:tr>
    </w:tbl>
    <w:p w:rsidR="00F34E7B" w:rsidRDefault="00863D26" w:rsidP="009E1803">
      <w:pPr>
        <w:pStyle w:val="AralkYok"/>
      </w:pPr>
      <w:r>
        <w:rPr>
          <w:noProof/>
          <w:lang w:val="tr-TR"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55" type="#_x0000_t55" style="position:absolute;margin-left:180.55pt;margin-top:210.85pt;width:67.5pt;height:18.75pt;z-index:251660288;mso-position-horizontal-relative:text;mso-position-vertical-relative:text" fillcolor="red"/>
        </w:pict>
      </w:r>
      <w:r>
        <w:rPr>
          <w:noProof/>
          <w:lang w:val="tr-TR" w:eastAsia="tr-TR"/>
        </w:rPr>
        <w:pict>
          <v:shape id="_x0000_s1058" type="#_x0000_t55" style="position:absolute;margin-left:184.3pt;margin-top:576.1pt;width:67.5pt;height:18.75pt;z-index:251663360;mso-position-horizontal-relative:text;mso-position-vertical-relative:text" fillcolor="red"/>
        </w:pict>
      </w:r>
      <w:r>
        <w:rPr>
          <w:noProof/>
          <w:lang w:val="tr-TR" w:eastAsia="tr-TR"/>
        </w:rPr>
        <w:pict>
          <v:shape id="_x0000_s1059" type="#_x0000_t55" style="position:absolute;margin-left:184.3pt;margin-top:518.35pt;width:67.5pt;height:18.75pt;z-index:251664384;mso-position-horizontal-relative:text;mso-position-vertical-relative:text" fillcolor="red"/>
        </w:pict>
      </w:r>
      <w:r>
        <w:rPr>
          <w:noProof/>
          <w:lang w:val="tr-TR" w:eastAsia="tr-TR"/>
        </w:rPr>
        <w:pict>
          <v:shape id="_x0000_s1060" type="#_x0000_t55" style="position:absolute;margin-left:184.3pt;margin-top:458.35pt;width:67.5pt;height:18.75pt;z-index:251665408;mso-position-horizontal-relative:text;mso-position-vertical-relative:text" fillcolor="red"/>
        </w:pict>
      </w:r>
      <w:r>
        <w:rPr>
          <w:noProof/>
          <w:lang w:val="tr-TR" w:eastAsia="tr-TR"/>
        </w:rPr>
        <w:pict>
          <v:shape id="_x0000_s1061" type="#_x0000_t55" style="position:absolute;margin-left:184.3pt;margin-top:392.35pt;width:67.5pt;height:18.75pt;z-index:251666432;mso-position-horizontal-relative:text;mso-position-vertical-relative:text" fillcolor="red"/>
        </w:pict>
      </w:r>
      <w:r>
        <w:rPr>
          <w:noProof/>
          <w:lang w:val="tr-TR" w:eastAsia="tr-TR"/>
        </w:rPr>
        <w:pict>
          <v:shape id="_x0000_s1057" type="#_x0000_t55" style="position:absolute;margin-left:180.55pt;margin-top:324.1pt;width:67.5pt;height:18.75pt;z-index:251662336;mso-position-horizontal-relative:text;mso-position-vertical-relative:text" fillcolor="red"/>
        </w:pict>
      </w:r>
      <w:r>
        <w:rPr>
          <w:noProof/>
          <w:lang w:val="tr-TR" w:eastAsia="tr-TR"/>
        </w:rPr>
        <w:pict>
          <v:shape id="_x0000_s1056" type="#_x0000_t55" style="position:absolute;margin-left:184.3pt;margin-top:264.1pt;width:67.5pt;height:18.75pt;z-index:251661312;mso-position-horizontal-relative:text;mso-position-vertical-relative:text" fillcolor="red"/>
        </w:pict>
      </w:r>
    </w:p>
    <w:p w:rsidR="00F34E7B" w:rsidRPr="00F34E7B" w:rsidRDefault="00F34E7B" w:rsidP="00F34E7B"/>
    <w:p w:rsidR="00F34E7B" w:rsidRPr="00F34E7B" w:rsidRDefault="00F34E7B" w:rsidP="00F34E7B"/>
    <w:p w:rsidR="00F34E7B" w:rsidRPr="00F34E7B" w:rsidRDefault="00F34E7B" w:rsidP="00F34E7B"/>
    <w:p w:rsidR="00F34E7B" w:rsidRDefault="00F34E7B" w:rsidP="00F34E7B"/>
    <w:p w:rsidR="009E1803" w:rsidRPr="00F34E7B" w:rsidRDefault="00F34E7B" w:rsidP="00F34E7B">
      <w:pPr>
        <w:tabs>
          <w:tab w:val="left" w:pos="3720"/>
        </w:tabs>
      </w:pPr>
      <w:r>
        <w:tab/>
      </w:r>
      <w:bookmarkStart w:id="0" w:name="_GoBack"/>
      <w:bookmarkEnd w:id="0"/>
      <w:r w:rsidR="00D717E1">
        <w:rPr>
          <w:rFonts w:ascii="Comic Sans MS" w:hAnsi="Comic Sans MS"/>
          <w:b/>
        </w:rPr>
        <w:fldChar w:fldCharType="begin"/>
      </w:r>
      <w:r w:rsidR="00D717E1">
        <w:rPr>
          <w:rFonts w:ascii="Comic Sans MS" w:hAnsi="Comic Sans MS"/>
          <w:b/>
        </w:rPr>
        <w:instrText xml:space="preserve"> HYPERLINK "http://www.sorubak.com" </w:instrText>
      </w:r>
      <w:r w:rsidR="00D717E1">
        <w:rPr>
          <w:rFonts w:ascii="Comic Sans MS" w:hAnsi="Comic Sans MS"/>
          <w:b/>
        </w:rPr>
        <w:fldChar w:fldCharType="separate"/>
      </w:r>
      <w:r w:rsidR="00D717E1" w:rsidRPr="00587D48">
        <w:rPr>
          <w:rStyle w:val="Kpr"/>
          <w:rFonts w:ascii="Comic Sans MS" w:hAnsi="Comic Sans MS"/>
          <w:b/>
        </w:rPr>
        <w:t>www.sorubak.com</w:t>
      </w:r>
      <w:r w:rsidR="00D717E1">
        <w:rPr>
          <w:rFonts w:ascii="Comic Sans MS" w:hAnsi="Comic Sans MS"/>
          <w:b/>
        </w:rPr>
        <w:fldChar w:fldCharType="end"/>
      </w:r>
      <w:r w:rsidR="00D717E1">
        <w:rPr>
          <w:rFonts w:ascii="Comic Sans MS" w:hAnsi="Comic Sans MS"/>
          <w:b/>
        </w:rPr>
        <w:t xml:space="preserve"> </w:t>
      </w:r>
    </w:p>
    <w:sectPr w:rsidR="009E1803" w:rsidRPr="00F34E7B" w:rsidSect="00492E19">
      <w:pgSz w:w="11906" w:h="16838"/>
      <w:pgMar w:top="284" w:right="289" w:bottom="346" w:left="28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Avalon">
    <w:altName w:val="Bahnschrift Light"/>
    <w:charset w:val="00"/>
    <w:family w:val="swiss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C203F"/>
    <w:rsid w:val="000010EE"/>
    <w:rsid w:val="00016F71"/>
    <w:rsid w:val="000721FC"/>
    <w:rsid w:val="000A663F"/>
    <w:rsid w:val="000A7D6A"/>
    <w:rsid w:val="000C391B"/>
    <w:rsid w:val="000D4B41"/>
    <w:rsid w:val="000F653C"/>
    <w:rsid w:val="001039E0"/>
    <w:rsid w:val="00105130"/>
    <w:rsid w:val="00127988"/>
    <w:rsid w:val="0014508F"/>
    <w:rsid w:val="00150931"/>
    <w:rsid w:val="00155B37"/>
    <w:rsid w:val="00157E0C"/>
    <w:rsid w:val="001671B6"/>
    <w:rsid w:val="0017496E"/>
    <w:rsid w:val="0017781C"/>
    <w:rsid w:val="00197885"/>
    <w:rsid w:val="001A4A1F"/>
    <w:rsid w:val="001A6526"/>
    <w:rsid w:val="001B4CD6"/>
    <w:rsid w:val="001B721A"/>
    <w:rsid w:val="001D105C"/>
    <w:rsid w:val="001E3BE4"/>
    <w:rsid w:val="00204D09"/>
    <w:rsid w:val="00204DE0"/>
    <w:rsid w:val="00214DC8"/>
    <w:rsid w:val="0025193F"/>
    <w:rsid w:val="002524FA"/>
    <w:rsid w:val="00253F21"/>
    <w:rsid w:val="00275652"/>
    <w:rsid w:val="00277E15"/>
    <w:rsid w:val="00295B4D"/>
    <w:rsid w:val="002A241A"/>
    <w:rsid w:val="002A7388"/>
    <w:rsid w:val="002B1854"/>
    <w:rsid w:val="002D0AA7"/>
    <w:rsid w:val="002E679F"/>
    <w:rsid w:val="002F10B7"/>
    <w:rsid w:val="002F1576"/>
    <w:rsid w:val="002F446F"/>
    <w:rsid w:val="002F4D68"/>
    <w:rsid w:val="002F50BF"/>
    <w:rsid w:val="002F7138"/>
    <w:rsid w:val="003028C5"/>
    <w:rsid w:val="00304D01"/>
    <w:rsid w:val="0030648D"/>
    <w:rsid w:val="0031067D"/>
    <w:rsid w:val="00343545"/>
    <w:rsid w:val="00355B4B"/>
    <w:rsid w:val="003719F1"/>
    <w:rsid w:val="00376DB1"/>
    <w:rsid w:val="0038372F"/>
    <w:rsid w:val="003A6623"/>
    <w:rsid w:val="003C092D"/>
    <w:rsid w:val="003D5C53"/>
    <w:rsid w:val="003E3865"/>
    <w:rsid w:val="003F5E16"/>
    <w:rsid w:val="00444C1D"/>
    <w:rsid w:val="004453E4"/>
    <w:rsid w:val="00464079"/>
    <w:rsid w:val="0049279A"/>
    <w:rsid w:val="00492E19"/>
    <w:rsid w:val="00497221"/>
    <w:rsid w:val="004972C5"/>
    <w:rsid w:val="004B67FB"/>
    <w:rsid w:val="004C25B5"/>
    <w:rsid w:val="004C2929"/>
    <w:rsid w:val="004C6F1B"/>
    <w:rsid w:val="004F2733"/>
    <w:rsid w:val="004F3575"/>
    <w:rsid w:val="005126BF"/>
    <w:rsid w:val="0051280A"/>
    <w:rsid w:val="005148CE"/>
    <w:rsid w:val="00526366"/>
    <w:rsid w:val="005319CD"/>
    <w:rsid w:val="005606D2"/>
    <w:rsid w:val="00572F2E"/>
    <w:rsid w:val="005A7CFA"/>
    <w:rsid w:val="005B133D"/>
    <w:rsid w:val="005B5BE0"/>
    <w:rsid w:val="005D2808"/>
    <w:rsid w:val="005D5EE9"/>
    <w:rsid w:val="005D6356"/>
    <w:rsid w:val="005E0868"/>
    <w:rsid w:val="005E4CA2"/>
    <w:rsid w:val="005E7EB5"/>
    <w:rsid w:val="005F0D4E"/>
    <w:rsid w:val="005F3546"/>
    <w:rsid w:val="005F62A5"/>
    <w:rsid w:val="00600BC7"/>
    <w:rsid w:val="0061598F"/>
    <w:rsid w:val="00616628"/>
    <w:rsid w:val="00640B76"/>
    <w:rsid w:val="00696C32"/>
    <w:rsid w:val="006B297A"/>
    <w:rsid w:val="006B5D7D"/>
    <w:rsid w:val="006C7B96"/>
    <w:rsid w:val="006D0A1E"/>
    <w:rsid w:val="006E2858"/>
    <w:rsid w:val="006E42F6"/>
    <w:rsid w:val="006E64E4"/>
    <w:rsid w:val="006F4672"/>
    <w:rsid w:val="007012D7"/>
    <w:rsid w:val="00701E9F"/>
    <w:rsid w:val="00717564"/>
    <w:rsid w:val="007177D0"/>
    <w:rsid w:val="0072235F"/>
    <w:rsid w:val="00736948"/>
    <w:rsid w:val="0078773D"/>
    <w:rsid w:val="007A4BF4"/>
    <w:rsid w:val="007B2272"/>
    <w:rsid w:val="007D574D"/>
    <w:rsid w:val="007D5EC7"/>
    <w:rsid w:val="007E0D74"/>
    <w:rsid w:val="007E4EA3"/>
    <w:rsid w:val="007E7062"/>
    <w:rsid w:val="007F23BB"/>
    <w:rsid w:val="007F7C2C"/>
    <w:rsid w:val="00800A3D"/>
    <w:rsid w:val="00811BDA"/>
    <w:rsid w:val="00825248"/>
    <w:rsid w:val="00844B6D"/>
    <w:rsid w:val="00850021"/>
    <w:rsid w:val="00863648"/>
    <w:rsid w:val="00863D26"/>
    <w:rsid w:val="00877494"/>
    <w:rsid w:val="0088184A"/>
    <w:rsid w:val="00895610"/>
    <w:rsid w:val="008975B0"/>
    <w:rsid w:val="008A46F1"/>
    <w:rsid w:val="008A4EB3"/>
    <w:rsid w:val="008B1330"/>
    <w:rsid w:val="008B4924"/>
    <w:rsid w:val="008B628E"/>
    <w:rsid w:val="008C6554"/>
    <w:rsid w:val="008D09D9"/>
    <w:rsid w:val="008E6A7C"/>
    <w:rsid w:val="008F1853"/>
    <w:rsid w:val="008F2D56"/>
    <w:rsid w:val="008F78D1"/>
    <w:rsid w:val="0090395F"/>
    <w:rsid w:val="00922B00"/>
    <w:rsid w:val="009230B5"/>
    <w:rsid w:val="009310F6"/>
    <w:rsid w:val="009350F3"/>
    <w:rsid w:val="00937770"/>
    <w:rsid w:val="00941EE8"/>
    <w:rsid w:val="0095027B"/>
    <w:rsid w:val="009531CA"/>
    <w:rsid w:val="00955767"/>
    <w:rsid w:val="009745BD"/>
    <w:rsid w:val="009A141F"/>
    <w:rsid w:val="009B23FA"/>
    <w:rsid w:val="009B43E5"/>
    <w:rsid w:val="009B4B6A"/>
    <w:rsid w:val="009C203F"/>
    <w:rsid w:val="009E1803"/>
    <w:rsid w:val="00A12137"/>
    <w:rsid w:val="00A2039F"/>
    <w:rsid w:val="00A217E8"/>
    <w:rsid w:val="00A3012D"/>
    <w:rsid w:val="00A42349"/>
    <w:rsid w:val="00A45A81"/>
    <w:rsid w:val="00A513A3"/>
    <w:rsid w:val="00A7159C"/>
    <w:rsid w:val="00A73A97"/>
    <w:rsid w:val="00A81803"/>
    <w:rsid w:val="00A81839"/>
    <w:rsid w:val="00A82079"/>
    <w:rsid w:val="00A83183"/>
    <w:rsid w:val="00A93A35"/>
    <w:rsid w:val="00AC3586"/>
    <w:rsid w:val="00AC6374"/>
    <w:rsid w:val="00AC7241"/>
    <w:rsid w:val="00AE098B"/>
    <w:rsid w:val="00AE1467"/>
    <w:rsid w:val="00AE581B"/>
    <w:rsid w:val="00AF0DF3"/>
    <w:rsid w:val="00B007F3"/>
    <w:rsid w:val="00B12162"/>
    <w:rsid w:val="00B36960"/>
    <w:rsid w:val="00B40CB1"/>
    <w:rsid w:val="00B462D9"/>
    <w:rsid w:val="00B64B55"/>
    <w:rsid w:val="00B703C9"/>
    <w:rsid w:val="00B75838"/>
    <w:rsid w:val="00B76ABE"/>
    <w:rsid w:val="00B8178D"/>
    <w:rsid w:val="00BA2B1A"/>
    <w:rsid w:val="00BB333D"/>
    <w:rsid w:val="00BB5E76"/>
    <w:rsid w:val="00BC626D"/>
    <w:rsid w:val="00BD18A5"/>
    <w:rsid w:val="00BF3B85"/>
    <w:rsid w:val="00C0543E"/>
    <w:rsid w:val="00C05907"/>
    <w:rsid w:val="00C1547F"/>
    <w:rsid w:val="00C35BDF"/>
    <w:rsid w:val="00C448CE"/>
    <w:rsid w:val="00CD0836"/>
    <w:rsid w:val="00CD15F2"/>
    <w:rsid w:val="00CE63E2"/>
    <w:rsid w:val="00D04FFD"/>
    <w:rsid w:val="00D25F6C"/>
    <w:rsid w:val="00D30076"/>
    <w:rsid w:val="00D349D1"/>
    <w:rsid w:val="00D44184"/>
    <w:rsid w:val="00D45059"/>
    <w:rsid w:val="00D51E4C"/>
    <w:rsid w:val="00D717E1"/>
    <w:rsid w:val="00D85DE8"/>
    <w:rsid w:val="00D91EF7"/>
    <w:rsid w:val="00D94032"/>
    <w:rsid w:val="00D961CD"/>
    <w:rsid w:val="00D96CA6"/>
    <w:rsid w:val="00DA4E58"/>
    <w:rsid w:val="00DB58D6"/>
    <w:rsid w:val="00DC5578"/>
    <w:rsid w:val="00E313C7"/>
    <w:rsid w:val="00E35E98"/>
    <w:rsid w:val="00E40DC0"/>
    <w:rsid w:val="00E51C70"/>
    <w:rsid w:val="00E5615E"/>
    <w:rsid w:val="00E56AEE"/>
    <w:rsid w:val="00E61D6D"/>
    <w:rsid w:val="00E660D5"/>
    <w:rsid w:val="00E7445B"/>
    <w:rsid w:val="00E8157D"/>
    <w:rsid w:val="00E902E3"/>
    <w:rsid w:val="00E93367"/>
    <w:rsid w:val="00EA455F"/>
    <w:rsid w:val="00EE2932"/>
    <w:rsid w:val="00EF6016"/>
    <w:rsid w:val="00F03BB1"/>
    <w:rsid w:val="00F34E7B"/>
    <w:rsid w:val="00F43CB4"/>
    <w:rsid w:val="00F564F8"/>
    <w:rsid w:val="00F62A2B"/>
    <w:rsid w:val="00F77667"/>
    <w:rsid w:val="00F95C19"/>
    <w:rsid w:val="00FA0A18"/>
    <w:rsid w:val="00FB48E3"/>
    <w:rsid w:val="00FC52A1"/>
    <w:rsid w:val="00FC5A1B"/>
    <w:rsid w:val="00FE3434"/>
    <w:rsid w:val="00FE549B"/>
    <w:rsid w:val="00FE6375"/>
    <w:rsid w:val="00FF4FA7"/>
    <w:rsid w:val="00FF5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248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1803"/>
    <w:rPr>
      <w:sz w:val="22"/>
      <w:szCs w:val="22"/>
      <w:lang w:val="es-ES" w:eastAsia="en-US"/>
    </w:rPr>
  </w:style>
  <w:style w:type="table" w:styleId="TabloKlavuzu">
    <w:name w:val="Table Grid"/>
    <w:basedOn w:val="NormalTablo"/>
    <w:uiPriority w:val="59"/>
    <w:rsid w:val="00492E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0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931"/>
    <w:rPr>
      <w:rFonts w:ascii="Tahoma" w:hAnsi="Tahoma" w:cs="Tahoma"/>
      <w:sz w:val="16"/>
      <w:szCs w:val="16"/>
      <w:lang w:val="es-ES" w:eastAsia="en-US"/>
    </w:rPr>
  </w:style>
  <w:style w:type="character" w:styleId="Kpr">
    <w:name w:val="Hyperlink"/>
    <w:basedOn w:val="VarsaylanParagrafYazTipi"/>
    <w:uiPriority w:val="99"/>
    <w:unhideWhenUsed/>
    <w:rsid w:val="00F34E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image" Target="media/image7.png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2018-10-03T15:30:00Z</dcterms:created>
  <dcterms:modified xsi:type="dcterms:W3CDTF">2018-10-03T15:30:00Z</dcterms:modified>
  <cp:category>www.sorubak.com</cp:category>
</cp:coreProperties>
</file>