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52" w:rsidRDefault="00E34B52" w:rsidP="00E34B52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BİREYSELLEŞTİRİLMİŞ EĞİTİM PROGRAMI(BEP)</w:t>
      </w:r>
    </w:p>
    <w:p w:rsidR="003809B4" w:rsidRDefault="003809B4" w:rsidP="00E34B52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E34B52" w:rsidRDefault="00E34B52" w:rsidP="00E34B52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ÖĞRENCİNİN ADI SOYADI:     </w:t>
      </w:r>
      <w:r w:rsidR="00EB2AAE">
        <w:rPr>
          <w:rFonts w:ascii="Arial" w:hAnsi="Arial" w:cs="Arial"/>
          <w:b/>
          <w:sz w:val="20"/>
          <w:szCs w:val="20"/>
        </w:rPr>
        <w:tab/>
      </w:r>
      <w:r w:rsidR="00EB2AAE">
        <w:rPr>
          <w:rFonts w:ascii="Arial" w:hAnsi="Arial" w:cs="Arial"/>
          <w:b/>
          <w:sz w:val="20"/>
          <w:szCs w:val="20"/>
        </w:rPr>
        <w:tab/>
      </w:r>
      <w:r w:rsidR="00EB2AAE">
        <w:rPr>
          <w:rFonts w:ascii="Arial" w:hAnsi="Arial" w:cs="Arial"/>
          <w:b/>
          <w:sz w:val="20"/>
          <w:szCs w:val="20"/>
        </w:rPr>
        <w:tab/>
        <w:t xml:space="preserve">        </w:t>
      </w:r>
      <w:r>
        <w:rPr>
          <w:rFonts w:ascii="Arial" w:hAnsi="Arial" w:cs="Arial"/>
          <w:b/>
          <w:sz w:val="20"/>
          <w:szCs w:val="20"/>
        </w:rPr>
        <w:t>SINIFI:4-A                    ENGEL DURUMU: Özel Öğrenme Güçlüğü</w:t>
      </w:r>
    </w:p>
    <w:p w:rsidR="0028113D" w:rsidRPr="0028113D" w:rsidRDefault="00E34B52" w:rsidP="00E34B52">
      <w:pPr>
        <w:tabs>
          <w:tab w:val="left" w:pos="2460"/>
        </w:tabs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 xml:space="preserve">           BEP HAZIRLAMA TARİHİ:      17/09/2018                                                                                             DERS-BECERİ ALANLARI:</w:t>
      </w:r>
      <w:r w:rsidR="00CC0679">
        <w:rPr>
          <w:rFonts w:ascii="Arial" w:hAnsi="Arial" w:cs="Arial"/>
          <w:b/>
          <w:sz w:val="20"/>
          <w:szCs w:val="20"/>
        </w:rPr>
        <w:t>Trafik Güvenliği becerisi</w:t>
      </w:r>
    </w:p>
    <w:tbl>
      <w:tblPr>
        <w:tblW w:w="14328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562"/>
        <w:gridCol w:w="3259"/>
        <w:gridCol w:w="4687"/>
        <w:gridCol w:w="2409"/>
        <w:gridCol w:w="2411"/>
      </w:tblGrid>
      <w:tr w:rsidR="0028113D" w:rsidRPr="0028113D" w:rsidTr="000E578D">
        <w:trPr>
          <w:trHeight w:val="393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CC0679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 xml:space="preserve">ÖĞRENCİNİN ŞU ANKİ PERFORMANS DÜZEYİ: </w:t>
            </w:r>
            <w:r w:rsidR="00CC0679" w:rsidRPr="00CC0679">
              <w:rPr>
                <w:rFonts w:ascii="Arial" w:hAnsi="Arial" w:cs="Arial"/>
              </w:rPr>
              <w:t>Trafik ışıklarını bilir</w:t>
            </w:r>
          </w:p>
        </w:tc>
      </w:tr>
      <w:tr w:rsidR="0028113D" w:rsidRPr="0028113D" w:rsidTr="00CC0679">
        <w:trPr>
          <w:trHeight w:val="253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DERS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UZUN DÖNEMLİ AMAÇLAR(UDA)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KISA DÖNEMLİ AMAÇLAR(KDA)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SORUMLU KİŞİ</w:t>
            </w:r>
          </w:p>
        </w:tc>
      </w:tr>
      <w:tr w:rsidR="003809B4" w:rsidRPr="0028113D" w:rsidTr="00CC0679">
        <w:trPr>
          <w:trHeight w:val="275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679" w:rsidRDefault="00CC0679" w:rsidP="00CC0679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TRAFİK</w:t>
            </w:r>
          </w:p>
          <w:p w:rsidR="00CC0679" w:rsidRPr="0028113D" w:rsidRDefault="00CC0679" w:rsidP="00CC0679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GÜVENLİĞİ</w:t>
            </w: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9B4" w:rsidRDefault="00C925CF" w:rsidP="0028113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2A383C">
              <w:rPr>
                <w:rFonts w:ascii="Arial Narrow" w:hAnsi="Arial Narrow"/>
                <w:b/>
                <w:sz w:val="20"/>
                <w:szCs w:val="20"/>
              </w:rPr>
              <w:t>TRAFİKTE GÜVENLİK</w:t>
            </w:r>
          </w:p>
          <w:p w:rsidR="00CC0679" w:rsidRPr="0028113D" w:rsidRDefault="00CC0679" w:rsidP="0028113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679" w:rsidRDefault="00CC0679" w:rsidP="00E34B52">
            <w:pPr>
              <w:spacing w:after="0" w:line="0" w:lineRule="atLeast"/>
              <w:rPr>
                <w:rFonts w:ascii="Arial Narrow" w:hAnsi="Arial Narrow"/>
                <w:sz w:val="20"/>
                <w:szCs w:val="20"/>
              </w:rPr>
            </w:pPr>
          </w:p>
          <w:p w:rsidR="003809B4" w:rsidRDefault="00CC0679" w:rsidP="00E34B52">
            <w:pPr>
              <w:spacing w:after="0" w:line="0" w:lineRule="atLeast"/>
              <w:rPr>
                <w:rFonts w:ascii="Arial Narrow" w:hAnsi="Arial Narrow"/>
                <w:sz w:val="20"/>
                <w:szCs w:val="20"/>
              </w:rPr>
            </w:pPr>
            <w:r w:rsidRPr="002A383C">
              <w:rPr>
                <w:rFonts w:ascii="Arial Narrow" w:hAnsi="Arial Narrow"/>
                <w:sz w:val="20"/>
                <w:szCs w:val="20"/>
              </w:rPr>
              <w:t>Trafikte kendisinin ve başkalarının hayatının önemli olduğunu fark eder.</w:t>
            </w:r>
          </w:p>
          <w:p w:rsidR="00CC0679" w:rsidRDefault="00CC0679" w:rsidP="00E34B52">
            <w:pPr>
              <w:spacing w:after="0" w:line="0" w:lineRule="atLeast"/>
              <w:rPr>
                <w:rFonts w:ascii="Arial Narrow" w:hAnsi="Arial Narrow"/>
                <w:sz w:val="20"/>
                <w:szCs w:val="20"/>
              </w:rPr>
            </w:pPr>
            <w:r w:rsidRPr="002A383C">
              <w:rPr>
                <w:rFonts w:ascii="Arial Narrow" w:hAnsi="Arial Narrow"/>
                <w:sz w:val="20"/>
                <w:szCs w:val="20"/>
              </w:rPr>
              <w:t>Yaya olarak trafik kurallarına uyar</w:t>
            </w:r>
          </w:p>
          <w:p w:rsidR="00CC0679" w:rsidRDefault="00CC0679" w:rsidP="00E34B52">
            <w:pPr>
              <w:spacing w:after="0" w:line="0" w:lineRule="atLeast"/>
              <w:rPr>
                <w:rFonts w:ascii="Arial Narrow" w:hAnsi="Arial Narrow"/>
                <w:sz w:val="20"/>
                <w:szCs w:val="20"/>
              </w:rPr>
            </w:pPr>
            <w:r w:rsidRPr="002A383C">
              <w:rPr>
                <w:rFonts w:ascii="Arial Narrow" w:hAnsi="Arial Narrow"/>
                <w:sz w:val="20"/>
                <w:szCs w:val="20"/>
              </w:rPr>
              <w:t>Günlük yaşantısında çevresindeki güvenli yolları kullanır.</w:t>
            </w:r>
          </w:p>
          <w:p w:rsidR="00CC0679" w:rsidRPr="00E34B52" w:rsidRDefault="00CC0679" w:rsidP="00E34B52">
            <w:pPr>
              <w:spacing w:after="0" w:line="0" w:lineRule="atLeast"/>
              <w:rPr>
                <w:rFonts w:ascii="Arial Narrow" w:hAnsi="Arial Narrow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E34B52" w:rsidRDefault="00CC0679" w:rsidP="00CC0679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17/09/2018 – 05/04/2019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Mehmet Ali SERBEST</w:t>
            </w:r>
          </w:p>
        </w:tc>
      </w:tr>
      <w:tr w:rsidR="003809B4" w:rsidRPr="0028113D" w:rsidTr="00CC0679">
        <w:trPr>
          <w:trHeight w:val="300"/>
        </w:trPr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679" w:rsidRDefault="00CC0679" w:rsidP="0028113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3809B4" w:rsidRDefault="00CC0679" w:rsidP="0028113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F67C6">
              <w:rPr>
                <w:rFonts w:ascii="Arial Narrow" w:hAnsi="Arial Narrow"/>
                <w:b/>
                <w:sz w:val="20"/>
                <w:szCs w:val="20"/>
              </w:rPr>
              <w:t>TRAFİKTE İLK YARDIM</w:t>
            </w:r>
          </w:p>
          <w:p w:rsidR="00CC0679" w:rsidRPr="0028113D" w:rsidRDefault="00CC0679" w:rsidP="0028113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679" w:rsidRDefault="00CC0679" w:rsidP="0028113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  <w:sz w:val="20"/>
                <w:szCs w:val="20"/>
              </w:rPr>
            </w:pPr>
          </w:p>
          <w:p w:rsidR="003809B4" w:rsidRDefault="00CC0679" w:rsidP="0028113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  <w:sz w:val="20"/>
                <w:szCs w:val="20"/>
              </w:rPr>
            </w:pPr>
            <w:r w:rsidRPr="009F67C6">
              <w:rPr>
                <w:rFonts w:ascii="Arial Narrow" w:hAnsi="Arial Narrow"/>
                <w:sz w:val="20"/>
                <w:szCs w:val="20"/>
              </w:rPr>
              <w:t>Taşıtlarda bulunması gereken ilk yardım malzemelerini tanıtır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CC0679" w:rsidRDefault="00CC0679" w:rsidP="0028113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  <w:sz w:val="20"/>
                <w:szCs w:val="20"/>
              </w:rPr>
            </w:pPr>
            <w:r w:rsidRPr="009F67C6">
              <w:rPr>
                <w:rFonts w:ascii="Arial Narrow" w:hAnsi="Arial Narrow"/>
                <w:sz w:val="20"/>
                <w:szCs w:val="20"/>
              </w:rPr>
              <w:t>Trafikte ilk yardım gerektiren durumlarda kimlerden ve nasıl yardım istenmesi gerektiğini açıklar.</w:t>
            </w:r>
          </w:p>
          <w:p w:rsidR="00CC0679" w:rsidRPr="0028113D" w:rsidRDefault="00CC0679" w:rsidP="002811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E34B52" w:rsidRDefault="00CC0679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08/04/2019 – 14/06/2019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3809B4" w:rsidRPr="0028113D" w:rsidTr="00CC0679">
        <w:trPr>
          <w:trHeight w:val="187"/>
        </w:trPr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28113D" w:rsidRDefault="003809B4" w:rsidP="0028113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28113D" w:rsidRDefault="003809B4" w:rsidP="002811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E34B52" w:rsidRDefault="003809B4" w:rsidP="00E34B52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3809B4" w:rsidRPr="0028113D" w:rsidTr="00CC0679">
        <w:trPr>
          <w:trHeight w:val="273"/>
        </w:trPr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9F6824" w:rsidRDefault="003809B4" w:rsidP="00546915">
            <w:pPr>
              <w:rPr>
                <w:rFonts w:ascii="Arial Narrow" w:hAnsi="Arial Narrow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9F6824" w:rsidRDefault="003809B4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E34B52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3809B4" w:rsidRPr="0028113D" w:rsidTr="00CC0679">
        <w:trPr>
          <w:trHeight w:val="273"/>
        </w:trPr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9B4" w:rsidRPr="009F6824" w:rsidRDefault="003809B4" w:rsidP="00546915">
            <w:pPr>
              <w:rPr>
                <w:rFonts w:ascii="Arial Narrow" w:hAnsi="Arial Narrow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9F6824" w:rsidRDefault="003809B4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E34B52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3809B4" w:rsidRPr="0028113D" w:rsidTr="00CC0679">
        <w:trPr>
          <w:trHeight w:val="158"/>
        </w:trPr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09B4" w:rsidRPr="009F6824" w:rsidRDefault="003809B4" w:rsidP="00546915">
            <w:pPr>
              <w:rPr>
                <w:rFonts w:ascii="Arial Narrow" w:hAnsi="Arial Narrow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09B4" w:rsidRPr="009F6824" w:rsidRDefault="003809B4" w:rsidP="003809B4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809B4" w:rsidRPr="00E34B52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</w:tbl>
    <w:p w:rsidR="0028113D" w:rsidRPr="0028113D" w:rsidRDefault="0028113D" w:rsidP="0028113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28113D" w:rsidRPr="0028113D" w:rsidRDefault="0028113D" w:rsidP="0028113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3809B4" w:rsidRPr="00F96711" w:rsidRDefault="003809B4" w:rsidP="003809B4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t>Öğrenci Vel</w:t>
      </w:r>
      <w:r>
        <w:rPr>
          <w:rFonts w:ascii="Arial" w:hAnsi="Arial" w:cs="Arial"/>
          <w:b/>
        </w:rPr>
        <w:t xml:space="preserve">isi             Sınıf </w:t>
      </w:r>
      <w:r w:rsidRPr="00F96711">
        <w:rPr>
          <w:rFonts w:ascii="Arial" w:hAnsi="Arial" w:cs="Arial"/>
          <w:b/>
        </w:rPr>
        <w:t xml:space="preserve">Öğrt.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F9671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Des. Eğit.</w:t>
      </w:r>
      <w:r w:rsidRPr="00F96711">
        <w:rPr>
          <w:rFonts w:ascii="Arial" w:hAnsi="Arial" w:cs="Arial"/>
          <w:b/>
        </w:rPr>
        <w:t xml:space="preserve"> Odası Öğrt.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Branş Öğrt/</w:t>
      </w:r>
      <w:r w:rsidRPr="00F96711">
        <w:rPr>
          <w:rFonts w:ascii="Arial" w:hAnsi="Arial" w:cs="Arial"/>
          <w:b/>
        </w:rPr>
        <w:t>RehberÖğrt.                       Birim Başkanı</w:t>
      </w:r>
    </w:p>
    <w:p w:rsidR="00120407" w:rsidRPr="0028113D" w:rsidRDefault="00EB2AAE" w:rsidP="00B77B49">
      <w:pPr>
        <w:tabs>
          <w:tab w:val="left" w:pos="2460"/>
        </w:tabs>
        <w:spacing w:after="0" w:line="0" w:lineRule="atLeast"/>
      </w:pPr>
      <w:r>
        <w:rPr>
          <w:rFonts w:ascii="Arial" w:hAnsi="Arial" w:cs="Arial"/>
          <w:b/>
        </w:rPr>
        <w:t xml:space="preserve">             </w:t>
      </w:r>
      <w:r w:rsidR="003809B4">
        <w:rPr>
          <w:rFonts w:ascii="Arial" w:hAnsi="Arial" w:cs="Arial"/>
          <w:b/>
        </w:rPr>
        <w:t xml:space="preserve">           Mehmet Ali SERBEST</w:t>
      </w:r>
    </w:p>
    <w:sectPr w:rsidR="00120407" w:rsidRPr="0028113D" w:rsidSect="007D5B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4C9" w:rsidRDefault="00C674C9" w:rsidP="004E6D4A">
      <w:pPr>
        <w:spacing w:after="0" w:line="240" w:lineRule="auto"/>
      </w:pPr>
      <w:r>
        <w:separator/>
      </w:r>
    </w:p>
  </w:endnote>
  <w:endnote w:type="continuationSeparator" w:id="0">
    <w:p w:rsidR="00C674C9" w:rsidRDefault="00C674C9" w:rsidP="004E6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D4A" w:rsidRDefault="004E6D4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4E6D4A" w:rsidRPr="000539A9" w:rsidRDefault="000539A9" w:rsidP="000539A9">
    <w:pPr>
      <w:pStyle w:val="Altbilgi"/>
    </w:pPr>
    <w:r>
      <w:rPr>
        <w:rFonts w:ascii="Arial" w:hAnsi="Arial" w:cs="Arial"/>
        <w:b/>
        <w:color w:val="FFFF00"/>
      </w:rPr>
      <w:fldChar w:fldCharType="begin"/>
    </w:r>
    <w:r>
      <w:rPr>
        <w:rFonts w:ascii="Arial" w:hAnsi="Arial" w:cs="Arial"/>
        <w:b/>
        <w:color w:val="FFFF00"/>
      </w:rPr>
      <w:instrText xml:space="preserve"> HYPERLINK "http://</w:instrText>
    </w:r>
    <w:r w:rsidRPr="000539A9">
      <w:rPr>
        <w:rFonts w:ascii="Arial" w:hAnsi="Arial" w:cs="Arial"/>
        <w:b/>
        <w:color w:val="FFFF00"/>
      </w:rPr>
      <w:instrText>www.sorubak.com</w:instrText>
    </w:r>
    <w:r>
      <w:rPr>
        <w:rFonts w:ascii="Arial" w:hAnsi="Arial" w:cs="Arial"/>
        <w:b/>
        <w:color w:val="FFFF00"/>
      </w:rPr>
      <w:instrText xml:space="preserve">" </w:instrText>
    </w:r>
    <w:r>
      <w:rPr>
        <w:rFonts w:ascii="Arial" w:hAnsi="Arial" w:cs="Arial"/>
        <w:b/>
        <w:color w:val="FFFF00"/>
      </w:rPr>
      <w:fldChar w:fldCharType="separate"/>
    </w:r>
    <w:r w:rsidRPr="00F97E3D">
      <w:rPr>
        <w:rStyle w:val="Kpr"/>
        <w:rFonts w:ascii="Arial" w:hAnsi="Arial" w:cs="Arial"/>
        <w:b/>
      </w:rPr>
      <w:t>www.sorubak.com</w:t>
    </w:r>
    <w:r>
      <w:rPr>
        <w:rFonts w:ascii="Arial" w:hAnsi="Arial" w:cs="Arial"/>
        <w:b/>
        <w:color w:val="FFFF00"/>
      </w:rPr>
      <w:fldChar w:fldCharType="end"/>
    </w:r>
    <w:r>
      <w:rPr>
        <w:rFonts w:ascii="Arial" w:hAnsi="Arial" w:cs="Arial"/>
        <w:b/>
        <w:color w:val="FFFF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D4A" w:rsidRDefault="004E6D4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4C9" w:rsidRDefault="00C674C9" w:rsidP="004E6D4A">
      <w:pPr>
        <w:spacing w:after="0" w:line="240" w:lineRule="auto"/>
      </w:pPr>
      <w:r>
        <w:separator/>
      </w:r>
    </w:p>
  </w:footnote>
  <w:footnote w:type="continuationSeparator" w:id="0">
    <w:p w:rsidR="00C674C9" w:rsidRDefault="00C674C9" w:rsidP="004E6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D4A" w:rsidRDefault="004E6D4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D4A" w:rsidRDefault="004E6D4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D4A" w:rsidRDefault="004E6D4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115"/>
    <w:rsid w:val="000539A9"/>
    <w:rsid w:val="000E578D"/>
    <w:rsid w:val="0028113D"/>
    <w:rsid w:val="003809B4"/>
    <w:rsid w:val="003C033D"/>
    <w:rsid w:val="00481903"/>
    <w:rsid w:val="004C48C7"/>
    <w:rsid w:val="004E6D4A"/>
    <w:rsid w:val="00534047"/>
    <w:rsid w:val="00547EA4"/>
    <w:rsid w:val="005958AE"/>
    <w:rsid w:val="00601D43"/>
    <w:rsid w:val="00625ED4"/>
    <w:rsid w:val="007B0891"/>
    <w:rsid w:val="007D5B8B"/>
    <w:rsid w:val="00B67115"/>
    <w:rsid w:val="00B77B49"/>
    <w:rsid w:val="00BE31A8"/>
    <w:rsid w:val="00C222DD"/>
    <w:rsid w:val="00C674C9"/>
    <w:rsid w:val="00C925CF"/>
    <w:rsid w:val="00CC0679"/>
    <w:rsid w:val="00E34B52"/>
    <w:rsid w:val="00EB2AAE"/>
    <w:rsid w:val="00EF0944"/>
    <w:rsid w:val="00F16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B8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7B4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E6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D4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E6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D4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B8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7B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3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2018-09-26T14:05:00Z</dcterms:created>
  <dcterms:modified xsi:type="dcterms:W3CDTF">2018-09-26T14:05:00Z</dcterms:modified>
  <cp:category>www.sorubak.com</cp:category>
</cp:coreProperties>
</file>