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440" w:rsidRDefault="00BC24CB" w:rsidP="00BC24CB">
      <w:pPr>
        <w:jc w:val="center"/>
        <w:rPr>
          <w:rFonts w:ascii="TTKB Dik Temel Abece" w:hAnsi="TTKB Dik Temel Abece"/>
          <w:sz w:val="32"/>
        </w:rPr>
      </w:pPr>
      <w:r w:rsidRPr="00BC24CB">
        <w:rPr>
          <w:rFonts w:ascii="TTKB Dik Temel Abece" w:hAnsi="TTKB Dik Temel Abece"/>
          <w:sz w:val="32"/>
        </w:rPr>
        <w:t>SÖZLÜ TARİH YÖNTEMİ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Adınız ve Soyadınız? Akrabalık derecemiz ne?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Nerede ve ne zaman doğdunuz?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Kaç kardeşiniz var?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Eskiden geçiminizi nasıl sağlıyordunuz? Nasıl para kazanıyordunuz?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Nerelerde oturdunuz?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Soyadınız nereden geliyor?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Hangi okulları bitirdiniz?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Kiminle, ne zaman, nerede evlendiniz?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Kaç çocuğunuz oldu? İsimleri ne?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Siz çocukken hangi oyunları oynardınız?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Annem ve babam ne zaman nerede evlendiler?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Benim bebekliğim nasıldı?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BC24CB" w:rsidTr="00BC24CB">
        <w:trPr>
          <w:trHeight w:val="1021"/>
        </w:trPr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Okula başladığım ilk günü bana kısaca anlatır mısınız?</w:t>
            </w:r>
          </w:p>
        </w:tc>
        <w:tc>
          <w:tcPr>
            <w:tcW w:w="4606" w:type="dxa"/>
            <w:vAlign w:val="center"/>
          </w:tcPr>
          <w:p w:rsidR="00BC24CB" w:rsidRDefault="00BC24CB" w:rsidP="00BC24CB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BC24CB" w:rsidRPr="00BC24CB" w:rsidRDefault="008735A0" w:rsidP="00BC24CB">
      <w:pPr>
        <w:jc w:val="center"/>
        <w:rPr>
          <w:rFonts w:ascii="TTKB Dik Temel Abece" w:hAnsi="TTKB Dik Temel Abece"/>
          <w:sz w:val="32"/>
        </w:rPr>
      </w:pPr>
      <w:hyperlink r:id="rId4" w:history="1">
        <w:r w:rsidRPr="00845163">
          <w:rPr>
            <w:rStyle w:val="Kpr"/>
            <w:rFonts w:ascii="Comic Sans MS" w:hAnsi="Comic Sans MS"/>
          </w:rPr>
          <w:t>http://www.sorubak.com</w:t>
        </w:r>
      </w:hyperlink>
      <w:r>
        <w:rPr>
          <w:rFonts w:ascii="Comic Sans MS" w:hAnsi="Comic Sans MS"/>
        </w:rPr>
        <w:t xml:space="preserve"> </w:t>
      </w:r>
    </w:p>
    <w:sectPr w:rsidR="00BC24CB" w:rsidRPr="00BC24CB" w:rsidSect="00BC24C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C24CB"/>
    <w:rsid w:val="0019068D"/>
    <w:rsid w:val="001D5131"/>
    <w:rsid w:val="00250E13"/>
    <w:rsid w:val="008735A0"/>
    <w:rsid w:val="00BC24CB"/>
    <w:rsid w:val="00FC5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4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24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51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DocSecurity>0</DocSecurity>
  <Lines>4</Lines>
  <Paragraphs>1</Paragraphs>
  <ScaleCrop>false</ScaleCrop>
  <Manager>https://www.sorubak.com</Manager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2018-10-22T09:41:00Z</cp:lastPrinted>
  <dcterms:created xsi:type="dcterms:W3CDTF">2018-10-22T14:32:00Z</dcterms:created>
  <dcterms:modified xsi:type="dcterms:W3CDTF">2018-10-22T14:32:00Z</dcterms:modified>
  <cp:category>https://www.sorubak.com</cp:category>
</cp:coreProperties>
</file>