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FCE" w:rsidRPr="00791FCE" w:rsidRDefault="00791FCE">
      <w:pPr>
        <w:rPr>
          <w:rFonts w:ascii="TTKB Dik Temel Abece" w:hAnsi="TTKB Dik Temel Abece"/>
          <w:sz w:val="32"/>
        </w:rPr>
      </w:pPr>
      <w:r w:rsidRPr="00791FCE">
        <w:rPr>
          <w:rFonts w:ascii="TTKB Dik Temel Abece" w:hAnsi="TTKB Dik Temel Abece"/>
          <w:sz w:val="32"/>
        </w:rPr>
        <w:t>Aşağıdaki bloklarla belirtilen sayıları yanlarına yazınız.</w:t>
      </w:r>
    </w:p>
    <w:tbl>
      <w:tblPr>
        <w:tblStyle w:val="TabloKlavuzu"/>
        <w:tblW w:w="0" w:type="auto"/>
        <w:tblInd w:w="-459" w:type="dxa"/>
        <w:tblLook w:val="04A0"/>
      </w:tblPr>
      <w:tblGrid>
        <w:gridCol w:w="8115"/>
        <w:gridCol w:w="1556"/>
      </w:tblGrid>
      <w:tr w:rsidR="00791FCE" w:rsidTr="00791FCE">
        <w:trPr>
          <w:trHeight w:val="3684"/>
        </w:trPr>
        <w:tc>
          <w:tcPr>
            <w:tcW w:w="8115" w:type="dxa"/>
            <w:tcBorders>
              <w:right w:val="single" w:sz="4" w:space="0" w:color="auto"/>
            </w:tcBorders>
          </w:tcPr>
          <w:p w:rsidR="00791FCE" w:rsidRDefault="00974D54">
            <w:pPr>
              <w:rPr>
                <w:rFonts w:ascii="TTKB Dik Temel Abece" w:hAnsi="TTKB Dik Temel Abece"/>
                <w:sz w:val="32"/>
              </w:rPr>
            </w:pPr>
            <w:r w:rsidRPr="00974D54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6" type="#_x0000_t75" style="position:absolute;margin-left:349.15pt;margin-top:24.1pt;width:28.2pt;height:26.2pt;z-index:251673600">
                  <v:imagedata r:id="rId4" o:title=""/>
                  <w10:wrap type="square"/>
                </v:shape>
                <o:OLEObject Type="Embed" ProgID="PBrush" ShapeID="_x0000_s1036" DrawAspect="Content" ObjectID="_1600096826" r:id="rId5"/>
              </w:pict>
            </w:r>
            <w:r w:rsidRPr="00974D54">
              <w:rPr>
                <w:noProof/>
                <w:lang w:eastAsia="tr-TR"/>
              </w:rPr>
              <w:pict>
                <v:shape id="_x0000_s1113" type="#_x0000_t75" style="position:absolute;margin-left:275.75pt;margin-top:95.4pt;width:27.95pt;height:78.05pt;z-index:251740160">
                  <v:imagedata r:id="rId6" o:title=""/>
                  <w10:wrap type="square"/>
                </v:shape>
                <o:OLEObject Type="Embed" ProgID="PBrush" ShapeID="_x0000_s1113" DrawAspect="Content" ObjectID="_1600096827" r:id="rId7"/>
              </w:pict>
            </w:r>
            <w:r w:rsidRPr="00974D54">
              <w:rPr>
                <w:noProof/>
                <w:lang w:eastAsia="tr-TR"/>
              </w:rPr>
              <w:pict>
                <v:shape id="_x0000_s1112" type="#_x0000_t75" style="position:absolute;margin-left:239.9pt;margin-top:95.4pt;width:27.95pt;height:78.05pt;z-index:251739136">
                  <v:imagedata r:id="rId6" o:title=""/>
                  <w10:wrap type="square"/>
                </v:shape>
                <o:OLEObject Type="Embed" ProgID="PBrush" ShapeID="_x0000_s1112" DrawAspect="Content" ObjectID="_1600096828" r:id="rId8"/>
              </w:pict>
            </w:r>
            <w:r w:rsidRPr="00974D54">
              <w:rPr>
                <w:noProof/>
                <w:lang w:eastAsia="tr-TR"/>
              </w:rPr>
              <w:pict>
                <v:shape id="_x0000_s1035" type="#_x0000_t75" style="position:absolute;margin-left:275.75pt;margin-top:10.55pt;width:27.95pt;height:78.05pt;z-index:251671552">
                  <v:imagedata r:id="rId6" o:title=""/>
                  <w10:wrap type="square"/>
                </v:shape>
                <o:OLEObject Type="Embed" ProgID="PBrush" ShapeID="_x0000_s1035" DrawAspect="Content" ObjectID="_1600096829" r:id="rId9"/>
              </w:pict>
            </w:r>
            <w:r w:rsidRPr="00974D54">
              <w:rPr>
                <w:noProof/>
              </w:rPr>
              <w:pict>
                <v:shape id="_x0000_s1034" type="#_x0000_t75" style="position:absolute;margin-left:239.9pt;margin-top:10.55pt;width:27.95pt;height:78.05pt;z-index:251670528">
                  <v:imagedata r:id="rId6" o:title=""/>
                  <w10:wrap type="square"/>
                </v:shape>
                <o:OLEObject Type="Embed" ProgID="PBrush" ShapeID="_x0000_s1034" DrawAspect="Content" ObjectID="_1600096830" r:id="rId10"/>
              </w:pict>
            </w:r>
            <w:r w:rsidRPr="00974D54">
              <w:rPr>
                <w:noProof/>
                <w:lang w:eastAsia="tr-TR"/>
              </w:rPr>
              <w:pict>
                <v:shape id="_x0000_s1028" type="#_x0000_t75" style="position:absolute;margin-left:4.75pt;margin-top:117.8pt;width:53.85pt;height:55.65pt;z-index:251662336">
                  <v:imagedata r:id="rId11" o:title=""/>
                  <w10:wrap type="square"/>
                </v:shape>
                <o:OLEObject Type="Embed" ProgID="PBrush" ShapeID="_x0000_s1028" DrawAspect="Content" ObjectID="_1600096831" r:id="rId12"/>
              </w:pict>
            </w:r>
            <w:r w:rsidRPr="00974D54">
              <w:rPr>
                <w:noProof/>
                <w:lang w:eastAsia="tr-TR"/>
              </w:rPr>
              <w:pict>
                <v:shape id="_x0000_s1027" type="#_x0000_t75" style="position:absolute;margin-left:4.75pt;margin-top:62.15pt;width:53.85pt;height:55.65pt;z-index:251661312">
                  <v:imagedata r:id="rId11" o:title=""/>
                  <w10:wrap type="square"/>
                </v:shape>
                <o:OLEObject Type="Embed" ProgID="PBrush" ShapeID="_x0000_s1027" DrawAspect="Content" ObjectID="_1600096832" r:id="rId13"/>
              </w:pict>
            </w:r>
            <w:r w:rsidRPr="00974D54">
              <w:rPr>
                <w:noProof/>
              </w:rPr>
              <w:pict>
                <v:shape id="_x0000_s1026" type="#_x0000_t75" style="position:absolute;margin-left:4.75pt;margin-top:7.4pt;width:53.85pt;height:55.65pt;z-index:251660288">
                  <v:imagedata r:id="rId11" o:title=""/>
                  <w10:wrap type="square"/>
                </v:shape>
                <o:OLEObject Type="Embed" ProgID="PBrush" ShapeID="_x0000_s1026" DrawAspect="Content" ObjectID="_1600096833" r:id="rId14"/>
              </w:pict>
            </w:r>
            <w:r w:rsidRPr="00974D54">
              <w:rPr>
                <w:noProof/>
                <w:lang w:eastAsia="tr-TR"/>
              </w:rPr>
              <w:pict>
                <v:shape id="_x0000_s1033" type="#_x0000_t75" style="position:absolute;margin-left:130.15pt;margin-top:117.8pt;width:35.55pt;height:39.75pt;z-index:251668480">
                  <v:imagedata r:id="rId15" o:title=""/>
                  <w10:wrap type="square"/>
                </v:shape>
                <o:OLEObject Type="Embed" ProgID="PBrush" ShapeID="_x0000_s1033" DrawAspect="Content" ObjectID="_1600096834" r:id="rId16"/>
              </w:pict>
            </w:r>
            <w:r w:rsidRPr="00974D54">
              <w:rPr>
                <w:noProof/>
                <w:lang w:eastAsia="tr-TR"/>
              </w:rPr>
              <w:pict>
                <v:shape id="_x0000_s1032" type="#_x0000_t75" style="position:absolute;margin-left:156.4pt;margin-top:63.05pt;width:35.55pt;height:39.75pt;z-index:251667456">
                  <v:imagedata r:id="rId15" o:title=""/>
                  <w10:wrap type="square"/>
                </v:shape>
                <o:OLEObject Type="Embed" ProgID="PBrush" ShapeID="_x0000_s1032" DrawAspect="Content" ObjectID="_1600096835" r:id="rId17"/>
              </w:pict>
            </w:r>
            <w:r w:rsidRPr="00974D54">
              <w:rPr>
                <w:noProof/>
                <w:lang w:eastAsia="tr-TR"/>
              </w:rPr>
              <w:pict>
                <v:shape id="_x0000_s1031" type="#_x0000_t75" style="position:absolute;margin-left:109.9pt;margin-top:63.05pt;width:35.55pt;height:39.75pt;z-index:251666432">
                  <v:imagedata r:id="rId15" o:title=""/>
                  <w10:wrap type="square"/>
                </v:shape>
                <o:OLEObject Type="Embed" ProgID="PBrush" ShapeID="_x0000_s1031" DrawAspect="Content" ObjectID="_1600096836" r:id="rId18"/>
              </w:pict>
            </w:r>
            <w:r w:rsidRPr="00974D54">
              <w:rPr>
                <w:noProof/>
                <w:lang w:eastAsia="tr-TR"/>
              </w:rPr>
              <w:pict>
                <v:shape id="_x0000_s1030" type="#_x0000_t75" style="position:absolute;margin-left:156.4pt;margin-top:10.55pt;width:35.55pt;height:39.75pt;z-index:251665408">
                  <v:imagedata r:id="rId15" o:title=""/>
                  <w10:wrap type="square"/>
                </v:shape>
                <o:OLEObject Type="Embed" ProgID="PBrush" ShapeID="_x0000_s1030" DrawAspect="Content" ObjectID="_1600096837" r:id="rId19"/>
              </w:pict>
            </w:r>
            <w:r w:rsidRPr="00974D54">
              <w:rPr>
                <w:noProof/>
              </w:rPr>
              <w:pict>
                <v:shape id="_x0000_s1029" type="#_x0000_t75" style="position:absolute;margin-left:109.9pt;margin-top:10.55pt;width:35.55pt;height:39.75pt;z-index:251664384">
                  <v:imagedata r:id="rId15" o:title=""/>
                  <w10:wrap type="square"/>
                </v:shape>
                <o:OLEObject Type="Embed" ProgID="PBrush" ShapeID="_x0000_s1029" DrawAspect="Content" ObjectID="_1600096838" r:id="rId20"/>
              </w:pict>
            </w:r>
          </w:p>
        </w:tc>
        <w:tc>
          <w:tcPr>
            <w:tcW w:w="1556" w:type="dxa"/>
            <w:tcBorders>
              <w:left w:val="single" w:sz="4" w:space="0" w:color="auto"/>
            </w:tcBorders>
          </w:tcPr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</w:p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</w:p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  <w:r w:rsidRPr="00791FCE">
              <w:rPr>
                <w:rFonts w:ascii="TTKB Dik Temel Abece" w:hAnsi="TTKB Dik Temel Abece"/>
                <w:sz w:val="56"/>
              </w:rPr>
              <w:t>3.</w:t>
            </w:r>
            <w:r w:rsidR="00420C55">
              <w:rPr>
                <w:rFonts w:ascii="TTKB Dik Temel Abece" w:hAnsi="TTKB Dik Temel Abece"/>
                <w:sz w:val="56"/>
              </w:rPr>
              <w:t>54</w:t>
            </w:r>
            <w:r w:rsidRPr="00791FCE">
              <w:rPr>
                <w:rFonts w:ascii="TTKB Dik Temel Abece" w:hAnsi="TTKB Dik Temel Abece"/>
                <w:sz w:val="56"/>
              </w:rPr>
              <w:t>1</w:t>
            </w:r>
          </w:p>
        </w:tc>
      </w:tr>
      <w:tr w:rsidR="00791FCE" w:rsidTr="00791FCE">
        <w:trPr>
          <w:trHeight w:val="2882"/>
        </w:trPr>
        <w:tc>
          <w:tcPr>
            <w:tcW w:w="8115" w:type="dxa"/>
            <w:tcBorders>
              <w:right w:val="single" w:sz="4" w:space="0" w:color="auto"/>
            </w:tcBorders>
          </w:tcPr>
          <w:p w:rsidR="00791FCE" w:rsidRDefault="00974D54">
            <w:pPr>
              <w:rPr>
                <w:rFonts w:ascii="TTKB Dik Temel Abece" w:hAnsi="TTKB Dik Temel Abece"/>
                <w:sz w:val="32"/>
              </w:rPr>
            </w:pP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5" type="#_x0000_t75" style="position:absolute;margin-left:360.35pt;margin-top:104pt;width:28.2pt;height:26.2pt;z-index:251687936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55" DrawAspect="Content" ObjectID="_1600096839" r:id="rId2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4" type="#_x0000_t75" style="position:absolute;margin-left:355pt;margin-top:70.15pt;width:28.2pt;height:26.2pt;z-index:251686912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54" DrawAspect="Content" ObjectID="_1600096840" r:id="rId2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3" type="#_x0000_t75" style="position:absolute;margin-left:355pt;margin-top:38.05pt;width:28.2pt;height:26.2pt;z-index:251685888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53" DrawAspect="Content" ObjectID="_1600096841" r:id="rId2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2" type="#_x0000_t75" style="position:absolute;margin-left:355pt;margin-top:8.6pt;width:28.2pt;height:26.2pt;z-index:251684864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52" DrawAspect="Content" ObjectID="_1600096842" r:id="rId2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1" type="#_x0000_t75" style="position:absolute;margin-left:303.7pt;margin-top:8.6pt;width:27.95pt;height:78.05pt;z-index:251683840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051" DrawAspect="Content" ObjectID="_1600096843" r:id="rId2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0" type="#_x0000_t75" style="position:absolute;margin-left:275.75pt;margin-top:8.6pt;width:27.95pt;height:78.05pt;z-index:251682816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050" DrawAspect="Content" ObjectID="_1600096844" r:id="rId28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9" type="#_x0000_t75" style="position:absolute;margin-left:247.8pt;margin-top:8.6pt;width:27.95pt;height:78.05pt;z-index:251681792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049" DrawAspect="Content" ObjectID="_1600096845" r:id="rId2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8" type="#_x0000_t75" style="position:absolute;margin-left:165.7pt;margin-top:64.25pt;width:35.55pt;height:39.75pt;z-index:251680768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48" DrawAspect="Content" ObjectID="_1600096846" r:id="rId3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7" type="#_x0000_t75" style="position:absolute;margin-left:176.8pt;margin-top:8.6pt;width:35.55pt;height:39.75pt;z-index:251679744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47" DrawAspect="Content" ObjectID="_1600096847" r:id="rId31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6" type="#_x0000_t75" style="position:absolute;margin-left:120.85pt;margin-top:64.25pt;width:35.55pt;height:39.75pt;z-index:251678720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46" DrawAspect="Content" ObjectID="_1600096848" r:id="rId3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5" type="#_x0000_t75" style="position:absolute;margin-left:120.85pt;margin-top:8.6pt;width:35.55pt;height:39.75pt;z-index:251677696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45" DrawAspect="Content" ObjectID="_1600096849" r:id="rId3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3" type="#_x0000_t75" style="position:absolute;margin-left:16.75pt;margin-top:8.6pt;width:53.85pt;height:55.65pt;z-index:251676672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43" DrawAspect="Content" ObjectID="_1600096850" r:id="rId3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2" type="#_x0000_t75" style="position:absolute;margin-left:16.75pt;margin-top:76.3pt;width:53.85pt;height:55.65pt;z-index:251675648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42" DrawAspect="Content" ObjectID="_1600096851" r:id="rId3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41" type="#_x0000_t75" style="position:absolute;margin-left:16.75pt;margin-top:76.3pt;width:53.85pt;height:55.65pt;z-index:251674624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41" DrawAspect="Content" ObjectID="_1600096852" r:id="rId36"/>
              </w:pict>
            </w:r>
          </w:p>
        </w:tc>
        <w:tc>
          <w:tcPr>
            <w:tcW w:w="1556" w:type="dxa"/>
            <w:tcBorders>
              <w:left w:val="single" w:sz="4" w:space="0" w:color="auto"/>
            </w:tcBorders>
          </w:tcPr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</w:p>
        </w:tc>
      </w:tr>
      <w:tr w:rsidR="00791FCE" w:rsidTr="00791FCE">
        <w:trPr>
          <w:trHeight w:val="2838"/>
        </w:trPr>
        <w:tc>
          <w:tcPr>
            <w:tcW w:w="8115" w:type="dxa"/>
            <w:tcBorders>
              <w:right w:val="single" w:sz="4" w:space="0" w:color="auto"/>
            </w:tcBorders>
          </w:tcPr>
          <w:p w:rsidR="00791FCE" w:rsidRDefault="00974D54">
            <w:pPr>
              <w:rPr>
                <w:rFonts w:ascii="TTKB Dik Temel Abece" w:hAnsi="TTKB Dik Temel Abece"/>
                <w:sz w:val="32"/>
              </w:rPr>
            </w:pP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9" type="#_x0000_t75" style="position:absolute;margin-left:267.85pt;margin-top:29.8pt;width:27.95pt;height:78.05pt;z-index:251701248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069" DrawAspect="Content" ObjectID="_1600096853" r:id="rId3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9" type="#_x0000_t75" style="position:absolute;margin-left:331.65pt;margin-top:107.85pt;width:28.2pt;height:26.2pt;z-index:251711488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9" DrawAspect="Content" ObjectID="_1600096854" r:id="rId38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0" type="#_x0000_t75" style="position:absolute;margin-left:360.35pt;margin-top:107.85pt;width:28.2pt;height:26.2pt;z-index:251712512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80" DrawAspect="Content" ObjectID="_1600096855" r:id="rId3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7" type="#_x0000_t75" style="position:absolute;margin-left:331.65pt;margin-top:70.25pt;width:28.2pt;height:26.2pt;z-index:251709440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7" DrawAspect="Content" ObjectID="_1600096856" r:id="rId4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8" type="#_x0000_t75" style="position:absolute;margin-left:360.35pt;margin-top:70.25pt;width:28.2pt;height:26.2pt;z-index:251710464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8" DrawAspect="Content" ObjectID="_1600096857" r:id="rId41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5" type="#_x0000_t75" style="position:absolute;margin-left:331.65pt;margin-top:44.05pt;width:28.2pt;height:26.2pt;z-index:251707392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5" DrawAspect="Content" ObjectID="_1600096858" r:id="rId4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6" type="#_x0000_t75" style="position:absolute;margin-left:360.35pt;margin-top:44.05pt;width:28.2pt;height:26.2pt;z-index:251708416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6" DrawAspect="Content" ObjectID="_1600096859" r:id="rId4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4" type="#_x0000_t75" style="position:absolute;margin-left:360.35pt;margin-top:10.9pt;width:28.2pt;height:26.2pt;z-index:251706368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4" DrawAspect="Content" ObjectID="_1600096860" r:id="rId4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3" type="#_x0000_t75" style="position:absolute;margin-left:331.65pt;margin-top:10.9pt;width:28.2pt;height:26.2pt;z-index:251705344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3" DrawAspect="Content" ObjectID="_1600096861" r:id="rId4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0" type="#_x0000_t75" style="position:absolute;margin-left:339.45pt;margin-top:10.9pt;width:28.2pt;height:26.2pt;z-index:251702272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0" DrawAspect="Content" ObjectID="_1600096862" r:id="rId46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2" type="#_x0000_t75" style="position:absolute;margin-left:339.45pt;margin-top:10.9pt;width:28.2pt;height:26.2pt;z-index:251704320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2" DrawAspect="Content" ObjectID="_1600096863" r:id="rId4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71" type="#_x0000_t75" style="position:absolute;margin-left:339.45pt;margin-top:10.9pt;width:28.2pt;height:26.2pt;z-index:251703296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071" DrawAspect="Content" ObjectID="_1600096864" r:id="rId48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4" type="#_x0000_t75" style="position:absolute;margin-left:141.25pt;margin-top:99.7pt;width:35.55pt;height:39.75pt;z-index:251697152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4" DrawAspect="Content" ObjectID="_1600096865" r:id="rId4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3" type="#_x0000_t75" style="position:absolute;margin-left:94.6pt;margin-top:99.7pt;width:35.55pt;height:39.75pt;z-index:251696128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3" DrawAspect="Content" ObjectID="_1600096866" r:id="rId5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5" type="#_x0000_t75" style="position:absolute;margin-left:191.95pt;margin-top:99.7pt;width:35.55pt;height:39.75pt;z-index:251698176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5" DrawAspect="Content" ObjectID="_1600096867" r:id="rId51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1" type="#_x0000_t75" style="position:absolute;margin-left:141.25pt;margin-top:52.65pt;width:35.55pt;height:39.75pt;z-index:251694080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1" DrawAspect="Content" ObjectID="_1600096868" r:id="rId5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0" type="#_x0000_t75" style="position:absolute;margin-left:94.6pt;margin-top:52.65pt;width:35.55pt;height:39.75pt;z-index:251693056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0" DrawAspect="Content" ObjectID="_1600096869" r:id="rId5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62" type="#_x0000_t75" style="position:absolute;margin-left:191.95pt;margin-top:52.65pt;width:35.55pt;height:39.75pt;z-index:251695104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62" DrawAspect="Content" ObjectID="_1600096870" r:id="rId5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9" type="#_x0000_t75" style="position:absolute;margin-left:191.95pt;margin-top:4.3pt;width:35.55pt;height:39.75pt;z-index:251692032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59" DrawAspect="Content" ObjectID="_1600096871" r:id="rId5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8" type="#_x0000_t75" style="position:absolute;margin-left:141.25pt;margin-top:4.3pt;width:35.55pt;height:39.75pt;z-index:251691008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58" DrawAspect="Content" ObjectID="_1600096872" r:id="rId56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7" type="#_x0000_t75" style="position:absolute;margin-left:94.6pt;margin-top:4.3pt;width:35.55pt;height:39.75pt;z-index:251689984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57" DrawAspect="Content" ObjectID="_1600096873" r:id="rId5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56" type="#_x0000_t75" style="position:absolute;margin-left:11.25pt;margin-top:44.05pt;width:53.85pt;height:55.65pt;z-index:251688960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56" DrawAspect="Content" ObjectID="_1600096874" r:id="rId58"/>
              </w:pict>
            </w:r>
          </w:p>
        </w:tc>
        <w:tc>
          <w:tcPr>
            <w:tcW w:w="1556" w:type="dxa"/>
            <w:tcBorders>
              <w:left w:val="single" w:sz="4" w:space="0" w:color="auto"/>
            </w:tcBorders>
          </w:tcPr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</w:p>
        </w:tc>
      </w:tr>
      <w:tr w:rsidR="00791FCE" w:rsidTr="00791FCE">
        <w:trPr>
          <w:trHeight w:val="4084"/>
        </w:trPr>
        <w:tc>
          <w:tcPr>
            <w:tcW w:w="8115" w:type="dxa"/>
            <w:tcBorders>
              <w:right w:val="single" w:sz="4" w:space="0" w:color="auto"/>
            </w:tcBorders>
          </w:tcPr>
          <w:p w:rsidR="00791FCE" w:rsidRDefault="00974D54">
            <w:pPr>
              <w:rPr>
                <w:rFonts w:ascii="TTKB Dik Temel Abece" w:hAnsi="TTKB Dik Temel Abece"/>
                <w:noProof/>
                <w:sz w:val="32"/>
                <w:lang w:eastAsia="tr-TR"/>
              </w:rPr>
            </w:pP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9" type="#_x0000_t75" style="position:absolute;margin-left:367.65pt;margin-top:74.15pt;width:28.2pt;height:26.2pt;z-index:251737088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09" DrawAspect="Content" ObjectID="_1600096875" r:id="rId5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10" type="#_x0000_t75" style="position:absolute;margin-left:339.45pt;margin-top:74.15pt;width:28.2pt;height:26.2pt;z-index:251738112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10" DrawAspect="Content" ObjectID="_1600096876" r:id="rId6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7" type="#_x0000_t75" style="position:absolute;margin-left:367.65pt;margin-top:40.2pt;width:28.2pt;height:26.2pt;z-index:251735040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07" DrawAspect="Content" ObjectID="_1600096877" r:id="rId61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8" type="#_x0000_t75" style="position:absolute;margin-left:339.45pt;margin-top:40.2pt;width:28.2pt;height:26.2pt;z-index:251736064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08" DrawAspect="Content" ObjectID="_1600096878" r:id="rId6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2" type="#_x0000_t75" style="position:absolute;margin-left:367.65pt;margin-top:10.75pt;width:28.2pt;height:26.2pt;z-index:251729920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02" DrawAspect="Content" ObjectID="_1600096879" r:id="rId6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6" type="#_x0000_t75" style="position:absolute;margin-left:339.45pt;margin-top:10.75pt;width:28.2pt;height:26.2pt;z-index:251734016;mso-position-horizontal-relative:text;mso-position-vertical-relative:text">
                  <v:imagedata r:id="rId21" o:title=""/>
                  <w10:wrap type="square"/>
                </v:shape>
                <o:OLEObject Type="Embed" ProgID="PBrush" ShapeID="_x0000_s1106" DrawAspect="Content" ObjectID="_1600096880" r:id="rId6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5" type="#_x0000_t75" style="position:absolute;margin-left:295.8pt;margin-top:90.25pt;width:27.95pt;height:78.05pt;z-index:251732992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105" DrawAspect="Content" ObjectID="_1600096881" r:id="rId6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4" type="#_x0000_t75" style="position:absolute;margin-left:257.15pt;margin-top:90.25pt;width:27.95pt;height:78.05pt;z-index:251731968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104" DrawAspect="Content" ObjectID="_1600096882" r:id="rId66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3" type="#_x0000_t75" style="position:absolute;margin-left:295.8pt;margin-top:10.75pt;width:27.95pt;height:78.05pt;z-index:251730944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103" DrawAspect="Content" ObjectID="_1600096883" r:id="rId6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1" type="#_x0000_t75" style="position:absolute;margin-left:257.15pt;margin-top:10.75pt;width:27.95pt;height:78.05pt;z-index:251728896;mso-position-horizontal-relative:text;mso-position-vertical-relative:text">
                  <v:imagedata r:id="rId26" o:title=""/>
                  <w10:wrap type="square"/>
                </v:shape>
                <o:OLEObject Type="Embed" ProgID="PBrush" ShapeID="_x0000_s1101" DrawAspect="Content" ObjectID="_1600096884" r:id="rId68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100" type="#_x0000_t75" style="position:absolute;margin-left:165.7pt;margin-top:138.6pt;width:35.55pt;height:39.75pt;z-index:251727872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100" DrawAspect="Content" ObjectID="_1600096885" r:id="rId6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99" type="#_x0000_t75" style="position:absolute;margin-left:191.95pt;margin-top:90.05pt;width:35.55pt;height:39.75pt;z-index:251726848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99" DrawAspect="Content" ObjectID="_1600096886" r:id="rId7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98" type="#_x0000_t75" style="position:absolute;margin-left:145.45pt;margin-top:90.25pt;width:35.55pt;height:39.75pt;z-index:251725824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98" DrawAspect="Content" ObjectID="_1600096887" r:id="rId71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97" type="#_x0000_t75" style="position:absolute;margin-left:191.95pt;margin-top:50.5pt;width:35.55pt;height:39.75pt;z-index:251724800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97" DrawAspect="Content" ObjectID="_1600096888" r:id="rId72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96" type="#_x0000_t75" style="position:absolute;margin-left:145.45pt;margin-top:50.5pt;width:35.55pt;height:39.75pt;z-index:251723776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96" DrawAspect="Content" ObjectID="_1600096889" r:id="rId73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95" type="#_x0000_t75" style="position:absolute;margin-left:191.95pt;margin-top:10.75pt;width:35.55pt;height:39.75pt;z-index:251722752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95" DrawAspect="Content" ObjectID="_1600096890" r:id="rId74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9" type="#_x0000_t75" style="position:absolute;margin-left:145.45pt;margin-top:10.75pt;width:35.55pt;height:39.75pt;z-index:251721728;mso-position-horizontal-relative:text;mso-position-vertical-relative:text">
                  <v:imagedata r:id="rId15" o:title=""/>
                  <w10:wrap type="square"/>
                </v:shape>
                <o:OLEObject Type="Embed" ProgID="PBrush" ShapeID="_x0000_s1089" DrawAspect="Content" ObjectID="_1600096891" r:id="rId75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5" type="#_x0000_t75" style="position:absolute;margin-left:4.75pt;margin-top:138.6pt;width:53.85pt;height:55.65pt;z-index:251717632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5" DrawAspect="Content" ObjectID="_1600096892" r:id="rId76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6" type="#_x0000_t75" style="position:absolute;margin-left:65.1pt;margin-top:138.6pt;width:53.85pt;height:55.65pt;z-index:251718656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6" DrawAspect="Content" ObjectID="_1600096893" r:id="rId77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3" type="#_x0000_t75" style="position:absolute;margin-left:4.75pt;margin-top:74.15pt;width:53.85pt;height:55.65pt;z-index:251715584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3" DrawAspect="Content" ObjectID="_1600096894" r:id="rId78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4" type="#_x0000_t75" style="position:absolute;margin-left:65.1pt;margin-top:74.15pt;width:53.85pt;height:55.65pt;z-index:251716608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4" DrawAspect="Content" ObjectID="_1600096895" r:id="rId79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2" type="#_x0000_t75" style="position:absolute;margin-left:65.1pt;margin-top:10.75pt;width:53.85pt;height:55.65pt;z-index:251714560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2" DrawAspect="Content" ObjectID="_1600096896" r:id="rId80"/>
              </w:pict>
            </w:r>
            <w:r>
              <w:rPr>
                <w:rFonts w:ascii="TTKB Dik Temel Abece" w:hAnsi="TTKB Dik Temel Abece"/>
                <w:noProof/>
                <w:sz w:val="32"/>
                <w:lang w:eastAsia="tr-TR"/>
              </w:rPr>
              <w:pict>
                <v:shape id="_x0000_s1081" type="#_x0000_t75" style="position:absolute;margin-left:4.75pt;margin-top:10.75pt;width:53.85pt;height:55.65pt;z-index:251713536;mso-position-horizontal-relative:text;mso-position-vertical-relative:text">
                  <v:imagedata r:id="rId11" o:title=""/>
                  <w10:wrap type="square"/>
                </v:shape>
                <o:OLEObject Type="Embed" ProgID="PBrush" ShapeID="_x0000_s1081" DrawAspect="Content" ObjectID="_1600096897" r:id="rId81"/>
              </w:pict>
            </w:r>
          </w:p>
        </w:tc>
        <w:tc>
          <w:tcPr>
            <w:tcW w:w="1556" w:type="dxa"/>
            <w:tcBorders>
              <w:left w:val="single" w:sz="4" w:space="0" w:color="auto"/>
            </w:tcBorders>
          </w:tcPr>
          <w:p w:rsidR="00791FCE" w:rsidRDefault="00791FCE">
            <w:pPr>
              <w:rPr>
                <w:rFonts w:ascii="TTKB Dik Temel Abece" w:hAnsi="TTKB Dik Temel Abece"/>
                <w:sz w:val="32"/>
              </w:rPr>
            </w:pPr>
          </w:p>
        </w:tc>
      </w:tr>
    </w:tbl>
    <w:bookmarkStart w:id="0" w:name="_GoBack"/>
    <w:bookmarkEnd w:id="0"/>
    <w:p w:rsidR="005C4D31" w:rsidRPr="00791FCE" w:rsidRDefault="00E47106" w:rsidP="00E47106">
      <w:pPr>
        <w:rPr>
          <w:rFonts w:ascii="TTKB Dik Temel Abece" w:hAnsi="TTKB Dik Temel Abece"/>
          <w:sz w:val="32"/>
        </w:rPr>
      </w:pPr>
      <w:r>
        <w:rPr>
          <w:rFonts w:ascii="Comic Sans MS" w:hAnsi="Comic Sans MS"/>
          <w:b/>
        </w:rPr>
        <w:fldChar w:fldCharType="begin"/>
      </w:r>
      <w:r>
        <w:rPr>
          <w:rFonts w:ascii="Comic Sans MS" w:hAnsi="Comic Sans MS"/>
          <w:b/>
        </w:rPr>
        <w:instrText xml:space="preserve"> HYPERLINK "http://www.sorubak.com" </w:instrText>
      </w:r>
      <w:r>
        <w:rPr>
          <w:rFonts w:ascii="Comic Sans MS" w:hAnsi="Comic Sans MS"/>
          <w:b/>
        </w:rPr>
        <w:fldChar w:fldCharType="separate"/>
      </w:r>
      <w:r w:rsidRPr="00D841D8">
        <w:rPr>
          <w:rStyle w:val="Kpr"/>
          <w:rFonts w:ascii="Comic Sans MS" w:hAnsi="Comic Sans MS"/>
          <w:b/>
        </w:rPr>
        <w:t>www.sorubak.com</w:t>
      </w:r>
      <w:r>
        <w:rPr>
          <w:rFonts w:ascii="Comic Sans MS" w:hAnsi="Comic Sans MS"/>
          <w:b/>
        </w:rPr>
        <w:fldChar w:fldCharType="end"/>
      </w:r>
      <w:r>
        <w:rPr>
          <w:rFonts w:ascii="Comic Sans MS" w:hAnsi="Comic Sans MS"/>
          <w:b/>
        </w:rPr>
        <w:t xml:space="preserve"> </w:t>
      </w:r>
    </w:p>
    <w:sectPr w:rsidR="005C4D31" w:rsidRPr="00791FCE" w:rsidSect="00791FCE"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91FCE"/>
    <w:rsid w:val="003876F4"/>
    <w:rsid w:val="003B10F4"/>
    <w:rsid w:val="00420C55"/>
    <w:rsid w:val="005C4D31"/>
    <w:rsid w:val="00791FCE"/>
    <w:rsid w:val="00974D54"/>
    <w:rsid w:val="00A71967"/>
    <w:rsid w:val="00E471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4D3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91FC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719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7.bin"/><Relationship Id="rId18" Type="http://schemas.openxmlformats.org/officeDocument/2006/relationships/oleObject" Target="embeddings/oleObject11.bin"/><Relationship Id="rId26" Type="http://schemas.openxmlformats.org/officeDocument/2006/relationships/image" Target="media/image6.png"/><Relationship Id="rId39" Type="http://schemas.openxmlformats.org/officeDocument/2006/relationships/oleObject" Target="embeddings/oleObject30.bin"/><Relationship Id="rId21" Type="http://schemas.openxmlformats.org/officeDocument/2006/relationships/image" Target="media/image5.png"/><Relationship Id="rId34" Type="http://schemas.openxmlformats.org/officeDocument/2006/relationships/oleObject" Target="embeddings/oleObject25.bin"/><Relationship Id="rId42" Type="http://schemas.openxmlformats.org/officeDocument/2006/relationships/oleObject" Target="embeddings/oleObject33.bin"/><Relationship Id="rId47" Type="http://schemas.openxmlformats.org/officeDocument/2006/relationships/oleObject" Target="embeddings/oleObject38.bin"/><Relationship Id="rId50" Type="http://schemas.openxmlformats.org/officeDocument/2006/relationships/oleObject" Target="embeddings/oleObject41.bin"/><Relationship Id="rId55" Type="http://schemas.openxmlformats.org/officeDocument/2006/relationships/oleObject" Target="embeddings/oleObject46.bin"/><Relationship Id="rId63" Type="http://schemas.openxmlformats.org/officeDocument/2006/relationships/oleObject" Target="embeddings/oleObject54.bin"/><Relationship Id="rId68" Type="http://schemas.openxmlformats.org/officeDocument/2006/relationships/oleObject" Target="embeddings/oleObject59.bin"/><Relationship Id="rId76" Type="http://schemas.openxmlformats.org/officeDocument/2006/relationships/oleObject" Target="embeddings/oleObject67.bin"/><Relationship Id="rId7" Type="http://schemas.openxmlformats.org/officeDocument/2006/relationships/oleObject" Target="embeddings/oleObject2.bin"/><Relationship Id="rId71" Type="http://schemas.openxmlformats.org/officeDocument/2006/relationships/oleObject" Target="embeddings/oleObject62.bin"/><Relationship Id="rId2" Type="http://schemas.openxmlformats.org/officeDocument/2006/relationships/settings" Target="settings.xml"/><Relationship Id="rId16" Type="http://schemas.openxmlformats.org/officeDocument/2006/relationships/oleObject" Target="embeddings/oleObject9.bin"/><Relationship Id="rId29" Type="http://schemas.openxmlformats.org/officeDocument/2006/relationships/oleObject" Target="embeddings/oleObject20.bin"/><Relationship Id="rId11" Type="http://schemas.openxmlformats.org/officeDocument/2006/relationships/image" Target="media/image3.png"/><Relationship Id="rId24" Type="http://schemas.openxmlformats.org/officeDocument/2006/relationships/oleObject" Target="embeddings/oleObject16.bin"/><Relationship Id="rId32" Type="http://schemas.openxmlformats.org/officeDocument/2006/relationships/oleObject" Target="embeddings/oleObject23.bin"/><Relationship Id="rId37" Type="http://schemas.openxmlformats.org/officeDocument/2006/relationships/oleObject" Target="embeddings/oleObject28.bin"/><Relationship Id="rId40" Type="http://schemas.openxmlformats.org/officeDocument/2006/relationships/oleObject" Target="embeddings/oleObject31.bin"/><Relationship Id="rId45" Type="http://schemas.openxmlformats.org/officeDocument/2006/relationships/oleObject" Target="embeddings/oleObject36.bin"/><Relationship Id="rId53" Type="http://schemas.openxmlformats.org/officeDocument/2006/relationships/oleObject" Target="embeddings/oleObject44.bin"/><Relationship Id="rId58" Type="http://schemas.openxmlformats.org/officeDocument/2006/relationships/oleObject" Target="embeddings/oleObject49.bin"/><Relationship Id="rId66" Type="http://schemas.openxmlformats.org/officeDocument/2006/relationships/oleObject" Target="embeddings/oleObject57.bin"/><Relationship Id="rId74" Type="http://schemas.openxmlformats.org/officeDocument/2006/relationships/oleObject" Target="embeddings/oleObject65.bin"/><Relationship Id="rId79" Type="http://schemas.openxmlformats.org/officeDocument/2006/relationships/oleObject" Target="embeddings/oleObject70.bin"/><Relationship Id="rId5" Type="http://schemas.openxmlformats.org/officeDocument/2006/relationships/oleObject" Target="embeddings/oleObject1.bin"/><Relationship Id="rId61" Type="http://schemas.openxmlformats.org/officeDocument/2006/relationships/oleObject" Target="embeddings/oleObject52.bin"/><Relationship Id="rId82" Type="http://schemas.openxmlformats.org/officeDocument/2006/relationships/fontTable" Target="fontTable.xml"/><Relationship Id="rId10" Type="http://schemas.openxmlformats.org/officeDocument/2006/relationships/oleObject" Target="embeddings/oleObject5.bin"/><Relationship Id="rId19" Type="http://schemas.openxmlformats.org/officeDocument/2006/relationships/oleObject" Target="embeddings/oleObject12.bin"/><Relationship Id="rId31" Type="http://schemas.openxmlformats.org/officeDocument/2006/relationships/oleObject" Target="embeddings/oleObject22.bin"/><Relationship Id="rId44" Type="http://schemas.openxmlformats.org/officeDocument/2006/relationships/oleObject" Target="embeddings/oleObject35.bin"/><Relationship Id="rId52" Type="http://schemas.openxmlformats.org/officeDocument/2006/relationships/oleObject" Target="embeddings/oleObject43.bin"/><Relationship Id="rId60" Type="http://schemas.openxmlformats.org/officeDocument/2006/relationships/oleObject" Target="embeddings/oleObject51.bin"/><Relationship Id="rId65" Type="http://schemas.openxmlformats.org/officeDocument/2006/relationships/oleObject" Target="embeddings/oleObject56.bin"/><Relationship Id="rId73" Type="http://schemas.openxmlformats.org/officeDocument/2006/relationships/oleObject" Target="embeddings/oleObject64.bin"/><Relationship Id="rId78" Type="http://schemas.openxmlformats.org/officeDocument/2006/relationships/oleObject" Target="embeddings/oleObject69.bin"/><Relationship Id="rId81" Type="http://schemas.openxmlformats.org/officeDocument/2006/relationships/oleObject" Target="embeddings/oleObject72.bin"/><Relationship Id="rId4" Type="http://schemas.openxmlformats.org/officeDocument/2006/relationships/image" Target="media/image1.png"/><Relationship Id="rId9" Type="http://schemas.openxmlformats.org/officeDocument/2006/relationships/oleObject" Target="embeddings/oleObject4.bin"/><Relationship Id="rId14" Type="http://schemas.openxmlformats.org/officeDocument/2006/relationships/oleObject" Target="embeddings/oleObject8.bin"/><Relationship Id="rId22" Type="http://schemas.openxmlformats.org/officeDocument/2006/relationships/oleObject" Target="embeddings/oleObject14.bin"/><Relationship Id="rId27" Type="http://schemas.openxmlformats.org/officeDocument/2006/relationships/oleObject" Target="embeddings/oleObject18.bin"/><Relationship Id="rId30" Type="http://schemas.openxmlformats.org/officeDocument/2006/relationships/oleObject" Target="embeddings/oleObject21.bin"/><Relationship Id="rId35" Type="http://schemas.openxmlformats.org/officeDocument/2006/relationships/oleObject" Target="embeddings/oleObject26.bin"/><Relationship Id="rId43" Type="http://schemas.openxmlformats.org/officeDocument/2006/relationships/oleObject" Target="embeddings/oleObject34.bin"/><Relationship Id="rId48" Type="http://schemas.openxmlformats.org/officeDocument/2006/relationships/oleObject" Target="embeddings/oleObject39.bin"/><Relationship Id="rId56" Type="http://schemas.openxmlformats.org/officeDocument/2006/relationships/oleObject" Target="embeddings/oleObject47.bin"/><Relationship Id="rId64" Type="http://schemas.openxmlformats.org/officeDocument/2006/relationships/oleObject" Target="embeddings/oleObject55.bin"/><Relationship Id="rId69" Type="http://schemas.openxmlformats.org/officeDocument/2006/relationships/oleObject" Target="embeddings/oleObject60.bin"/><Relationship Id="rId77" Type="http://schemas.openxmlformats.org/officeDocument/2006/relationships/oleObject" Target="embeddings/oleObject68.bin"/><Relationship Id="rId8" Type="http://schemas.openxmlformats.org/officeDocument/2006/relationships/oleObject" Target="embeddings/oleObject3.bin"/><Relationship Id="rId51" Type="http://schemas.openxmlformats.org/officeDocument/2006/relationships/oleObject" Target="embeddings/oleObject42.bin"/><Relationship Id="rId72" Type="http://schemas.openxmlformats.org/officeDocument/2006/relationships/oleObject" Target="embeddings/oleObject63.bin"/><Relationship Id="rId80" Type="http://schemas.openxmlformats.org/officeDocument/2006/relationships/oleObject" Target="embeddings/oleObject71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6.bin"/><Relationship Id="rId17" Type="http://schemas.openxmlformats.org/officeDocument/2006/relationships/oleObject" Target="embeddings/oleObject10.bin"/><Relationship Id="rId25" Type="http://schemas.openxmlformats.org/officeDocument/2006/relationships/oleObject" Target="embeddings/oleObject17.bin"/><Relationship Id="rId33" Type="http://schemas.openxmlformats.org/officeDocument/2006/relationships/oleObject" Target="embeddings/oleObject24.bin"/><Relationship Id="rId38" Type="http://schemas.openxmlformats.org/officeDocument/2006/relationships/oleObject" Target="embeddings/oleObject29.bin"/><Relationship Id="rId46" Type="http://schemas.openxmlformats.org/officeDocument/2006/relationships/oleObject" Target="embeddings/oleObject37.bin"/><Relationship Id="rId59" Type="http://schemas.openxmlformats.org/officeDocument/2006/relationships/oleObject" Target="embeddings/oleObject50.bin"/><Relationship Id="rId67" Type="http://schemas.openxmlformats.org/officeDocument/2006/relationships/oleObject" Target="embeddings/oleObject58.bin"/><Relationship Id="rId20" Type="http://schemas.openxmlformats.org/officeDocument/2006/relationships/oleObject" Target="embeddings/oleObject13.bin"/><Relationship Id="rId41" Type="http://schemas.openxmlformats.org/officeDocument/2006/relationships/oleObject" Target="embeddings/oleObject32.bin"/><Relationship Id="rId54" Type="http://schemas.openxmlformats.org/officeDocument/2006/relationships/oleObject" Target="embeddings/oleObject45.bin"/><Relationship Id="rId62" Type="http://schemas.openxmlformats.org/officeDocument/2006/relationships/oleObject" Target="embeddings/oleObject53.bin"/><Relationship Id="rId70" Type="http://schemas.openxmlformats.org/officeDocument/2006/relationships/oleObject" Target="embeddings/oleObject61.bin"/><Relationship Id="rId75" Type="http://schemas.openxmlformats.org/officeDocument/2006/relationships/oleObject" Target="embeddings/oleObject66.bin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4.png"/><Relationship Id="rId23" Type="http://schemas.openxmlformats.org/officeDocument/2006/relationships/oleObject" Target="embeddings/oleObject15.bin"/><Relationship Id="rId28" Type="http://schemas.openxmlformats.org/officeDocument/2006/relationships/oleObject" Target="embeddings/oleObject19.bin"/><Relationship Id="rId36" Type="http://schemas.openxmlformats.org/officeDocument/2006/relationships/oleObject" Target="embeddings/oleObject27.bin"/><Relationship Id="rId49" Type="http://schemas.openxmlformats.org/officeDocument/2006/relationships/oleObject" Target="embeddings/oleObject40.bin"/><Relationship Id="rId57" Type="http://schemas.openxmlformats.org/officeDocument/2006/relationships/oleObject" Target="embeddings/oleObject48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2018-10-03T15:33:00Z</dcterms:created>
  <dcterms:modified xsi:type="dcterms:W3CDTF">2018-10-03T15:33:00Z</dcterms:modified>
  <cp:category>www.sorubak.com</cp:category>
</cp:coreProperties>
</file>