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D5" w:rsidRPr="002200FE" w:rsidRDefault="00E430D5" w:rsidP="00E430D5">
      <w:pPr>
        <w:pStyle w:val="KonuBal"/>
        <w:rPr>
          <w:rFonts w:ascii="Kayra Aydin" w:hAnsi="Kayra Aydin"/>
          <w:sz w:val="18"/>
        </w:rPr>
      </w:pPr>
    </w:p>
    <w:p w:rsidR="00E430D5" w:rsidRPr="002200FE" w:rsidRDefault="00E430D5" w:rsidP="00E430D5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1.-2.- 3. HAFTA</w:t>
      </w:r>
    </w:p>
    <w:p w:rsidR="00E430D5" w:rsidRPr="002200FE" w:rsidRDefault="00E430D5" w:rsidP="00E430D5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+ 40 + 40 dakika</w:t>
            </w:r>
          </w:p>
        </w:tc>
      </w:tr>
      <w:tr w:rsidR="00E430D5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430D5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DİNLEME- SÖYLEME- ÇALMA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430D5" w:rsidRPr="002200FE" w:rsidRDefault="00E430D5" w:rsidP="00E430D5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2200FE" w:rsidRDefault="00E430D5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2200FE" w:rsidRDefault="00E430D5" w:rsidP="002200FE">
            <w:pPr>
              <w:tabs>
                <w:tab w:val="left" w:pos="473"/>
              </w:tabs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2.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İstiklal Marşı’nı doğru söylemeye özen gösterir.  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430D5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 İstiklal Marşı</w:t>
            </w:r>
          </w:p>
        </w:tc>
      </w:tr>
      <w:tr w:rsidR="00E430D5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E430D5">
            <w:pPr>
              <w:numPr>
                <w:ilvl w:val="0"/>
                <w:numId w:val="1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Bayrak törenlerinde, İstiklal Marşı’nı dinlerken sergilenmesi gereken davranışlar vurgulanıp örneklerle gösterilir.</w:t>
            </w:r>
          </w:p>
          <w:p w:rsidR="00E430D5" w:rsidRPr="002200FE" w:rsidRDefault="00E430D5" w:rsidP="00E430D5">
            <w:pPr>
              <w:numPr>
                <w:ilvl w:val="0"/>
                <w:numId w:val="1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Sınıfta istiklal marşı kurallarına göre okunur.</w:t>
            </w:r>
          </w:p>
          <w:p w:rsidR="00E430D5" w:rsidRPr="002200FE" w:rsidRDefault="00E430D5" w:rsidP="00E430D5">
            <w:pPr>
              <w:numPr>
                <w:ilvl w:val="0"/>
                <w:numId w:val="1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İstiklal marşı söyleme ve dinleme kuralları takrarlanır.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İstiklal marşı’nı söyleyelim.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Grup halinde istiklal marşı söylerken ve dinlerken uyulması gereken kurallara uyalım.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Bayrak törenlerinde, İstiklal Marşı’nı dinlerken sergilenmesi gereken davranışlar vurgulanıp örneklerle gösterilir.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2200FE" w:rsidRDefault="00E430D5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</w:t>
            </w:r>
          </w:p>
          <w:p w:rsidR="00E430D5" w:rsidRPr="002200FE" w:rsidRDefault="00E430D5" w:rsidP="00E430D5">
            <w:pPr>
              <w:numPr>
                <w:ilvl w:val="0"/>
                <w:numId w:val="2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İstiklal marşını biliyor musunuz?</w:t>
            </w:r>
          </w:p>
          <w:p w:rsidR="00E430D5" w:rsidRPr="002200FE" w:rsidRDefault="00E430D5" w:rsidP="00E430D5">
            <w:pPr>
              <w:numPr>
                <w:ilvl w:val="0"/>
                <w:numId w:val="2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İstiklal marşı söyleme ve dinleme kurallarını biliyormusunuz? </w:t>
            </w:r>
          </w:p>
          <w:p w:rsidR="00E430D5" w:rsidRPr="002200FE" w:rsidRDefault="00E430D5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2200FE" w:rsidRDefault="00E430D5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 </w:t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Türkçe Dersi, “Görsel Okuma ve Görsel Sunu” Öğrenme Alanı: Duygu, düşünce ve izlenimlerini drama, tiyatro, müzikli oyun, kukla vb. yollarla sunar.</w:t>
            </w:r>
          </w:p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 </w:t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Hayat Bilgisi  Dersi , “Okul Heyecanım” </w:t>
            </w:r>
            <w:proofErr w:type="gramStart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>Teması : Özel</w:t>
            </w:r>
            <w:proofErr w:type="gramEnd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günlerin paylaşımlar için uygun zamanlar olduğunu kabul eder ve kutlamalar için alternatifler üretir.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023EC8" w:rsidRPr="002200FE" w:rsidRDefault="00023EC8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Default="00E430D5">
      <w:pPr>
        <w:rPr>
          <w:rFonts w:ascii="Kayra Aydin" w:hAnsi="Kayra Aydin"/>
          <w:sz w:val="18"/>
        </w:rPr>
      </w:pPr>
    </w:p>
    <w:p w:rsidR="00E76239" w:rsidRDefault="00E76239">
      <w:pPr>
        <w:rPr>
          <w:rFonts w:ascii="Kayra Aydin" w:hAnsi="Kayra Aydin"/>
          <w:sz w:val="18"/>
        </w:rPr>
      </w:pPr>
    </w:p>
    <w:p w:rsidR="00E76239" w:rsidRPr="002200FE" w:rsidRDefault="00E76239">
      <w:pPr>
        <w:rPr>
          <w:rFonts w:ascii="Kayra Aydin" w:hAnsi="Kayra Aydin"/>
          <w:sz w:val="18"/>
        </w:rPr>
      </w:pPr>
    </w:p>
    <w:p w:rsidR="00E76239" w:rsidRDefault="00E76239" w:rsidP="00E430D5">
      <w:pPr>
        <w:pStyle w:val="KonuBal"/>
        <w:rPr>
          <w:rFonts w:ascii="Kayra Aydin" w:hAnsi="Kayra Aydin"/>
          <w:sz w:val="18"/>
        </w:rPr>
      </w:pPr>
    </w:p>
    <w:p w:rsidR="00E430D5" w:rsidRPr="002200FE" w:rsidRDefault="00E430D5" w:rsidP="00E430D5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 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4.-5.-6. HAFTA</w:t>
      </w:r>
    </w:p>
    <w:p w:rsidR="00E430D5" w:rsidRPr="002200FE" w:rsidRDefault="00E430D5" w:rsidP="00E430D5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+ 40 + 40 dakika</w:t>
            </w:r>
          </w:p>
        </w:tc>
      </w:tr>
      <w:tr w:rsidR="00E430D5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430D5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MÜZİKSEL ALGI VE BİLGİLENME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430D5" w:rsidRPr="002200FE" w:rsidRDefault="00E430D5" w:rsidP="00E430D5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2200FE" w:rsidRDefault="00E430D5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B.2.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Müzikteki ses yüksekliklerini grafikle gösterir.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430D5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Şarkı </w:t>
            </w:r>
            <w:proofErr w:type="gramStart"/>
            <w:r w:rsidRPr="002200FE">
              <w:rPr>
                <w:rFonts w:ascii="Kayra Aydin" w:hAnsi="Kayra Aydin"/>
                <w:b/>
                <w:bCs/>
                <w:sz w:val="18"/>
              </w:rPr>
              <w:t>Sözleri !</w:t>
            </w:r>
            <w:proofErr w:type="gramEnd"/>
          </w:p>
        </w:tc>
      </w:tr>
      <w:tr w:rsidR="00E430D5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E430D5">
            <w:pPr>
              <w:numPr>
                <w:ilvl w:val="0"/>
                <w:numId w:val="3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Öğrencilerin dağarcıklarındaki herhangi bir şarkının sözleri tahtaya yazılır.</w:t>
            </w:r>
          </w:p>
          <w:p w:rsidR="00E430D5" w:rsidRPr="002200FE" w:rsidRDefault="00E430D5" w:rsidP="00E430D5">
            <w:pPr>
              <w:numPr>
                <w:ilvl w:val="0"/>
                <w:numId w:val="3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Şarkının sözlerine karşılık gelen sesler, incelik ve kalınlıklarına göre grafiğe dönüştürülür.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Şarkı sözlerinin sesleri grafiğe dökülür.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Öğrenciler kendi aralarında bu şarkı sözlerinin seslerini tartışarak belirler.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Şarkı sözlerine karşılık gelen sesler belirlenir. Ve sınıflandırılır.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2200FE" w:rsidRDefault="00E430D5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E430D5" w:rsidRPr="002200FE" w:rsidRDefault="00E430D5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2200FE" w:rsidRDefault="00E430D5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[!]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Farklı ritmik yapıda 5/8’lik ritim işlenilmelidir.</w:t>
            </w:r>
          </w:p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[!]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Türkü  seçimi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>, öğrencilerin ses sınırlarına ve müziksel algılamalarına uygun olmalıdır.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Default="00E430D5">
      <w:pPr>
        <w:rPr>
          <w:rFonts w:ascii="Kayra Aydin" w:hAnsi="Kayra Aydin"/>
          <w:sz w:val="18"/>
        </w:rPr>
      </w:pPr>
    </w:p>
    <w:p w:rsidR="00E76239" w:rsidRPr="002200FE" w:rsidRDefault="00E76239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76239" w:rsidRDefault="00E76239" w:rsidP="00E430D5">
      <w:pPr>
        <w:pStyle w:val="KonuBal"/>
        <w:rPr>
          <w:rFonts w:ascii="Kayra Aydin" w:hAnsi="Kayra Aydin"/>
          <w:sz w:val="18"/>
        </w:rPr>
      </w:pPr>
    </w:p>
    <w:p w:rsidR="00E76239" w:rsidRDefault="00E76239" w:rsidP="00E430D5">
      <w:pPr>
        <w:pStyle w:val="KonuBal"/>
        <w:rPr>
          <w:rFonts w:ascii="Kayra Aydin" w:hAnsi="Kayra Aydin"/>
          <w:sz w:val="18"/>
        </w:rPr>
      </w:pPr>
    </w:p>
    <w:p w:rsidR="00E430D5" w:rsidRPr="002200FE" w:rsidRDefault="00E430D5" w:rsidP="00E430D5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 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7.-8.-9.-10. HAFTA</w:t>
      </w:r>
    </w:p>
    <w:p w:rsidR="00E430D5" w:rsidRPr="002200FE" w:rsidRDefault="00E430D5" w:rsidP="00E430D5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+ 40 + 40 +40 dakika</w:t>
            </w:r>
          </w:p>
        </w:tc>
      </w:tr>
      <w:tr w:rsidR="00E430D5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430D5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MÜZİKSEL ALGI VE BİLGİLENME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430D5" w:rsidRPr="002200FE" w:rsidRDefault="00E430D5" w:rsidP="00E430D5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2200FE" w:rsidRDefault="00E430D5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B.1.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Temel müzik yazı ve öğelerini kullanır.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6"/>
                <w:szCs w:val="18"/>
              </w:rPr>
            </w:pPr>
            <w:r w:rsidRPr="002200FE">
              <w:rPr>
                <w:rFonts w:ascii="Kayra Aydin" w:hAnsi="Kayra Aydin"/>
                <w:sz w:val="14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4"/>
                <w:szCs w:val="18"/>
              </w:rPr>
            </w:pPr>
            <w:r w:rsidRPr="002200FE">
              <w:rPr>
                <w:rFonts w:ascii="Kayra Aydin" w:hAnsi="Kayra Aydin"/>
                <w:sz w:val="14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çalar, çalgılar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430D5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lastRenderedPageBreak/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Temel Müzik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Öğeleri !</w:t>
            </w:r>
            <w:proofErr w:type="gramEnd"/>
          </w:p>
        </w:tc>
      </w:tr>
      <w:tr w:rsidR="00E430D5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2200FE" w:rsidTr="002200FE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..</w:t>
                  </w:r>
                  <w:proofErr w:type="gramEnd"/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Ritim'ler Basit ve Bileşik olarak ikiye 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ayrılır.Bizim</w:t>
                  </w:r>
                  <w:proofErr w:type="gramEnd"/>
                  <w:r w:rsidRPr="002200FE">
                    <w:rPr>
                      <w:rFonts w:ascii="Kayra Aydin" w:hAnsi="Kayra Aydin"/>
                      <w:sz w:val="18"/>
                    </w:rPr>
                    <w:t xml:space="preserve"> sitemizde işleyeceğimiz konular basit ritimlere sahiptir.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BASİT 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RİTMLER :</w:t>
                  </w:r>
                  <w:proofErr w:type="gramEnd"/>
                  <w:r w:rsidRPr="002200FE">
                    <w:rPr>
                      <w:rFonts w:ascii="Kayra Aydin" w:hAnsi="Kayra Aydin"/>
                      <w:sz w:val="18"/>
                    </w:rPr>
                    <w:t xml:space="preserve"> 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2/4 , 3/4 , 4/4 (C) şeklinde gösterilirler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..</w:t>
                  </w:r>
                  <w:proofErr w:type="gramEnd"/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BİLEŞİK 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RİTMLER :</w:t>
                  </w:r>
                  <w:proofErr w:type="gramEnd"/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Basit Ritimlerin birbirine eklenmesiyle 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oluşurlar.Örnek</w:t>
                  </w:r>
                  <w:proofErr w:type="gramEnd"/>
                  <w:r w:rsidRPr="002200FE">
                    <w:rPr>
                      <w:rFonts w:ascii="Kayra Aydin" w:hAnsi="Kayra Aydin"/>
                      <w:sz w:val="18"/>
                    </w:rPr>
                    <w:t xml:space="preserve"> olarak: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5/8 , 6/8 , 7/8 , 8/8 , 9/8 vb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..</w:t>
                  </w:r>
                  <w:proofErr w:type="gramEnd"/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Aslında ritimler ilk başlayanlar için anlaşılmada zor gelebilir.Ancak çok pratik bir düşünceyle şöyle anlatalım.2/4 lük bir ritim vurulurken eşit aralıklı olarak iki kere elinizi vurunuz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..</w:t>
                  </w:r>
                  <w:proofErr w:type="gramEnd"/>
                  <w:r w:rsidRPr="002200FE">
                    <w:rPr>
                      <w:rFonts w:ascii="Kayra Aydin" w:hAnsi="Kayra Aydin"/>
                      <w:sz w:val="18"/>
                    </w:rPr>
                    <w:t>Bu vuruş düzenine vuruşlarınızı ardı ardına (kesiksiz) yapmaya devam ederseniz 2/4 lük bir ritim düzeni ortaya çıkar.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Aynı şey 3/4 ve 4/4 ritim’ler içinde geçerlidir.3/4 lük bir ritim de eşit zaman aralıklı olarak 3 kere elinizi 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vurunuz.Şimdi</w:t>
                  </w:r>
                  <w:proofErr w:type="gramEnd"/>
                  <w:r w:rsidRPr="002200FE">
                    <w:rPr>
                      <w:rFonts w:ascii="Kayra Aydin" w:hAnsi="Kayra Aydin"/>
                      <w:sz w:val="18"/>
                    </w:rPr>
                    <w:t xml:space="preserve"> hiç ara vermeden bu üçlü vuruşları ardı ardına yapınız.Kolay değil mi?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4/4 Bir ritim'de de dört kere eşit zaman aralığıyla elinizi vurup hiç durmadan sayarak devam 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edin.Evet</w:t>
                  </w:r>
                  <w:proofErr w:type="gramEnd"/>
                  <w:r w:rsidRPr="002200FE">
                    <w:rPr>
                      <w:rFonts w:ascii="Kayra Aydin" w:hAnsi="Kayra Aydin"/>
                      <w:sz w:val="18"/>
                    </w:rPr>
                    <w:t xml:space="preserve"> 4/4 'lük bir tempo vuruyorsunuz.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Solfej veya bona yaparken bu vuruşları çeşitli işaretlerle yapacağız.Bu konuları herkes okullarda görmüştür.Ritim konusunu çok genel olarak anlattıktan sonra nota değerlerimize geçelim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..</w:t>
                  </w:r>
                  <w:proofErr w:type="gramEnd"/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6"/>
                      <w:szCs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6"/>
                      <w:szCs w:val="18"/>
                    </w:rPr>
                    <w:t>Bireysel Öğrenme Etkinlikleri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6"/>
                      <w:szCs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6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Temel müzik öğelerini öğrenelim.</w:t>
                  </w:r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6"/>
                      <w:szCs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6"/>
                      <w:szCs w:val="18"/>
                    </w:rPr>
                    <w:t>Grupla Öğrenme Etkinlikleri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6"/>
                      <w:szCs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6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Birlikte temel müzik öğelerini inceleyelim.</w:t>
                  </w:r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Temel müzik öğelerini kavrama.</w:t>
                  </w:r>
                </w:p>
              </w:tc>
            </w:tr>
          </w:tbl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2200FE" w:rsidRDefault="00E430D5" w:rsidP="002200FE">
            <w:pPr>
              <w:pStyle w:val="Balk1"/>
              <w:rPr>
                <w:rFonts w:ascii="Kayra Aydin" w:hAnsi="Kayra Aydin"/>
                <w:sz w:val="14"/>
                <w:szCs w:val="16"/>
              </w:rPr>
            </w:pPr>
            <w:r w:rsidRPr="002200FE">
              <w:rPr>
                <w:rFonts w:ascii="Kayra Aydin" w:hAnsi="Kayra Aydin"/>
                <w:sz w:val="14"/>
                <w:szCs w:val="16"/>
              </w:rPr>
              <w:t>Ölçme-Değerlendirme: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2200FE">
              <w:rPr>
                <w:rFonts w:ascii="Kayra Aydin" w:hAnsi="Kayra Aydin"/>
                <w:b/>
                <w:sz w:val="14"/>
                <w:szCs w:val="16"/>
              </w:rPr>
              <w:t xml:space="preserve">Bireysel öğrenme etkinliklerine yönelik Ölçme-Değerlendirme 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2200FE">
              <w:rPr>
                <w:rFonts w:ascii="Kayra Aydin" w:hAnsi="Kayra Aydin"/>
                <w:b/>
                <w:sz w:val="14"/>
                <w:szCs w:val="16"/>
              </w:rPr>
              <w:t>Grupla öğrenme etkinliklerine yönelik Ölçme-Değerlendirme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4"/>
                <w:szCs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E430D5" w:rsidRPr="002200FE" w:rsidRDefault="00E430D5" w:rsidP="002200FE">
            <w:pPr>
              <w:ind w:left="360"/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2200FE" w:rsidRDefault="00E430D5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6"/>
                <w:szCs w:val="18"/>
              </w:rPr>
            </w:pPr>
            <w:r w:rsidRPr="002200FE">
              <w:rPr>
                <w:rFonts w:ascii="Kayra Aydin" w:hAnsi="Kayra Aydin"/>
                <w:b/>
                <w:sz w:val="16"/>
                <w:szCs w:val="18"/>
              </w:rPr>
              <w:t>[!]</w:t>
            </w:r>
            <w:r w:rsidRPr="002200FE">
              <w:rPr>
                <w:rFonts w:ascii="Kayra Aydin" w:hAnsi="Kayra Aydin"/>
                <w:sz w:val="16"/>
                <w:szCs w:val="18"/>
              </w:rPr>
              <w:t xml:space="preserve">  Fa-sol-</w:t>
            </w:r>
            <w:proofErr w:type="gramStart"/>
            <w:r w:rsidRPr="002200FE">
              <w:rPr>
                <w:rFonts w:ascii="Kayra Aydin" w:hAnsi="Kayra Aydin"/>
                <w:sz w:val="16"/>
                <w:szCs w:val="18"/>
              </w:rPr>
              <w:t>la  notalarının</w:t>
            </w:r>
            <w:proofErr w:type="gramEnd"/>
            <w:r w:rsidRPr="002200FE">
              <w:rPr>
                <w:rFonts w:ascii="Kayra Aydin" w:hAnsi="Kayra Aydin"/>
                <w:sz w:val="16"/>
                <w:szCs w:val="18"/>
              </w:rPr>
              <w:t xml:space="preserve">  dizek üzerindeki  yerleri tanıtılarak  notaların doğru yazılması sağlanmalıdır.  Dörtlük ve sekizlik </w:t>
            </w:r>
            <w:proofErr w:type="gramStart"/>
            <w:r w:rsidRPr="002200FE">
              <w:rPr>
                <w:rFonts w:ascii="Kayra Aydin" w:hAnsi="Kayra Aydin"/>
                <w:sz w:val="16"/>
                <w:szCs w:val="18"/>
              </w:rPr>
              <w:t>nota  değerleri</w:t>
            </w:r>
            <w:proofErr w:type="gramEnd"/>
            <w:r w:rsidRPr="002200FE">
              <w:rPr>
                <w:rFonts w:ascii="Kayra Aydin" w:hAnsi="Kayra Aydin"/>
                <w:sz w:val="16"/>
                <w:szCs w:val="18"/>
              </w:rPr>
              <w:t xml:space="preserve">  ile dörtlük  sus kullanılmalı,  ayrıca basit  ölçüler  (2/4, 3/4 ve 4/4 )  üzerinde durulmalıdır.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76239" w:rsidRDefault="00E76239" w:rsidP="00E430D5">
      <w:pPr>
        <w:pStyle w:val="KonuBal"/>
        <w:rPr>
          <w:rFonts w:ascii="Kayra Aydin" w:hAnsi="Kayra Aydin"/>
          <w:sz w:val="18"/>
        </w:rPr>
      </w:pPr>
    </w:p>
    <w:p w:rsidR="00E76239" w:rsidRDefault="00E76239" w:rsidP="00E430D5">
      <w:pPr>
        <w:pStyle w:val="KonuBal"/>
        <w:rPr>
          <w:rFonts w:ascii="Kayra Aydin" w:hAnsi="Kayra Aydin"/>
          <w:sz w:val="18"/>
        </w:rPr>
      </w:pPr>
    </w:p>
    <w:p w:rsidR="00E430D5" w:rsidRPr="002200FE" w:rsidRDefault="00E430D5" w:rsidP="00E430D5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11.-12. HAFTA</w:t>
      </w:r>
    </w:p>
    <w:p w:rsidR="00E430D5" w:rsidRPr="002200FE" w:rsidRDefault="00E430D5" w:rsidP="00E430D5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+40 dakika</w:t>
            </w:r>
          </w:p>
        </w:tc>
      </w:tr>
      <w:tr w:rsidR="00E430D5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430D5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MÜZİKSEL ALGI VE BİLGİLENME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430D5" w:rsidRPr="002200FE" w:rsidRDefault="00E430D5" w:rsidP="00E430D5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2200FE" w:rsidRDefault="00E430D5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B.4.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Öğrendiği seslerin temel özelliklerini ayırt eder.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E76239">
              <w:rPr>
                <w:rFonts w:ascii="Kayra Aydin" w:hAnsi="Kayra Aydin"/>
                <w:sz w:val="1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430D5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lastRenderedPageBreak/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Seslerin Temel Özelliklerini Ayırt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Etme !</w:t>
            </w:r>
            <w:proofErr w:type="gramEnd"/>
          </w:p>
        </w:tc>
      </w:tr>
      <w:tr w:rsidR="00E430D5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2200FE" w:rsidTr="002200FE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2200FE" w:rsidRDefault="00E430D5" w:rsidP="00E430D5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  <w:proofErr w:type="gramStart"/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Öğrenciler  öğrendikleri</w:t>
                  </w:r>
                  <w:proofErr w:type="gramEnd"/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ses sürelerini içeren basit ezgilerin vuruşlarını belirler ve belirledikleri süreleri tek çizgi üzerinde gösterirler.</w:t>
                  </w:r>
                </w:p>
                <w:p w:rsidR="00E430D5" w:rsidRPr="002200FE" w:rsidRDefault="00E430D5" w:rsidP="00E430D5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Bu süreleri bedensel hareketlerle içselleştirmelerinden sonra,  vücut hareketleri ve çeşitli ritim çalgıları ile seslendirmeleri beklenir.  </w:t>
                  </w:r>
                </w:p>
                <w:p w:rsidR="00E430D5" w:rsidRPr="002200FE" w:rsidRDefault="00E430D5" w:rsidP="00E430D5">
                  <w:pPr>
                    <w:numPr>
                      <w:ilvl w:val="0"/>
                      <w:numId w:val="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Öğrencilere öğrendiği sesler arasındaki incelik ve kalınlığı fark ettirmek</w:t>
                  </w:r>
                  <w:r w:rsidRPr="002200FE"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  <w:t xml:space="preserve"> </w:t>
                  </w: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için ilgili sesleri içeren bir şarkı üzerinde çalışma yaptırılır. </w:t>
                  </w:r>
                </w:p>
                <w:p w:rsidR="00E430D5" w:rsidRPr="002200FE" w:rsidRDefault="00E430D5" w:rsidP="00E430D5">
                  <w:pPr>
                    <w:numPr>
                      <w:ilvl w:val="0"/>
                      <w:numId w:val="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Örneğin “Üşüdüm” ezgisinde öğrenciler üç gruba ayrılarak her bir gruba bir nota verilir. </w:t>
                  </w:r>
                </w:p>
                <w:p w:rsidR="00E430D5" w:rsidRPr="002200FE" w:rsidRDefault="00E430D5" w:rsidP="00E430D5">
                  <w:pPr>
                    <w:numPr>
                      <w:ilvl w:val="0"/>
                      <w:numId w:val="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Gruplar temsil ettikleri sesi çalgıları ile seslendirirken hangi </w:t>
                  </w:r>
                  <w:proofErr w:type="gramStart"/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sesin  diğerinden</w:t>
                  </w:r>
                  <w:proofErr w:type="gramEnd"/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daha ince veya daha kalın olduğu buldurulur.</w:t>
                  </w:r>
                </w:p>
                <w:p w:rsidR="00E430D5" w:rsidRPr="002200FE" w:rsidRDefault="00E430D5" w:rsidP="00E430D5">
                  <w:pPr>
                    <w:numPr>
                      <w:ilvl w:val="0"/>
                      <w:numId w:val="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Duydukları sesin incelik ve kalınlık özelliğine göre hareket yaratmaları istenir.</w:t>
                  </w:r>
                </w:p>
                <w:p w:rsidR="00E430D5" w:rsidRPr="002200FE" w:rsidRDefault="00E430D5" w:rsidP="00E430D5">
                  <w:pPr>
                    <w:numPr>
                      <w:ilvl w:val="0"/>
                      <w:numId w:val="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Örneğin “la” sesinde dik, “sol” sesinde eğik durmaları,   “fa” sesinde ise oturmaları vb. istenebilir.</w:t>
                  </w:r>
                </w:p>
                <w:p w:rsidR="00E430D5" w:rsidRPr="002200FE" w:rsidRDefault="00E430D5" w:rsidP="00E430D5">
                  <w:pPr>
                    <w:numPr>
                      <w:ilvl w:val="0"/>
                      <w:numId w:val="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Daha sonra bu çalışma şaşırtmalar yaptırılarak oyunlaştırılır.</w:t>
                  </w:r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Bireysel Öğrenme Etkinlikleri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Öğrenilen seslerin temel özelliklerini araştırınız.</w:t>
                  </w:r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Grupla Öğrenme Etkinlikleri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Öğrenciler, kendi aralarında öğrendikleri seslerin temel özelliklerini ayırt etmeye çalışırlar.</w:t>
                  </w:r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430D5" w:rsidRPr="002200FE" w:rsidRDefault="00E430D5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Öğrenilen sesler etkinlikler aracılığıyla kavranmaya çalışılır.</w:t>
                  </w:r>
                </w:p>
              </w:tc>
            </w:tr>
          </w:tbl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3"/>
        <w:gridCol w:w="5225"/>
      </w:tblGrid>
      <w:tr w:rsidR="00E430D5" w:rsidRPr="002200FE" w:rsidTr="00E76239">
        <w:trPr>
          <w:jc w:val="center"/>
        </w:trPr>
        <w:tc>
          <w:tcPr>
            <w:tcW w:w="4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0B221A" w:rsidRDefault="00E430D5" w:rsidP="002200FE">
            <w:pPr>
              <w:pStyle w:val="Balk1"/>
              <w:rPr>
                <w:rFonts w:ascii="Kayra Aydin" w:hAnsi="Kayra Aydin"/>
                <w:sz w:val="16"/>
              </w:rPr>
            </w:pPr>
            <w:r w:rsidRPr="000B221A">
              <w:rPr>
                <w:rFonts w:ascii="Kayra Aydin" w:hAnsi="Kayra Aydin"/>
                <w:sz w:val="16"/>
              </w:rPr>
              <w:t>Ölçme-Değerlendirme:</w:t>
            </w:r>
          </w:p>
          <w:p w:rsidR="00E430D5" w:rsidRPr="000B221A" w:rsidRDefault="00E430D5" w:rsidP="002200FE">
            <w:pPr>
              <w:rPr>
                <w:rFonts w:ascii="Kayra Aydin" w:hAnsi="Kayra Aydin"/>
                <w:b/>
                <w:sz w:val="16"/>
              </w:rPr>
            </w:pPr>
            <w:r w:rsidRPr="000B221A">
              <w:rPr>
                <w:rFonts w:ascii="Kayra Aydin" w:hAnsi="Kayra Aydin"/>
                <w:b/>
                <w:sz w:val="16"/>
              </w:rPr>
              <w:t xml:space="preserve">Bireysel öğrenme etkinliklerine yönelik Ölçme-Değerlendirme </w:t>
            </w:r>
          </w:p>
          <w:p w:rsidR="00E430D5" w:rsidRPr="000B221A" w:rsidRDefault="00E430D5" w:rsidP="002200FE">
            <w:pPr>
              <w:rPr>
                <w:rFonts w:ascii="Kayra Aydin" w:hAnsi="Kayra Aydin"/>
                <w:b/>
                <w:sz w:val="16"/>
              </w:rPr>
            </w:pPr>
            <w:r w:rsidRPr="000B221A">
              <w:rPr>
                <w:rFonts w:ascii="Kayra Aydin" w:hAnsi="Kayra Aydin"/>
                <w:b/>
                <w:sz w:val="16"/>
              </w:rPr>
              <w:t>Grupla öğrenme etkinliklerine yönelik Ölçme-Değerlendirme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0B221A">
              <w:rPr>
                <w:rFonts w:ascii="Kayra Aydin" w:hAnsi="Kayra Aydin"/>
                <w:b/>
                <w:sz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52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E430D5" w:rsidRPr="002200FE" w:rsidRDefault="00E430D5" w:rsidP="00E430D5">
            <w:pPr>
              <w:numPr>
                <w:ilvl w:val="0"/>
                <w:numId w:val="5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Seslerin temel özellikleri nelerdir?</w:t>
            </w:r>
          </w:p>
          <w:p w:rsidR="00E430D5" w:rsidRPr="002200FE" w:rsidRDefault="00E430D5" w:rsidP="00E430D5">
            <w:pPr>
              <w:numPr>
                <w:ilvl w:val="0"/>
                <w:numId w:val="5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Seslerin temel özelliklerini ayırt edebilir misiniz?</w:t>
            </w:r>
          </w:p>
          <w:p w:rsidR="00E430D5" w:rsidRPr="002200FE" w:rsidRDefault="00E430D5" w:rsidP="002200FE">
            <w:pPr>
              <w:ind w:left="360"/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E76239">
        <w:trPr>
          <w:jc w:val="center"/>
        </w:trPr>
        <w:tc>
          <w:tcPr>
            <w:tcW w:w="494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2200FE" w:rsidRDefault="00E430D5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522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[!]</w:t>
            </w:r>
            <w:r w:rsidRPr="002200FE">
              <w:rPr>
                <w:rFonts w:ascii="Kayra Aydin" w:hAnsi="Kayra Aydin"/>
                <w:sz w:val="18"/>
              </w:rPr>
              <w:t xml:space="preserve">  Öğrendiği  seslerin (fa-sol-la) , önce kısalık ve </w:t>
            </w:r>
            <w:proofErr w:type="gramStart"/>
            <w:r w:rsidRPr="002200FE">
              <w:rPr>
                <w:rFonts w:ascii="Kayra Aydin" w:hAnsi="Kayra Aydin"/>
                <w:sz w:val="18"/>
              </w:rPr>
              <w:t>uzunluk , daha</w:t>
            </w:r>
            <w:proofErr w:type="gramEnd"/>
            <w:r w:rsidRPr="002200FE">
              <w:rPr>
                <w:rFonts w:ascii="Kayra Aydin" w:hAnsi="Kayra Aydin"/>
                <w:sz w:val="18"/>
              </w:rPr>
              <w:t xml:space="preserve"> sonra  ise incelik ve kalınlık özellikleri üzerinde durulmalıdır.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[!]</w:t>
            </w:r>
            <w:r w:rsidRPr="002200FE">
              <w:rPr>
                <w:rFonts w:ascii="Kayra Aydin" w:hAnsi="Kayra Aydin"/>
                <w:sz w:val="18"/>
              </w:rPr>
              <w:t xml:space="preserve"> Bu sınıf düzeyinde dörtlük sekizlik </w:t>
            </w:r>
            <w:proofErr w:type="gramStart"/>
            <w:r w:rsidRPr="002200FE">
              <w:rPr>
                <w:rFonts w:ascii="Kayra Aydin" w:hAnsi="Kayra Aydin"/>
                <w:sz w:val="18"/>
              </w:rPr>
              <w:t>nota  ve</w:t>
            </w:r>
            <w:proofErr w:type="gramEnd"/>
            <w:r w:rsidRPr="002200FE">
              <w:rPr>
                <w:rFonts w:ascii="Kayra Aydin" w:hAnsi="Kayra Aydin"/>
                <w:sz w:val="18"/>
              </w:rPr>
              <w:t xml:space="preserve"> dörtlük sus verilmelidir.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[!]</w:t>
            </w:r>
            <w:r w:rsidRPr="002200FE">
              <w:rPr>
                <w:rFonts w:ascii="Kayra Aydin" w:hAnsi="Kayra Aydin"/>
                <w:sz w:val="18"/>
              </w:rPr>
              <w:t xml:space="preserve"> Konu anlatımları mutlaka oyunlaştırılmalıdır.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sz w:val="18"/>
              </w:rPr>
              <w:t xml:space="preserve"> Matematik Dersi , “Kesirlerle Toplama İşlemi”  Öğrenme Alanı: Paydaları eşit iki kesri toplar.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13.-14. HAFTA</w:t>
      </w:r>
    </w:p>
    <w:p w:rsidR="00E430D5" w:rsidRPr="002200FE" w:rsidRDefault="00E430D5" w:rsidP="00E430D5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+40 dakika</w:t>
            </w:r>
          </w:p>
        </w:tc>
      </w:tr>
      <w:tr w:rsidR="00E430D5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430D5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MÜZİKTE YARATICILIK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430D5" w:rsidRPr="002200FE" w:rsidRDefault="00E430D5" w:rsidP="00E430D5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2200FE" w:rsidRDefault="00E430D5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pacing w:val="1"/>
                <w:sz w:val="18"/>
              </w:rPr>
              <w:t xml:space="preserve">Müziklere kendi oluşturduğu </w:t>
            </w:r>
            <w:r w:rsidRPr="002200FE">
              <w:rPr>
                <w:rFonts w:ascii="Kayra Aydin" w:hAnsi="Kayra Aydin"/>
                <w:color w:val="000000"/>
                <w:spacing w:val="-1"/>
                <w:sz w:val="18"/>
              </w:rPr>
              <w:t>ritim kalıbı ile eşlik eder.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430D5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lastRenderedPageBreak/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Duyguları İfade Etmek</w:t>
            </w:r>
          </w:p>
        </w:tc>
      </w:tr>
      <w:tr w:rsidR="00E430D5" w:rsidRPr="002200FE" w:rsidTr="002200FE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430D5" w:rsidRPr="002200FE" w:rsidTr="002200FE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vAlign w:val="center"/>
                </w:tcPr>
                <w:p w:rsidR="00E430D5" w:rsidRPr="002200FE" w:rsidRDefault="00E430D5" w:rsidP="00E430D5">
                  <w:pPr>
                    <w:numPr>
                      <w:ilvl w:val="0"/>
                      <w:numId w:val="6"/>
                    </w:numPr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  <w:t>Duyguları İfade Etmek</w:t>
                  </w:r>
                </w:p>
                <w:p w:rsidR="00E430D5" w:rsidRPr="002200FE" w:rsidRDefault="00E430D5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E430D5" w:rsidRPr="002200FE" w:rsidRDefault="00E430D5" w:rsidP="00E430D5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“Sol” sesi üzerinde bilinen birim değerler kullanılarak dört ölçülük ritim kalıbı oluşturulur.</w:t>
                  </w:r>
                </w:p>
                <w:p w:rsidR="00E430D5" w:rsidRPr="002200FE" w:rsidRDefault="00E430D5" w:rsidP="00E430D5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Bu çalışmadan sonra bildiği ezgilere öğrendiği </w:t>
                  </w:r>
                  <w:proofErr w:type="gramStart"/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süreleri  içeren</w:t>
                  </w:r>
                  <w:proofErr w:type="gramEnd"/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 basit ritim kalıpları yazarak eşlik etmesi beklenir.</w:t>
                  </w:r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Bireysel Öğrenme Etkinlikleri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2200FE" w:rsidRDefault="00E430D5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Sol sesi araştırılır.</w:t>
                  </w:r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Grupla Öğrenme Etkinlikleri</w:t>
                  </w:r>
                </w:p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Sol sesi kullanılarak dörtlük ölçü birimi uygulanır.</w:t>
                  </w:r>
                </w:p>
              </w:tc>
            </w:tr>
            <w:tr w:rsidR="00E430D5" w:rsidRPr="002200FE" w:rsidTr="002200FE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E430D5" w:rsidRPr="002200FE" w:rsidRDefault="00E430D5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Özet</w:t>
                  </w:r>
                </w:p>
              </w:tc>
              <w:tc>
                <w:tcPr>
                  <w:tcW w:w="7304" w:type="dxa"/>
                  <w:vAlign w:val="center"/>
                </w:tcPr>
                <w:p w:rsidR="00E430D5" w:rsidRPr="002200FE" w:rsidRDefault="00E430D5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color w:val="000000"/>
                      <w:sz w:val="18"/>
                    </w:rPr>
                    <w:t>Sol sesi kullanılarak dörtlük ölçü birimi oluşturulur. Ve bilinen bir ezgiye ritim yapılır.</w:t>
                  </w:r>
                </w:p>
              </w:tc>
            </w:tr>
          </w:tbl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2200FE" w:rsidRDefault="00E430D5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E430D5" w:rsidRPr="002200FE" w:rsidRDefault="00E430D5" w:rsidP="00E430D5">
            <w:pPr>
              <w:numPr>
                <w:ilvl w:val="0"/>
                <w:numId w:val="5"/>
              </w:num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Sol sesini kullanarak dörtlük ölçü birimi yapabiliyor musunuz?</w:t>
            </w:r>
          </w:p>
          <w:p w:rsidR="00E430D5" w:rsidRPr="002200FE" w:rsidRDefault="00E430D5" w:rsidP="00E430D5">
            <w:pPr>
              <w:numPr>
                <w:ilvl w:val="0"/>
                <w:numId w:val="5"/>
              </w:num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Bilinen ezgilere müzik yapabiliyor musunuz?</w:t>
            </w:r>
          </w:p>
        </w:tc>
      </w:tr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2200FE" w:rsidRDefault="00E430D5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[!] </w:t>
            </w:r>
            <w:r w:rsidRPr="002200FE">
              <w:rPr>
                <w:rFonts w:ascii="Kayra Aydin" w:hAnsi="Kayra Aydin"/>
                <w:sz w:val="18"/>
              </w:rPr>
              <w:t xml:space="preserve"> İki ölçü öğretmen tarafından yazılmalı, kalan iki ölçüyü öğrencinin </w:t>
            </w:r>
            <w:proofErr w:type="gramStart"/>
            <w:r w:rsidRPr="002200FE">
              <w:rPr>
                <w:rFonts w:ascii="Kayra Aydin" w:hAnsi="Kayra Aydin"/>
                <w:sz w:val="18"/>
              </w:rPr>
              <w:t>doldurması  istenmelidir</w:t>
            </w:r>
            <w:proofErr w:type="gramEnd"/>
            <w:r w:rsidRPr="002200FE">
              <w:rPr>
                <w:rFonts w:ascii="Kayra Aydin" w:hAnsi="Kayra Aydin"/>
                <w:sz w:val="18"/>
              </w:rPr>
              <w:t>. Daha sonra dört ölçünün tamamının öğrenciler tarafından çalınması sağlanmalıdır.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15. HAFTA</w:t>
      </w:r>
    </w:p>
    <w:p w:rsidR="00E430D5" w:rsidRPr="002200FE" w:rsidRDefault="00E430D5" w:rsidP="00E430D5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E430D5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430D5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MÜZİKTE YARATICILIK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430D5" w:rsidRPr="002200FE" w:rsidRDefault="00E430D5" w:rsidP="00E430D5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2200FE" w:rsidRDefault="00E430D5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Kendi oluşturduğu ezgileri seslendirir.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430D5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  Ezgilerini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Seslendirir !</w:t>
            </w:r>
            <w:proofErr w:type="gramEnd"/>
          </w:p>
        </w:tc>
      </w:tr>
      <w:tr w:rsidR="00E430D5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E430D5">
            <w:pPr>
              <w:numPr>
                <w:ilvl w:val="0"/>
                <w:numId w:val="9"/>
              </w:num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Ezgilerini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Seslendirir !</w:t>
            </w:r>
            <w:proofErr w:type="gramEnd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</w:t>
            </w:r>
          </w:p>
          <w:p w:rsidR="00E430D5" w:rsidRPr="002200FE" w:rsidRDefault="00E430D5" w:rsidP="002200FE">
            <w:pPr>
              <w:ind w:left="765"/>
              <w:rPr>
                <w:rFonts w:ascii="Kayra Aydin" w:hAnsi="Kayra Aydin"/>
                <w:sz w:val="18"/>
              </w:rPr>
            </w:pPr>
          </w:p>
          <w:p w:rsidR="00E430D5" w:rsidRPr="002200FE" w:rsidRDefault="00E430D5" w:rsidP="00E430D5">
            <w:pPr>
              <w:numPr>
                <w:ilvl w:val="0"/>
                <w:numId w:val="8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“Sol”, “la” ve “fa “sesleri tanıtıldıktan sonra öğrencilere öğrendikleri süre değerlerini </w:t>
            </w:r>
            <w:proofErr w:type="gramStart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>kullanarak  en</w:t>
            </w:r>
            <w:proofErr w:type="gramEnd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fazla dört ölçülük ezgi denemeleri yaptırılır.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 kendi ezgilerini seslendirebilmek için çalışma yapar.</w:t>
            </w:r>
          </w:p>
          <w:p w:rsidR="00E430D5" w:rsidRPr="002200FE" w:rsidRDefault="00E430D5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lastRenderedPageBreak/>
              <w:t>Öğrenciler kendi aralarında ezgilerini seslendirmek amacıyla çalışma yaparlar.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lastRenderedPageBreak/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Oluşturulan ezgiler seslendirilir.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2200FE" w:rsidRDefault="00E430D5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E430D5" w:rsidRPr="002200FE" w:rsidRDefault="00E430D5" w:rsidP="00E430D5">
            <w:pPr>
              <w:numPr>
                <w:ilvl w:val="0"/>
                <w:numId w:val="10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Kendi ezginizi oluşturmak ister misiniz?</w:t>
            </w:r>
          </w:p>
          <w:p w:rsidR="00E430D5" w:rsidRPr="002200FE" w:rsidRDefault="00E430D5" w:rsidP="00E430D5">
            <w:pPr>
              <w:numPr>
                <w:ilvl w:val="0"/>
                <w:numId w:val="10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Kendi ezgini çalmak ister misiniz?</w:t>
            </w:r>
          </w:p>
          <w:p w:rsidR="00E430D5" w:rsidRPr="002200FE" w:rsidRDefault="00E430D5" w:rsidP="00E430D5">
            <w:pPr>
              <w:numPr>
                <w:ilvl w:val="0"/>
                <w:numId w:val="10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Kendi oluşturduğun ezgiyi yine kendinin çalması nasıl bir duygu?</w:t>
            </w:r>
          </w:p>
          <w:p w:rsidR="00E430D5" w:rsidRPr="002200FE" w:rsidRDefault="00E430D5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2200FE" w:rsidRDefault="00E430D5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MS Outlook" w:char="0043"/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“Öğrendiği notalardaki seslerin temel özelliklerini ayırt eder”, “Temel müzik yazı ve ögelerini kullanır.”, “Kendi oluşturduğu basit ritim kalıbını çalar.” ve “Öğrendiği müziklere basit ritim kalıbıyla eşlik eder.” kazanımları ile ilişkilendirilmelidir. 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430D5" w:rsidRPr="002200FE" w:rsidRDefault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rPr>
          <w:rFonts w:ascii="Kayra Aydin" w:hAnsi="Kayra Aydin"/>
          <w:sz w:val="18"/>
        </w:rPr>
      </w:pPr>
    </w:p>
    <w:p w:rsidR="00E430D5" w:rsidRPr="002200FE" w:rsidRDefault="00E430D5" w:rsidP="00E430D5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16. HAFTA</w:t>
      </w:r>
    </w:p>
    <w:p w:rsidR="00E430D5" w:rsidRPr="002200FE" w:rsidRDefault="00E430D5" w:rsidP="00E430D5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E430D5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430D5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DİNLEME- SÖYLEME- ÇALMA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430D5" w:rsidRPr="002200FE" w:rsidRDefault="00E430D5" w:rsidP="00E430D5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2200FE" w:rsidRDefault="00E430D5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2200FE" w:rsidRDefault="00E430D5" w:rsidP="002200FE">
            <w:pPr>
              <w:tabs>
                <w:tab w:val="left" w:pos="473"/>
              </w:tabs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A.4. Farklı ritmik yapıdaki ezgileri seslendirir.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430D5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 Farklı ritmik ezgiler</w:t>
            </w:r>
          </w:p>
        </w:tc>
      </w:tr>
      <w:tr w:rsidR="00E430D5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E430D5">
            <w:pPr>
              <w:numPr>
                <w:ilvl w:val="0"/>
                <w:numId w:val="11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 farklı ritmik yapıdaki müzikleri dinlerler.</w:t>
            </w:r>
          </w:p>
          <w:p w:rsidR="00E430D5" w:rsidRPr="002200FE" w:rsidRDefault="00E430D5" w:rsidP="00E430D5">
            <w:pPr>
              <w:numPr>
                <w:ilvl w:val="0"/>
                <w:numId w:val="11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Bunlar içerisinde kulağa kolay gelen bir parça seçilir.</w:t>
            </w:r>
          </w:p>
          <w:p w:rsidR="00E430D5" w:rsidRPr="002200FE" w:rsidRDefault="00E430D5" w:rsidP="00E430D5">
            <w:pPr>
              <w:numPr>
                <w:ilvl w:val="0"/>
                <w:numId w:val="11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 ritim çalgılarıyla bu parçalara eşlik ederler.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Farklı müzikler incelenir.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Öğrenciler kendi aralarında farklı tonlardaki müzikleri incelerler.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Öğrencilerin seviyelerine uygun olan ritmik yapıdaki ezgilerin kulaktan öğretilmesi ve çaldırılmasına yönelik etkinlikler düzenlenir.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2200FE" w:rsidRDefault="00E430D5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E430D5" w:rsidRPr="002200FE" w:rsidRDefault="00E430D5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2200FE" w:rsidRDefault="00E430D5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[!]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Farklı ritmik yapıda 5/8’lik ritim işlenilmelidir.</w:t>
            </w:r>
          </w:p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[!]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Türkü  seçimi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>, öğrencilerin ses sınırlarına ve müziksel algılamalarına uygun olmalıdır.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0B221A" w:rsidP="00E430D5">
      <w:pPr>
        <w:pStyle w:val="KonuBal"/>
        <w:rPr>
          <w:rFonts w:ascii="Kayra Aydin" w:hAnsi="Kayra Aydin"/>
          <w:sz w:val="18"/>
        </w:rPr>
      </w:pPr>
      <w:r>
        <w:rPr>
          <w:rFonts w:ascii="Kayra Aydin" w:hAnsi="Kayra Aydin"/>
          <w:sz w:val="18"/>
        </w:rPr>
        <w:t>M</w:t>
      </w:r>
      <w:r w:rsidR="00E430D5" w:rsidRPr="002200FE">
        <w:rPr>
          <w:rFonts w:ascii="Kayra Aydin" w:hAnsi="Kayra Aydin"/>
          <w:sz w:val="18"/>
        </w:rPr>
        <w:t xml:space="preserve">ÜZİK </w:t>
      </w:r>
      <w:proofErr w:type="gramStart"/>
      <w:r w:rsidR="00E430D5" w:rsidRPr="002200FE">
        <w:rPr>
          <w:rFonts w:ascii="Kayra Aydin" w:hAnsi="Kayra Aydin"/>
          <w:sz w:val="18"/>
        </w:rPr>
        <w:t>DERS  PLÂNI</w:t>
      </w:r>
      <w:proofErr w:type="gramEnd"/>
      <w:r w:rsidR="00E430D5" w:rsidRPr="002200FE">
        <w:rPr>
          <w:rFonts w:ascii="Kayra Aydin" w:hAnsi="Kayra Aydin"/>
          <w:sz w:val="18"/>
        </w:rPr>
        <w:t xml:space="preserve"> 17. HAFTA</w:t>
      </w:r>
    </w:p>
    <w:p w:rsidR="00E430D5" w:rsidRPr="002200FE" w:rsidRDefault="00E430D5" w:rsidP="00E430D5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430D5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E430D5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430D5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MÜZİKTE YARATICILIK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430D5" w:rsidRPr="002200FE" w:rsidRDefault="00E430D5" w:rsidP="00E430D5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D5" w:rsidRPr="002200FE" w:rsidRDefault="00E430D5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0D5" w:rsidRPr="002200FE" w:rsidRDefault="00E430D5" w:rsidP="00E430D5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Farklı ritmik yapıdaki ezgilere uygun hareket eder.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0D5" w:rsidRPr="002200FE" w:rsidRDefault="00E430D5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430D5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430D5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  Ezgileri harekete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dönüştürmek !</w:t>
            </w:r>
            <w:proofErr w:type="gramEnd"/>
          </w:p>
        </w:tc>
      </w:tr>
      <w:tr w:rsidR="00E430D5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E430D5">
            <w:pPr>
              <w:numPr>
                <w:ilvl w:val="0"/>
                <w:numId w:val="12"/>
              </w:numPr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Ezgileri harekete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dönüştürmek !</w:t>
            </w:r>
            <w:proofErr w:type="gramEnd"/>
          </w:p>
          <w:p w:rsidR="00E430D5" w:rsidRPr="002200FE" w:rsidRDefault="00E430D5" w:rsidP="002200FE">
            <w:pPr>
              <w:ind w:left="360"/>
              <w:rPr>
                <w:rFonts w:ascii="Kayra Aydin" w:hAnsi="Kayra Aydin"/>
                <w:b/>
                <w:bCs/>
                <w:color w:val="000000"/>
                <w:sz w:val="18"/>
              </w:rPr>
            </w:pPr>
          </w:p>
          <w:p w:rsidR="00E430D5" w:rsidRPr="002200FE" w:rsidRDefault="00E430D5" w:rsidP="002200FE">
            <w:pPr>
              <w:ind w:left="360"/>
              <w:rPr>
                <w:rFonts w:ascii="Kayra Aydin" w:hAnsi="Kayra Aydin"/>
                <w:bCs/>
                <w:color w:val="000000"/>
                <w:sz w:val="18"/>
              </w:rPr>
            </w:pPr>
          </w:p>
          <w:p w:rsidR="00E430D5" w:rsidRPr="002200FE" w:rsidRDefault="00E430D5" w:rsidP="00E430D5">
            <w:pPr>
              <w:numPr>
                <w:ilvl w:val="1"/>
                <w:numId w:val="12"/>
              </w:num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 farklı ritmik yapıdaki ezgileri dinlerler.</w:t>
            </w:r>
          </w:p>
          <w:p w:rsidR="00E430D5" w:rsidRPr="002200FE" w:rsidRDefault="00E430D5" w:rsidP="00E430D5">
            <w:pPr>
              <w:numPr>
                <w:ilvl w:val="1"/>
                <w:numId w:val="12"/>
              </w:num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Öğrencilerden bu ezgileri nasıl harekete geçirebilecekleri sorulur.</w:t>
            </w:r>
          </w:p>
          <w:p w:rsidR="00E430D5" w:rsidRPr="002200FE" w:rsidRDefault="00E430D5" w:rsidP="00E430D5">
            <w:pPr>
              <w:numPr>
                <w:ilvl w:val="1"/>
                <w:numId w:val="12"/>
              </w:num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 ilk önce ellerinde bulunan materyallerle müziklerin ritimlerine göre hareket ederler.</w:t>
            </w:r>
          </w:p>
          <w:p w:rsidR="00E430D5" w:rsidRPr="002200FE" w:rsidRDefault="00E430D5" w:rsidP="00E430D5">
            <w:pPr>
              <w:numPr>
                <w:ilvl w:val="1"/>
                <w:numId w:val="12"/>
              </w:num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Yaptıkları hareketleri bir düzenlenen soktuktan sonra ezgiye uygun bir hareket bütünlüğü oluştururlar.</w:t>
            </w:r>
          </w:p>
          <w:p w:rsidR="00E430D5" w:rsidRPr="002200FE" w:rsidRDefault="00E430D5" w:rsidP="00E430D5">
            <w:pPr>
              <w:numPr>
                <w:ilvl w:val="1"/>
                <w:numId w:val="12"/>
              </w:num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Ve böylece kendilerine özgü danslarını da oluşturmuş olurlar.  </w:t>
            </w:r>
          </w:p>
          <w:p w:rsidR="00E430D5" w:rsidRPr="002200FE" w:rsidRDefault="00E430D5" w:rsidP="002200FE">
            <w:pPr>
              <w:ind w:left="360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Farklı ritimleri harekete dönüştürür.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Öğrenciler grup halinde dinledikleri ritimleri grup halinde harekete dönüştürürler. </w:t>
            </w:r>
          </w:p>
        </w:tc>
      </w:tr>
      <w:tr w:rsidR="00E430D5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Farklı yapıdaki ritimler harekete dönüştürülür.</w:t>
            </w: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430D5" w:rsidRPr="002200FE" w:rsidRDefault="00E430D5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E430D5" w:rsidRPr="002200FE" w:rsidRDefault="00E430D5" w:rsidP="00E430D5">
            <w:pPr>
              <w:numPr>
                <w:ilvl w:val="0"/>
                <w:numId w:val="13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Farklı ezgiler dinler misiniz?</w:t>
            </w:r>
          </w:p>
          <w:p w:rsidR="00E430D5" w:rsidRPr="002200FE" w:rsidRDefault="00E430D5" w:rsidP="00E430D5">
            <w:pPr>
              <w:numPr>
                <w:ilvl w:val="0"/>
                <w:numId w:val="13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Dinlediğiniz ezgilere uygun hareketler yapar mısınız?</w:t>
            </w:r>
          </w:p>
          <w:p w:rsidR="00E430D5" w:rsidRPr="002200FE" w:rsidRDefault="00E430D5" w:rsidP="00E430D5">
            <w:pPr>
              <w:numPr>
                <w:ilvl w:val="0"/>
                <w:numId w:val="13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Sizce ritimleri harekete dönüştürmek nasıl bir duygu?</w:t>
            </w:r>
          </w:p>
          <w:p w:rsidR="00E430D5" w:rsidRPr="002200FE" w:rsidRDefault="00E430D5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430D5" w:rsidRPr="002200FE" w:rsidRDefault="00E430D5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[!] </w:t>
            </w:r>
            <w:r w:rsidRPr="002200FE">
              <w:rPr>
                <w:rFonts w:ascii="Kayra Aydin" w:hAnsi="Kayra Aydin"/>
                <w:sz w:val="18"/>
              </w:rPr>
              <w:t xml:space="preserve">5/8’lik </w:t>
            </w:r>
            <w:proofErr w:type="gramStart"/>
            <w:r w:rsidRPr="002200FE">
              <w:rPr>
                <w:rFonts w:ascii="Kayra Aydin" w:hAnsi="Kayra Aydin"/>
                <w:sz w:val="18"/>
              </w:rPr>
              <w:t>ölçüler  hareketlerle</w:t>
            </w:r>
            <w:proofErr w:type="gramEnd"/>
            <w:r w:rsidRPr="002200FE">
              <w:rPr>
                <w:rFonts w:ascii="Kayra Aydin" w:hAnsi="Kayra Aydin"/>
                <w:sz w:val="18"/>
              </w:rPr>
              <w:t xml:space="preserve"> hissettirilmelidir.</w:t>
            </w:r>
          </w:p>
          <w:p w:rsidR="00E430D5" w:rsidRPr="002200FE" w:rsidRDefault="00E430D5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</w:p>
        </w:tc>
      </w:tr>
    </w:tbl>
    <w:p w:rsidR="00E430D5" w:rsidRPr="002200FE" w:rsidRDefault="00E430D5" w:rsidP="00E430D5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430D5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30D5" w:rsidRPr="002200FE" w:rsidRDefault="00E430D5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E430D5" w:rsidRPr="002200FE" w:rsidRDefault="00E430D5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430D5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0D5" w:rsidRPr="002200FE" w:rsidRDefault="00E430D5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8B160C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18.-19.-20.-21. HAFTA</w:t>
      </w:r>
    </w:p>
    <w:p w:rsidR="008B160C" w:rsidRPr="002200FE" w:rsidRDefault="008B160C" w:rsidP="008B160C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+ 40 + 40 + 40 dakika</w:t>
            </w:r>
          </w:p>
        </w:tc>
      </w:tr>
      <w:tr w:rsidR="008B160C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8B160C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MÜZİKTE YARATICILIK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8B160C" w:rsidRPr="002200FE" w:rsidRDefault="008B160C" w:rsidP="008B160C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8B160C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2200FE" w:rsidRDefault="008B160C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 xml:space="preserve">Müziklerde aynı ve farklı ezgi </w:t>
            </w:r>
            <w:r w:rsidRPr="002200FE">
              <w:rPr>
                <w:rFonts w:ascii="Kayra Aydin" w:hAnsi="Kayra Aydin"/>
                <w:color w:val="000000"/>
                <w:spacing w:val="-1"/>
                <w:sz w:val="18"/>
              </w:rPr>
              <w:t>cümlelerini dansa dönüştürür.</w:t>
            </w:r>
          </w:p>
        </w:tc>
      </w:tr>
      <w:tr w:rsidR="008B160C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2200FE" w:rsidRDefault="008B160C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</w:tc>
      </w:tr>
      <w:tr w:rsidR="008B160C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2200FE" w:rsidRDefault="008B160C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8B160C" w:rsidRPr="002200FE" w:rsidTr="002200FE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8B160C" w:rsidRPr="002200FE" w:rsidTr="002200FE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Müziği Dansla Süslemek! </w:t>
            </w:r>
          </w:p>
        </w:tc>
      </w:tr>
      <w:tr w:rsidR="008B160C" w:rsidRPr="002200FE" w:rsidTr="002200FE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8B160C" w:rsidRPr="002200FE" w:rsidTr="002200FE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8B160C" w:rsidRPr="002200FE" w:rsidRDefault="008B160C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bCs/>
                      <w:sz w:val="18"/>
                    </w:rPr>
                    <w:sym w:font="Webdings" w:char="F048"/>
                  </w:r>
                  <w:r w:rsidRPr="002200FE">
                    <w:rPr>
                      <w:rFonts w:ascii="Kayra Aydin" w:hAnsi="Kayra Aydin"/>
                      <w:b/>
                      <w:bCs/>
                      <w:sz w:val="18"/>
                    </w:rPr>
                    <w:t xml:space="preserve">  </w:t>
                  </w:r>
                  <w:r w:rsidRPr="002200FE"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  <w:t>Müziği Dansla Süslemek!</w:t>
                  </w:r>
                </w:p>
                <w:p w:rsidR="008B160C" w:rsidRPr="002200FE" w:rsidRDefault="008B160C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8B160C" w:rsidRPr="002200FE" w:rsidRDefault="008B160C" w:rsidP="008B160C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 bildikleri bir müziği seçerler.</w:t>
                  </w:r>
                </w:p>
                <w:p w:rsidR="008B160C" w:rsidRPr="002200FE" w:rsidRDefault="008B160C" w:rsidP="008B160C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Seçtikleri müziklerde ezgi cümlelerini dans edilebilecek formata getirirler.</w:t>
                  </w:r>
                </w:p>
                <w:p w:rsidR="008B160C" w:rsidRPr="002200FE" w:rsidRDefault="008B160C" w:rsidP="008B160C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Buradaki maksat ritim duygularının gelişmesi,</w:t>
                  </w:r>
                </w:p>
                <w:p w:rsidR="008B160C" w:rsidRPr="002200FE" w:rsidRDefault="008B160C" w:rsidP="008B160C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Ve müzik kulaklarının oluşmasıdır.</w:t>
                  </w:r>
                </w:p>
                <w:p w:rsidR="008B160C" w:rsidRPr="002200FE" w:rsidRDefault="008B160C" w:rsidP="008B160C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Dans ve müzik ayrılmaz ikilidir.</w:t>
                  </w:r>
                </w:p>
                <w:p w:rsidR="008B160C" w:rsidRPr="002200FE" w:rsidRDefault="008B160C" w:rsidP="008B160C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Dans müziğin süsüdür.</w:t>
                  </w:r>
                </w:p>
                <w:p w:rsidR="008B160C" w:rsidRPr="002200FE" w:rsidRDefault="008B160C" w:rsidP="002200FE">
                  <w:pPr>
                    <w:ind w:left="72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 </w:t>
                  </w:r>
                </w:p>
              </w:tc>
            </w:tr>
            <w:tr w:rsidR="008B160C" w:rsidRPr="002200FE" w:rsidTr="002200FE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2200FE" w:rsidRDefault="008B160C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Bireysel Öğrenme Etkinlikleri</w:t>
                  </w:r>
                </w:p>
                <w:p w:rsidR="008B160C" w:rsidRPr="002200FE" w:rsidRDefault="008B160C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2200FE" w:rsidRDefault="008B160C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Bilinen bir müzik seçilir.</w:t>
                  </w:r>
                </w:p>
              </w:tc>
            </w:tr>
            <w:tr w:rsidR="008B160C" w:rsidRPr="002200FE" w:rsidTr="002200FE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2200FE" w:rsidRDefault="008B160C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Grupla Öğrenme Etkinlikleri</w:t>
                  </w:r>
                </w:p>
                <w:p w:rsidR="008B160C" w:rsidRPr="002200FE" w:rsidRDefault="008B160C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2200FE" w:rsidRDefault="008B160C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 kendi seçtikleri parçaları seslendirirler ve ritim tutarlar.</w:t>
                  </w:r>
                </w:p>
              </w:tc>
            </w:tr>
            <w:tr w:rsidR="008B160C" w:rsidRPr="002200FE" w:rsidTr="002200FE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8B160C" w:rsidRPr="002200FE" w:rsidRDefault="008B160C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8B160C" w:rsidRPr="002200FE" w:rsidRDefault="008B160C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color w:val="000000"/>
                      <w:sz w:val="18"/>
                    </w:rPr>
                    <w:t>Bildiği müziklerde aynı ve farklı ezgi cümlelerini dansa dönüştürür.</w:t>
                  </w:r>
                </w:p>
              </w:tc>
            </w:tr>
          </w:tbl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8B160C" w:rsidRPr="002200FE" w:rsidRDefault="008B160C" w:rsidP="008B160C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2200FE" w:rsidRDefault="008B160C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8B160C" w:rsidRPr="002200FE" w:rsidRDefault="008B160C" w:rsidP="002200FE">
            <w:pPr>
              <w:ind w:left="360"/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2200FE" w:rsidRDefault="008B160C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rPr>
                <w:rFonts w:ascii="Kayra Aydin" w:hAnsi="Kayra Aydin"/>
                <w:bCs/>
                <w:color w:val="000000"/>
                <w:spacing w:val="-2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[!] </w:t>
            </w:r>
            <w:r w:rsidRPr="002200FE">
              <w:rPr>
                <w:rFonts w:ascii="Kayra Aydin" w:hAnsi="Kayra Aydin"/>
                <w:sz w:val="18"/>
              </w:rPr>
              <w:t>Örnek şarkılar “aba” formunda olmalıdır.</w:t>
            </w:r>
          </w:p>
        </w:tc>
      </w:tr>
    </w:tbl>
    <w:p w:rsidR="008B160C" w:rsidRPr="002200FE" w:rsidRDefault="008B160C" w:rsidP="008B160C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8B160C" w:rsidRPr="002200FE" w:rsidTr="002200FE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</w:t>
            </w:r>
            <w:proofErr w:type="gramStart"/>
            <w:r w:rsidRPr="002200FE">
              <w:rPr>
                <w:rFonts w:ascii="Kayra Aydin" w:hAnsi="Kayra Aydin"/>
                <w:b/>
                <w:sz w:val="18"/>
              </w:rPr>
              <w:t>Uygulanmasına  İlişkin</w:t>
            </w:r>
            <w:proofErr w:type="gramEnd"/>
            <w:r w:rsidRPr="002200FE">
              <w:rPr>
                <w:rFonts w:ascii="Kayra Aydin" w:hAnsi="Kayra Aydin"/>
                <w:b/>
                <w:sz w:val="18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lastRenderedPageBreak/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430D5" w:rsidRPr="002200FE" w:rsidRDefault="00E430D5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8B160C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22.-23.-24. HAFTA</w:t>
      </w:r>
    </w:p>
    <w:p w:rsidR="008B160C" w:rsidRPr="002200FE" w:rsidRDefault="008B160C" w:rsidP="008B160C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+ 40 + 40 dakika</w:t>
            </w:r>
          </w:p>
        </w:tc>
      </w:tr>
      <w:tr w:rsidR="008B160C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8B160C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MÜZİKSEL ALGI VE BİLGİLENME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8B160C" w:rsidRPr="002200FE" w:rsidRDefault="008B160C" w:rsidP="008B160C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2200FE" w:rsidRDefault="008B160C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2200FE" w:rsidRDefault="008B160C" w:rsidP="002200FE">
            <w:pPr>
              <w:autoSpaceDE w:val="0"/>
              <w:autoSpaceDN w:val="0"/>
              <w:adjustRightInd w:val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B.3.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</w:t>
            </w:r>
            <w:r w:rsidRPr="002200FE">
              <w:rPr>
                <w:rFonts w:ascii="Kayra Aydin" w:hAnsi="Kayra Aydin"/>
                <w:sz w:val="18"/>
              </w:rPr>
              <w:t>Şarkı - türkü ve oyun müziklerinde hız değişikliklerini fark eder.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2200FE" w:rsidRDefault="008B160C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4"/>
                <w:szCs w:val="16"/>
              </w:rPr>
            </w:pPr>
            <w:r w:rsidRPr="002200FE">
              <w:rPr>
                <w:rFonts w:ascii="Kayra Aydin" w:hAnsi="Kayra Aydin"/>
                <w:sz w:val="14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2200FE" w:rsidRDefault="008B160C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4"/>
                <w:szCs w:val="16"/>
              </w:rPr>
            </w:pPr>
            <w:r w:rsidRPr="002200FE">
              <w:rPr>
                <w:rFonts w:ascii="Kayra Aydin" w:hAnsi="Kayra Aydin"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çalar, çalgılar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8B160C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Şarkı </w:t>
            </w:r>
            <w:proofErr w:type="gramStart"/>
            <w:r w:rsidRPr="002200FE">
              <w:rPr>
                <w:rFonts w:ascii="Kayra Aydin" w:hAnsi="Kayra Aydin"/>
                <w:b/>
                <w:bCs/>
                <w:sz w:val="18"/>
              </w:rPr>
              <w:t>Sözleri !</w:t>
            </w:r>
            <w:proofErr w:type="gramEnd"/>
          </w:p>
        </w:tc>
      </w:tr>
      <w:tr w:rsidR="008B160C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8B160C">
            <w:pPr>
              <w:numPr>
                <w:ilvl w:val="0"/>
                <w:numId w:val="3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noProof/>
                <w:sz w:val="18"/>
              </w:rPr>
              <w:drawing>
                <wp:inline distT="0" distB="0" distL="0" distR="0">
                  <wp:extent cx="4676775" cy="3705225"/>
                  <wp:effectExtent l="19050" t="0" r="9525" b="0"/>
                  <wp:docPr id="1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775" cy="370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Şarkı sözlerinin sesleri grafiğe dökülür.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Öğrenciler kendi aralarında bu şarkı sözlerinin seslerini tartışarak belirler.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Şarkı sözlerine karşılık gelen sesler belirlenir. Ve sınıflandırılır.</w:t>
            </w:r>
          </w:p>
        </w:tc>
      </w:tr>
    </w:tbl>
    <w:p w:rsidR="008B160C" w:rsidRPr="002200FE" w:rsidRDefault="008B160C" w:rsidP="008B160C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2200FE" w:rsidRDefault="008B160C" w:rsidP="002200FE">
            <w:pPr>
              <w:pStyle w:val="Balk1"/>
              <w:rPr>
                <w:rFonts w:ascii="Kayra Aydin" w:hAnsi="Kayra Aydin"/>
                <w:sz w:val="14"/>
                <w:szCs w:val="16"/>
              </w:rPr>
            </w:pPr>
            <w:r w:rsidRPr="002200FE">
              <w:rPr>
                <w:rFonts w:ascii="Kayra Aydin" w:hAnsi="Kayra Aydin"/>
                <w:sz w:val="14"/>
                <w:szCs w:val="16"/>
              </w:rPr>
              <w:t>Ölçme-Değerlendirme: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2200FE">
              <w:rPr>
                <w:rFonts w:ascii="Kayra Aydin" w:hAnsi="Kayra Aydin"/>
                <w:b/>
                <w:sz w:val="14"/>
                <w:szCs w:val="16"/>
              </w:rPr>
              <w:t xml:space="preserve">Bireysel öğrenme etkinliklerine yönelik Ölçme-Değerlendirme 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2200FE">
              <w:rPr>
                <w:rFonts w:ascii="Kayra Aydin" w:hAnsi="Kayra Aydin"/>
                <w:b/>
                <w:sz w:val="14"/>
                <w:szCs w:val="16"/>
              </w:rPr>
              <w:t>Grupla öğrenme etkinliklerine yönelik Ölçme-Değerlendirme</w:t>
            </w:r>
          </w:p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4"/>
                <w:szCs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8B160C" w:rsidRPr="002200FE" w:rsidRDefault="008B160C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2200FE" w:rsidRDefault="008B160C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6"/>
                <w:szCs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6"/>
                <w:szCs w:val="18"/>
              </w:rPr>
              <w:t>[!]</w:t>
            </w:r>
            <w:r w:rsidRPr="002200FE">
              <w:rPr>
                <w:rFonts w:ascii="Kayra Aydin" w:hAnsi="Kayra Aydin"/>
                <w:color w:val="000000"/>
                <w:sz w:val="16"/>
                <w:szCs w:val="18"/>
              </w:rPr>
              <w:t xml:space="preserve"> Farklı ritmik yapıda 5/8’lik ritim işlenilmelidir.</w:t>
            </w:r>
          </w:p>
          <w:p w:rsidR="008B160C" w:rsidRPr="002200FE" w:rsidRDefault="008B160C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6"/>
                <w:szCs w:val="18"/>
              </w:rPr>
              <w:t>[!]</w:t>
            </w:r>
            <w:r w:rsidRPr="002200FE">
              <w:rPr>
                <w:rFonts w:ascii="Kayra Aydin" w:hAnsi="Kayra Aydin"/>
                <w:color w:val="000000"/>
                <w:sz w:val="16"/>
                <w:szCs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color w:val="000000"/>
                <w:sz w:val="16"/>
                <w:szCs w:val="18"/>
              </w:rPr>
              <w:t>Türkü  seçimi</w:t>
            </w:r>
            <w:proofErr w:type="gramEnd"/>
            <w:r w:rsidRPr="002200FE">
              <w:rPr>
                <w:rFonts w:ascii="Kayra Aydin" w:hAnsi="Kayra Aydin"/>
                <w:color w:val="000000"/>
                <w:sz w:val="16"/>
                <w:szCs w:val="18"/>
              </w:rPr>
              <w:t>, öğrencilerin ses sınırlarına ve müziksel algılamalarına uygun olmalıdır.</w:t>
            </w:r>
          </w:p>
        </w:tc>
      </w:tr>
    </w:tbl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8B160C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25.-26.-27. HAFTA</w:t>
      </w:r>
    </w:p>
    <w:p w:rsidR="008B160C" w:rsidRPr="002200FE" w:rsidRDefault="008B160C" w:rsidP="008B160C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+ 40 + 40 dakika</w:t>
            </w:r>
          </w:p>
        </w:tc>
      </w:tr>
      <w:tr w:rsidR="008B160C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8B160C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MÜZİKSEL ALGI VE BİLGİLENME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8B160C" w:rsidRPr="002200FE" w:rsidRDefault="008B160C" w:rsidP="008B160C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2200FE" w:rsidRDefault="008B160C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2200FE" w:rsidRDefault="008B160C" w:rsidP="008B160C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Dinlediği müziklerdeki gürlük değişikliklerini fark eder.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2200FE" w:rsidRDefault="008B160C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2200FE" w:rsidRDefault="008B160C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8B160C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  Anlatım Öğeleri</w:t>
            </w:r>
          </w:p>
        </w:tc>
      </w:tr>
      <w:tr w:rsidR="008B160C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  Anlatım Öğeleri</w:t>
            </w:r>
          </w:p>
          <w:p w:rsidR="008B160C" w:rsidRPr="002200FE" w:rsidRDefault="008B160C" w:rsidP="008B160C">
            <w:pPr>
              <w:numPr>
                <w:ilvl w:val="0"/>
                <w:numId w:val="15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Tren sesi (çuf-çuf), rüzgar sesi (vuuu) ve yağmur sesinin (tıp tıp) </w:t>
            </w:r>
            <w:proofErr w:type="gramStart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>hafiften  başlayarak</w:t>
            </w:r>
            <w:proofErr w:type="gramEnd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giderek kuvvetleşmesi  sonra  kuvvetli gürlükten hafif gürlüğe doğru değişmesi taklit ettirilir. </w:t>
            </w:r>
          </w:p>
          <w:p w:rsidR="008B160C" w:rsidRPr="002200FE" w:rsidRDefault="008B160C" w:rsidP="008B160C">
            <w:pPr>
              <w:numPr>
                <w:ilvl w:val="0"/>
                <w:numId w:val="15"/>
              </w:numPr>
              <w:rPr>
                <w:rFonts w:ascii="Kayra Aydin" w:hAnsi="Kayra Aydin"/>
                <w:sz w:val="18"/>
              </w:rPr>
            </w:pPr>
            <w:proofErr w:type="gramStart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>Böylece  öğrencilerin</w:t>
            </w:r>
            <w:proofErr w:type="gramEnd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gürlük değişimlerini  fark etmeleri sağlanır.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Şarkıların anlatım öğeleri araştırılır.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Öğrenciler şarkıların anlatım öğelerini bulurlar.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Söylenen ve dinlenen şarkıların anlatım öğeleri bulunur.</w:t>
            </w:r>
          </w:p>
        </w:tc>
      </w:tr>
    </w:tbl>
    <w:p w:rsidR="008B160C" w:rsidRPr="002200FE" w:rsidRDefault="008B160C" w:rsidP="008B160C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2200FE" w:rsidRDefault="008B160C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8B160C" w:rsidRPr="002200FE" w:rsidRDefault="008B160C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1. Dinlediğiniz şarkının anlatım öğeleri nelerdir?</w:t>
            </w:r>
          </w:p>
          <w:p w:rsidR="008B160C" w:rsidRPr="002200FE" w:rsidRDefault="008B160C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2200FE" w:rsidRDefault="008B160C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[!]</w:t>
            </w:r>
            <w:r w:rsidRPr="002200FE">
              <w:rPr>
                <w:rFonts w:ascii="Kayra Aydin" w:hAnsi="Kayra Aydin"/>
                <w:sz w:val="18"/>
              </w:rPr>
              <w:t xml:space="preserve"> Gürlük değişikliklerinden “crechendo –decrechendo” üzerinde durulmalıdır.</w:t>
            </w:r>
          </w:p>
          <w:p w:rsidR="008B160C" w:rsidRPr="002200FE" w:rsidRDefault="008B160C" w:rsidP="002200FE">
            <w:pPr>
              <w:rPr>
                <w:rFonts w:ascii="Kayra Aydin" w:hAnsi="Kayra Aydin"/>
                <w:bCs/>
                <w:color w:val="000000"/>
                <w:spacing w:val="-20"/>
                <w:sz w:val="18"/>
              </w:rPr>
            </w:pPr>
          </w:p>
          <w:p w:rsidR="008B160C" w:rsidRPr="002200FE" w:rsidRDefault="008102EB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8102EB">
              <w:rPr>
                <w:rFonts w:ascii="Kayra Aydin" w:hAnsi="Kayra Aydin"/>
                <w:bCs/>
                <w:noProof/>
                <w:color w:val="000000"/>
                <w:spacing w:val="-20"/>
                <w:sz w:val="18"/>
              </w:rPr>
              <w:pict>
                <v:group id="_x0000_s1026" style="position:absolute;margin-left:70.35pt;margin-top:5.7pt;width:35.75pt;height:13.45pt;z-index:251660288" coordorigin="10783,3401" coordsize="540,254">
                  <v:line id="_x0000_s1027" style="position:absolute;flip:x" from="10788,3401" to="11323,3512" strokeweight="1pt"/>
                  <v:line id="_x0000_s1028" style="position:absolute;flip:x y" from="10783,3521" to="11318,3655" strokeweight="1pt"/>
                </v:group>
              </w:pict>
            </w:r>
            <w:r w:rsidRPr="008102EB">
              <w:rPr>
                <w:rFonts w:ascii="Kayra Aydin" w:hAnsi="Kayra Aydin"/>
                <w:bCs/>
                <w:noProof/>
                <w:color w:val="000000"/>
                <w:spacing w:val="-20"/>
                <w:sz w:val="18"/>
              </w:rPr>
              <w:pict>
                <v:group id="_x0000_s1029" style="position:absolute;margin-left:123.6pt;margin-top:5.45pt;width:35.75pt;height:13.6pt;rotation:180;z-index:251661312" coordorigin="10783,3401" coordsize="540,254">
                  <v:line id="_x0000_s1030" style="position:absolute;flip:x" from="10788,3401" to="11323,3512" strokeweight="1pt"/>
                  <v:line id="_x0000_s1031" style="position:absolute;flip:x y" from="10783,3521" to="11318,3655" strokeweight="1pt"/>
                </v:group>
              </w:pict>
            </w:r>
            <w:r w:rsidR="008B160C" w:rsidRPr="002200FE">
              <w:rPr>
                <w:rFonts w:ascii="Kayra Aydin" w:hAnsi="Kayra Aydin"/>
                <w:color w:val="000000"/>
                <w:sz w:val="18"/>
              </w:rPr>
              <w:t xml:space="preserve">   </w:t>
            </w:r>
          </w:p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MS Outlook" w:char="0043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“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Birlikte çalma ve söyleme kurallarına uyar.” kazanımı ile ilişkilendirilmelidir. </w:t>
            </w:r>
          </w:p>
          <w:p w:rsidR="008B160C" w:rsidRPr="002200FE" w:rsidRDefault="008B160C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</w:p>
        </w:tc>
      </w:tr>
    </w:tbl>
    <w:p w:rsidR="008B160C" w:rsidRPr="002200FE" w:rsidRDefault="008B160C" w:rsidP="008B160C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B160C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8B160C" w:rsidRPr="002200FE" w:rsidRDefault="008B160C" w:rsidP="008B160C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MÜZİK DERS PLÂNI 28. HAFTA</w:t>
      </w:r>
    </w:p>
    <w:p w:rsidR="008B160C" w:rsidRPr="002200FE" w:rsidRDefault="008B160C" w:rsidP="008B160C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B160C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lastRenderedPageBreak/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8B160C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8B160C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DİNLEME- SÖYLEME- ÇALMA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8B160C" w:rsidRPr="002200FE" w:rsidRDefault="008B160C" w:rsidP="008B160C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0C" w:rsidRPr="002200FE" w:rsidRDefault="008B160C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0C" w:rsidRPr="002200FE" w:rsidRDefault="008B160C" w:rsidP="00EF6841">
            <w:pPr>
              <w:pStyle w:val="ListeParagraf"/>
              <w:numPr>
                <w:ilvl w:val="0"/>
                <w:numId w:val="18"/>
              </w:num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Birlikte söyleme ve çalma kurallarına uyar.</w:t>
            </w:r>
          </w:p>
          <w:p w:rsidR="00EF6841" w:rsidRPr="002200FE" w:rsidRDefault="00EF6841" w:rsidP="00EF6841">
            <w:pPr>
              <w:pStyle w:val="ListeParagraf"/>
              <w:numPr>
                <w:ilvl w:val="0"/>
                <w:numId w:val="18"/>
              </w:num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Belirli gün ve haftalarla ilgili müzikleri anlamlarına uygun söyler.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2200FE" w:rsidRDefault="008B160C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60C" w:rsidRPr="002200FE" w:rsidRDefault="008B160C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8B160C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8B160C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Birlikte söyleme ve çalma kuralları</w:t>
            </w:r>
            <w:r w:rsidR="00EF6841" w:rsidRPr="002200FE">
              <w:rPr>
                <w:rFonts w:ascii="Kayra Aydin" w:hAnsi="Kayra Aydin"/>
                <w:bCs/>
                <w:sz w:val="18"/>
              </w:rPr>
              <w:t xml:space="preserve">          </w:t>
            </w:r>
            <w:r w:rsidR="00EF6841"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="00EF6841" w:rsidRPr="002200FE">
              <w:rPr>
                <w:rFonts w:ascii="Kayra Aydin" w:hAnsi="Kayra Aydin"/>
                <w:bCs/>
                <w:sz w:val="18"/>
              </w:rPr>
              <w:t xml:space="preserve">  </w:t>
            </w:r>
            <w:r w:rsidR="00EF6841" w:rsidRPr="002200FE">
              <w:rPr>
                <w:rFonts w:ascii="Kayra Aydin" w:hAnsi="Kayra Aydin"/>
                <w:bCs/>
                <w:color w:val="000000"/>
                <w:sz w:val="18"/>
              </w:rPr>
              <w:t>Belirli gün ve haftalar</w:t>
            </w:r>
          </w:p>
        </w:tc>
      </w:tr>
      <w:tr w:rsidR="008B160C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8B160C">
            <w:pPr>
              <w:numPr>
                <w:ilvl w:val="0"/>
                <w:numId w:val="16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Öğrencilerle birlikte söyleme ve çalma kuralları tekrarlanır.</w:t>
            </w:r>
          </w:p>
          <w:p w:rsidR="008B160C" w:rsidRPr="002200FE" w:rsidRDefault="008B160C" w:rsidP="008B160C">
            <w:pPr>
              <w:numPr>
                <w:ilvl w:val="0"/>
                <w:numId w:val="16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Kurallar tekrarlandıktan sonra, söyleme ve çalma esnasında kurallara uyma çalışması yapılır.</w:t>
            </w:r>
          </w:p>
          <w:p w:rsidR="008B160C" w:rsidRPr="002200FE" w:rsidRDefault="008B160C" w:rsidP="008B160C">
            <w:pPr>
              <w:numPr>
                <w:ilvl w:val="0"/>
                <w:numId w:val="16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Ve değişik tekrarlarla, bu kurallara uyma sağlanır.</w:t>
            </w:r>
          </w:p>
          <w:p w:rsidR="00EF6841" w:rsidRPr="002200FE" w:rsidRDefault="00EF6841" w:rsidP="00EF6841">
            <w:pPr>
              <w:numPr>
                <w:ilvl w:val="0"/>
                <w:numId w:val="17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Öğrencilerin belirli gün ve haftaların konusu hakkındaki fikirlerini </w:t>
            </w:r>
            <w:proofErr w:type="gramStart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>ve  düşüncelerini</w:t>
            </w:r>
            <w:proofErr w:type="gramEnd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ifade etmeleri sağlanır. </w:t>
            </w:r>
          </w:p>
          <w:p w:rsidR="00EF6841" w:rsidRPr="002200FE" w:rsidRDefault="00EF6841" w:rsidP="00EF6841">
            <w:pPr>
              <w:numPr>
                <w:ilvl w:val="0"/>
                <w:numId w:val="17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Bu günlerde söylenen şarkıların konu özelliklerine dikkat çekilerek anlamlarına uygun söylemeleri sağlanır. </w:t>
            </w:r>
          </w:p>
          <w:p w:rsidR="00EF6841" w:rsidRPr="002200FE" w:rsidRDefault="00EF6841" w:rsidP="00EF6841">
            <w:pPr>
              <w:numPr>
                <w:ilvl w:val="0"/>
                <w:numId w:val="16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Bu kutlamalarda düzenlenecek etkinlikler için görüşleri sorulur.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Birlikte söyleme ve çalma kurallarını öğrenelim.</w:t>
            </w:r>
            <w:r w:rsidR="00EF6841" w:rsidRPr="002200FE">
              <w:rPr>
                <w:rFonts w:ascii="Kayra Aydin" w:hAnsi="Kayra Aydin"/>
                <w:sz w:val="18"/>
              </w:rPr>
              <w:t xml:space="preserve"> Şarkı söylerken şarkının anlamına göre söyleyelim.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Grup halinde söyleme ve çalma kurallarına uyma çalışması yapılır.</w:t>
            </w:r>
          </w:p>
        </w:tc>
      </w:tr>
      <w:tr w:rsidR="008B160C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Birlikte söyleme ve çalma kurallarına uymayı öğrenir.</w:t>
            </w:r>
            <w:r w:rsidR="00EF6841"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Öğrencilerin belirli gün ve haftaların konusu hakkındaki fikirlerini </w:t>
            </w:r>
            <w:proofErr w:type="gramStart"/>
            <w:r w:rsidR="00EF6841" w:rsidRPr="002200FE">
              <w:rPr>
                <w:rFonts w:ascii="Kayra Aydin" w:hAnsi="Kayra Aydin"/>
                <w:bCs/>
                <w:color w:val="000000"/>
                <w:sz w:val="18"/>
              </w:rPr>
              <w:t>ve  düşüncelerini</w:t>
            </w:r>
            <w:proofErr w:type="gramEnd"/>
            <w:r w:rsidR="00EF6841"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ifade etmeleri sağlanır.</w:t>
            </w:r>
          </w:p>
        </w:tc>
      </w:tr>
    </w:tbl>
    <w:p w:rsidR="008B160C" w:rsidRPr="002200FE" w:rsidRDefault="008B160C" w:rsidP="008B160C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B160C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B160C" w:rsidRPr="002200FE" w:rsidRDefault="008B160C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8B160C" w:rsidRPr="002200FE" w:rsidRDefault="008B160C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8B160C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B160C" w:rsidRPr="002200FE" w:rsidRDefault="008B160C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B160C" w:rsidRPr="002200FE" w:rsidRDefault="008B160C" w:rsidP="002200FE">
            <w:p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[!]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 </w:t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Sesin fiziksel oluşumu anlatılmalıdır.</w:t>
            </w:r>
          </w:p>
          <w:p w:rsidR="008B160C" w:rsidRPr="002200FE" w:rsidRDefault="008B160C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Fen ve Teknoloji Dersi , “Fiziksel Olaylar” Öğrenme Alanı: Titreşen her cismin </w:t>
            </w: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ses  üretebileceğini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8B160C" w:rsidRPr="002200FE" w:rsidRDefault="008B160C" w:rsidP="008B160C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B160C" w:rsidRPr="002200FE" w:rsidTr="00EF684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160C" w:rsidRPr="002200FE" w:rsidRDefault="008B160C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8B160C" w:rsidRPr="002200FE" w:rsidRDefault="008B160C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8B160C" w:rsidRPr="002200FE" w:rsidTr="00EF684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60C" w:rsidRPr="002200FE" w:rsidRDefault="008B160C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F6841" w:rsidRPr="002200FE" w:rsidRDefault="00EF6841" w:rsidP="00EF6841">
      <w:pPr>
        <w:pStyle w:val="KonuBal"/>
        <w:rPr>
          <w:rFonts w:ascii="Kayra Aydin" w:hAnsi="Kayra Aydin"/>
          <w:sz w:val="18"/>
        </w:rPr>
      </w:pPr>
    </w:p>
    <w:p w:rsidR="00EF6841" w:rsidRPr="002200FE" w:rsidRDefault="00EF6841" w:rsidP="00EF6841">
      <w:pPr>
        <w:pStyle w:val="KonuBal"/>
        <w:rPr>
          <w:rFonts w:ascii="Kayra Aydin" w:hAnsi="Kayra Aydin"/>
          <w:sz w:val="18"/>
        </w:rPr>
      </w:pPr>
    </w:p>
    <w:p w:rsidR="00EF6841" w:rsidRPr="002200FE" w:rsidRDefault="00EF6841" w:rsidP="00EF6841">
      <w:pPr>
        <w:rPr>
          <w:rFonts w:ascii="Kayra Aydin" w:hAnsi="Kayra Aydin"/>
          <w:b/>
          <w:sz w:val="18"/>
        </w:rPr>
      </w:pPr>
    </w:p>
    <w:p w:rsidR="008B160C" w:rsidRPr="002200FE" w:rsidRDefault="008B160C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F6841" w:rsidRPr="002200FE" w:rsidRDefault="00EF684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F6841" w:rsidRPr="002200FE" w:rsidRDefault="00EF684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EF6841" w:rsidRPr="002200FE" w:rsidRDefault="00482A99" w:rsidP="000B221A">
      <w:pPr>
        <w:tabs>
          <w:tab w:val="left" w:pos="3735"/>
        </w:tabs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ab/>
      </w:r>
      <w:r w:rsidR="00EF6841" w:rsidRPr="002200FE">
        <w:rPr>
          <w:rFonts w:ascii="Kayra Aydin" w:hAnsi="Kayra Aydin"/>
          <w:color w:val="000000"/>
          <w:sz w:val="18"/>
        </w:rPr>
        <w:t>MÜZİK</w:t>
      </w:r>
      <w:r w:rsidR="00EF6841" w:rsidRPr="002200FE">
        <w:rPr>
          <w:rFonts w:ascii="Kayra Aydin" w:hAnsi="Kayra Aydin"/>
          <w:sz w:val="18"/>
        </w:rPr>
        <w:t xml:space="preserve"> </w:t>
      </w:r>
      <w:proofErr w:type="gramStart"/>
      <w:r w:rsidR="00EF6841" w:rsidRPr="002200FE">
        <w:rPr>
          <w:rFonts w:ascii="Kayra Aydin" w:hAnsi="Kayra Aydin"/>
          <w:sz w:val="18"/>
        </w:rPr>
        <w:t>DERS  PLÂNI</w:t>
      </w:r>
      <w:proofErr w:type="gramEnd"/>
      <w:r w:rsidR="00EF6841" w:rsidRPr="002200FE">
        <w:rPr>
          <w:rFonts w:ascii="Kayra Aydin" w:hAnsi="Kayra Aydin"/>
          <w:sz w:val="18"/>
        </w:rPr>
        <w:t xml:space="preserve"> 29. HAFTA</w:t>
      </w:r>
    </w:p>
    <w:p w:rsidR="00EF6841" w:rsidRPr="002200FE" w:rsidRDefault="00EF6841" w:rsidP="00EF6841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F6841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6841" w:rsidRPr="002200FE" w:rsidRDefault="00EF6841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EF6841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841" w:rsidRPr="002200FE" w:rsidRDefault="00EF684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EF6841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841" w:rsidRPr="002200FE" w:rsidRDefault="00EF684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EF684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F6841" w:rsidRPr="002200FE" w:rsidRDefault="00EF684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 KÜLTÜRÜ</w:t>
            </w:r>
          </w:p>
        </w:tc>
      </w:tr>
      <w:tr w:rsidR="00EF684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841" w:rsidRPr="002200FE" w:rsidRDefault="00EF684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EF6841" w:rsidRPr="002200FE" w:rsidRDefault="00EF6841" w:rsidP="00EF6841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F6841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41" w:rsidRPr="002200FE" w:rsidRDefault="00EF6841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841" w:rsidRPr="002200FE" w:rsidRDefault="00EF6841" w:rsidP="002200FE">
            <w:pPr>
              <w:tabs>
                <w:tab w:val="left" w:pos="473"/>
              </w:tabs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Çevresindeki müzik etkinliklerine katılır.</w:t>
            </w:r>
          </w:p>
        </w:tc>
      </w:tr>
      <w:tr w:rsidR="00EF6841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841" w:rsidRPr="002200FE" w:rsidRDefault="00EF684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EF6841" w:rsidRPr="002200FE" w:rsidRDefault="00EF6841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F6841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841" w:rsidRPr="002200FE" w:rsidRDefault="00EF684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EF6841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EF6841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EF6841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841" w:rsidRPr="002200FE" w:rsidRDefault="00EF6841" w:rsidP="00EF6841">
            <w:pPr>
              <w:numPr>
                <w:ilvl w:val="0"/>
                <w:numId w:val="19"/>
              </w:numPr>
              <w:jc w:val="both"/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Müzik Etkinlikleri!</w:t>
            </w:r>
          </w:p>
        </w:tc>
      </w:tr>
      <w:tr w:rsidR="00EF6841" w:rsidRPr="002200FE" w:rsidTr="002200FE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EF6841">
            <w:pPr>
              <w:numPr>
                <w:ilvl w:val="0"/>
                <w:numId w:val="19"/>
              </w:numPr>
              <w:jc w:val="both"/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Müzik Etkinlikleri!</w:t>
            </w:r>
          </w:p>
          <w:p w:rsidR="00EF6841" w:rsidRPr="002200FE" w:rsidRDefault="00EF6841" w:rsidP="002200FE">
            <w:pPr>
              <w:ind w:left="360"/>
              <w:jc w:val="both"/>
              <w:rPr>
                <w:rFonts w:ascii="Kayra Aydin" w:hAnsi="Kayra Aydin"/>
                <w:b/>
                <w:sz w:val="18"/>
              </w:rPr>
            </w:pPr>
          </w:p>
          <w:p w:rsidR="00EF6841" w:rsidRPr="002200FE" w:rsidRDefault="00EF6841" w:rsidP="002200FE">
            <w:pPr>
              <w:ind w:left="720"/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</w:t>
            </w:r>
          </w:p>
          <w:p w:rsidR="00EF6841" w:rsidRPr="002200FE" w:rsidRDefault="00EF6841" w:rsidP="00EF6841">
            <w:pPr>
              <w:numPr>
                <w:ilvl w:val="0"/>
                <w:numId w:val="20"/>
              </w:num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Öğrencilerin çevrelerindeki müzik etkinliklerine katılmaları ve bu etkinliklerde neler gördüklerini, neler hissettiklerini anlatmaları beklenir.</w:t>
            </w:r>
          </w:p>
          <w:p w:rsidR="00EF6841" w:rsidRPr="002200FE" w:rsidRDefault="00EF6841" w:rsidP="002200FE">
            <w:pPr>
              <w:ind w:left="1080"/>
              <w:jc w:val="both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</w:t>
            </w:r>
          </w:p>
        </w:tc>
      </w:tr>
      <w:tr w:rsidR="00EF6841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Çevredeki müzik etkinliklerine katılmak için hazırlanır. </w:t>
            </w:r>
          </w:p>
        </w:tc>
      </w:tr>
      <w:tr w:rsidR="00EF6841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Öğrenciler kendi aralarında gruplar halinde müzik etkinliklerine katılmak için hazırlanırlar.</w:t>
            </w:r>
          </w:p>
        </w:tc>
      </w:tr>
      <w:tr w:rsidR="00EF6841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Çevredeki müzik etkinliklerine katılır.</w:t>
            </w:r>
          </w:p>
        </w:tc>
      </w:tr>
    </w:tbl>
    <w:p w:rsidR="00EF6841" w:rsidRPr="002200FE" w:rsidRDefault="00EF6841" w:rsidP="00EF684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F684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F6841" w:rsidRPr="002200FE" w:rsidRDefault="00EF6841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EF6841" w:rsidRPr="002200FE" w:rsidRDefault="00EF684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sym w:font="Wingdings" w:char="F034"/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ile ; gözlem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EF6841" w:rsidRPr="002200FE" w:rsidRDefault="00EF6841" w:rsidP="002200FE">
            <w:pPr>
              <w:ind w:left="360"/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EF684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F6841" w:rsidRPr="002200FE" w:rsidRDefault="00EF6841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F6841" w:rsidRPr="002200FE" w:rsidRDefault="00EF6841" w:rsidP="002200FE">
            <w:p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EF6841" w:rsidRPr="002200FE" w:rsidRDefault="00EF6841" w:rsidP="00EF684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EF6841" w:rsidRPr="002200FE" w:rsidTr="002200FE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841" w:rsidRPr="002200FE" w:rsidRDefault="00EF684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</w:t>
            </w:r>
            <w:proofErr w:type="gramStart"/>
            <w:r w:rsidRPr="002200FE">
              <w:rPr>
                <w:rFonts w:ascii="Kayra Aydin" w:hAnsi="Kayra Aydin"/>
                <w:b/>
                <w:sz w:val="18"/>
              </w:rPr>
              <w:t>Uygulanmasına  İlişkin</w:t>
            </w:r>
            <w:proofErr w:type="gramEnd"/>
            <w:r w:rsidRPr="002200FE">
              <w:rPr>
                <w:rFonts w:ascii="Kayra Aydin" w:hAnsi="Kayra Aydin"/>
                <w:b/>
                <w:sz w:val="18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EF6841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841" w:rsidRPr="002200FE" w:rsidRDefault="00EF6841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EF6841" w:rsidRPr="002200FE" w:rsidRDefault="00EF684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BA5361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color w:val="000000"/>
          <w:sz w:val="18"/>
        </w:rPr>
        <w:t>MÜZİK</w:t>
      </w:r>
      <w:r w:rsidRPr="002200FE">
        <w:rPr>
          <w:rFonts w:ascii="Kayra Aydin" w:hAnsi="Kayra Aydin"/>
          <w:sz w:val="18"/>
        </w:rPr>
        <w:t xml:space="preserve">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30. HAFTA</w:t>
      </w:r>
    </w:p>
    <w:p w:rsidR="00BA5361" w:rsidRPr="002200FE" w:rsidRDefault="00BA5361" w:rsidP="00BA5361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BA5361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BA5361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 KÜLTÜRÜ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BA5361" w:rsidRPr="002200FE" w:rsidRDefault="00BA5361" w:rsidP="00BA5361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2200FE" w:rsidRDefault="00BA5361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Marşlar aracılığıyla millî bilinç kazanır.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2200FE" w:rsidRDefault="00BA536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2200FE" w:rsidRDefault="00BA536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BA5361" w:rsidRPr="002200FE" w:rsidTr="002200FE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lastRenderedPageBreak/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Marşlar! </w:t>
            </w:r>
          </w:p>
        </w:tc>
      </w:tr>
      <w:tr w:rsidR="00BA5361" w:rsidRPr="002200FE" w:rsidTr="002200FE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10125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23"/>
              <w:gridCol w:w="5602"/>
            </w:tblGrid>
            <w:tr w:rsidR="00BA5361" w:rsidRPr="002200FE" w:rsidTr="002200FE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ind w:left="720"/>
                    <w:rPr>
                      <w:rFonts w:ascii="Kayra Aydin" w:hAnsi="Kayra Aydin"/>
                      <w:b/>
                      <w:bCs/>
                      <w:sz w:val="18"/>
                    </w:rPr>
                  </w:pPr>
                </w:p>
                <w:p w:rsidR="00BA5361" w:rsidRPr="002200FE" w:rsidRDefault="00BA5361" w:rsidP="002200FE">
                  <w:pPr>
                    <w:numPr>
                      <w:ilvl w:val="0"/>
                      <w:numId w:val="22"/>
                    </w:numPr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  <w:t xml:space="preserve">Marşlar! </w:t>
                  </w:r>
                </w:p>
                <w:p w:rsidR="00BA5361" w:rsidRPr="002200FE" w:rsidRDefault="00BA5361" w:rsidP="002200FE">
                  <w:pPr>
                    <w:ind w:left="720"/>
                    <w:rPr>
                      <w:rFonts w:ascii="Kayra Aydin" w:hAnsi="Kayra Aydin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numPr>
                      <w:ilvl w:val="0"/>
                      <w:numId w:val="21"/>
                    </w:numPr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Öğrenciler marş öğrenirler.</w:t>
                  </w:r>
                </w:p>
                <w:p w:rsidR="00BA5361" w:rsidRPr="002200FE" w:rsidRDefault="00BA5361" w:rsidP="002200FE">
                  <w:pPr>
                    <w:numPr>
                      <w:ilvl w:val="0"/>
                      <w:numId w:val="21"/>
                    </w:numPr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Çünkü marşlar hem coşkuludur.</w:t>
                  </w:r>
                </w:p>
                <w:p w:rsidR="00BA5361" w:rsidRPr="002200FE" w:rsidRDefault="00BA5361" w:rsidP="002200FE">
                  <w:pPr>
                    <w:numPr>
                      <w:ilvl w:val="0"/>
                      <w:numId w:val="21"/>
                    </w:numPr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Hem de zevkle söylenirler.</w:t>
                  </w:r>
                </w:p>
                <w:p w:rsidR="00BA5361" w:rsidRPr="002200FE" w:rsidRDefault="00BA5361" w:rsidP="002200FE">
                  <w:pPr>
                    <w:numPr>
                      <w:ilvl w:val="0"/>
                      <w:numId w:val="21"/>
                    </w:numPr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Bunun yanında milli bilinçte marşlar sayesinde kazanılabilir.</w:t>
                  </w: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</w:p>
              </w:tc>
            </w:tr>
            <w:tr w:rsidR="00BA5361" w:rsidRPr="002200FE" w:rsidTr="002200FE">
              <w:trPr>
                <w:jc w:val="center"/>
              </w:trPr>
              <w:tc>
                <w:tcPr>
                  <w:tcW w:w="4523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Bireysel Öğrenme Etkinlikleri</w:t>
                  </w: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(Ödev, deney, problem çözme vb.)</w:t>
                  </w:r>
                </w:p>
              </w:tc>
              <w:tc>
                <w:tcPr>
                  <w:tcW w:w="5602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Milli marş öğrenilir.</w:t>
                  </w:r>
                </w:p>
              </w:tc>
            </w:tr>
            <w:tr w:rsidR="00BA5361" w:rsidRPr="002200FE" w:rsidTr="002200FE">
              <w:trPr>
                <w:jc w:val="center"/>
              </w:trPr>
              <w:tc>
                <w:tcPr>
                  <w:tcW w:w="4523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Grupla Öğrenme Etkinlikleri</w:t>
                  </w: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(Proje, gezi, gözlem vb.)</w:t>
                  </w:r>
                </w:p>
              </w:tc>
              <w:tc>
                <w:tcPr>
                  <w:tcW w:w="5602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 öğrendikleri marşları kendi aralarında söylerler</w:t>
                  </w:r>
                  <w:proofErr w:type="gramStart"/>
                  <w:r w:rsidRPr="002200FE">
                    <w:rPr>
                      <w:rFonts w:ascii="Kayra Aydin" w:hAnsi="Kayra Aydin"/>
                      <w:sz w:val="18"/>
                    </w:rPr>
                    <w:t>..</w:t>
                  </w:r>
                  <w:proofErr w:type="gramEnd"/>
                </w:p>
              </w:tc>
            </w:tr>
            <w:tr w:rsidR="00BA5361" w:rsidRPr="002200FE" w:rsidTr="002200FE">
              <w:trPr>
                <w:jc w:val="center"/>
              </w:trPr>
              <w:tc>
                <w:tcPr>
                  <w:tcW w:w="4523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Özet</w:t>
                  </w:r>
                </w:p>
              </w:tc>
              <w:tc>
                <w:tcPr>
                  <w:tcW w:w="5602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color w:val="000000"/>
                      <w:sz w:val="18"/>
                    </w:rPr>
                    <w:t>Marş öğretilir ve aynı zamanda milli bilincinde kazanılması sağlanır.</w:t>
                  </w:r>
                </w:p>
              </w:tc>
            </w:tr>
          </w:tbl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BA5361" w:rsidRPr="002200FE" w:rsidRDefault="00BA5361" w:rsidP="00BA536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2200FE" w:rsidRDefault="00BA5361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sym w:font="Wingdings" w:char="F034"/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ile ; gözlem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BA5361" w:rsidRPr="002200FE" w:rsidRDefault="00BA5361" w:rsidP="002200FE">
            <w:pPr>
              <w:ind w:left="360"/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BA536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2200FE" w:rsidRDefault="00BA5361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MS Outlook" w:char="0043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“</w:t>
            </w:r>
            <w:r w:rsidRPr="002200FE">
              <w:rPr>
                <w:rFonts w:ascii="Kayra Aydin" w:hAnsi="Kayra Aydin"/>
                <w:color w:val="000000"/>
                <w:sz w:val="18"/>
              </w:rPr>
              <w:t>Marşlar aracılığıyla ulusal bilinç kazanır.” kazanımı ile ilişkilendirilmelidir.</w:t>
            </w:r>
          </w:p>
          <w:p w:rsidR="00BA5361" w:rsidRPr="002200FE" w:rsidRDefault="00BA5361" w:rsidP="002200FE">
            <w:pPr>
              <w:rPr>
                <w:rFonts w:ascii="Kayra Aydin" w:hAnsi="Kayra Aydin"/>
                <w:bCs/>
                <w:color w:val="000000"/>
                <w:spacing w:val="-2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Sosyal Bilgiler Dersi, “İnsanlar Yerler ve Çevreler” Öğrenme Alanı: </w:t>
            </w:r>
            <w:r w:rsidRPr="002200FE">
              <w:rPr>
                <w:rFonts w:ascii="Kayra Aydin" w:hAnsi="Kayra Aydin"/>
                <w:color w:val="000000"/>
                <w:sz w:val="18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BA5361" w:rsidRPr="002200FE" w:rsidRDefault="00BA5361" w:rsidP="00BA536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A5361" w:rsidRPr="002200FE" w:rsidTr="002200FE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</w:t>
            </w:r>
            <w:proofErr w:type="gramStart"/>
            <w:r w:rsidRPr="002200FE">
              <w:rPr>
                <w:rFonts w:ascii="Kayra Aydin" w:hAnsi="Kayra Aydin"/>
                <w:b/>
                <w:sz w:val="18"/>
              </w:rPr>
              <w:t>Uygulanmasına  İlişkin</w:t>
            </w:r>
            <w:proofErr w:type="gramEnd"/>
            <w:r w:rsidRPr="002200FE">
              <w:rPr>
                <w:rFonts w:ascii="Kayra Aydin" w:hAnsi="Kayra Aydin"/>
                <w:b/>
                <w:sz w:val="18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BA5361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BA5361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MÜZİK DERS PLÂNI 31. HAFTA</w:t>
      </w:r>
    </w:p>
    <w:p w:rsidR="00BA5361" w:rsidRPr="002200FE" w:rsidRDefault="00BA5361" w:rsidP="00BA5361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BA5361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BA5361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 KÜLTÜRÜ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BA5361" w:rsidRPr="002200FE" w:rsidRDefault="00BA5361" w:rsidP="00BA5361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2200FE" w:rsidRDefault="00BA5361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2200FE" w:rsidRDefault="00BA5361" w:rsidP="002200FE">
            <w:pPr>
              <w:tabs>
                <w:tab w:val="left" w:pos="473"/>
              </w:tabs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Farklı türlerdeki müzikleri dinleyerek müzik beğeni ve kültürünü geliştirir.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2200FE" w:rsidRDefault="00BA536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2200FE" w:rsidRDefault="00BA536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BA5361" w:rsidRPr="002200FE" w:rsidTr="002200FE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lastRenderedPageBreak/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Müzik Kültürü! </w:t>
            </w:r>
          </w:p>
        </w:tc>
      </w:tr>
      <w:tr w:rsidR="00BA5361" w:rsidRPr="002200FE" w:rsidTr="002200FE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BA5361" w:rsidRPr="002200FE" w:rsidTr="002200FE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ind w:left="720"/>
                    <w:rPr>
                      <w:rFonts w:ascii="Kayra Aydin" w:hAnsi="Kayra Aydin"/>
                      <w:b/>
                      <w:bCs/>
                      <w:sz w:val="18"/>
                    </w:rPr>
                  </w:pPr>
                </w:p>
                <w:p w:rsidR="00BA5361" w:rsidRPr="002200FE" w:rsidRDefault="00BA5361" w:rsidP="002200FE">
                  <w:pPr>
                    <w:numPr>
                      <w:ilvl w:val="0"/>
                      <w:numId w:val="22"/>
                    </w:numPr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  <w:t xml:space="preserve">Müzik Kültürü! </w:t>
                  </w:r>
                </w:p>
                <w:p w:rsidR="00BA5361" w:rsidRPr="002200FE" w:rsidRDefault="00BA5361" w:rsidP="002200FE">
                  <w:pPr>
                    <w:ind w:left="720"/>
                    <w:rPr>
                      <w:rFonts w:ascii="Kayra Aydin" w:hAnsi="Kayra Aydin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numPr>
                      <w:ilvl w:val="0"/>
                      <w:numId w:val="21"/>
                    </w:numPr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Kaset ya da cd çalardan farklı müzik türlerinin seçkin örnekleri dinletilir.</w:t>
                  </w:r>
                </w:p>
                <w:p w:rsidR="00BA5361" w:rsidRPr="002200FE" w:rsidRDefault="00BA5361" w:rsidP="002200FE">
                  <w:pPr>
                    <w:numPr>
                      <w:ilvl w:val="0"/>
                      <w:numId w:val="21"/>
                    </w:numPr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>Örnekler seçilirken, öğrencilerin beğenileri göz önünde bulundurulur (Türküler, şarkılar, marşlar, pop ve güncel müzikler vb.).</w:t>
                  </w:r>
                  <w:r w:rsidRPr="002200FE">
                    <w:rPr>
                      <w:rFonts w:ascii="Kayra Aydin" w:hAnsi="Kayra Aydin"/>
                      <w:sz w:val="18"/>
                    </w:rPr>
                    <w:t xml:space="preserve"> </w:t>
                  </w: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bCs/>
                      <w:color w:val="000000"/>
                      <w:sz w:val="18"/>
                    </w:rPr>
                  </w:pPr>
                </w:p>
              </w:tc>
            </w:tr>
            <w:tr w:rsidR="00BA5361" w:rsidRPr="002200FE" w:rsidTr="002200FE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Bireysel Öğrenme Etkinlikleri</w:t>
                  </w: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Müzik kültürü araştırılır.</w:t>
                  </w:r>
                </w:p>
              </w:tc>
            </w:tr>
            <w:tr w:rsidR="00BA5361" w:rsidRPr="002200FE" w:rsidTr="002200FE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Grupla Öğrenme Etkinlikleri</w:t>
                  </w: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 müzik kültürüyle alakalı bilgilerini paylaşırlar.</w:t>
                  </w:r>
                </w:p>
              </w:tc>
            </w:tr>
            <w:tr w:rsidR="00BA5361" w:rsidRPr="002200FE" w:rsidTr="002200FE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color w:val="000000"/>
                      <w:sz w:val="18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BA5361" w:rsidRPr="002200FE" w:rsidRDefault="00BA5361" w:rsidP="00BA536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2200FE" w:rsidRDefault="00BA5361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BA5361" w:rsidRPr="002200FE" w:rsidRDefault="00BA5361" w:rsidP="002200FE">
            <w:pPr>
              <w:ind w:left="360"/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BA536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2200FE" w:rsidRDefault="00BA5361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MS Outlook" w:char="0043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“</w:t>
            </w:r>
            <w:r w:rsidRPr="002200FE">
              <w:rPr>
                <w:rFonts w:ascii="Kayra Aydin" w:hAnsi="Kayra Aydin"/>
                <w:color w:val="000000"/>
                <w:sz w:val="18"/>
              </w:rPr>
              <w:t>Marşlar aracılığıyla ulusal bilinç kazanır.” kazanımı ile ilişkilendirilmelidir.</w:t>
            </w:r>
          </w:p>
          <w:p w:rsidR="00BA5361" w:rsidRPr="002200FE" w:rsidRDefault="00BA5361" w:rsidP="002200FE">
            <w:pPr>
              <w:rPr>
                <w:rFonts w:ascii="Kayra Aydin" w:hAnsi="Kayra Aydin"/>
                <w:bCs/>
                <w:color w:val="000000"/>
                <w:spacing w:val="-2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Sosyal Bilgiler Dersi, “İnsanlar Yerler ve Çevreler” Öğrenme Alanı: </w:t>
            </w:r>
            <w:r w:rsidRPr="002200FE">
              <w:rPr>
                <w:rFonts w:ascii="Kayra Aydin" w:hAnsi="Kayra Aydin"/>
                <w:color w:val="000000"/>
                <w:sz w:val="18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BA5361" w:rsidRPr="002200FE" w:rsidRDefault="00BA5361" w:rsidP="00BA536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A5361" w:rsidRPr="002200FE" w:rsidTr="002200FE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</w:t>
            </w:r>
            <w:proofErr w:type="gramStart"/>
            <w:r w:rsidRPr="002200FE">
              <w:rPr>
                <w:rFonts w:ascii="Kayra Aydin" w:hAnsi="Kayra Aydin"/>
                <w:b/>
                <w:sz w:val="18"/>
              </w:rPr>
              <w:t>Uygulanmasına  İlişkin</w:t>
            </w:r>
            <w:proofErr w:type="gramEnd"/>
            <w:r w:rsidRPr="002200FE">
              <w:rPr>
                <w:rFonts w:ascii="Kayra Aydin" w:hAnsi="Kayra Aydin"/>
                <w:b/>
                <w:sz w:val="18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BA5361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BA5361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32. HAFTA</w:t>
      </w:r>
    </w:p>
    <w:p w:rsidR="00BA5361" w:rsidRPr="002200FE" w:rsidRDefault="00BA5361" w:rsidP="00BA5361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BA5361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BA5361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 KÜLTÜRÜ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BA5361" w:rsidRPr="002200FE" w:rsidRDefault="00BA5361" w:rsidP="00BA5361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2200FE" w:rsidRDefault="00BA5361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Sınıfça   ortak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 xml:space="preserve">   müzik   arşivi</w:t>
            </w:r>
            <w:r w:rsidRPr="002200FE">
              <w:rPr>
                <w:rFonts w:ascii="Kayra Aydin" w:hAnsi="Kayra Aydin"/>
                <w:sz w:val="18"/>
              </w:rPr>
              <w:t xml:space="preserve"> </w:t>
            </w:r>
            <w:r w:rsidRPr="002200FE">
              <w:rPr>
                <w:rFonts w:ascii="Kayra Aydin" w:hAnsi="Kayra Aydin"/>
                <w:color w:val="000000"/>
                <w:spacing w:val="4"/>
                <w:sz w:val="18"/>
              </w:rPr>
              <w:t xml:space="preserve">oluşturmada görev almaya gönüllü </w:t>
            </w:r>
            <w:r w:rsidRPr="002200FE">
              <w:rPr>
                <w:rFonts w:ascii="Kayra Aydin" w:hAnsi="Kayra Aydin"/>
                <w:color w:val="000000"/>
                <w:spacing w:val="-6"/>
                <w:sz w:val="18"/>
              </w:rPr>
              <w:t>olur.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2200FE" w:rsidRDefault="00BA536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2200FE" w:rsidRDefault="00BA536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BA5361" w:rsidRPr="002200FE" w:rsidTr="002200FE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BA5361" w:rsidRPr="002200FE" w:rsidTr="002200FE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lastRenderedPageBreak/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Müzik Arşivi Yapıyorum! </w:t>
            </w:r>
          </w:p>
        </w:tc>
      </w:tr>
      <w:tr w:rsidR="00BA5361" w:rsidRPr="002200FE" w:rsidTr="002200FE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BA5361" w:rsidRPr="002200FE" w:rsidTr="002200FE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BA5361" w:rsidRPr="002200FE" w:rsidRDefault="00BA5361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bCs/>
                      <w:sz w:val="18"/>
                    </w:rPr>
                    <w:sym w:font="Webdings" w:char="F048"/>
                  </w:r>
                  <w:r w:rsidRPr="002200FE">
                    <w:rPr>
                      <w:rFonts w:ascii="Kayra Aydin" w:hAnsi="Kayra Aydin"/>
                      <w:b/>
                      <w:bCs/>
                      <w:sz w:val="18"/>
                    </w:rPr>
                    <w:t xml:space="preserve">  </w:t>
                  </w:r>
                  <w:r w:rsidRPr="002200FE"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  <w:t>Müzik Arşivi Yapıyorum!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Öğrencilere müzik arşivi oluşturmaları tavsiye edilir.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İyi bir müzik dostunun mutlaka bir müzik arşivi olmalıdır.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Müzik arşivi yapılırken tek tür bir müzik anlayışından kaçınılmalı.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Zaman içerisinde mümkün oldukça her türlü müzik çeşidinin arşivi yapmak gerekir.</w:t>
                  </w:r>
                </w:p>
                <w:p w:rsidR="00BA5361" w:rsidRPr="002200FE" w:rsidRDefault="00BA5361" w:rsidP="002200FE">
                  <w:pPr>
                    <w:ind w:left="72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 </w:t>
                  </w:r>
                </w:p>
              </w:tc>
            </w:tr>
            <w:tr w:rsidR="00BA5361" w:rsidRPr="002200FE" w:rsidTr="002200FE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Bireysel Öğrenme Etkinlikleri</w:t>
                  </w: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Müzik arşivi nasıl yapılır araştırılır.</w:t>
                  </w:r>
                </w:p>
              </w:tc>
            </w:tr>
            <w:tr w:rsidR="00BA5361" w:rsidRPr="002200FE" w:rsidTr="002200FE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Grupla Öğrenme Etkinlikleri</w:t>
                  </w:r>
                </w:p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 bu konuda kendilerine ortak arkadaş seçerler.</w:t>
                  </w:r>
                </w:p>
              </w:tc>
            </w:tr>
            <w:tr w:rsidR="00BA5361" w:rsidRPr="002200FE" w:rsidTr="002200FE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color w:val="000000"/>
                      <w:sz w:val="18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BA5361" w:rsidRPr="002200FE" w:rsidRDefault="00BA5361" w:rsidP="00BA536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2200FE" w:rsidRDefault="00BA5361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BA5361" w:rsidRPr="002200FE" w:rsidRDefault="00BA5361" w:rsidP="002200FE">
            <w:pPr>
              <w:ind w:left="360"/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BA536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2200FE" w:rsidRDefault="00BA5361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rPr>
                <w:rFonts w:ascii="Kayra Aydin" w:hAnsi="Kayra Aydin"/>
                <w:bCs/>
                <w:color w:val="000000"/>
                <w:spacing w:val="-2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[!]</w:t>
            </w:r>
            <w:r w:rsidRPr="002200FE">
              <w:rPr>
                <w:rFonts w:ascii="Kayra Aydin" w:hAnsi="Kayra Aydin"/>
                <w:sz w:val="18"/>
              </w:rPr>
              <w:t xml:space="preserve">  Kaset, cd, belge vb. materyaller edinilerek bir arşiv oluşturulması sağlanmalıdır.</w:t>
            </w:r>
          </w:p>
        </w:tc>
      </w:tr>
    </w:tbl>
    <w:p w:rsidR="00BA5361" w:rsidRPr="002200FE" w:rsidRDefault="00BA5361" w:rsidP="00BA536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A5361" w:rsidRPr="002200FE" w:rsidTr="002200FE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</w:t>
            </w:r>
            <w:proofErr w:type="gramStart"/>
            <w:r w:rsidRPr="002200FE">
              <w:rPr>
                <w:rFonts w:ascii="Kayra Aydin" w:hAnsi="Kayra Aydin"/>
                <w:b/>
                <w:sz w:val="18"/>
              </w:rPr>
              <w:t>Uygulanmasına  İlişkin</w:t>
            </w:r>
            <w:proofErr w:type="gramEnd"/>
            <w:r w:rsidRPr="002200FE">
              <w:rPr>
                <w:rFonts w:ascii="Kayra Aydin" w:hAnsi="Kayra Aydin"/>
                <w:b/>
                <w:sz w:val="18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BA5361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E430D5">
      <w:pPr>
        <w:tabs>
          <w:tab w:val="left" w:pos="3345"/>
        </w:tabs>
        <w:rPr>
          <w:rFonts w:ascii="Kayra Aydin" w:hAnsi="Kayra Aydin"/>
          <w:sz w:val="18"/>
        </w:rPr>
      </w:pPr>
    </w:p>
    <w:p w:rsidR="00BA5361" w:rsidRPr="002200FE" w:rsidRDefault="00BA5361" w:rsidP="00BA5361">
      <w:pPr>
        <w:pStyle w:val="KonuBal"/>
        <w:jc w:val="left"/>
        <w:rPr>
          <w:rFonts w:ascii="Kayra Aydin" w:hAnsi="Kayra Aydin"/>
          <w:b w:val="0"/>
          <w:sz w:val="18"/>
        </w:rPr>
      </w:pPr>
    </w:p>
    <w:p w:rsidR="00BA5361" w:rsidRPr="002200FE" w:rsidRDefault="00BA5361" w:rsidP="00BA5361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33. HAFTA</w:t>
      </w:r>
    </w:p>
    <w:p w:rsidR="00BA5361" w:rsidRPr="002200FE" w:rsidRDefault="00BA5361" w:rsidP="00BA5361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A5361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BA5361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BA5361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MÜZİKTE YARATICILIK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BA5361" w:rsidRPr="002200FE" w:rsidRDefault="00BA5361" w:rsidP="00BA5361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A5361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61" w:rsidRPr="002200FE" w:rsidRDefault="00BA5361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Dinlediği müziklerle ilgili duygu ve düşüncelerini ifade eder.</w:t>
            </w:r>
          </w:p>
          <w:p w:rsidR="00BA5361" w:rsidRPr="002200FE" w:rsidRDefault="00BA5361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çalışmalarını sergiler.</w:t>
            </w:r>
          </w:p>
        </w:tc>
      </w:tr>
      <w:tr w:rsidR="00BA5361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2200FE" w:rsidRDefault="00BA536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5F0065">
              <w:rPr>
                <w:rFonts w:ascii="Kayra Aydin" w:hAnsi="Kayra Aydin"/>
                <w:sz w:val="16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BA5361" w:rsidRPr="002200FE" w:rsidRDefault="00BA5361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BA5361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5361" w:rsidRPr="002200FE" w:rsidRDefault="00BA5361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5F0065">
              <w:rPr>
                <w:rFonts w:ascii="Kayra Aydin" w:hAnsi="Kayra Aydin"/>
                <w:sz w:val="14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BA5361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BA5361" w:rsidRPr="002200FE" w:rsidTr="002200FE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BA5361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lastRenderedPageBreak/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Duyguları İfade Etmek                  </w:t>
            </w: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 Müzik Çalışmalarını sergileme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                   </w:t>
            </w:r>
          </w:p>
        </w:tc>
      </w:tr>
      <w:tr w:rsidR="00BA5361" w:rsidRPr="002200FE" w:rsidTr="002200FE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A5361" w:rsidRPr="002200FE" w:rsidTr="002200FE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5F0065" w:rsidRDefault="00BA5361" w:rsidP="004D6495">
                  <w:pPr>
                    <w:numPr>
                      <w:ilvl w:val="0"/>
                      <w:numId w:val="6"/>
                    </w:num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  <w:r w:rsidRPr="005F0065"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  <w:t>Duyguları İfade Etmek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Öğrencilere değişik müzikler dinlettirilir.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Bu müziklerde verilen, hissedilen duyguları ifade etmeleri istenir.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Bu eylemi yaparken farklı anlatım yolları denemeleri istenir.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Bunlar ne olabilir.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Canlandırma olabilir.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Duruş olabilir.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Anın fotoğrafını çekebilir ve o fotoğrafı gösterebilir.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Sadece bir cümle kurabilir.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Aklına ilk gelen kelimeyi söyleyebilir.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Veya sonuncu olarak jest ve mimiklerini kullanabilir.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23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 öğrendikleri müzik çalışmalarını sınıfta ve okulda sergilerler.</w:t>
                  </w:r>
                </w:p>
                <w:p w:rsidR="00BA5361" w:rsidRPr="002200FE" w:rsidRDefault="00BA5361" w:rsidP="00BA5361">
                  <w:pPr>
                    <w:numPr>
                      <w:ilvl w:val="0"/>
                      <w:numId w:val="7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Alınan tepkilere göre kendilerini geliştirirler.</w:t>
                  </w:r>
                </w:p>
              </w:tc>
            </w:tr>
            <w:tr w:rsidR="00BA5361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5F0065" w:rsidRDefault="00BA5361" w:rsidP="002200FE">
                  <w:pPr>
                    <w:rPr>
                      <w:rFonts w:ascii="Kayra Aydin" w:hAnsi="Kayra Aydin"/>
                      <w:b/>
                      <w:sz w:val="16"/>
                    </w:rPr>
                  </w:pPr>
                  <w:r w:rsidRPr="005F0065">
                    <w:rPr>
                      <w:rFonts w:ascii="Kayra Aydin" w:hAnsi="Kayra Aydin"/>
                      <w:b/>
                      <w:sz w:val="16"/>
                    </w:rPr>
                    <w:t>Bireysel Öğrenme Etkinlikleri</w:t>
                  </w:r>
                </w:p>
                <w:p w:rsidR="00BA5361" w:rsidRPr="005F0065" w:rsidRDefault="00BA5361" w:rsidP="002200FE">
                  <w:pPr>
                    <w:rPr>
                      <w:rFonts w:ascii="Kayra Aydin" w:hAnsi="Kayra Aydin"/>
                      <w:b/>
                      <w:sz w:val="16"/>
                    </w:rPr>
                  </w:pPr>
                  <w:r w:rsidRPr="005F0065">
                    <w:rPr>
                      <w:rFonts w:ascii="Kayra Aydin" w:hAnsi="Kayra Aydin"/>
                      <w:b/>
                      <w:sz w:val="16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BA5361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5F0065" w:rsidRDefault="00BA5361" w:rsidP="002200FE">
                  <w:pPr>
                    <w:rPr>
                      <w:rFonts w:ascii="Kayra Aydin" w:hAnsi="Kayra Aydin"/>
                      <w:b/>
                      <w:sz w:val="16"/>
                    </w:rPr>
                  </w:pPr>
                  <w:r w:rsidRPr="005F0065">
                    <w:rPr>
                      <w:rFonts w:ascii="Kayra Aydin" w:hAnsi="Kayra Aydin"/>
                      <w:b/>
                      <w:sz w:val="16"/>
                    </w:rPr>
                    <w:t>Grupla Öğrenme Etkinlikleri</w:t>
                  </w:r>
                </w:p>
                <w:p w:rsidR="00BA5361" w:rsidRPr="005F0065" w:rsidRDefault="00BA5361" w:rsidP="002200FE">
                  <w:pPr>
                    <w:rPr>
                      <w:rFonts w:ascii="Kayra Aydin" w:hAnsi="Kayra Aydin"/>
                      <w:b/>
                      <w:sz w:val="16"/>
                    </w:rPr>
                  </w:pPr>
                  <w:r w:rsidRPr="005F0065">
                    <w:rPr>
                      <w:rFonts w:ascii="Kayra Aydin" w:hAnsi="Kayra Aydin"/>
                      <w:b/>
                      <w:sz w:val="16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BA5361" w:rsidRPr="002200FE" w:rsidTr="002200FE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A5361" w:rsidRPr="005F0065" w:rsidRDefault="00BA5361" w:rsidP="002200FE">
                  <w:pPr>
                    <w:rPr>
                      <w:rFonts w:ascii="Kayra Aydin" w:hAnsi="Kayra Aydin"/>
                      <w:b/>
                      <w:sz w:val="16"/>
                    </w:rPr>
                  </w:pPr>
                  <w:r w:rsidRPr="005F0065">
                    <w:rPr>
                      <w:rFonts w:ascii="Kayra Aydin" w:hAnsi="Kayra Aydin"/>
                      <w:b/>
                      <w:sz w:val="16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BA5361" w:rsidRPr="002200FE" w:rsidRDefault="00BA5361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color w:val="000000"/>
                      <w:sz w:val="18"/>
                    </w:rPr>
                    <w:t>Dinlediği müziklerle ilgili duygu ve düşüncelerini farklı anlatım yollarıyla ifade eder.</w:t>
                  </w:r>
                  <w:r w:rsidRPr="002200FE">
                    <w:rPr>
                      <w:rFonts w:ascii="Kayra Aydin" w:hAnsi="Kayra Aydin"/>
                      <w:bCs/>
                      <w:color w:val="000000"/>
                      <w:sz w:val="18"/>
                    </w:rPr>
                    <w:t xml:space="preserve"> Yapılan müzik çalışmaları sergilenir.</w:t>
                  </w:r>
                </w:p>
              </w:tc>
            </w:tr>
          </w:tbl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BA5361" w:rsidRPr="002200FE" w:rsidRDefault="00BA5361" w:rsidP="00BA536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A536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5361" w:rsidRPr="002200FE" w:rsidRDefault="00BA5361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BA5361" w:rsidRPr="002200FE" w:rsidRDefault="00BA5361" w:rsidP="00BA5361">
            <w:pPr>
              <w:numPr>
                <w:ilvl w:val="0"/>
                <w:numId w:val="5"/>
              </w:num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Dinlediğiniz şarkılardaki verilen duyguları anlayabildiniz mi?</w:t>
            </w:r>
          </w:p>
          <w:p w:rsidR="00BA5361" w:rsidRPr="002200FE" w:rsidRDefault="00BA5361" w:rsidP="00BA5361">
            <w:pPr>
              <w:numPr>
                <w:ilvl w:val="0"/>
                <w:numId w:val="5"/>
              </w:numPr>
              <w:jc w:val="both"/>
              <w:rPr>
                <w:rFonts w:ascii="Kayra Aydin" w:hAnsi="Kayra Aydin"/>
                <w:sz w:val="18"/>
              </w:rPr>
            </w:pPr>
            <w:proofErr w:type="gramStart"/>
            <w:r w:rsidRPr="002200FE">
              <w:rPr>
                <w:rFonts w:ascii="Kayra Aydin" w:hAnsi="Kayra Aydin"/>
                <w:sz w:val="18"/>
              </w:rPr>
              <w:t>bu</w:t>
            </w:r>
            <w:proofErr w:type="gramEnd"/>
            <w:r w:rsidRPr="002200FE">
              <w:rPr>
                <w:rFonts w:ascii="Kayra Aydin" w:hAnsi="Kayra Aydin"/>
                <w:sz w:val="18"/>
              </w:rPr>
              <w:t xml:space="preserve"> duyguları nasıl ifade edersiniz?</w:t>
            </w:r>
          </w:p>
        </w:tc>
      </w:tr>
      <w:tr w:rsidR="00BA5361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5361" w:rsidRPr="002200FE" w:rsidRDefault="00BA5361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pacing w:val="-20"/>
                <w:sz w:val="18"/>
              </w:rPr>
              <w:t>[</w:t>
            </w:r>
            <w:r w:rsidRPr="002200FE">
              <w:rPr>
                <w:rFonts w:ascii="Kayra Aydin" w:hAnsi="Kayra Aydin"/>
                <w:b/>
                <w:sz w:val="18"/>
              </w:rPr>
              <w:t xml:space="preserve">!] </w:t>
            </w:r>
            <w:r w:rsidRPr="002200FE">
              <w:rPr>
                <w:rFonts w:ascii="Kayra Aydin" w:hAnsi="Kayra Aydin"/>
                <w:sz w:val="18"/>
              </w:rPr>
              <w:t xml:space="preserve"> Farklı anlatım yolları öğrencinin tercihine bağlı olarak; resim yapma, yazılı-sözlü anlatma, drama ve dans olmalıdır. </w:t>
            </w:r>
          </w:p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Türkçe Dersi “Görsel Okuma ve Görsel Sunu” Öğrenme Alanı: </w:t>
            </w:r>
            <w:r w:rsidRPr="002200FE">
              <w:rPr>
                <w:rFonts w:ascii="Kayra Aydin" w:hAnsi="Kayra Aydin"/>
                <w:color w:val="000000"/>
                <w:sz w:val="18"/>
              </w:rPr>
              <w:t>Duygu, düşünce ve izlenimlerini drama, tiyatro, müzikli oyun, kukla vb. yollarla sunar.</w:t>
            </w:r>
          </w:p>
        </w:tc>
      </w:tr>
    </w:tbl>
    <w:p w:rsidR="00BA5361" w:rsidRPr="002200FE" w:rsidRDefault="00BA5361" w:rsidP="00BA5361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A5361" w:rsidRPr="002200FE" w:rsidTr="00BA536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5361" w:rsidRPr="002200FE" w:rsidRDefault="00BA5361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BA5361" w:rsidRPr="002200FE" w:rsidRDefault="00BA5361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5361" w:rsidRPr="002200FE" w:rsidRDefault="00BA5361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</w:tbl>
    <w:p w:rsidR="00601E8E" w:rsidRPr="002200FE" w:rsidRDefault="00601E8E" w:rsidP="00601E8E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 xml:space="preserve">MÜZİK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34. HAFTA</w:t>
      </w:r>
    </w:p>
    <w:p w:rsidR="00601E8E" w:rsidRPr="002200FE" w:rsidRDefault="00601E8E" w:rsidP="00601E8E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601E8E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601E8E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DİNLEME- SÖYLEME- ÇALMA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601E8E" w:rsidRPr="002200FE" w:rsidRDefault="00601E8E" w:rsidP="00601E8E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01E8E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2200FE" w:rsidRDefault="00601E8E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2200FE" w:rsidRDefault="00601E8E" w:rsidP="002200FE">
            <w:pPr>
              <w:tabs>
                <w:tab w:val="left" w:pos="473"/>
              </w:tabs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Atatürk’ü anlatan şarkı ve marşları anlamına uygun dinler ve seslendirir.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2200FE" w:rsidRDefault="00601E8E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2200FE" w:rsidRDefault="00601E8E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601E8E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Atatürk</w:t>
            </w:r>
          </w:p>
        </w:tc>
      </w:tr>
      <w:tr w:rsidR="00601E8E" w:rsidRPr="002200FE" w:rsidTr="002200FE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601E8E">
            <w:pPr>
              <w:numPr>
                <w:ilvl w:val="0"/>
                <w:numId w:val="25"/>
              </w:numPr>
              <w:rPr>
                <w:rFonts w:ascii="Kayra Aydin" w:hAnsi="Kayra Aydin"/>
                <w:sz w:val="18"/>
              </w:rPr>
            </w:pPr>
            <w:proofErr w:type="gramStart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>Öğrencilere, Atatürk’ü anlatan şarkılardan hangilerini öğrendikleri.</w:t>
            </w:r>
            <w:proofErr w:type="gramEnd"/>
          </w:p>
          <w:p w:rsidR="00601E8E" w:rsidRPr="002200FE" w:rsidRDefault="00601E8E" w:rsidP="00601E8E">
            <w:pPr>
              <w:numPr>
                <w:ilvl w:val="0"/>
                <w:numId w:val="25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Ve bu şarkılar ile ilgili olarak neler hissettikleri sorulur. </w:t>
            </w:r>
          </w:p>
          <w:p w:rsidR="00601E8E" w:rsidRPr="002200FE" w:rsidRDefault="00601E8E" w:rsidP="00601E8E">
            <w:pPr>
              <w:numPr>
                <w:ilvl w:val="0"/>
                <w:numId w:val="25"/>
              </w:num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Atatürk’le ilgili şarkılardan düzeylerine uygun seçkin örnekler dinletilerek bunlara sesleriyle eşlik etmeleri istenir.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Atatürk’ün sevdiği şarkılar araştırılır.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Öğrenciler kendi aralarında </w:t>
            </w:r>
            <w:proofErr w:type="gramStart"/>
            <w:r w:rsidRPr="002200FE">
              <w:rPr>
                <w:rFonts w:ascii="Kayra Aydin" w:hAnsi="Kayra Aydin"/>
                <w:sz w:val="18"/>
              </w:rPr>
              <w:t>Atatürk’ün  sevdiği</w:t>
            </w:r>
            <w:proofErr w:type="gramEnd"/>
            <w:r w:rsidRPr="002200FE">
              <w:rPr>
                <w:rFonts w:ascii="Kayra Aydin" w:hAnsi="Kayra Aydin"/>
                <w:sz w:val="18"/>
              </w:rPr>
              <w:t xml:space="preserve"> şarkıları seslendirirler.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Atatürk’ün sevdiği şarkılar seslendirilerek incelenir ve değerlendirme yapılır.</w:t>
            </w:r>
          </w:p>
        </w:tc>
      </w:tr>
    </w:tbl>
    <w:p w:rsidR="00601E8E" w:rsidRPr="002200FE" w:rsidRDefault="00601E8E" w:rsidP="00601E8E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2200FE" w:rsidRDefault="00601E8E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601E8E" w:rsidRPr="002200FE" w:rsidRDefault="00601E8E" w:rsidP="00601E8E">
            <w:pPr>
              <w:numPr>
                <w:ilvl w:val="0"/>
                <w:numId w:val="24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Atatürk’ün sevdiği şarkıları biliyor musunuz?</w:t>
            </w:r>
          </w:p>
          <w:p w:rsidR="00601E8E" w:rsidRPr="002200FE" w:rsidRDefault="00601E8E" w:rsidP="00601E8E">
            <w:pPr>
              <w:numPr>
                <w:ilvl w:val="0"/>
                <w:numId w:val="24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Atatürk2ün sevdiği şarkıları nasıl buluyorsunuz?</w:t>
            </w:r>
          </w:p>
          <w:p w:rsidR="00601E8E" w:rsidRPr="002200FE" w:rsidRDefault="00601E8E" w:rsidP="00601E8E">
            <w:pPr>
              <w:numPr>
                <w:ilvl w:val="0"/>
                <w:numId w:val="24"/>
              </w:num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Sizce bir kişi dinlediği sanat eserlerinden kişinin duygusal </w:t>
            </w:r>
            <w:proofErr w:type="gramStart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>profili</w:t>
            </w:r>
            <w:proofErr w:type="gramEnd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çıkartılabilir mi?</w:t>
            </w:r>
          </w:p>
          <w:p w:rsidR="00601E8E" w:rsidRPr="002200FE" w:rsidRDefault="00601E8E" w:rsidP="002200FE">
            <w:pPr>
              <w:tabs>
                <w:tab w:val="left" w:pos="224"/>
                <w:tab w:val="left" w:pos="366"/>
              </w:tabs>
              <w:rPr>
                <w:rFonts w:ascii="Kayra Aydin" w:hAnsi="Kayra Aydin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2200FE" w:rsidRDefault="00601E8E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[!]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Farklı ritmik yapıda 5/8’lik ritim işlenilmelidir.</w:t>
            </w:r>
          </w:p>
          <w:p w:rsidR="00601E8E" w:rsidRPr="002200FE" w:rsidRDefault="00601E8E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[!]</w:t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Türkü  seçimi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>, öğrencilerin ses sınırlarına ve müziksel algılamalarına uygun olmalıdır.</w:t>
            </w:r>
          </w:p>
        </w:tc>
      </w:tr>
    </w:tbl>
    <w:p w:rsidR="00601E8E" w:rsidRPr="002200FE" w:rsidRDefault="00601E8E" w:rsidP="00601E8E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601E8E" w:rsidRPr="002200FE" w:rsidTr="002200F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Uygulanmasına </w:t>
            </w:r>
          </w:p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BA5361" w:rsidRPr="002200FE" w:rsidRDefault="00BA5361" w:rsidP="00601E8E">
      <w:pPr>
        <w:pStyle w:val="KonuBal"/>
        <w:jc w:val="left"/>
        <w:rPr>
          <w:rFonts w:ascii="Kayra Aydin" w:hAnsi="Kayra Aydin"/>
          <w:sz w:val="18"/>
        </w:rPr>
      </w:pPr>
    </w:p>
    <w:p w:rsidR="00BA5361" w:rsidRPr="002200FE" w:rsidRDefault="00BA5361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BA5361">
      <w:pPr>
        <w:pStyle w:val="KonuBal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color w:val="000000"/>
          <w:sz w:val="18"/>
        </w:rPr>
        <w:t>MÜZİK</w:t>
      </w:r>
      <w:r w:rsidRPr="002200FE">
        <w:rPr>
          <w:rFonts w:ascii="Kayra Aydin" w:hAnsi="Kayra Aydin"/>
          <w:sz w:val="18"/>
        </w:rPr>
        <w:t xml:space="preserve">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35. HAFTA</w:t>
      </w:r>
    </w:p>
    <w:p w:rsidR="00601E8E" w:rsidRPr="002200FE" w:rsidRDefault="00601E8E" w:rsidP="00601E8E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601E8E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601E8E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 KÜLTÜRÜ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601E8E" w:rsidRPr="002200FE" w:rsidRDefault="00601E8E" w:rsidP="00601E8E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1239"/>
        <w:gridCol w:w="5990"/>
        <w:gridCol w:w="75"/>
      </w:tblGrid>
      <w:tr w:rsidR="00601E8E" w:rsidRPr="002200FE" w:rsidTr="002200FE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2200FE" w:rsidRDefault="00601E8E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Atatürk’ü anlatan şarkı ve marşları tanır.</w:t>
            </w:r>
          </w:p>
        </w:tc>
      </w:tr>
      <w:tr w:rsidR="00601E8E" w:rsidRPr="002200FE" w:rsidTr="002200FE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2200FE" w:rsidRDefault="00601E8E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</w:tc>
      </w:tr>
      <w:tr w:rsidR="00601E8E" w:rsidRPr="002200FE" w:rsidTr="002200FE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2200FE" w:rsidRDefault="00601E8E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601E8E" w:rsidRPr="002200FE" w:rsidTr="002200FE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601E8E" w:rsidRPr="002200FE" w:rsidTr="002200FE">
        <w:trPr>
          <w:gridAfter w:val="1"/>
          <w:wAfter w:w="75" w:type="dxa"/>
          <w:cantSplit/>
          <w:jc w:val="center"/>
        </w:trPr>
        <w:tc>
          <w:tcPr>
            <w:tcW w:w="1005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601E8E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Atatürk İle İlgili Belli Başlı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Şarkılar !</w:t>
            </w:r>
            <w:proofErr w:type="gramEnd"/>
          </w:p>
        </w:tc>
      </w:tr>
      <w:tr w:rsidR="00601E8E" w:rsidRPr="002200FE" w:rsidTr="002200FE">
        <w:trPr>
          <w:cantSplit/>
          <w:trHeight w:val="1655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Atatürk İle İlgili Belli Başlı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Şarkılar !</w:t>
            </w:r>
            <w:proofErr w:type="gramEnd"/>
          </w:p>
          <w:p w:rsidR="00601E8E" w:rsidRPr="002200FE" w:rsidRDefault="00601E8E" w:rsidP="002200FE">
            <w:pPr>
              <w:ind w:left="360"/>
              <w:jc w:val="both"/>
              <w:rPr>
                <w:rFonts w:ascii="Kayra Aydin" w:hAnsi="Kayra Aydin"/>
                <w:b/>
                <w:sz w:val="18"/>
              </w:rPr>
            </w:pPr>
          </w:p>
          <w:p w:rsidR="00601E8E" w:rsidRPr="002200FE" w:rsidRDefault="00601E8E" w:rsidP="002200FE">
            <w:pPr>
              <w:ind w:left="720"/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</w:t>
            </w:r>
          </w:p>
          <w:p w:rsidR="00601E8E" w:rsidRPr="002200FE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Öğrencilere kaset, cd vb. </w:t>
            </w:r>
            <w:proofErr w:type="gramStart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>araçlardan  iyi</w:t>
            </w:r>
            <w:proofErr w:type="gramEnd"/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seslendirilmiş Atatürk şarkıları dinletilir.</w:t>
            </w:r>
          </w:p>
          <w:p w:rsidR="00601E8E" w:rsidRPr="002200FE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Sözlerdeki anlama dikkat çekilerek Atatürk’le ilgili belli başlı şarkılar tanıtılır.</w:t>
            </w:r>
          </w:p>
          <w:p w:rsidR="00601E8E" w:rsidRPr="002200FE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Bunların yanında bu şarkılar öğrencilere söyletilir.</w:t>
            </w:r>
          </w:p>
          <w:p w:rsidR="00601E8E" w:rsidRPr="002200FE" w:rsidRDefault="00601E8E" w:rsidP="00601E8E">
            <w:pPr>
              <w:numPr>
                <w:ilvl w:val="1"/>
                <w:numId w:val="19"/>
              </w:numPr>
              <w:tabs>
                <w:tab w:val="clear" w:pos="1080"/>
                <w:tab w:val="num" w:pos="1440"/>
              </w:tabs>
              <w:ind w:left="1440"/>
              <w:jc w:val="both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Bu sayede öğrencilerde müzik sevgisi hem de Atatürk sevgisi aşılanmış olur.</w:t>
            </w:r>
          </w:p>
          <w:p w:rsidR="00601E8E" w:rsidRPr="002200FE" w:rsidRDefault="00601E8E" w:rsidP="002200FE">
            <w:pPr>
              <w:ind w:left="1080"/>
              <w:jc w:val="both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gridSpan w:val="3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Atatürk’ün sevdiği şarkıları biliyor musunuz? 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Öğrenciler Atatürk’le alakalı şarkıları söylerler.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gridSpan w:val="3"/>
            <w:tcBorders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Atatürk’le ilgili şarkılar dinletilir ve öğrenilir.</w:t>
            </w:r>
          </w:p>
        </w:tc>
      </w:tr>
    </w:tbl>
    <w:p w:rsidR="00601E8E" w:rsidRPr="002200FE" w:rsidRDefault="00601E8E" w:rsidP="00601E8E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2200FE" w:rsidRDefault="00601E8E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sym w:font="Wingdings" w:char="F034"/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ile ; gözlem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601E8E" w:rsidRPr="002200FE" w:rsidRDefault="00601E8E" w:rsidP="00601E8E">
            <w:pPr>
              <w:numPr>
                <w:ilvl w:val="0"/>
                <w:numId w:val="26"/>
              </w:num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Atatürk’le ilgili şarkıları öğrendiniz mi?</w:t>
            </w:r>
          </w:p>
          <w:p w:rsidR="00601E8E" w:rsidRPr="002200FE" w:rsidRDefault="00601E8E" w:rsidP="00601E8E">
            <w:pPr>
              <w:numPr>
                <w:ilvl w:val="0"/>
                <w:numId w:val="26"/>
              </w:num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Bu şarkıları sevdiniz mi?</w:t>
            </w:r>
          </w:p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2200FE" w:rsidRDefault="00601E8E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[!]  Dinletilecek şarkılar tür olarak birbirlerine benzer olmalı ve söz öğesinden hareket edilmelidir.</w:t>
            </w:r>
          </w:p>
        </w:tc>
      </w:tr>
    </w:tbl>
    <w:p w:rsidR="00601E8E" w:rsidRPr="002200FE" w:rsidRDefault="00601E8E" w:rsidP="00601E8E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601E8E" w:rsidRPr="002200FE" w:rsidTr="002200FE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</w:t>
            </w:r>
            <w:proofErr w:type="gramStart"/>
            <w:r w:rsidRPr="002200FE">
              <w:rPr>
                <w:rFonts w:ascii="Kayra Aydin" w:hAnsi="Kayra Aydin"/>
                <w:b/>
                <w:sz w:val="18"/>
              </w:rPr>
              <w:t>Uygulanmasına  İlişkin</w:t>
            </w:r>
            <w:proofErr w:type="gramEnd"/>
            <w:r w:rsidRPr="002200FE">
              <w:rPr>
                <w:rFonts w:ascii="Kayra Aydin" w:hAnsi="Kayra Aydin"/>
                <w:b/>
                <w:sz w:val="18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color w:val="000000"/>
          <w:sz w:val="18"/>
        </w:rPr>
        <w:t>MÜZİK</w:t>
      </w:r>
      <w:r w:rsidRPr="002200FE">
        <w:rPr>
          <w:rFonts w:ascii="Kayra Aydin" w:hAnsi="Kayra Aydin"/>
          <w:sz w:val="18"/>
        </w:rPr>
        <w:t xml:space="preserve"> </w:t>
      </w:r>
      <w:proofErr w:type="gramStart"/>
      <w:r w:rsidRPr="002200FE">
        <w:rPr>
          <w:rFonts w:ascii="Kayra Aydin" w:hAnsi="Kayra Aydin"/>
          <w:sz w:val="18"/>
        </w:rPr>
        <w:t>DERS  PLÂNI</w:t>
      </w:r>
      <w:proofErr w:type="gramEnd"/>
      <w:r w:rsidRPr="002200FE">
        <w:rPr>
          <w:rFonts w:ascii="Kayra Aydin" w:hAnsi="Kayra Aydin"/>
          <w:sz w:val="18"/>
        </w:rPr>
        <w:t xml:space="preserve"> 36. HAFTA</w:t>
      </w:r>
    </w:p>
    <w:p w:rsidR="00601E8E" w:rsidRPr="002200FE" w:rsidRDefault="00601E8E" w:rsidP="00601E8E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601E8E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601E8E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 KÜLTÜRÜ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601E8E" w:rsidRPr="002200FE" w:rsidRDefault="00601E8E" w:rsidP="00601E8E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1239"/>
        <w:gridCol w:w="5990"/>
        <w:gridCol w:w="75"/>
      </w:tblGrid>
      <w:tr w:rsidR="00601E8E" w:rsidRPr="002200FE" w:rsidTr="002200FE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2200FE" w:rsidRDefault="00601E8E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Atatürk’ün sanata ve Türk müziğine ilişkin görüşlerini anlar.</w:t>
            </w:r>
          </w:p>
        </w:tc>
      </w:tr>
      <w:tr w:rsidR="00601E8E" w:rsidRPr="002200FE" w:rsidTr="002200FE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2200FE" w:rsidRDefault="00601E8E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</w:tc>
      </w:tr>
      <w:tr w:rsidR="00601E8E" w:rsidRPr="002200FE" w:rsidTr="002200FE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2200FE" w:rsidRDefault="00601E8E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601E8E" w:rsidRPr="002200FE" w:rsidTr="002200FE">
        <w:trPr>
          <w:gridAfter w:val="1"/>
          <w:wAfter w:w="75" w:type="dxa"/>
          <w:jc w:val="center"/>
        </w:trPr>
        <w:tc>
          <w:tcPr>
            <w:tcW w:w="4060" w:type="dxa"/>
            <w:gridSpan w:val="2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601E8E" w:rsidRPr="002200FE" w:rsidTr="002200FE">
        <w:trPr>
          <w:gridAfter w:val="1"/>
          <w:wAfter w:w="75" w:type="dxa"/>
          <w:cantSplit/>
          <w:jc w:val="center"/>
        </w:trPr>
        <w:tc>
          <w:tcPr>
            <w:tcW w:w="1005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601E8E" w:rsidRPr="002200FE" w:rsidTr="002200FE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7304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2200FE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Atatürk ve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Müzik !</w:t>
            </w:r>
            <w:proofErr w:type="gramEnd"/>
          </w:p>
        </w:tc>
      </w:tr>
      <w:tr w:rsidR="00601E8E" w:rsidRPr="002200FE" w:rsidTr="002200FE">
        <w:trPr>
          <w:cantSplit/>
          <w:trHeight w:val="1655"/>
          <w:jc w:val="center"/>
        </w:trPr>
        <w:tc>
          <w:tcPr>
            <w:tcW w:w="1012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601E8E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Kayra Aydin" w:hAnsi="Kayra Aydin"/>
                <w:b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Atatürk ve </w:t>
            </w:r>
            <w:proofErr w:type="gramStart"/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>Müzik !</w:t>
            </w:r>
            <w:proofErr w:type="gramEnd"/>
          </w:p>
          <w:p w:rsidR="00601E8E" w:rsidRPr="002200FE" w:rsidRDefault="00601E8E" w:rsidP="002200FE">
            <w:pPr>
              <w:ind w:left="360"/>
              <w:jc w:val="both"/>
              <w:rPr>
                <w:rFonts w:ascii="Kayra Aydin" w:hAnsi="Kayra Aydin"/>
                <w:b/>
                <w:sz w:val="18"/>
              </w:rPr>
            </w:pPr>
          </w:p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</w:t>
            </w:r>
            <w:r w:rsidRPr="002200FE">
              <w:rPr>
                <w:rFonts w:ascii="Kayra Aydin" w:hAnsi="Kayra Aydin"/>
                <w:sz w:val="18"/>
              </w:rPr>
              <w:t>Atatürk insan hayatında müziğin çok önemli bir yeri olduğuna ina</w:t>
            </w:r>
            <w:r w:rsidRPr="002200FE">
              <w:rPr>
                <w:rFonts w:ascii="Kayra Aydin" w:hAnsi="Kayra Aydin"/>
                <w:sz w:val="18"/>
              </w:rPr>
              <w:softHyphen/>
              <w:t xml:space="preserve">nıyordu. 14 Ekim 1925'te İzmir Kız Öğretmen Okulu'nu ziyaretlerinde öğrencilerin </w:t>
            </w:r>
            <w:r w:rsidRPr="002200FE">
              <w:rPr>
                <w:rFonts w:ascii="Kayra Aydin" w:hAnsi="Kayra Aydin"/>
                <w:i/>
                <w:iCs/>
                <w:sz w:val="18"/>
              </w:rPr>
              <w:t xml:space="preserve">"Hayatta musiki lazım mıdır?'' </w:t>
            </w:r>
            <w:r w:rsidRPr="002200FE">
              <w:rPr>
                <w:rFonts w:ascii="Kayra Aydin" w:hAnsi="Kayra Aydin"/>
                <w:sz w:val="18"/>
              </w:rPr>
              <w:t>sorusuna</w:t>
            </w:r>
            <w:r w:rsidRPr="002200FE">
              <w:rPr>
                <w:rFonts w:ascii="Kayra Aydin" w:hAnsi="Kayra Aydin"/>
                <w:i/>
                <w:iCs/>
                <w:sz w:val="18"/>
              </w:rPr>
              <w:t xml:space="preserve"> </w:t>
            </w:r>
            <w:r w:rsidRPr="002200FE">
              <w:rPr>
                <w:rFonts w:ascii="Kayra Aydin" w:hAnsi="Kayra Aydin"/>
                <w:sz w:val="18"/>
              </w:rPr>
              <w:t xml:space="preserve">şu cevabı vermişti : </w:t>
            </w:r>
            <w:r w:rsidRPr="002200FE">
              <w:rPr>
                <w:rFonts w:ascii="Kayra Aydin" w:hAnsi="Kayra Aydin"/>
                <w:sz w:val="18"/>
              </w:rPr>
              <w:br/>
            </w:r>
            <w:r w:rsidRPr="002200FE">
              <w:rPr>
                <w:rFonts w:ascii="Kayra Aydin" w:hAnsi="Kayra Aydin"/>
                <w:sz w:val="18"/>
              </w:rPr>
              <w:br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-"Hayatta musiki lazım değildir. Çünkü hayat musikidir. Musiki ile alakası olmayan </w:t>
            </w:r>
            <w:proofErr w:type="gramStart"/>
            <w:r w:rsidRPr="002200FE">
              <w:rPr>
                <w:rFonts w:ascii="Kayra Aydin" w:hAnsi="Kayra Aydin"/>
                <w:b/>
                <w:bCs/>
                <w:sz w:val="18"/>
              </w:rPr>
              <w:t>mahlukat</w:t>
            </w:r>
            <w:proofErr w:type="gramEnd"/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insan değildir. Eğer mevzuu bahs olan hayat insan hayatı ise, musiki </w:t>
            </w:r>
            <w:proofErr w:type="gramStart"/>
            <w:r w:rsidRPr="002200FE">
              <w:rPr>
                <w:rFonts w:ascii="Kayra Aydin" w:hAnsi="Kayra Aydin"/>
                <w:b/>
                <w:bCs/>
                <w:sz w:val="18"/>
              </w:rPr>
              <w:t>behemehal</w:t>
            </w:r>
            <w:proofErr w:type="gramEnd"/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vardır. Musikisiz hayat zaten mevcut olamaz. Musiki hayatın neşesi, ruhu, süruru ve her şeyidir. Yalnız musiki</w:t>
            </w:r>
            <w:r w:rsidRPr="002200FE">
              <w:rPr>
                <w:rFonts w:ascii="Kayra Aydin" w:hAnsi="Kayra Aydin"/>
                <w:b/>
                <w:bCs/>
                <w:sz w:val="18"/>
              </w:rPr>
              <w:softHyphen/>
              <w:t xml:space="preserve">nin nev'i şayan-ı mütalaadır." </w:t>
            </w:r>
            <w:r w:rsidRPr="002200FE">
              <w:rPr>
                <w:rFonts w:ascii="Kayra Aydin" w:hAnsi="Kayra Aydin"/>
                <w:sz w:val="18"/>
              </w:rPr>
              <w:br/>
            </w:r>
            <w:r w:rsidRPr="002200FE">
              <w:rPr>
                <w:rFonts w:ascii="Kayra Aydin" w:hAnsi="Kayra Aydin"/>
                <w:sz w:val="18"/>
              </w:rPr>
              <w:br/>
              <w:t>Müziğin insan hayatındaki ônemine işaret eden ve dinlenecek müzi</w:t>
            </w:r>
            <w:r w:rsidRPr="002200FE">
              <w:rPr>
                <w:rFonts w:ascii="Kayra Aydin" w:hAnsi="Kayra Aydin"/>
                <w:sz w:val="18"/>
              </w:rPr>
              <w:softHyphen/>
              <w:t>ğin çeşidine dikkati çeken Atatürk, her konuda olduğu gibi Türk Müziği konusunda da yenilikler yapmak istemiştir.</w:t>
            </w:r>
          </w:p>
          <w:p w:rsidR="00601E8E" w:rsidRPr="002200FE" w:rsidRDefault="00601E8E" w:rsidP="002200FE">
            <w:pPr>
              <w:ind w:left="720"/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</w:p>
          <w:p w:rsidR="00601E8E" w:rsidRPr="002200FE" w:rsidRDefault="00601E8E" w:rsidP="002200FE">
            <w:pPr>
              <w:ind w:left="1080"/>
              <w:jc w:val="both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Bireysel Öğrenme Etkinlikleri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(Ödev, deney, problem çözme vb.)</w:t>
            </w:r>
          </w:p>
        </w:tc>
        <w:tc>
          <w:tcPr>
            <w:tcW w:w="7304" w:type="dxa"/>
            <w:gridSpan w:val="3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pStyle w:val="GvdeMetniGirintisi"/>
              <w:ind w:left="0" w:firstLine="0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Atatürk’ün sevdiği şarkıları biliyor musunuz? 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(Proje, gezi, gözlem vb.)</w:t>
            </w:r>
          </w:p>
        </w:tc>
        <w:tc>
          <w:tcPr>
            <w:tcW w:w="73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Öğrenciler Atatürk’le alakalı şarkıları söylerler.</w:t>
            </w:r>
          </w:p>
        </w:tc>
      </w:tr>
      <w:tr w:rsidR="00601E8E" w:rsidRPr="002200FE" w:rsidTr="002200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Özet</w:t>
            </w:r>
          </w:p>
        </w:tc>
        <w:tc>
          <w:tcPr>
            <w:tcW w:w="7304" w:type="dxa"/>
            <w:gridSpan w:val="3"/>
            <w:tcBorders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color w:val="000000"/>
                <w:sz w:val="18"/>
              </w:rPr>
              <w:t>Atatürk’le ilgili şarkılar dinletilir ve öğrenilir.</w:t>
            </w:r>
          </w:p>
        </w:tc>
      </w:tr>
    </w:tbl>
    <w:p w:rsidR="00601E8E" w:rsidRPr="002200FE" w:rsidRDefault="00601E8E" w:rsidP="00601E8E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2200FE" w:rsidRDefault="00601E8E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sym w:font="Wingdings" w:char="F034"/>
            </w:r>
            <w:r w:rsidRPr="002200FE">
              <w:rPr>
                <w:rFonts w:ascii="Kayra Aydin" w:hAnsi="Kayra Aydin"/>
                <w:color w:val="000000"/>
                <w:sz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2200FE">
              <w:rPr>
                <w:rFonts w:ascii="Kayra Aydin" w:hAnsi="Kayra Aydin"/>
                <w:color w:val="000000"/>
                <w:sz w:val="18"/>
              </w:rPr>
              <w:t>ile ; gözlem</w:t>
            </w:r>
            <w:proofErr w:type="gramEnd"/>
            <w:r w:rsidRPr="002200FE">
              <w:rPr>
                <w:rFonts w:ascii="Kayra Aydin" w:hAnsi="Kayra Aydin"/>
                <w:color w:val="000000"/>
                <w:sz w:val="18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601E8E" w:rsidRPr="002200FE" w:rsidRDefault="00601E8E" w:rsidP="00601E8E">
            <w:pPr>
              <w:numPr>
                <w:ilvl w:val="0"/>
                <w:numId w:val="26"/>
              </w:num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Atatürk’le ilgili şarkıları öğrendiniz mi?</w:t>
            </w:r>
          </w:p>
          <w:p w:rsidR="00601E8E" w:rsidRPr="002200FE" w:rsidRDefault="00601E8E" w:rsidP="00601E8E">
            <w:pPr>
              <w:numPr>
                <w:ilvl w:val="0"/>
                <w:numId w:val="26"/>
              </w:num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Bu şarkıları sevdiniz mi?</w:t>
            </w:r>
          </w:p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2200FE" w:rsidRDefault="00601E8E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[!]  Dinletilecek şarkılar tür olarak birbirlerine benzer olmalı ve söz öğesinden hareket edilmelidir.</w:t>
            </w:r>
          </w:p>
        </w:tc>
      </w:tr>
    </w:tbl>
    <w:p w:rsidR="00601E8E" w:rsidRPr="002200FE" w:rsidRDefault="00601E8E" w:rsidP="00601E8E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601E8E" w:rsidRPr="002200FE" w:rsidTr="002200FE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</w:t>
            </w:r>
            <w:proofErr w:type="gramStart"/>
            <w:r w:rsidRPr="002200FE">
              <w:rPr>
                <w:rFonts w:ascii="Kayra Aydin" w:hAnsi="Kayra Aydin"/>
                <w:b/>
                <w:sz w:val="18"/>
              </w:rPr>
              <w:t>Uygulanmasına  İlişkin</w:t>
            </w:r>
            <w:proofErr w:type="gramEnd"/>
            <w:r w:rsidRPr="002200FE">
              <w:rPr>
                <w:rFonts w:ascii="Kayra Aydin" w:hAnsi="Kayra Aydin"/>
                <w:b/>
                <w:sz w:val="18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601E8E" w:rsidRPr="002200FE" w:rsidRDefault="00601E8E" w:rsidP="00601E8E">
      <w:pPr>
        <w:rPr>
          <w:rFonts w:ascii="Kayra Aydin" w:hAnsi="Kayra Aydin"/>
          <w:b/>
          <w:sz w:val="18"/>
        </w:rPr>
      </w:pPr>
    </w:p>
    <w:p w:rsidR="00601E8E" w:rsidRPr="002200FE" w:rsidRDefault="00601E8E" w:rsidP="00601E8E">
      <w:pPr>
        <w:pStyle w:val="KonuBal"/>
        <w:jc w:val="left"/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KonuBal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MÜZİK DERS PLÂNI 37. HAFTA</w:t>
      </w:r>
    </w:p>
    <w:p w:rsidR="00601E8E" w:rsidRPr="002200FE" w:rsidRDefault="00601E8E" w:rsidP="00601E8E">
      <w:pPr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01E8E" w:rsidRPr="002200FE" w:rsidTr="002200F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spacing w:line="22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t>Süre:</w:t>
            </w:r>
            <w:r w:rsidRPr="002200FE">
              <w:rPr>
                <w:rFonts w:ascii="Kayra Aydin" w:hAnsi="Kayra Aydin"/>
                <w:sz w:val="18"/>
              </w:rPr>
              <w:t xml:space="preserve">  40 dakika</w:t>
            </w:r>
          </w:p>
        </w:tc>
      </w:tr>
      <w:tr w:rsidR="00601E8E" w:rsidRPr="002200FE" w:rsidTr="002200F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MÜZİK</w:t>
            </w:r>
          </w:p>
        </w:tc>
      </w:tr>
      <w:tr w:rsidR="00601E8E" w:rsidRPr="002200FE" w:rsidTr="002200F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4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color w:val="000000"/>
                <w:sz w:val="18"/>
              </w:rPr>
              <w:t>MÜZİK KÜLTÜRÜ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spacing w:line="180" w:lineRule="exact"/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tabs>
                <w:tab w:val="left" w:pos="284"/>
              </w:tabs>
              <w:spacing w:line="240" w:lineRule="exact"/>
              <w:rPr>
                <w:rFonts w:ascii="Kayra Aydin" w:hAnsi="Kayra Aydin"/>
                <w:b/>
                <w:sz w:val="18"/>
              </w:rPr>
            </w:pPr>
          </w:p>
        </w:tc>
      </w:tr>
    </w:tbl>
    <w:p w:rsidR="00601E8E" w:rsidRPr="002200FE" w:rsidRDefault="00601E8E" w:rsidP="00601E8E">
      <w:pPr>
        <w:ind w:firstLine="180"/>
        <w:rPr>
          <w:rFonts w:ascii="Kayra Aydin" w:hAnsi="Kayra Aydin"/>
          <w:b/>
          <w:sz w:val="18"/>
        </w:rPr>
      </w:pPr>
      <w:r w:rsidRPr="002200FE">
        <w:rPr>
          <w:rFonts w:ascii="Kayra Aydin" w:hAnsi="Kayra Aydin"/>
          <w:b/>
          <w:sz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601E8E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E8E" w:rsidRPr="002200FE" w:rsidRDefault="00601E8E" w:rsidP="002200FE">
            <w:pPr>
              <w:pStyle w:val="Balk1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Müziklerle ilgili araştırmalarında bilişim teknolojilerinden yararlanır.</w:t>
            </w:r>
          </w:p>
        </w:tc>
      </w:tr>
      <w:tr w:rsidR="00601E8E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2200FE" w:rsidRDefault="00601E8E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 xml:space="preserve">Anlatım, Gösterip Yaptırma,  Gösteri, Beyin Fırtınası, Benzetim, Drama, </w:t>
            </w:r>
          </w:p>
        </w:tc>
      </w:tr>
      <w:tr w:rsidR="00601E8E" w:rsidRPr="002200FE" w:rsidTr="002200FE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1E8E" w:rsidRPr="002200FE" w:rsidRDefault="00601E8E" w:rsidP="002200FE">
            <w:pPr>
              <w:pStyle w:val="Balk2"/>
              <w:spacing w:line="240" w:lineRule="auto"/>
              <w:jc w:val="lef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color w:val="000000"/>
                <w:sz w:val="18"/>
              </w:rPr>
            </w:pPr>
            <w:r w:rsidRPr="002200FE">
              <w:rPr>
                <w:rFonts w:ascii="Kayra Aydin" w:hAnsi="Kayra Aydin"/>
                <w:color w:val="000000"/>
                <w:sz w:val="18"/>
              </w:rPr>
              <w:t>Müzik çalar</w:t>
            </w:r>
          </w:p>
        </w:tc>
      </w:tr>
      <w:tr w:rsidR="00601E8E" w:rsidRPr="002200FE" w:rsidTr="002200FE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Okul, sınıf</w:t>
            </w:r>
          </w:p>
        </w:tc>
      </w:tr>
      <w:tr w:rsidR="00601E8E" w:rsidRPr="002200FE" w:rsidTr="002200FE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center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ÖĞRENME-ÖĞRETME SÜRECİ</w:t>
            </w:r>
          </w:p>
        </w:tc>
      </w:tr>
      <w:tr w:rsidR="00601E8E" w:rsidRPr="002200FE" w:rsidTr="002200FE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pStyle w:val="Balk3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/>
                <w:bCs/>
                <w:sz w:val="18"/>
              </w:rPr>
              <w:t xml:space="preserve">  </w:t>
            </w: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t xml:space="preserve">Müzik Araştırmaları! </w:t>
            </w:r>
          </w:p>
        </w:tc>
      </w:tr>
      <w:tr w:rsidR="00601E8E" w:rsidRPr="002200FE" w:rsidTr="002200FE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601E8E" w:rsidRPr="002200FE" w:rsidTr="002200FE">
              <w:trPr>
                <w:cantSplit/>
                <w:trHeight w:val="1113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601E8E" w:rsidRPr="002200FE" w:rsidRDefault="00601E8E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601E8E" w:rsidRPr="002200FE" w:rsidRDefault="00601E8E" w:rsidP="002200FE">
                  <w:pPr>
                    <w:ind w:left="360"/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</w:pPr>
                </w:p>
                <w:p w:rsidR="00601E8E" w:rsidRPr="002200FE" w:rsidRDefault="00601E8E" w:rsidP="002200FE">
                  <w:pPr>
                    <w:ind w:left="720"/>
                    <w:rPr>
                      <w:rFonts w:ascii="Kayra Aydin" w:hAnsi="Kayra Aydin"/>
                      <w:b/>
                      <w:bCs/>
                      <w:sz w:val="18"/>
                    </w:rPr>
                  </w:pPr>
                </w:p>
                <w:p w:rsidR="00601E8E" w:rsidRPr="002200FE" w:rsidRDefault="00601E8E" w:rsidP="002200FE">
                  <w:pPr>
                    <w:ind w:left="72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bCs/>
                      <w:sz w:val="18"/>
                    </w:rPr>
                    <w:sym w:font="Webdings" w:char="F048"/>
                  </w:r>
                  <w:r w:rsidRPr="002200FE">
                    <w:rPr>
                      <w:rFonts w:ascii="Kayra Aydin" w:hAnsi="Kayra Aydin"/>
                      <w:b/>
                      <w:bCs/>
                      <w:sz w:val="18"/>
                    </w:rPr>
                    <w:t xml:space="preserve">  </w:t>
                  </w:r>
                  <w:r w:rsidRPr="002200FE">
                    <w:rPr>
                      <w:rFonts w:ascii="Kayra Aydin" w:hAnsi="Kayra Aydin"/>
                      <w:b/>
                      <w:bCs/>
                      <w:color w:val="000000"/>
                      <w:sz w:val="18"/>
                    </w:rPr>
                    <w:t xml:space="preserve">Müzik Araştırmaları! </w:t>
                  </w:r>
                </w:p>
                <w:p w:rsidR="00601E8E" w:rsidRPr="002200FE" w:rsidRDefault="00601E8E" w:rsidP="002200FE">
                  <w:pPr>
                    <w:ind w:left="720"/>
                    <w:rPr>
                      <w:rFonts w:ascii="Kayra Aydin" w:hAnsi="Kayra Aydin"/>
                      <w:sz w:val="18"/>
                    </w:rPr>
                  </w:pPr>
                </w:p>
                <w:p w:rsidR="00601E8E" w:rsidRPr="002200FE" w:rsidRDefault="00601E8E" w:rsidP="00601E8E">
                  <w:pPr>
                    <w:numPr>
                      <w:ilvl w:val="0"/>
                      <w:numId w:val="14"/>
                    </w:num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Öğrencilere müzikle ilgili herhangi bir araştırmalarında mutlaka bilişim teknolojilerinden de yararlanmaları tavsiye edilir.</w:t>
                  </w:r>
                </w:p>
                <w:p w:rsidR="00601E8E" w:rsidRPr="002200FE" w:rsidRDefault="00601E8E" w:rsidP="002200FE">
                  <w:pPr>
                    <w:ind w:left="72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 xml:space="preserve"> </w:t>
                  </w:r>
                </w:p>
              </w:tc>
            </w:tr>
            <w:tr w:rsidR="00601E8E" w:rsidRPr="002200FE" w:rsidTr="002200FE">
              <w:trPr>
                <w:trHeight w:val="553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601E8E" w:rsidRPr="002200FE" w:rsidRDefault="00601E8E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Bireysel Öğrenme Etkinlikleri</w:t>
                  </w:r>
                </w:p>
                <w:p w:rsidR="00601E8E" w:rsidRPr="002200FE" w:rsidRDefault="00601E8E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01E8E" w:rsidRPr="002200FE" w:rsidRDefault="00601E8E" w:rsidP="002200FE">
                  <w:pPr>
                    <w:pStyle w:val="GvdeMetniGirintisi"/>
                    <w:ind w:left="0" w:firstLine="0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Müzikle ilgili araştırma yapılır.</w:t>
                  </w:r>
                </w:p>
              </w:tc>
            </w:tr>
            <w:tr w:rsidR="00601E8E" w:rsidRPr="002200FE" w:rsidTr="002200FE">
              <w:trPr>
                <w:trHeight w:val="568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601E8E" w:rsidRPr="002200FE" w:rsidRDefault="00601E8E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Grupla Öğrenme Etkinlikleri</w:t>
                  </w:r>
                </w:p>
                <w:p w:rsidR="00601E8E" w:rsidRPr="002200FE" w:rsidRDefault="00601E8E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601E8E" w:rsidRPr="002200FE" w:rsidRDefault="00601E8E" w:rsidP="002200FE">
                  <w:pPr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sz w:val="18"/>
                    </w:rPr>
                    <w:t>Öğrenciler müzikle ilgili araştırmalarında kendi aralarında yardımlaşırlar.</w:t>
                  </w:r>
                </w:p>
              </w:tc>
            </w:tr>
            <w:tr w:rsidR="00601E8E" w:rsidRPr="002200FE" w:rsidTr="002200FE">
              <w:trPr>
                <w:trHeight w:val="568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601E8E" w:rsidRPr="002200FE" w:rsidRDefault="00601E8E" w:rsidP="002200FE">
                  <w:pPr>
                    <w:rPr>
                      <w:rFonts w:ascii="Kayra Aydin" w:hAnsi="Kayra Aydin"/>
                      <w:b/>
                      <w:sz w:val="18"/>
                    </w:rPr>
                  </w:pPr>
                  <w:r w:rsidRPr="002200FE">
                    <w:rPr>
                      <w:rFonts w:ascii="Kayra Aydin" w:hAnsi="Kayra Aydin"/>
                      <w:b/>
                      <w:sz w:val="18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601E8E" w:rsidRPr="002200FE" w:rsidRDefault="00601E8E" w:rsidP="002200FE">
                  <w:pPr>
                    <w:jc w:val="both"/>
                    <w:rPr>
                      <w:rFonts w:ascii="Kayra Aydin" w:hAnsi="Kayra Aydin"/>
                      <w:sz w:val="18"/>
                    </w:rPr>
                  </w:pPr>
                  <w:r w:rsidRPr="002200FE">
                    <w:rPr>
                      <w:rFonts w:ascii="Kayra Aydin" w:hAnsi="Kayra Aydin"/>
                      <w:color w:val="000000"/>
                      <w:sz w:val="18"/>
                    </w:rPr>
                    <w:t>Müzikle ilgili araştırmalarında bilişim teknolojilerinden yararlanırlar.</w:t>
                  </w:r>
                </w:p>
              </w:tc>
            </w:tr>
          </w:tbl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</w:p>
        </w:tc>
      </w:tr>
    </w:tbl>
    <w:p w:rsidR="00601E8E" w:rsidRPr="002200FE" w:rsidRDefault="00601E8E" w:rsidP="00601E8E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01E8E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1E8E" w:rsidRPr="002200FE" w:rsidRDefault="00601E8E" w:rsidP="002200FE">
            <w:pPr>
              <w:pStyle w:val="Balk1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Ölçme-Değerlendirme: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Bireysel öğrenme etkinliklerine yönelik Ölçme-Değerlendirme </w:t>
            </w:r>
          </w:p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Grupla öğrenme etkinliklerine yönelik Ölçme-Değerlendirme</w:t>
            </w:r>
          </w:p>
          <w:p w:rsidR="00601E8E" w:rsidRPr="002200FE" w:rsidRDefault="00601E8E" w:rsidP="002200FE">
            <w:pPr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bCs/>
                <w:color w:val="00000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ingdings" w:char="0034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601E8E" w:rsidRPr="002200FE" w:rsidRDefault="00601E8E" w:rsidP="002200FE">
            <w:pPr>
              <w:ind w:left="360"/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01E8E" w:rsidRPr="002200FE" w:rsidRDefault="00601E8E" w:rsidP="002200FE">
            <w:pPr>
              <w:pStyle w:val="Balk2"/>
              <w:spacing w:line="240" w:lineRule="auto"/>
              <w:rPr>
                <w:rFonts w:ascii="Kayra Aydin" w:hAnsi="Kayra Aydin"/>
                <w:sz w:val="18"/>
              </w:rPr>
            </w:pPr>
            <w:r w:rsidRPr="002200FE">
              <w:rPr>
                <w:rFonts w:ascii="Kayra Aydin" w:hAnsi="Kayra Aydin"/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01E8E" w:rsidRPr="002200FE" w:rsidRDefault="00601E8E" w:rsidP="002200FE">
            <w:pPr>
              <w:rPr>
                <w:rFonts w:ascii="Kayra Aydin" w:hAnsi="Kayra Aydin"/>
                <w:bCs/>
                <w:color w:val="000000"/>
                <w:spacing w:val="-20"/>
                <w:sz w:val="18"/>
              </w:rPr>
            </w:pPr>
            <w:r w:rsidRPr="002200FE">
              <w:rPr>
                <w:rFonts w:ascii="Kayra Aydin" w:hAnsi="Kayra Aydin"/>
                <w:b/>
                <w:bCs/>
                <w:color w:val="000000"/>
                <w:sz w:val="18"/>
              </w:rPr>
              <w:sym w:font="Webdings" w:char="F060"/>
            </w:r>
            <w:r w:rsidRPr="002200FE">
              <w:rPr>
                <w:rFonts w:ascii="Kayra Aydin" w:hAnsi="Kayra Aydin"/>
                <w:bCs/>
                <w:color w:val="000000"/>
                <w:sz w:val="18"/>
              </w:rPr>
              <w:t xml:space="preserve"> Türkçe Dersi “Görsel Okuma ve Görsel Sunu” Öğrenme Alanı: </w:t>
            </w:r>
            <w:r w:rsidRPr="002200FE">
              <w:rPr>
                <w:rFonts w:ascii="Kayra Aydin" w:hAnsi="Kayra Aydin"/>
                <w:color w:val="000000"/>
                <w:sz w:val="18"/>
              </w:rPr>
              <w:t>Bilgi toplamak amacıyla bilişim teknolojilerinden yararlanır.</w:t>
            </w:r>
          </w:p>
        </w:tc>
      </w:tr>
    </w:tbl>
    <w:p w:rsidR="00601E8E" w:rsidRPr="002200FE" w:rsidRDefault="00601E8E" w:rsidP="00601E8E">
      <w:pPr>
        <w:pStyle w:val="Balk6"/>
        <w:ind w:firstLine="180"/>
        <w:rPr>
          <w:rFonts w:ascii="Kayra Aydin" w:hAnsi="Kayra Aydin"/>
          <w:sz w:val="18"/>
        </w:rPr>
      </w:pPr>
      <w:r w:rsidRPr="002200FE">
        <w:rPr>
          <w:rFonts w:ascii="Kayra Aydin" w:hAnsi="Kayra Aydin"/>
          <w:sz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601E8E" w:rsidRPr="002200FE" w:rsidTr="002200FE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1E8E" w:rsidRPr="002200FE" w:rsidRDefault="00601E8E" w:rsidP="002200FE">
            <w:pPr>
              <w:rPr>
                <w:rFonts w:ascii="Kayra Aydin" w:hAnsi="Kayra Aydin"/>
                <w:b/>
                <w:sz w:val="18"/>
              </w:rPr>
            </w:pPr>
            <w:r w:rsidRPr="002200FE">
              <w:rPr>
                <w:rFonts w:ascii="Kayra Aydin" w:hAnsi="Kayra Aydin"/>
                <w:b/>
                <w:sz w:val="18"/>
              </w:rPr>
              <w:t xml:space="preserve">Planın </w:t>
            </w:r>
            <w:proofErr w:type="gramStart"/>
            <w:r w:rsidRPr="002200FE">
              <w:rPr>
                <w:rFonts w:ascii="Kayra Aydin" w:hAnsi="Kayra Aydin"/>
                <w:b/>
                <w:sz w:val="18"/>
              </w:rPr>
              <w:t>Uygulanmasına  İlişkin</w:t>
            </w:r>
            <w:proofErr w:type="gramEnd"/>
            <w:r w:rsidRPr="002200FE">
              <w:rPr>
                <w:rFonts w:ascii="Kayra Aydin" w:hAnsi="Kayra Aydin"/>
                <w:b/>
                <w:sz w:val="18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jc w:val="both"/>
              <w:rPr>
                <w:rFonts w:ascii="Kayra Aydin" w:hAnsi="Kayra Aydin"/>
                <w:sz w:val="18"/>
              </w:rPr>
            </w:pPr>
          </w:p>
        </w:tc>
      </w:tr>
      <w:tr w:rsidR="00601E8E" w:rsidRPr="002200FE" w:rsidTr="002200FE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1E8E" w:rsidRPr="002200FE" w:rsidRDefault="00601E8E" w:rsidP="002200FE">
            <w:pPr>
              <w:ind w:right="360"/>
              <w:jc w:val="both"/>
              <w:rPr>
                <w:rFonts w:ascii="Kayra Aydin" w:hAnsi="Kayra Aydin"/>
                <w:bCs/>
                <w:sz w:val="18"/>
              </w:rPr>
            </w:pPr>
            <w:r w:rsidRPr="002200FE">
              <w:rPr>
                <w:rFonts w:ascii="Kayra Aydin" w:hAnsi="Kayra Aydin"/>
                <w:bCs/>
                <w:sz w:val="18"/>
              </w:rPr>
              <w:sym w:font="Webdings" w:char="F048"/>
            </w:r>
            <w:r w:rsidRPr="002200FE">
              <w:rPr>
                <w:rFonts w:ascii="Kayra Aydin" w:hAnsi="Kayra Aydin"/>
                <w:bCs/>
                <w:sz w:val="18"/>
              </w:rPr>
              <w:t xml:space="preserve"> </w:t>
            </w:r>
            <w:proofErr w:type="gramStart"/>
            <w:r w:rsidRPr="002200FE">
              <w:rPr>
                <w:rFonts w:ascii="Kayra Aydin" w:hAnsi="Kayra Aydin"/>
                <w:bCs/>
                <w:sz w:val="18"/>
              </w:rPr>
              <w:t>sembolü</w:t>
            </w:r>
            <w:proofErr w:type="gramEnd"/>
            <w:r w:rsidRPr="002200FE">
              <w:rPr>
                <w:rFonts w:ascii="Kayra Aydin" w:hAnsi="Kayra Aydin"/>
                <w:bCs/>
                <w:sz w:val="18"/>
              </w:rPr>
              <w:t xml:space="preserve"> sınıf içi-okul içi etkinliği gösterir.</w:t>
            </w:r>
          </w:p>
        </w:tc>
      </w:tr>
    </w:tbl>
    <w:p w:rsidR="00601E8E" w:rsidRPr="002200FE" w:rsidRDefault="00601E8E" w:rsidP="00601E8E">
      <w:pPr>
        <w:pStyle w:val="GvdeMetniGirintisi2"/>
        <w:tabs>
          <w:tab w:val="left" w:pos="7797"/>
          <w:tab w:val="left" w:pos="8080"/>
        </w:tabs>
        <w:rPr>
          <w:rFonts w:ascii="Kayra Aydin" w:hAnsi="Kayra Aydin"/>
          <w:sz w:val="18"/>
        </w:rPr>
      </w:pPr>
    </w:p>
    <w:p w:rsidR="00601E8E" w:rsidRPr="002200FE" w:rsidRDefault="00601E8E" w:rsidP="00601E8E">
      <w:pPr>
        <w:pStyle w:val="GvdeMetniGirintisi2"/>
        <w:tabs>
          <w:tab w:val="left" w:pos="7797"/>
          <w:tab w:val="left" w:pos="8080"/>
        </w:tabs>
        <w:rPr>
          <w:rFonts w:ascii="Kayra Aydin" w:hAnsi="Kayra Aydin"/>
          <w:sz w:val="18"/>
        </w:rPr>
      </w:pPr>
    </w:p>
    <w:p w:rsidR="00482A99" w:rsidRPr="002200FE" w:rsidRDefault="00482A99" w:rsidP="00601E8E">
      <w:pPr>
        <w:pStyle w:val="KonuBal"/>
        <w:jc w:val="left"/>
        <w:rPr>
          <w:rFonts w:ascii="Kayra Aydin" w:hAnsi="Kayra Aydin"/>
          <w:sz w:val="18"/>
        </w:rPr>
      </w:pPr>
    </w:p>
    <w:p w:rsidR="00D13C04" w:rsidRDefault="0076541F" w:rsidP="00D13C04">
      <w:pPr>
        <w:rPr>
          <w:color w:val="FFFF00"/>
        </w:rPr>
      </w:pPr>
      <w:hyperlink r:id="rId8" w:history="1">
        <w:r w:rsidRPr="000A7DEE">
          <w:rPr>
            <w:rStyle w:val="Kpr"/>
          </w:rPr>
          <w:t>www.sorubak.com</w:t>
        </w:r>
      </w:hyperlink>
      <w:r>
        <w:t xml:space="preserve"> </w:t>
      </w:r>
    </w:p>
    <w:p w:rsidR="00601E8E" w:rsidRPr="002200FE" w:rsidRDefault="00601E8E" w:rsidP="00482A99">
      <w:pPr>
        <w:tabs>
          <w:tab w:val="left" w:pos="3840"/>
        </w:tabs>
        <w:rPr>
          <w:rFonts w:ascii="Kayra Aydin" w:hAnsi="Kayra Aydin"/>
          <w:sz w:val="18"/>
        </w:rPr>
      </w:pPr>
      <w:bookmarkStart w:id="0" w:name="_GoBack"/>
      <w:bookmarkEnd w:id="0"/>
    </w:p>
    <w:sectPr w:rsidR="00601E8E" w:rsidRPr="002200FE" w:rsidSect="00E76239">
      <w:footerReference w:type="default" r:id="rId9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7BB" w:rsidRDefault="007107BB" w:rsidP="00E430D5">
      <w:r>
        <w:separator/>
      </w:r>
    </w:p>
  </w:endnote>
  <w:endnote w:type="continuationSeparator" w:id="0">
    <w:p w:rsidR="007107BB" w:rsidRDefault="007107BB" w:rsidP="00E43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0FE" w:rsidRDefault="002200FE" w:rsidP="002200FE">
    <w:pPr>
      <w:pStyle w:val="Altbilgi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</w:t>
    </w:r>
  </w:p>
  <w:p w:rsidR="002200FE" w:rsidRDefault="002200FE" w:rsidP="002200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7BB" w:rsidRDefault="007107BB" w:rsidP="00E430D5">
      <w:r>
        <w:separator/>
      </w:r>
    </w:p>
  </w:footnote>
  <w:footnote w:type="continuationSeparator" w:id="0">
    <w:p w:rsidR="007107BB" w:rsidRDefault="007107BB" w:rsidP="00E43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0EFF"/>
    <w:multiLevelType w:val="hybridMultilevel"/>
    <w:tmpl w:val="D00883BC"/>
    <w:lvl w:ilvl="0" w:tplc="F74A9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1AE6913"/>
    <w:multiLevelType w:val="hybridMultilevel"/>
    <w:tmpl w:val="BD982AB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66A5C2E"/>
    <w:multiLevelType w:val="hybridMultilevel"/>
    <w:tmpl w:val="47CE2A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1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DBF2C4E"/>
    <w:multiLevelType w:val="hybridMultilevel"/>
    <w:tmpl w:val="D05CD8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5">
    <w:nsid w:val="401771AB"/>
    <w:multiLevelType w:val="hybridMultilevel"/>
    <w:tmpl w:val="679E769C"/>
    <w:lvl w:ilvl="0" w:tplc="867CB1EE">
      <w:start w:val="20"/>
      <w:numFmt w:val="bullet"/>
      <w:lvlText w:val="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05366EA"/>
    <w:multiLevelType w:val="hybridMultilevel"/>
    <w:tmpl w:val="D03E803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5382D31"/>
    <w:multiLevelType w:val="hybridMultilevel"/>
    <w:tmpl w:val="BA24875E"/>
    <w:lvl w:ilvl="0" w:tplc="041F0009">
      <w:start w:val="1"/>
      <w:numFmt w:val="bullet"/>
      <w:lvlText w:val="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8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D617A"/>
    <w:multiLevelType w:val="hybridMultilevel"/>
    <w:tmpl w:val="E40A0D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4"/>
  </w:num>
  <w:num w:numId="4">
    <w:abstractNumId w:val="4"/>
  </w:num>
  <w:num w:numId="5">
    <w:abstractNumId w:val="22"/>
  </w:num>
  <w:num w:numId="6">
    <w:abstractNumId w:val="3"/>
  </w:num>
  <w:num w:numId="7">
    <w:abstractNumId w:val="23"/>
  </w:num>
  <w:num w:numId="8">
    <w:abstractNumId w:val="5"/>
  </w:num>
  <w:num w:numId="9">
    <w:abstractNumId w:val="10"/>
  </w:num>
  <w:num w:numId="10">
    <w:abstractNumId w:val="7"/>
  </w:num>
  <w:num w:numId="11">
    <w:abstractNumId w:val="18"/>
  </w:num>
  <w:num w:numId="12">
    <w:abstractNumId w:val="2"/>
  </w:num>
  <w:num w:numId="13">
    <w:abstractNumId w:val="1"/>
  </w:num>
  <w:num w:numId="14">
    <w:abstractNumId w:val="12"/>
  </w:num>
  <w:num w:numId="15">
    <w:abstractNumId w:val="13"/>
  </w:num>
  <w:num w:numId="16">
    <w:abstractNumId w:val="19"/>
  </w:num>
  <w:num w:numId="17">
    <w:abstractNumId w:val="8"/>
  </w:num>
  <w:num w:numId="18">
    <w:abstractNumId w:val="0"/>
  </w:num>
  <w:num w:numId="19">
    <w:abstractNumId w:val="21"/>
  </w:num>
  <w:num w:numId="20">
    <w:abstractNumId w:val="16"/>
  </w:num>
  <w:num w:numId="21">
    <w:abstractNumId w:val="9"/>
  </w:num>
  <w:num w:numId="22">
    <w:abstractNumId w:val="15"/>
  </w:num>
  <w:num w:numId="23">
    <w:abstractNumId w:val="17"/>
  </w:num>
  <w:num w:numId="24">
    <w:abstractNumId w:val="20"/>
  </w:num>
  <w:num w:numId="25">
    <w:abstractNumId w:val="6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D5"/>
    <w:rsid w:val="00023EC8"/>
    <w:rsid w:val="000B221A"/>
    <w:rsid w:val="00104A75"/>
    <w:rsid w:val="002200FE"/>
    <w:rsid w:val="003C2985"/>
    <w:rsid w:val="00443EAE"/>
    <w:rsid w:val="00482A99"/>
    <w:rsid w:val="005F0065"/>
    <w:rsid w:val="00601E8E"/>
    <w:rsid w:val="007107BB"/>
    <w:rsid w:val="0076541F"/>
    <w:rsid w:val="008102EB"/>
    <w:rsid w:val="00841704"/>
    <w:rsid w:val="008B160C"/>
    <w:rsid w:val="00907452"/>
    <w:rsid w:val="00A02C26"/>
    <w:rsid w:val="00BA5361"/>
    <w:rsid w:val="00BF13AD"/>
    <w:rsid w:val="00C1098C"/>
    <w:rsid w:val="00CE2C9E"/>
    <w:rsid w:val="00D13C04"/>
    <w:rsid w:val="00D17D3F"/>
    <w:rsid w:val="00D96082"/>
    <w:rsid w:val="00DA2ED0"/>
    <w:rsid w:val="00E1694B"/>
    <w:rsid w:val="00E430D5"/>
    <w:rsid w:val="00E76239"/>
    <w:rsid w:val="00EF3A62"/>
    <w:rsid w:val="00EF6841"/>
    <w:rsid w:val="00FA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E430D5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E430D5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E430D5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E430D5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430D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E430D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E430D5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E430D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E430D5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E430D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E430D5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43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43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430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6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6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F684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601E8E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601E8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482A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4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6187</Words>
  <Characters>35266</Characters>
  <DocSecurity>0</DocSecurity>
  <Lines>293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2018-09-24T12:11:00Z</dcterms:created>
  <dcterms:modified xsi:type="dcterms:W3CDTF">2018-09-24T12:11:00Z</dcterms:modified>
  <cp:category>www.sorubak.com</cp:category>
</cp:coreProperties>
</file>