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0E6421"/>
    <w:p w:rsidR="000E6421" w:rsidRDefault="00E53F6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.65pt;margin-top:.45pt;width:547.5pt;height:8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0E6421" w:rsidRPr="00E31A96" w:rsidRDefault="00B61329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2018-2019</w:t>
                  </w:r>
                  <w:r w:rsidR="000E6421"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EĞİTİM ÖĞRETİM</w:t>
                  </w:r>
                  <w:r w:rsidR="000E642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8B3E2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FATİH</w:t>
                  </w:r>
                  <w:r w:rsidR="000E6421"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İLKOKULU</w:t>
                  </w:r>
                </w:p>
                <w:p w:rsidR="000E6421" w:rsidRPr="00E31A96" w:rsidRDefault="008B3E24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MATEMATİK DERSİ 4/B</w:t>
                  </w:r>
                  <w:r w:rsidR="00B61329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 xml:space="preserve"> SINIFI 1. DÖNEM 1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.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0E6421" w:rsidRPr="00E31A96" w:rsidRDefault="000E6421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adı</w:t>
                  </w:r>
                  <w:proofErr w:type="gramStart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</w:t>
                  </w:r>
                  <w:proofErr w:type="gramEnd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Sınıf 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E53F65" w:rsidP="00320003">
      <w:r>
        <w:rPr>
          <w:noProof/>
          <w:lang w:eastAsia="tr-TR"/>
        </w:rPr>
        <w:pict>
          <v:shape id="Text Box 3" o:spid="_x0000_s1027" type="#_x0000_t202" style="position:absolute;margin-left:1.65pt;margin-top:5.2pt;width:547.5pt;height:151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#c0504d" strokeweight="3pt">
            <v:textbox>
              <w:txbxContent>
                <w:p w:rsidR="000E6421" w:rsidRPr="002C7790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C7790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verilen sayıların okunuşlarını yazınız. </w:t>
                  </w:r>
                  <w:r w:rsidRPr="002C7790">
                    <w:rPr>
                      <w:rFonts w:ascii="Times New Roman" w:hAnsi="Times New Roman"/>
                      <w:sz w:val="26"/>
                      <w:szCs w:val="26"/>
                    </w:rPr>
                    <w:t>(5puan)</w:t>
                  </w:r>
                  <w:r w:rsidRPr="002C7790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51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989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316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9376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725 678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70 007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E53F65" w:rsidP="00320003">
      <w:r>
        <w:rPr>
          <w:noProof/>
          <w:lang w:eastAsia="tr-TR"/>
        </w:rPr>
        <w:pict>
          <v:shape id="Text Box 4" o:spid="_x0000_s1028" type="#_x0000_t202" style="position:absolute;margin-left:1.65pt;margin-top:19.05pt;width:547.5pt;height:132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#c0504d" strokeweight="3pt"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C53C0A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tr-TR"/>
                    </w:rPr>
                    <w:t>2)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okunuşları verilen sayıları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rakamlarla 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yazınız.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(5puan)</w:t>
                  </w:r>
                  <w:r w:rsidRPr="00DA1B2F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W w:w="9710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Yirmi dokuz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iki yüz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Dokuz yüz doksan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üç</w:t>
                        </w: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bin üç yüz kırk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Altı bin yirmi 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dokuz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İki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altı yüz elli dört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Yedi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yüz yirmi beş bin beş yüz elli iki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E53F65" w:rsidP="00320003">
      <w:r>
        <w:rPr>
          <w:noProof/>
          <w:lang w:eastAsia="tr-TR"/>
        </w:rPr>
        <w:pict>
          <v:shape id="Text Box 5" o:spid="_x0000_s1029" type="#_x0000_t202" style="position:absolute;margin-left:1.65pt;margin-top:15.65pt;width:547.5pt;height:156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#c0504d" strokeweight="3pt">
            <v:textbox>
              <w:txbxContent>
                <w:p w:rsidR="000E6421" w:rsidRPr="0095765F" w:rsidRDefault="000E6421" w:rsidP="00C53C0A">
                  <w:pP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7F7F6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3)</w:t>
                  </w:r>
                  <w:r w:rsidRPr="00427AF1">
                    <w:rPr>
                      <w:rFonts w:ascii="Times New Roman" w:hAnsi="Times New Roman"/>
                      <w:sz w:val="26"/>
                      <w:szCs w:val="26"/>
                    </w:rPr>
                    <w:t>Aşağıdaki doğal sayının basamak adları, sayı değerleri ve basamak değerlerini yazınız.</w:t>
                  </w:r>
                  <w:r w:rsidR="003C0239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(18</w:t>
                  </w:r>
                  <w:r w:rsidR="008B3E2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95765F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puan)</w:t>
                  </w:r>
                </w:p>
                <w:p w:rsidR="000E6421" w:rsidRPr="00C53C0A" w:rsidRDefault="003D29D7" w:rsidP="00C53C0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42875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E53F65" w:rsidP="00320003">
      <w:r>
        <w:rPr>
          <w:noProof/>
          <w:lang w:eastAsia="tr-TR"/>
        </w:rPr>
        <w:pict>
          <v:shape id="Text Box 6" o:spid="_x0000_s1030" type="#_x0000_t202" style="position:absolute;margin-left:1.65pt;margin-top:9.3pt;width:547.5pt;height:166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#c0504d" strokeweight="3pt">
            <v:textbox>
              <w:txbxContent>
                <w:p w:rsidR="000E6421" w:rsidRPr="002C7790" w:rsidRDefault="000E6421" w:rsidP="00DE683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779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4)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( 0 - 2 - 7 - </w:t>
                  </w:r>
                  <w:r w:rsidRPr="00DE683B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- 9</w:t>
                  </w:r>
                  <w:r w:rsidRPr="002C779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)</w:t>
                  </w:r>
                  <w:r w:rsidR="008B3E24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Pr="00DE683B">
                    <w:rPr>
                      <w:rFonts w:ascii="Times New Roman" w:hAnsi="Times New Roman"/>
                      <w:sz w:val="26"/>
                      <w:szCs w:val="26"/>
                    </w:rPr>
                    <w:t>rakamlarını kullanarak yazılabilecek beş basamaklı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;  (5puan)</w:t>
                  </w:r>
                </w:p>
                <w:tbl>
                  <w:tblPr>
                    <w:tblW w:w="8690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0A0"/>
                  </w:tblPr>
                  <w:tblGrid>
                    <w:gridCol w:w="5670"/>
                    <w:gridCol w:w="3020"/>
                  </w:tblGrid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9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9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9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0 000’den büyük en küçük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0E6421" w:rsidRPr="00320003" w:rsidRDefault="000E6421" w:rsidP="00320003"/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0E6421" w:rsidP="00BE52B1"/>
    <w:p w:rsidR="000E6421" w:rsidRDefault="00E53F65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7" o:spid="_x0000_s1031" type="#_x0000_t202" style="position:absolute;margin-left:-.6pt;margin-top:24.45pt;width:547.5pt;height:148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" strokecolor="#c0504d" strokeweight="3pt">
            <v:textbox>
              <w:txbxContent>
                <w:p w:rsidR="000E6421" w:rsidRDefault="000E6421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158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5)</w:t>
                  </w:r>
                  <w:r w:rsidRPr="00256B64">
                    <w:rPr>
                      <w:rFonts w:ascii="Times New Roman" w:hAnsi="Times New Roman"/>
                      <w:sz w:val="26"/>
                      <w:szCs w:val="26"/>
                    </w:rPr>
                    <w:t>Aşağıdaki şekle göre verilmeyen açının ölçüsü kaç derecedir?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(5puan)</w:t>
                  </w:r>
                </w:p>
                <w:p w:rsidR="000E6421" w:rsidRPr="00256B64" w:rsidRDefault="000E6421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256B6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0E6421" w:rsidRPr="00256B64" w:rsidRDefault="003D29D7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428875" cy="1057275"/>
                        <wp:effectExtent l="0" t="0" r="9525" b="9525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B15896" w:rsidRDefault="000E6421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6421">
        <w:tab/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E53F65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0" o:spid="_x0000_s1034" type="#_x0000_t202" style="position:absolute;margin-left:-.6pt;margin-top:20.95pt;width:552pt;height:9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#c0504d" strokeweight="3pt">
            <v:textbox>
              <w:txbxContent>
                <w:p w:rsidR="000E6421" w:rsidRPr="00E32AC6" w:rsidRDefault="008B3E24" w:rsidP="00875F5A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Aşağıdaki sayıları </w:t>
                  </w:r>
                  <w:r w:rsidR="000E6421" w:rsidRPr="00E32AC6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büyükten-küçüğe doğru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sembol kullanarak sıralayınız.  (5 puan)</w:t>
                  </w:r>
                </w:p>
                <w:tbl>
                  <w:tblPr>
                    <w:tblW w:w="0" w:type="auto"/>
                    <w:tblInd w:w="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0E6421" w:rsidRPr="00E32AC6" w:rsidTr="00E32AC6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200 011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110 100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101 010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210 101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300 013</w:t>
                        </w:r>
                      </w:p>
                    </w:tc>
                  </w:tr>
                </w:tbl>
                <w:p w:rsidR="000E6421" w:rsidRPr="00875F5A" w:rsidRDefault="000E6421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proofErr w:type="gramStart"/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  <w:proofErr w:type="gramEnd"/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E53F65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2" o:spid="_x0000_s1036" type="#_x0000_t202" style="position:absolute;margin-left:294.15pt;margin-top:5.5pt;width:252pt;height:2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" strokecolor="#c0504d" strokeweight="3pt">
            <v:textbox>
              <w:txbxContent>
                <w:p w:rsidR="000E6421" w:rsidRPr="00E32AC6" w:rsidRDefault="008B3E24" w:rsidP="00EE321C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8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ahoma" w:hAnsi="Tahoma" w:cs="Tahoma"/>
                      <w:color w:val="000000"/>
                    </w:rPr>
                    <w:t xml:space="preserve">Aşağıdaki toplama işleminde </w:t>
                  </w:r>
                  <w:r w:rsidR="000E6421" w:rsidRPr="00E32AC6">
                    <w:rPr>
                      <w:rFonts w:ascii="Tahoma" w:hAnsi="Tahoma" w:cs="Tahoma"/>
                      <w:b/>
                      <w:color w:val="000000"/>
                    </w:rPr>
                    <w:t>verilmeyen rakamları</w:t>
                  </w:r>
                  <w:r w:rsidR="000E6421" w:rsidRPr="00E32AC6">
                    <w:rPr>
                      <w:rFonts w:ascii="Tahoma" w:hAnsi="Tahoma" w:cs="Tahoma"/>
                      <w:color w:val="000000"/>
                    </w:rPr>
                    <w:t xml:space="preserve"> bularak kutu içerisine yazınız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.(5puan)</w:t>
                  </w:r>
                </w:p>
                <w:p w:rsidR="000E6421" w:rsidRPr="00E32AC6" w:rsidRDefault="003D29D7" w:rsidP="00EE321C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428875" cy="1352550"/>
                        <wp:effectExtent l="0" t="0" r="9525" b="0"/>
                        <wp:docPr id="10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875F5A" w:rsidRDefault="000E6421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1" o:spid="_x0000_s1035" type="#_x0000_t202" style="position:absolute;margin-left:-5.85pt;margin-top:5.5pt;width:293.25pt;height:2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" strokecolor="#c0504d" strokeweight="3pt">
            <v:textbox>
              <w:txbxContent>
                <w:p w:rsidR="000E6421" w:rsidRPr="00875F5A" w:rsidRDefault="003C0239" w:rsidP="003C0239">
                  <w:pPr>
                    <w:jc w:val="right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  <w:r w:rsidR="003D29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0" cy="1473291"/>
                        <wp:effectExtent l="19050" t="0" r="0" b="0"/>
                        <wp:docPr id="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892" cy="14711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</w:t>
                  </w:r>
                  <w:r w:rsidRPr="003C0239">
                    <w:rPr>
                      <w:rFonts w:ascii="Angsana New" w:hAnsi="Angsana New" w:cs="Angsana New"/>
                      <w:sz w:val="20"/>
                      <w:szCs w:val="20"/>
                    </w:rPr>
                    <w:t>(5 puan)</w:t>
                  </w: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8B3E24" w:rsidRDefault="008B3E24" w:rsidP="00BE52B1">
      <w:pPr>
        <w:tabs>
          <w:tab w:val="left" w:pos="2925"/>
        </w:tabs>
      </w:pPr>
    </w:p>
    <w:p w:rsidR="000E6421" w:rsidRDefault="00E53F65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3" o:spid="_x0000_s1037" type="#_x0000_t202" style="position:absolute;margin-left:-5.85pt;margin-top:22.95pt;width:546.15pt;height:172.8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" strokecolor="#c0504d" strokeweight="3pt">
            <v:textbox>
              <w:txbxContent>
                <w:p w:rsidR="000E6421" w:rsidRPr="00CE01BF" w:rsidRDefault="008B3E24" w:rsidP="00CE01BF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  <w:r w:rsidR="000E6421" w:rsidRPr="00CE01B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Bir kömürcü1.gün </w:t>
                  </w:r>
                  <w:smartTag w:uri="urn:schemas-microsoft-com:office:smarttags" w:element="metricconverter">
                    <w:smartTagPr>
                      <w:attr w:name="ProductID" w:val="2418 kg"/>
                    </w:smartTagPr>
                    <w:r w:rsidR="000E6421" w:rsidRPr="00CE01B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2418 kg</w:t>
                    </w:r>
                  </w:smartTag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, 2</w:t>
                  </w:r>
                  <w:r w:rsidR="000E6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.gün</w:t>
                  </w:r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birinci günden</w:t>
                  </w:r>
                  <w:smartTag w:uri="urn:schemas-microsoft-com:office:smarttags" w:element="metricconverter">
                    <w:smartTagPr>
                      <w:attr w:name="ProductID" w:val="1089 kg"/>
                    </w:smartTagPr>
                    <w:r w:rsidR="000E6421" w:rsidRPr="00CE01B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1089kg</w:t>
                    </w:r>
                  </w:smartTag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fazla</w:t>
                  </w:r>
                  <w:r w:rsidR="000E64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3.gün ise </w:t>
                  </w:r>
                  <w:smartTag w:uri="urn:schemas-microsoft-com:office:smarttags" w:element="metricconverter">
                    <w:smartTagPr>
                      <w:attr w:name="ProductID" w:val="2305 kg"/>
                    </w:smartTagPr>
                    <w:r w:rsidR="000E6421" w:rsidRPr="00CE01B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2305 kg</w:t>
                    </w:r>
                  </w:smartTag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kömür </w:t>
                  </w:r>
                  <w:proofErr w:type="gramStart"/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satmıştı</w:t>
                  </w:r>
                  <w:r w:rsidR="000E6421" w:rsidRPr="00CE01BF">
                    <w:rPr>
                      <w:rFonts w:ascii="Times New Roman" w:hAnsi="Times New Roman" w:cs="Times New Roman"/>
                      <w:spacing w:val="-34"/>
                      <w:sz w:val="26"/>
                      <w:szCs w:val="26"/>
                    </w:rPr>
                    <w:t>r</w:t>
                  </w:r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.Kömürcü</w:t>
                  </w:r>
                  <w:proofErr w:type="gramEnd"/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üç günde </w:t>
                  </w:r>
                  <w:r w:rsidR="000E6421" w:rsidRPr="00CE01BF">
                    <w:rPr>
                      <w:rFonts w:ascii="Times New Roman" w:hAnsi="Times New Roman" w:cs="Times New Roman"/>
                      <w:spacing w:val="-5"/>
                      <w:sz w:val="26"/>
                      <w:szCs w:val="26"/>
                    </w:rPr>
                    <w:t xml:space="preserve">toplam </w:t>
                  </w:r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kaç kilog</w:t>
                  </w:r>
                  <w:r w:rsidR="000E6421" w:rsidRPr="00CE01BF">
                    <w:rPr>
                      <w:rFonts w:ascii="Times New Roman" w:hAnsi="Times New Roman" w:cs="Times New Roman"/>
                      <w:spacing w:val="-7"/>
                      <w:sz w:val="26"/>
                      <w:szCs w:val="26"/>
                    </w:rPr>
                    <w:t>r</w:t>
                  </w:r>
                  <w:r w:rsidR="000E6421"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am kömür satmıştır?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(10 puan)</w:t>
                  </w:r>
                </w:p>
                <w:p w:rsidR="000E6421" w:rsidRPr="00CE01BF" w:rsidRDefault="000E6421" w:rsidP="002D3313">
                  <w:pPr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</w:pPr>
                  <w:r w:rsidRPr="00CE01BF"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Pr="002D3313" w:rsidRDefault="000E6421" w:rsidP="002D3313"/>
    <w:p w:rsidR="000E6421" w:rsidRPr="002D3313" w:rsidRDefault="000E6421" w:rsidP="002D3313"/>
    <w:p w:rsidR="008B3E24" w:rsidRDefault="008B3E24" w:rsidP="002D3313"/>
    <w:p w:rsidR="008B3E24" w:rsidRDefault="008B3E24" w:rsidP="002D3313"/>
    <w:p w:rsidR="008B3E24" w:rsidRDefault="008B3E24" w:rsidP="002D3313"/>
    <w:p w:rsidR="008B3E24" w:rsidRDefault="008B3E24" w:rsidP="002D3313"/>
    <w:p w:rsidR="000E6421" w:rsidRPr="008B3E24" w:rsidRDefault="00E53F65" w:rsidP="002D331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lastRenderedPageBreak/>
        <w:pict>
          <v:shape id="Text Box 14" o:spid="_x0000_s1038" type="#_x0000_t202" style="position:absolute;margin-left:-5.85pt;margin-top:24.05pt;width:552pt;height:21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" strokecolor="#c0504d" strokeweight="3pt">
            <v:textbox>
              <w:txbxContent>
                <w:p w:rsidR="000E6421" w:rsidRPr="00780968" w:rsidRDefault="003D29D7" w:rsidP="00E15548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552700" cy="2322374"/>
                        <wp:effectExtent l="133350" t="95250" r="152400" b="173355"/>
                        <wp:docPr id="12" name="Resim 1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2700" cy="2322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648075" cy="2505075"/>
                        <wp:effectExtent l="0" t="0" r="9525" b="9525"/>
                        <wp:docPr id="1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8075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B3E24" w:rsidRPr="008B3E24">
        <w:rPr>
          <w:rFonts w:ascii="Times New Roman" w:hAnsi="Times New Roman"/>
          <w:b/>
          <w:sz w:val="28"/>
          <w:szCs w:val="28"/>
        </w:rPr>
        <w:t>10</w:t>
      </w:r>
      <w:r w:rsidR="008B3E24" w:rsidRPr="003C0239">
        <w:rPr>
          <w:rFonts w:ascii="Times New Roman" w:hAnsi="Times New Roman"/>
          <w:b/>
          <w:sz w:val="20"/>
          <w:szCs w:val="20"/>
        </w:rPr>
        <w:t>-</w:t>
      </w:r>
      <w:r w:rsidR="003C0239" w:rsidRPr="003C023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3C023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</w:t>
      </w:r>
      <w:r w:rsidR="003C0239" w:rsidRPr="003C0239">
        <w:rPr>
          <w:rFonts w:ascii="Times New Roman" w:hAnsi="Times New Roman"/>
          <w:b/>
          <w:sz w:val="20"/>
          <w:szCs w:val="20"/>
        </w:rPr>
        <w:t xml:space="preserve"> </w:t>
      </w:r>
      <w:r w:rsidR="003C0239">
        <w:rPr>
          <w:rFonts w:ascii="Times New Roman" w:hAnsi="Times New Roman"/>
          <w:b/>
          <w:sz w:val="20"/>
          <w:szCs w:val="20"/>
        </w:rPr>
        <w:t>(12</w:t>
      </w:r>
      <w:r w:rsidR="003C0239" w:rsidRPr="003C0239">
        <w:rPr>
          <w:rFonts w:ascii="Times New Roman" w:hAnsi="Times New Roman"/>
          <w:b/>
          <w:sz w:val="20"/>
          <w:szCs w:val="20"/>
        </w:rPr>
        <w:t xml:space="preserve"> puan)</w:t>
      </w:r>
    </w:p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Default="000E6421" w:rsidP="002D3313"/>
    <w:p w:rsidR="000E6421" w:rsidRDefault="000E6421" w:rsidP="002D3313">
      <w:pPr>
        <w:ind w:firstLine="708"/>
      </w:pPr>
    </w:p>
    <w:p w:rsidR="000E6421" w:rsidRPr="00EC0DF0" w:rsidRDefault="000E6421" w:rsidP="00EC0DF0"/>
    <w:p w:rsidR="000E6421" w:rsidRPr="00EC0DF0" w:rsidRDefault="00E53F65" w:rsidP="00EC0DF0">
      <w:r>
        <w:rPr>
          <w:noProof/>
          <w:lang w:eastAsia="tr-TR"/>
        </w:rPr>
        <w:pict>
          <v:shape id="Text Box 15" o:spid="_x0000_s1039" type="#_x0000_t202" style="position:absolute;margin-left:281.1pt;margin-top:18.3pt;width:265.05pt;height:17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E6421" w:rsidRDefault="008B3E24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13</w:t>
                  </w:r>
                  <w:r w:rsidR="000E6421" w:rsidRPr="00C6208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Aşağıda</w:t>
                  </w:r>
                  <w:r w:rsidR="000E6421"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ki örüntü çemberinde "?" olan ye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rlere gelecek sayıların toplamları kaçtır</w:t>
                  </w:r>
                  <w:r w:rsidR="000E6421"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?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           (5 puan)</w:t>
                  </w:r>
                </w:p>
                <w:p w:rsidR="000E6421" w:rsidRPr="0068426E" w:rsidRDefault="003D29D7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38250" cy="1238250"/>
                        <wp:effectExtent l="0" t="0" r="0" b="0"/>
                        <wp:docPr id="16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1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C84EA9" w:rsidRDefault="000E6421" w:rsidP="0068426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875F5A" w:rsidRDefault="000E6421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42" type="#_x0000_t202" style="position:absolute;margin-left:-5.85pt;margin-top:18.3pt;width:279.6pt;height:17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" strokecolor="#c0504d" strokeweight="3pt">
            <v:textbox style="mso-next-textbox:#Text Box 18">
              <w:txbxContent>
                <w:p w:rsidR="000E6421" w:rsidRPr="000B54F9" w:rsidRDefault="008B3E24" w:rsidP="000B54F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11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0B54F9">
                    <w:rPr>
                      <w:rFonts w:ascii="Times New Roman" w:hAnsi="Times New Roman"/>
                      <w:sz w:val="26"/>
                      <w:szCs w:val="26"/>
                    </w:rPr>
                    <w:t>Aşağıdaki şekilde simetri doğrusuna göre şeklin simetriğini çizelim.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(5</w:t>
                  </w:r>
                  <w:r w:rsidR="000E6421">
                    <w:rPr>
                      <w:rFonts w:ascii="Times New Roman" w:hAnsi="Times New Roman"/>
                      <w:sz w:val="26"/>
                      <w:szCs w:val="26"/>
                    </w:rPr>
                    <w:t xml:space="preserve"> puan)</w:t>
                  </w:r>
                </w:p>
                <w:p w:rsidR="000E6421" w:rsidRPr="00E32AC6" w:rsidRDefault="003D29D7" w:rsidP="000B54F9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76525" cy="1457325"/>
                        <wp:effectExtent l="0" t="0" r="9525" b="9525"/>
                        <wp:docPr id="20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bright="-1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652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E32AC6" w:rsidRDefault="000E6421" w:rsidP="000B54F9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875F5A" w:rsidRDefault="000E6421" w:rsidP="000B54F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EC0DF0"/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Default="008B3E24" w:rsidP="00FD3BB1">
      <w:pPr>
        <w:tabs>
          <w:tab w:val="center" w:pos="5386"/>
        </w:tabs>
      </w:pPr>
    </w:p>
    <w:p w:rsidR="000E6421" w:rsidRDefault="00E53F65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Text Box 19" o:spid="_x0000_s1043" type="#_x0000_t202" style="position:absolute;margin-left:.15pt;margin-top:9pt;width:273.6pt;height:212.2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#c0504d" strokeweight="3pt">
            <v:textbox style="mso-next-textbox:#Text Box 19">
              <w:txbxContent>
                <w:p w:rsidR="000E6421" w:rsidRPr="00F637E5" w:rsidRDefault="008B3E24" w:rsidP="0068585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12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)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Çözümlenmiş hali</w:t>
                  </w:r>
                  <w:r w:rsidR="000E642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“4 yüz binlik + 2 on binlik</w:t>
                  </w:r>
                  <w:r w:rsidR="000E6421" w:rsidRPr="00F637E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+ 3 yüzlük + 2 onluk + 9 birlik” 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olan sayıyı hangi seçenekteki çocuk doğru söylemiştir?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(5 puan)</w:t>
                  </w:r>
                </w:p>
                <w:p w:rsidR="000E6421" w:rsidRDefault="000E6421" w:rsidP="0068585A">
                  <w:pPr>
                    <w:rPr>
                      <w:rFonts w:ascii="Verdana" w:hAnsi="Verdana" w:cs="Courier New"/>
                      <w:b/>
                      <w:color w:val="000000"/>
                      <w:sz w:val="20"/>
                      <w:szCs w:val="20"/>
                    </w:rPr>
                  </w:pPr>
                  <w:r w:rsidRPr="00ED1EE8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A)B)</w:t>
                  </w:r>
                </w:p>
                <w:p w:rsidR="000E6421" w:rsidRDefault="000E6421" w:rsidP="0068585A">
                  <w:pPr>
                    <w:rPr>
                      <w:b/>
                      <w:szCs w:val="24"/>
                    </w:rPr>
                  </w:pPr>
                </w:p>
                <w:p w:rsidR="000E6421" w:rsidRDefault="000E6421" w:rsidP="0068585A">
                  <w:pPr>
                    <w:rPr>
                      <w:b/>
                      <w:szCs w:val="24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  <w:r w:rsidRPr="00ED1EE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C)D)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0" o:spid="_x0000_s1044" type="#_x0000_t202" style="position:absolute;margin-left:281.1pt;margin-top:9pt;width:260.25pt;height:280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" strokecolor="#c0504d" strokeweight="3pt">
            <v:textbox style="mso-next-textbox:#Text Box 20">
              <w:txbxContent>
                <w:p w:rsidR="000E6421" w:rsidRDefault="008B3E24" w:rsidP="002E6B44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14</w:t>
                  </w:r>
                  <w:r w:rsidR="000E6421" w:rsidRPr="002E6B44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)</w:t>
                  </w:r>
                  <w:smartTag w:uri="urn:schemas-microsoft-com:office:smarttags" w:element="metricconverter">
                    <w:smartTagPr>
                      <w:attr w:name="ProductID" w:val="2000 metre"/>
                    </w:smartTagPr>
                    <w:r w:rsidR="000E6421"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</w:rPr>
                      <w:t>2000 metre</w:t>
                    </w:r>
                  </w:smartTag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uzunluğundaki bir yolun 1250 metresi asfalt, 180 metresi toprak, geriye kalanı ise taşlık yoldur. Buna göre yolun taşlık olan kısmı kaç metred</w:t>
                  </w:r>
                  <w:bookmarkStart w:id="0" w:name="_GoBack"/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ir?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(10 puan)</w:t>
                  </w:r>
                </w:p>
                <w:p w:rsidR="000E6421" w:rsidRPr="00A20092" w:rsidRDefault="000E6421" w:rsidP="002E6B4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84EA9"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  <w:bookmarkEnd w:id="0"/>
                  <w:r w:rsidR="00833CB9"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  <w:t xml:space="preserve">   </w:t>
                  </w:r>
                  <w:hyperlink r:id="rId15" w:history="1">
                    <w:r w:rsidR="00833CB9" w:rsidRPr="000A1CA0">
                      <w:rPr>
                        <w:rStyle w:val="Kpr"/>
                        <w:rFonts w:ascii="Times New Roman" w:hAnsi="Times New Roman"/>
                        <w:b/>
                        <w:sz w:val="24"/>
                      </w:rPr>
                      <w:t>https://www.sorubak.com</w:t>
                    </w:r>
                  </w:hyperlink>
                  <w:r w:rsidR="00833CB9"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3D29D7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100330</wp:posOffset>
            </wp:positionV>
            <wp:extent cx="1228725" cy="638175"/>
            <wp:effectExtent l="19050" t="0" r="9525" b="0"/>
            <wp:wrapSquare wrapText="bothSides"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100330</wp:posOffset>
            </wp:positionV>
            <wp:extent cx="1200150" cy="685800"/>
            <wp:effectExtent l="0" t="0" r="0" b="0"/>
            <wp:wrapSquare wrapText="bothSides"/>
            <wp:docPr id="2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3D29D7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102870</wp:posOffset>
            </wp:positionV>
            <wp:extent cx="1190625" cy="628650"/>
            <wp:effectExtent l="0" t="0" r="9525" b="0"/>
            <wp:wrapNone/>
            <wp:docPr id="2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102870</wp:posOffset>
            </wp:positionV>
            <wp:extent cx="1295400" cy="628650"/>
            <wp:effectExtent l="0" t="0" r="0" b="0"/>
            <wp:wrapSquare wrapText="bothSides"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Cs w:val="24"/>
          <w:lang w:eastAsia="tr-TR"/>
        </w:rPr>
        <w:drawing>
          <wp:inline distT="0" distB="0" distL="0" distR="0">
            <wp:extent cx="1209675" cy="5429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Pr="003D29D7" w:rsidRDefault="000E6421" w:rsidP="003D29D7">
      <w:pPr>
        <w:tabs>
          <w:tab w:val="left" w:pos="3015"/>
        </w:tabs>
        <w:rPr>
          <w:rFonts w:ascii="Times New Roman" w:hAnsi="Times New Roman"/>
        </w:rPr>
      </w:pPr>
    </w:p>
    <w:sectPr w:rsidR="000E6421" w:rsidRPr="003D29D7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BD3" w:rsidRDefault="004D0BD3" w:rsidP="00E017EB">
      <w:pPr>
        <w:spacing w:after="0" w:line="240" w:lineRule="auto"/>
      </w:pPr>
      <w:r>
        <w:separator/>
      </w:r>
    </w:p>
  </w:endnote>
  <w:endnote w:type="continuationSeparator" w:id="0">
    <w:p w:rsidR="004D0BD3" w:rsidRDefault="004D0BD3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BD3" w:rsidRDefault="004D0BD3" w:rsidP="00E017EB">
      <w:pPr>
        <w:spacing w:after="0" w:line="240" w:lineRule="auto"/>
      </w:pPr>
      <w:r>
        <w:separator/>
      </w:r>
    </w:p>
  </w:footnote>
  <w:footnote w:type="continuationSeparator" w:id="0">
    <w:p w:rsidR="004D0BD3" w:rsidRDefault="004D0BD3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078BB"/>
    <w:rsid w:val="000104A8"/>
    <w:rsid w:val="0004259B"/>
    <w:rsid w:val="00086DCF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63CEA"/>
    <w:rsid w:val="00181564"/>
    <w:rsid w:val="001844BA"/>
    <w:rsid w:val="00197289"/>
    <w:rsid w:val="001976A8"/>
    <w:rsid w:val="001D3418"/>
    <w:rsid w:val="001E55D9"/>
    <w:rsid w:val="001F7400"/>
    <w:rsid w:val="001F7A91"/>
    <w:rsid w:val="00214119"/>
    <w:rsid w:val="002239F0"/>
    <w:rsid w:val="00247FE1"/>
    <w:rsid w:val="00256B64"/>
    <w:rsid w:val="0025758B"/>
    <w:rsid w:val="00264A2B"/>
    <w:rsid w:val="002C7790"/>
    <w:rsid w:val="002D24FF"/>
    <w:rsid w:val="002D3313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B0864"/>
    <w:rsid w:val="003C0239"/>
    <w:rsid w:val="003D2029"/>
    <w:rsid w:val="003D29D7"/>
    <w:rsid w:val="003E37A0"/>
    <w:rsid w:val="003F53F6"/>
    <w:rsid w:val="004206FD"/>
    <w:rsid w:val="00427AF1"/>
    <w:rsid w:val="00432A9D"/>
    <w:rsid w:val="004404D6"/>
    <w:rsid w:val="0049341A"/>
    <w:rsid w:val="004B23A1"/>
    <w:rsid w:val="004B5EA8"/>
    <w:rsid w:val="004C232E"/>
    <w:rsid w:val="004C6080"/>
    <w:rsid w:val="004D0BD3"/>
    <w:rsid w:val="004D1BB7"/>
    <w:rsid w:val="004D2A92"/>
    <w:rsid w:val="004D6A74"/>
    <w:rsid w:val="00507748"/>
    <w:rsid w:val="0052113E"/>
    <w:rsid w:val="00534FB5"/>
    <w:rsid w:val="00544971"/>
    <w:rsid w:val="0058065D"/>
    <w:rsid w:val="005B6D55"/>
    <w:rsid w:val="005C7345"/>
    <w:rsid w:val="00613373"/>
    <w:rsid w:val="006822CF"/>
    <w:rsid w:val="0068426E"/>
    <w:rsid w:val="0068585A"/>
    <w:rsid w:val="006A7C12"/>
    <w:rsid w:val="006D4D8A"/>
    <w:rsid w:val="006F2E04"/>
    <w:rsid w:val="00720E04"/>
    <w:rsid w:val="0072285C"/>
    <w:rsid w:val="00732497"/>
    <w:rsid w:val="00740C32"/>
    <w:rsid w:val="0074348D"/>
    <w:rsid w:val="00762C2C"/>
    <w:rsid w:val="00764B61"/>
    <w:rsid w:val="00780968"/>
    <w:rsid w:val="007C38DF"/>
    <w:rsid w:val="007D078E"/>
    <w:rsid w:val="007D5E84"/>
    <w:rsid w:val="007E22F1"/>
    <w:rsid w:val="007F7F61"/>
    <w:rsid w:val="0082590F"/>
    <w:rsid w:val="00831A83"/>
    <w:rsid w:val="00833CB9"/>
    <w:rsid w:val="008747AE"/>
    <w:rsid w:val="00875F5A"/>
    <w:rsid w:val="008B3E24"/>
    <w:rsid w:val="008D2A77"/>
    <w:rsid w:val="008E71F3"/>
    <w:rsid w:val="00915B30"/>
    <w:rsid w:val="00943D38"/>
    <w:rsid w:val="0095765F"/>
    <w:rsid w:val="009641C9"/>
    <w:rsid w:val="0098001A"/>
    <w:rsid w:val="00983AC9"/>
    <w:rsid w:val="009A6108"/>
    <w:rsid w:val="009A7C69"/>
    <w:rsid w:val="00A06451"/>
    <w:rsid w:val="00A20092"/>
    <w:rsid w:val="00A30700"/>
    <w:rsid w:val="00A63F68"/>
    <w:rsid w:val="00A65836"/>
    <w:rsid w:val="00A911C9"/>
    <w:rsid w:val="00AB3E43"/>
    <w:rsid w:val="00AB6093"/>
    <w:rsid w:val="00AD5755"/>
    <w:rsid w:val="00AF0094"/>
    <w:rsid w:val="00AF17F0"/>
    <w:rsid w:val="00B15896"/>
    <w:rsid w:val="00B32F7F"/>
    <w:rsid w:val="00B523EE"/>
    <w:rsid w:val="00B61329"/>
    <w:rsid w:val="00B976B7"/>
    <w:rsid w:val="00BA0254"/>
    <w:rsid w:val="00BE52B1"/>
    <w:rsid w:val="00C03BBF"/>
    <w:rsid w:val="00C1588E"/>
    <w:rsid w:val="00C17341"/>
    <w:rsid w:val="00C537B3"/>
    <w:rsid w:val="00C53C0A"/>
    <w:rsid w:val="00C6208D"/>
    <w:rsid w:val="00C65D79"/>
    <w:rsid w:val="00C71F05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63FA1"/>
    <w:rsid w:val="00D91404"/>
    <w:rsid w:val="00DA1B2F"/>
    <w:rsid w:val="00DB400A"/>
    <w:rsid w:val="00DB6C8F"/>
    <w:rsid w:val="00DB74B6"/>
    <w:rsid w:val="00DB74F1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64BE"/>
    <w:rsid w:val="00E53F65"/>
    <w:rsid w:val="00E6376E"/>
    <w:rsid w:val="00E73A2A"/>
    <w:rsid w:val="00E76702"/>
    <w:rsid w:val="00EA7C10"/>
    <w:rsid w:val="00EC0DF0"/>
    <w:rsid w:val="00ED1EE8"/>
    <w:rsid w:val="00EE321C"/>
    <w:rsid w:val="00F42354"/>
    <w:rsid w:val="00F42CD3"/>
    <w:rsid w:val="00F54D12"/>
    <w:rsid w:val="00F637E5"/>
    <w:rsid w:val="00F65C25"/>
    <w:rsid w:val="00F773A3"/>
    <w:rsid w:val="00F94BB0"/>
    <w:rsid w:val="00FB0C0D"/>
    <w:rsid w:val="00FD3BB1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</Words>
  <Characters>269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2018-10-29T12:03:00Z</dcterms:created>
  <dcterms:modified xsi:type="dcterms:W3CDTF">2018-10-29T12:03:00Z</dcterms:modified>
  <cp:category>https://www.sorubak.com</cp:category>
</cp:coreProperties>
</file>