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36" w:rsidRDefault="008F75CB">
      <w:pPr>
        <w:rPr>
          <w:rFonts w:ascii="Times New Roman" w:hAnsi="Times New Roman" w:cs="Times New Roman"/>
          <w:sz w:val="24"/>
          <w:szCs w:val="24"/>
        </w:rPr>
      </w:pPr>
      <w:r w:rsidRPr="008F75CB"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 w:rsidRPr="008F75CB">
        <w:rPr>
          <w:rFonts w:ascii="Times New Roman" w:hAnsi="Times New Roman" w:cs="Times New Roman"/>
          <w:sz w:val="24"/>
          <w:szCs w:val="24"/>
        </w:rPr>
        <w:t>:……………………………………………………………….</w:t>
      </w:r>
      <w:proofErr w:type="gramEnd"/>
      <w:r w:rsidRPr="008F75CB">
        <w:rPr>
          <w:rFonts w:ascii="Times New Roman" w:hAnsi="Times New Roman" w:cs="Times New Roman"/>
          <w:sz w:val="24"/>
          <w:szCs w:val="24"/>
        </w:rPr>
        <w:t>OKUL NO:…………</w:t>
      </w:r>
    </w:p>
    <w:p w:rsidR="008F75CB" w:rsidRDefault="008F75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 EĞİTİM ÖĞRETİM YILI 1.DÖNEM 1. MATEMATİK YAZILI SORULARI</w:t>
      </w:r>
    </w:p>
    <w:p w:rsidR="008F75CB" w:rsidRPr="00E2090E" w:rsidRDefault="008F75CB">
      <w:pPr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>1. Aşağıdaki sayıların okunuşlarını yazınız.</w:t>
      </w:r>
    </w:p>
    <w:p w:rsidR="008F75CB" w:rsidRPr="00E2090E" w:rsidRDefault="008F75CB">
      <w:pPr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>457.874</w:t>
      </w:r>
      <w:proofErr w:type="gramStart"/>
      <w:r w:rsidRPr="00E2090E">
        <w:rPr>
          <w:rFonts w:ascii="Times New Roman" w:hAnsi="Times New Roman" w:cs="Times New Roman"/>
          <w:sz w:val="28"/>
          <w:szCs w:val="28"/>
        </w:rPr>
        <w:t>…………………………</w:t>
      </w:r>
      <w:r w:rsidR="00E2090E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proofErr w:type="gramEnd"/>
    </w:p>
    <w:p w:rsidR="008F75CB" w:rsidRPr="00E2090E" w:rsidRDefault="008F75CB">
      <w:pPr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>800.006</w:t>
      </w:r>
      <w:proofErr w:type="gramStart"/>
      <w:r w:rsidRPr="00E2090E">
        <w:rPr>
          <w:rFonts w:ascii="Times New Roman" w:hAnsi="Times New Roman" w:cs="Times New Roman"/>
          <w:sz w:val="28"/>
          <w:szCs w:val="28"/>
        </w:rPr>
        <w:t>………………………</w:t>
      </w:r>
      <w:r w:rsidR="00E2090E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proofErr w:type="gramEnd"/>
    </w:p>
    <w:p w:rsidR="008F75CB" w:rsidRPr="00E2090E" w:rsidRDefault="007A5B62">
      <w:pPr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 xml:space="preserve">   </w:t>
      </w:r>
      <w:r w:rsidR="008F75CB" w:rsidRPr="00E2090E">
        <w:rPr>
          <w:rFonts w:ascii="Times New Roman" w:hAnsi="Times New Roman" w:cs="Times New Roman"/>
          <w:sz w:val="28"/>
          <w:szCs w:val="28"/>
        </w:rPr>
        <w:t>Aşağıda okunuşları verilmiş olan sayıları rakamla yazınız</w:t>
      </w:r>
      <w:r w:rsidRPr="00E2090E">
        <w:rPr>
          <w:rFonts w:ascii="Times New Roman" w:hAnsi="Times New Roman" w:cs="Times New Roman"/>
          <w:sz w:val="28"/>
          <w:szCs w:val="28"/>
        </w:rPr>
        <w:t>.</w:t>
      </w:r>
    </w:p>
    <w:p w:rsidR="007A5B62" w:rsidRPr="00E2090E" w:rsidRDefault="007A5B62" w:rsidP="00E209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 xml:space="preserve">Altı yüz kırk beş bin doksan üç                  </w:t>
      </w:r>
      <w:proofErr w:type="gramStart"/>
      <w:r w:rsidRPr="00E2090E">
        <w:rPr>
          <w:rFonts w:ascii="Times New Roman" w:hAnsi="Times New Roman" w:cs="Times New Roman"/>
          <w:sz w:val="28"/>
          <w:szCs w:val="28"/>
        </w:rPr>
        <w:t>………………………..………….</w:t>
      </w:r>
      <w:proofErr w:type="gramEnd"/>
    </w:p>
    <w:p w:rsidR="007A5B62" w:rsidRPr="00E2090E" w:rsidRDefault="007A5B62" w:rsidP="00E209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 xml:space="preserve">İki yüz elli yedi bin üç yüz otuz beş           </w:t>
      </w:r>
      <w:proofErr w:type="gramStart"/>
      <w:r w:rsidRPr="00E2090E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7A5B62" w:rsidRDefault="007A5B62" w:rsidP="00E209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 xml:space="preserve">Kırk beş bin yedi yüz on bir                       </w:t>
      </w:r>
      <w:proofErr w:type="gramStart"/>
      <w:r w:rsidRPr="00E2090E">
        <w:rPr>
          <w:rFonts w:ascii="Times New Roman" w:hAnsi="Times New Roman" w:cs="Times New Roman"/>
          <w:sz w:val="28"/>
          <w:szCs w:val="28"/>
        </w:rPr>
        <w:t>…………………………………...</w:t>
      </w:r>
      <w:proofErr w:type="gramEnd"/>
    </w:p>
    <w:p w:rsidR="00E2090E" w:rsidRDefault="00E2090E" w:rsidP="00E209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090E" w:rsidRPr="00930450" w:rsidRDefault="00930450" w:rsidP="00E2090E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5" w:history="1">
        <w:r w:rsidRPr="00930450">
          <w:rPr>
            <w:rStyle w:val="Kpr"/>
            <w:color w:val="FFFFFF" w:themeColor="background1"/>
          </w:rPr>
          <w:t>https://www.sorubak.com</w:t>
        </w:r>
      </w:hyperlink>
      <w:r w:rsidRPr="00930450">
        <w:rPr>
          <w:color w:val="FFFFFF" w:themeColor="background1"/>
        </w:rPr>
        <w:t xml:space="preserve"> </w:t>
      </w:r>
    </w:p>
    <w:p w:rsidR="007A5B62" w:rsidRDefault="007A5B62" w:rsidP="00E209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B62" w:rsidRPr="00E2090E" w:rsidRDefault="007A5B62">
      <w:pPr>
        <w:rPr>
          <w:rFonts w:ascii="Times New Roman" w:hAnsi="Times New Roman" w:cs="Times New Roman"/>
          <w:sz w:val="28"/>
          <w:szCs w:val="28"/>
        </w:rPr>
      </w:pPr>
      <w:r w:rsidRPr="00E2090E">
        <w:rPr>
          <w:rFonts w:ascii="Times New Roman" w:hAnsi="Times New Roman" w:cs="Times New Roman"/>
          <w:sz w:val="28"/>
          <w:szCs w:val="28"/>
        </w:rPr>
        <w:t xml:space="preserve">2.Aşağıdaki sayıları en yakın onluğa ve yüzlüğe yuvarlayınız </w:t>
      </w:r>
      <w:proofErr w:type="spellStart"/>
      <w:r w:rsidRPr="00E2090E">
        <w:rPr>
          <w:rFonts w:ascii="Times New Roman" w:hAnsi="Times New Roman" w:cs="Times New Roman"/>
          <w:sz w:val="28"/>
          <w:szCs w:val="28"/>
        </w:rPr>
        <w:t>yuvarlayınız</w:t>
      </w:r>
      <w:proofErr w:type="spellEnd"/>
      <w:r w:rsidRPr="00E2090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3496"/>
        <w:gridCol w:w="3496"/>
        <w:gridCol w:w="3496"/>
      </w:tblGrid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SAYI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YAKIN ONLUK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YAKIN YÜZLÜK</w:t>
            </w:r>
          </w:p>
        </w:tc>
      </w:tr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9864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87 536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B62" w:rsidTr="007A5B62"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4309</w:t>
            </w: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A5B62" w:rsidRDefault="007A5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B62" w:rsidRDefault="007A5B62">
      <w:pPr>
        <w:rPr>
          <w:rFonts w:ascii="Times New Roman" w:hAnsi="Times New Roman" w:cs="Times New Roman"/>
          <w:sz w:val="24"/>
          <w:szCs w:val="24"/>
        </w:rPr>
      </w:pPr>
    </w:p>
    <w:p w:rsidR="007A5B62" w:rsidRDefault="007A5B62">
      <w:pPr>
        <w:rPr>
          <w:rFonts w:ascii="Times New Roman" w:hAnsi="Times New Roman" w:cs="Times New Roman"/>
          <w:sz w:val="24"/>
          <w:szCs w:val="24"/>
        </w:rPr>
      </w:pPr>
    </w:p>
    <w:p w:rsidR="0039361D" w:rsidRPr="0039361D" w:rsidRDefault="007A5B62" w:rsidP="003936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</w:p>
    <w:p w:rsidR="0039361D" w:rsidRDefault="009B775B" w:rsidP="003936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26" style="position:absolute;margin-left:5.4pt;margin-top:12.3pt;width:78.2pt;height:96.45pt;z-index:251659264" coordorigin="6480,5940" coordsize="2340,2700">
            <v:line id="_x0000_s1027" style="position:absolute" from="6480,5940" to="6480,8640" strokecolor="black [3213]" strokeweight="1pt"/>
            <v:line id="_x0000_s1028" style="position:absolute" from="6480,8640" to="8820,8640" strokecolor="black [3213]" strokeweight="1pt">
              <v:stroke endarrow="block"/>
            </v:line>
            <v:group id="_x0000_s1029" style="position:absolute;left:6840;top:5940;width:1980;height:2340" coordorigin="720,4911" coordsize="1980,1981">
              <v:line id="_x0000_s1030" style="position:absolute" from="2160,4911" to="2160,5451" strokecolor="black [3213]" strokeweight="1pt"/>
              <v:line id="_x0000_s1031" style="position:absolute" from="1800,4911" to="1800,5811" strokecolor="black [3213]" strokeweight="1pt"/>
              <v:line id="_x0000_s1032" style="position:absolute" from="1440,4911" to="1440,6171" strokecolor="black [3213]" strokeweight="1pt"/>
              <v:line id="_x0000_s1033" style="position:absolute" from="1080,4911" to="1080,6531" strokecolor="black [3213]" strokeweight="1pt"/>
              <v:line id="_x0000_s1034" style="position:absolute" from="720,4911" to="720,6891" strokecolor="black [3213]" strokeweight="1pt"/>
              <v:line id="_x0000_s1035" style="position:absolute" from="2160,5452" to="2700,5452" strokecolor="black [3213]" strokeweight="1pt">
                <v:stroke endarrow="block"/>
              </v:line>
              <v:line id="_x0000_s1036" style="position:absolute" from="1800,5812" to="2700,5812" strokecolor="black [3213]" strokeweight="1pt">
                <v:stroke endarrow="block"/>
              </v:line>
              <v:line id="_x0000_s1037" style="position:absolute" from="1440,6172" to="2700,6172" strokecolor="black [3213]" strokeweight="1pt">
                <v:stroke endarrow="block"/>
              </v:line>
              <v:line id="_x0000_s1038" style="position:absolute" from="1080,6532" to="2700,6532" strokecolor="black [3213]" strokeweight="1pt">
                <v:stroke endarrow="block"/>
              </v:line>
              <v:line id="_x0000_s1039" style="position:absolute" from="720,6892" to="2700,6892" strokecolor="black [3213]" strokeweight="1pt">
                <v:stroke endarrow="block"/>
              </v:line>
            </v:group>
          </v:group>
        </w:pict>
      </w:r>
      <w:r w:rsidR="003936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9361D">
        <w:rPr>
          <w:rFonts w:ascii="Comic Sans MS" w:hAnsi="Comic Sans MS"/>
          <w:sz w:val="20"/>
          <w:szCs w:val="20"/>
        </w:rPr>
        <w:t>7  3</w:t>
      </w:r>
      <w:proofErr w:type="gramEnd"/>
      <w:r w:rsidR="0039361D">
        <w:rPr>
          <w:rFonts w:ascii="Comic Sans MS" w:hAnsi="Comic Sans MS"/>
          <w:sz w:val="20"/>
          <w:szCs w:val="20"/>
        </w:rPr>
        <w:t xml:space="preserve">  1  9   2</w:t>
      </w:r>
      <w:r w:rsidR="00710717">
        <w:rPr>
          <w:rFonts w:ascii="Comic Sans MS" w:hAnsi="Comic Sans MS"/>
          <w:sz w:val="20"/>
          <w:szCs w:val="20"/>
        </w:rPr>
        <w:t xml:space="preserve"> </w:t>
      </w:r>
      <w:r w:rsidR="0039361D">
        <w:rPr>
          <w:rFonts w:ascii="Comic Sans MS" w:hAnsi="Comic Sans MS"/>
          <w:sz w:val="20"/>
          <w:szCs w:val="20"/>
        </w:rPr>
        <w:t xml:space="preserve"> 8                BASAMAK ADI                                                              </w:t>
      </w:r>
      <w:r w:rsidR="00710717">
        <w:rPr>
          <w:rFonts w:ascii="Comic Sans MS" w:hAnsi="Comic Sans MS"/>
          <w:sz w:val="20"/>
          <w:szCs w:val="20"/>
        </w:rPr>
        <w:t xml:space="preserve">     </w:t>
      </w:r>
      <w:r w:rsidR="0039361D">
        <w:rPr>
          <w:rFonts w:ascii="Comic Sans MS" w:hAnsi="Comic Sans MS"/>
          <w:sz w:val="20"/>
          <w:szCs w:val="20"/>
        </w:rPr>
        <w:t>BASAMAK DEĞERİ</w:t>
      </w:r>
    </w:p>
    <w:p w:rsidR="0039361D" w:rsidRDefault="0039361D" w:rsidP="00710717">
      <w:pPr>
        <w:tabs>
          <w:tab w:val="left" w:pos="184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</w:p>
    <w:p w:rsidR="0039361D" w:rsidRPr="00226482" w:rsidRDefault="0039361D" w:rsidP="00710717">
      <w:pPr>
        <w:tabs>
          <w:tab w:val="left" w:pos="184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</w:t>
      </w:r>
      <w:proofErr w:type="gramEnd"/>
    </w:p>
    <w:p w:rsidR="0039361D" w:rsidRDefault="0039361D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</w:t>
      </w:r>
      <w:proofErr w:type="gramEnd"/>
    </w:p>
    <w:p w:rsidR="0039361D" w:rsidRDefault="0039361D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</w:p>
    <w:p w:rsidR="0039361D" w:rsidRDefault="0039361D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</w:p>
    <w:p w:rsidR="0039361D" w:rsidRDefault="0039361D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39361D" w:rsidRPr="00226482" w:rsidRDefault="0039361D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tbl>
      <w:tblPr>
        <w:tblpPr w:leftFromText="141" w:rightFromText="141" w:vertAnchor="text" w:horzAnchor="margin" w:tblpY="151"/>
        <w:tblW w:w="15926" w:type="dxa"/>
        <w:tblLook w:val="04A0"/>
      </w:tblPr>
      <w:tblGrid>
        <w:gridCol w:w="10598"/>
        <w:gridCol w:w="5328"/>
      </w:tblGrid>
      <w:tr w:rsidR="00710717" w:rsidRPr="00A90789" w:rsidTr="00463B72">
        <w:trPr>
          <w:trHeight w:val="280"/>
        </w:trPr>
        <w:tc>
          <w:tcPr>
            <w:tcW w:w="10598" w:type="dxa"/>
          </w:tcPr>
          <w:p w:rsidR="00710717" w:rsidRPr="00710717" w:rsidRDefault="00463B72" w:rsidP="00710717">
            <w:pPr>
              <w:tabs>
                <w:tab w:val="left" w:pos="13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4.Aşağıdaki toplama ve çıkarma işlemlerini yapınız.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91"/>
              <w:gridCol w:w="2592"/>
              <w:gridCol w:w="2592"/>
              <w:gridCol w:w="2592"/>
            </w:tblGrid>
            <w:tr w:rsidR="00463B72" w:rsidTr="00463B72">
              <w:tc>
                <w:tcPr>
                  <w:tcW w:w="2591" w:type="dxa"/>
                </w:tcPr>
                <w:p w:rsidR="00463B72" w:rsidRPr="00E570E6" w:rsidRDefault="00463B72" w:rsidP="00930450">
                  <w:pPr>
                    <w:framePr w:hSpace="141" w:wrap="around" w:vAnchor="text" w:hAnchor="margin" w:y="151"/>
                    <w:tabs>
                      <w:tab w:val="left" w:pos="25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proofErr w:type="gramStart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926</w:t>
                  </w:r>
                  <w:proofErr w:type="gramEnd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463B72" w:rsidRPr="00E570E6" w:rsidRDefault="00463B72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1  617</w:t>
                  </w:r>
                  <w:proofErr w:type="gramEnd"/>
                </w:p>
                <w:p w:rsidR="00463B72" w:rsidRDefault="009B775B" w:rsidP="00930450">
                  <w:pPr>
                    <w:framePr w:hSpace="141" w:wrap="around" w:vAnchor="text" w:hAnchor="margin" w:y="151"/>
                    <w:tabs>
                      <w:tab w:val="right" w:pos="237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4" type="#_x0000_t32" style="position:absolute;margin-left:18.3pt;margin-top:2.55pt;width:59.65pt;height:0;z-index:251655168" o:connectortype="straight"/>
                    </w:pic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E570E6" w:rsidRDefault="00E570E6" w:rsidP="00930450">
                  <w:pPr>
                    <w:framePr w:hSpace="141" w:wrap="around" w:vAnchor="text" w:hAnchor="margin" w:y="151"/>
                    <w:tabs>
                      <w:tab w:val="right" w:pos="237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570E6" w:rsidRPr="00E570E6" w:rsidRDefault="00E570E6" w:rsidP="00930450">
                  <w:pPr>
                    <w:framePr w:hSpace="141" w:wrap="around" w:vAnchor="text" w:hAnchor="margin" w:y="151"/>
                    <w:tabs>
                      <w:tab w:val="right" w:pos="237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92" w:type="dxa"/>
                </w:tcPr>
                <w:p w:rsidR="00463B72" w:rsidRPr="00E570E6" w:rsidRDefault="00463B72" w:rsidP="00930450">
                  <w:pPr>
                    <w:framePr w:hSpace="141" w:wrap="around" w:vAnchor="text" w:hAnchor="margin" w:y="151"/>
                    <w:tabs>
                      <w:tab w:val="left" w:pos="25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E570E6"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4  127</w:t>
                  </w:r>
                  <w:proofErr w:type="gramEnd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463B72" w:rsidRPr="00E570E6" w:rsidRDefault="00463B72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+  </w:t>
                  </w:r>
                  <w:proofErr w:type="gramStart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E570E6"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458</w:t>
                  </w:r>
                  <w:proofErr w:type="gramEnd"/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463B72" w:rsidRPr="00E570E6" w:rsidRDefault="009B775B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pict>
                      <v:shape id="_x0000_s1075" type="#_x0000_t32" style="position:absolute;margin-left:5.4pt;margin-top:1.55pt;width:68.1pt;height:0;z-index:251656192" o:connectortype="straight"/>
                    </w:pict>
                  </w:r>
                </w:p>
              </w:tc>
              <w:tc>
                <w:tcPr>
                  <w:tcW w:w="2592" w:type="dxa"/>
                </w:tcPr>
                <w:p w:rsidR="00463B72" w:rsidRPr="00E570E6" w:rsidRDefault="00463B72" w:rsidP="00930450">
                  <w:pPr>
                    <w:framePr w:hSpace="141" w:wrap="around" w:vAnchor="text" w:hAnchor="margin" w:y="151"/>
                    <w:tabs>
                      <w:tab w:val="left" w:pos="25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9 826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463B72" w:rsidRPr="00E570E6" w:rsidRDefault="00E570E6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</w:t>
                  </w:r>
                  <w:r w:rsidR="00463B72"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3B72"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1 352</w:t>
                  </w:r>
                </w:p>
                <w:p w:rsidR="00463B72" w:rsidRPr="00E570E6" w:rsidRDefault="009B775B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pict>
                      <v:shape id="_x0000_s1076" type="#_x0000_t32" style="position:absolute;margin-left:18.9pt;margin-top:2.55pt;width:51pt;height:0;z-index:251657216" o:connectortype="straight"/>
                    </w:pict>
                  </w:r>
                </w:p>
              </w:tc>
              <w:tc>
                <w:tcPr>
                  <w:tcW w:w="2592" w:type="dxa"/>
                </w:tcPr>
                <w:p w:rsidR="00463B72" w:rsidRPr="00E570E6" w:rsidRDefault="00E570E6" w:rsidP="00930450">
                  <w:pPr>
                    <w:framePr w:hSpace="141" w:wrap="around" w:vAnchor="text" w:hAnchor="margin" w:y="151"/>
                    <w:tabs>
                      <w:tab w:val="left" w:pos="25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7 643</w:t>
                  </w:r>
                </w:p>
                <w:p w:rsidR="00463B72" w:rsidRPr="00E570E6" w:rsidRDefault="00E570E6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 3 451</w:t>
                  </w:r>
                </w:p>
                <w:p w:rsidR="00463B72" w:rsidRPr="00E570E6" w:rsidRDefault="009B775B" w:rsidP="00930450">
                  <w:pPr>
                    <w:framePr w:hSpace="141" w:wrap="around" w:vAnchor="text" w:hAnchor="margin" w:y="151"/>
                    <w:tabs>
                      <w:tab w:val="left" w:pos="132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pict>
                      <v:shape id="_x0000_s1077" type="#_x0000_t32" style="position:absolute;margin-left:25.65pt;margin-top:2.55pt;width:51pt;height:0;z-index:251658240" o:connectortype="straight"/>
                    </w:pict>
                  </w:r>
                  <w:r w:rsidR="00E570E6" w:rsidRPr="00E570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10717" w:rsidRPr="00710717" w:rsidRDefault="00710717" w:rsidP="00710717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5328" w:type="dxa"/>
          </w:tcPr>
          <w:p w:rsidR="00710717" w:rsidRPr="00710717" w:rsidRDefault="00710717" w:rsidP="00463B72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710717">
              <w:rPr>
                <w:sz w:val="28"/>
                <w:szCs w:val="28"/>
              </w:rPr>
              <w:t xml:space="preserve"> </w:t>
            </w:r>
          </w:p>
          <w:p w:rsidR="00710717" w:rsidRPr="00710717" w:rsidRDefault="00710717" w:rsidP="00710717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  <w:p w:rsidR="00710717" w:rsidRPr="00710717" w:rsidRDefault="00710717" w:rsidP="00710717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  <w:p w:rsidR="00710717" w:rsidRPr="00710717" w:rsidRDefault="00710717" w:rsidP="00710717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</w:tr>
    </w:tbl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39361D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570E6">
        <w:rPr>
          <w:rFonts w:ascii="Times New Roman" w:hAnsi="Times New Roman" w:cs="Times New Roman"/>
          <w:sz w:val="28"/>
          <w:szCs w:val="28"/>
        </w:rPr>
        <w:t xml:space="preserve"> </w:t>
      </w:r>
      <w:r w:rsidR="00E570E6" w:rsidRPr="00E570E6">
        <w:rPr>
          <w:rFonts w:ascii="Times New Roman" w:hAnsi="Times New Roman" w:cs="Times New Roman"/>
          <w:sz w:val="28"/>
          <w:szCs w:val="28"/>
        </w:rPr>
        <w:t>5.Aşağıdaki sayıları büyükten küçüğe doğru sıralayınız.</w:t>
      </w:r>
      <w:r w:rsidRPr="00E570E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34 876   -   564 980   -   400 865  -   769    -   98 600</w:t>
      </w:r>
      <w:r w:rsidR="0039361D" w:rsidRPr="00E570E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9361D" w:rsidRPr="00E570E6">
        <w:rPr>
          <w:rFonts w:ascii="Times New Roman" w:hAnsi="Times New Roman" w:cs="Times New Roman"/>
          <w:sz w:val="28"/>
          <w:szCs w:val="28"/>
        </w:rPr>
        <w:t xml:space="preserve">    </w:t>
      </w:r>
      <w:r w:rsidRPr="00E570E6">
        <w:rPr>
          <w:rFonts w:ascii="Times New Roman" w:hAnsi="Times New Roman" w:cs="Times New Roman"/>
          <w:sz w:val="28"/>
          <w:szCs w:val="28"/>
        </w:rPr>
        <w:t xml:space="preserve">Aşağıdaki sayıları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küçükten </w:t>
      </w:r>
      <w:r w:rsidRPr="00E57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büyüğe</w:t>
      </w:r>
      <w:proofErr w:type="gramEnd"/>
      <w:r w:rsidRPr="00E570E6">
        <w:rPr>
          <w:rFonts w:ascii="Times New Roman" w:hAnsi="Times New Roman" w:cs="Times New Roman"/>
          <w:sz w:val="28"/>
          <w:szCs w:val="28"/>
        </w:rPr>
        <w:t xml:space="preserve"> doğru sıralayınız.    </w:t>
      </w:r>
    </w:p>
    <w:p w:rsidR="0039361D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59 876     -   87 045   -   456 987    -    6 578</w:t>
      </w:r>
      <w:r w:rsidR="0039361D" w:rsidRPr="00E570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    765 760</w:t>
      </w:r>
      <w:r w:rsidR="0039361D" w:rsidRPr="00E570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7.Aşağıdaki sayıyı çözümleyiniz.</w:t>
      </w:r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546 098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…………………………………………………………………………………...</w:t>
      </w:r>
      <w:proofErr w:type="gramEnd"/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E570E6" w:rsidRDefault="00E570E6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090E" w:rsidRDefault="00E2090E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570E6" w:rsidRDefault="009B775B" w:rsidP="00710717">
      <w:pPr>
        <w:tabs>
          <w:tab w:val="left" w:pos="16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B775B">
        <w:rPr>
          <w:rFonts w:ascii="Comic Sans MS" w:hAnsi="Comic Sans MS"/>
          <w:noProof/>
          <w:sz w:val="20"/>
          <w:szCs w:val="20"/>
          <w:lang w:eastAsia="tr-TR"/>
        </w:rPr>
        <w:pict>
          <v:oval id="_x0000_s1087" style="position:absolute;margin-left:430.7pt;margin-top:9.45pt;width:43.5pt;height:24pt;z-index:251667456"/>
        </w:pict>
      </w:r>
      <w:r w:rsidRPr="009B775B">
        <w:rPr>
          <w:rFonts w:ascii="Comic Sans MS" w:hAnsi="Comic Sans MS"/>
          <w:noProof/>
          <w:sz w:val="20"/>
          <w:szCs w:val="20"/>
          <w:lang w:eastAsia="tr-TR"/>
        </w:rPr>
        <w:pict>
          <v:oval id="_x0000_s1081" style="position:absolute;margin-left:378.2pt;margin-top:9.45pt;width:43.5pt;height:24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4" style="position:absolute;margin-left:327.2pt;margin-top:9.45pt;width:43.5pt;height:24pt;z-index:251664384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5" style="position:absolute;margin-left:227.45pt;margin-top:13.2pt;width:43.5pt;height:24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6" style="position:absolute;margin-left:128.45pt;margin-top:13.2pt;width:43.5pt;height:24pt;z-index:251666432"/>
        </w:pict>
      </w:r>
      <w:r w:rsidR="00E570E6">
        <w:rPr>
          <w:rFonts w:ascii="Times New Roman" w:hAnsi="Times New Roman" w:cs="Times New Roman"/>
          <w:sz w:val="28"/>
          <w:szCs w:val="28"/>
        </w:rPr>
        <w:t>8.Aşağıdaki örüntüyü tamamlayınız.</w:t>
      </w:r>
    </w:p>
    <w:p w:rsidR="00E570E6" w:rsidRPr="00E570E6" w:rsidRDefault="00E570E6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6500 – 6600 – 6700 –</w:t>
      </w:r>
      <w:r w:rsidR="00554B8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– 6900  -  </w:t>
      </w:r>
      <w:r w:rsidR="00554B8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– 7100 - </w:t>
      </w:r>
    </w:p>
    <w:p w:rsidR="0039361D" w:rsidRPr="00226482" w:rsidRDefault="0039361D" w:rsidP="0039361D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39361D" w:rsidRDefault="0039361D" w:rsidP="0039361D">
      <w:pPr>
        <w:tabs>
          <w:tab w:val="left" w:pos="1695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</w:t>
      </w:r>
    </w:p>
    <w:p w:rsidR="008F75CB" w:rsidRPr="00554B87" w:rsidRDefault="00554B87" w:rsidP="0039361D">
      <w:pPr>
        <w:rPr>
          <w:rFonts w:ascii="Times New Roman" w:hAnsi="Times New Roman" w:cs="Times New Roman"/>
          <w:sz w:val="28"/>
          <w:szCs w:val="28"/>
        </w:rPr>
      </w:pPr>
      <w:r w:rsidRPr="00554B87">
        <w:rPr>
          <w:rFonts w:ascii="Times New Roman" w:hAnsi="Times New Roman" w:cs="Times New Roman"/>
          <w:sz w:val="28"/>
          <w:szCs w:val="28"/>
        </w:rPr>
        <w:t>9.Aşağıdaki örüntünün kuralını bulunuz.</w:t>
      </w:r>
    </w:p>
    <w:p w:rsidR="00554B87" w:rsidRDefault="00554B87" w:rsidP="0039361D">
      <w:pPr>
        <w:rPr>
          <w:rFonts w:ascii="Times New Roman" w:hAnsi="Times New Roman" w:cs="Times New Roman"/>
          <w:sz w:val="28"/>
          <w:szCs w:val="28"/>
        </w:rPr>
      </w:pPr>
      <w:r w:rsidRPr="00554B87">
        <w:rPr>
          <w:rFonts w:ascii="Times New Roman" w:hAnsi="Times New Roman" w:cs="Times New Roman"/>
          <w:sz w:val="28"/>
          <w:szCs w:val="28"/>
        </w:rPr>
        <w:t xml:space="preserve">68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B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B87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54B87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54B87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54B87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54B87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54B87">
        <w:rPr>
          <w:rFonts w:ascii="Times New Roman" w:hAnsi="Times New Roman" w:cs="Times New Roman"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B8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B87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B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B87">
        <w:rPr>
          <w:rFonts w:ascii="Times New Roman" w:hAnsi="Times New Roman" w:cs="Times New Roman"/>
          <w:sz w:val="28"/>
          <w:szCs w:val="28"/>
        </w:rPr>
        <w:t>96</w:t>
      </w:r>
    </w:p>
    <w:p w:rsidR="00554B87" w:rsidRDefault="00554B87" w:rsidP="0039361D">
      <w:pPr>
        <w:rPr>
          <w:rFonts w:ascii="Times New Roman" w:hAnsi="Times New Roman" w:cs="Times New Roman"/>
          <w:sz w:val="28"/>
          <w:szCs w:val="28"/>
        </w:rPr>
      </w:pPr>
    </w:p>
    <w:p w:rsidR="00E2090E" w:rsidRDefault="00E2090E" w:rsidP="0039361D">
      <w:pPr>
        <w:rPr>
          <w:rFonts w:ascii="Times New Roman" w:hAnsi="Times New Roman" w:cs="Times New Roman"/>
          <w:sz w:val="28"/>
          <w:szCs w:val="28"/>
        </w:rPr>
      </w:pPr>
    </w:p>
    <w:p w:rsidR="00D856AE" w:rsidRDefault="00554B87" w:rsidP="003936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856AE">
        <w:rPr>
          <w:rFonts w:ascii="Times New Roman" w:hAnsi="Times New Roman" w:cs="Times New Roman"/>
          <w:sz w:val="28"/>
          <w:szCs w:val="28"/>
        </w:rPr>
        <w:t>Binler bölüğünde  456 birler bölüğünde 751 olan sayı kaçtır</w:t>
      </w:r>
      <w:proofErr w:type="gramStart"/>
      <w:r w:rsidR="00D856AE">
        <w:rPr>
          <w:rFonts w:ascii="Times New Roman" w:hAnsi="Times New Roman" w:cs="Times New Roman"/>
          <w:sz w:val="28"/>
          <w:szCs w:val="28"/>
        </w:rPr>
        <w:t>?....................................</w:t>
      </w:r>
      <w:proofErr w:type="gramEnd"/>
    </w:p>
    <w:p w:rsidR="005A1E56" w:rsidRDefault="005A1E56" w:rsidP="005A1E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1E56" w:rsidRDefault="009B775B" w:rsidP="005A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8" type="#_x0000_t32" style="position:absolute;margin-left:162.2pt;margin-top:3.6pt;width:69.75pt;height:47.25pt;z-index:251668480" o:connectortype="straight">
            <v:stroke endarrow="block"/>
          </v:shape>
        </w:pict>
      </w:r>
      <w:r w:rsidR="005A1E56">
        <w:rPr>
          <w:rFonts w:ascii="Times New Roman" w:hAnsi="Times New Roman" w:cs="Times New Roman"/>
          <w:sz w:val="28"/>
          <w:szCs w:val="28"/>
        </w:rPr>
        <w:t>Yüzler basamağı             7</w:t>
      </w:r>
    </w:p>
    <w:p w:rsidR="005A1E56" w:rsidRDefault="005A1E56" w:rsidP="005A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Birler basamağı               3</w:t>
      </w:r>
    </w:p>
    <w:p w:rsidR="005A1E56" w:rsidRDefault="005A1E56" w:rsidP="005A1E56">
      <w:pPr>
        <w:tabs>
          <w:tab w:val="left" w:pos="4125"/>
          <w:tab w:val="center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binler </w:t>
      </w:r>
      <w:proofErr w:type="gramStart"/>
      <w:r>
        <w:rPr>
          <w:rFonts w:ascii="Times New Roman" w:hAnsi="Times New Roman" w:cs="Times New Roman"/>
          <w:sz w:val="28"/>
          <w:szCs w:val="28"/>
        </w:rPr>
        <w:t>basamağı         4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A1E56" w:rsidRDefault="009B775B" w:rsidP="005A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5" type="#_x0000_t32" style="position:absolute;margin-left:437.45pt;margin-top:2.1pt;width:25.5pt;height:0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4" type="#_x0000_t32" style="position:absolute;margin-left:396.2pt;margin-top:2.1pt;width:25.5pt;height:0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3" type="#_x0000_t32" style="position:absolute;margin-left:358.7pt;margin-top:2.1pt;width:25.5pt;height:0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2" type="#_x0000_t32" style="position:absolute;margin-left:318.95pt;margin-top:2.1pt;width:25.5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1" type="#_x0000_t32" style="position:absolute;margin-left:282.95pt;margin-top:2.1pt;width:25.5pt;height:0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0" type="#_x0000_t32" style="position:absolute;margin-left:245.45pt;margin-top:2.1pt;width:25.5pt;height:0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9" type="#_x0000_t32" style="position:absolute;margin-left:154.7pt;margin-top:2.1pt;width:77.25pt;height:30.75pt;flip:y;z-index:251669504" o:connectortype="straight">
            <v:stroke endarrow="block"/>
          </v:shape>
        </w:pict>
      </w:r>
      <w:r w:rsidR="005A1E56">
        <w:rPr>
          <w:rFonts w:ascii="Times New Roman" w:hAnsi="Times New Roman" w:cs="Times New Roman"/>
          <w:sz w:val="28"/>
          <w:szCs w:val="28"/>
        </w:rPr>
        <w:t>Binler basamağı              1</w:t>
      </w:r>
    </w:p>
    <w:p w:rsidR="005A1E56" w:rsidRDefault="005A1E56" w:rsidP="005A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Yüz binler </w:t>
      </w:r>
      <w:proofErr w:type="gramStart"/>
      <w:r>
        <w:rPr>
          <w:rFonts w:ascii="Times New Roman" w:hAnsi="Times New Roman" w:cs="Times New Roman"/>
          <w:sz w:val="28"/>
          <w:szCs w:val="28"/>
        </w:rPr>
        <w:t>basamağı       8</w:t>
      </w:r>
      <w:proofErr w:type="gramEnd"/>
    </w:p>
    <w:p w:rsidR="00E2090E" w:rsidRDefault="00E2090E" w:rsidP="005A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Start w:id="0" w:name="_GoBack"/>
    <w:bookmarkEnd w:id="0"/>
    <w:p w:rsidR="00E2090E" w:rsidRPr="00E2090E" w:rsidRDefault="00930450" w:rsidP="00E2090E">
      <w:pPr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36D8F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A1E56" w:rsidRPr="00E2090E" w:rsidRDefault="00E2090E" w:rsidP="00E20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Başarılar .Her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soru 10 puandır.</w:t>
      </w:r>
    </w:p>
    <w:sectPr w:rsidR="005A1E56" w:rsidRPr="00E2090E" w:rsidSect="00E570E6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01ECD"/>
    <w:multiLevelType w:val="hybridMultilevel"/>
    <w:tmpl w:val="475CEC40"/>
    <w:lvl w:ilvl="0" w:tplc="11763BAA">
      <w:start w:val="9"/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7A045113"/>
    <w:multiLevelType w:val="hybridMultilevel"/>
    <w:tmpl w:val="D152CDDC"/>
    <w:lvl w:ilvl="0" w:tplc="6D5835D0">
      <w:start w:val="9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F75CB"/>
    <w:rsid w:val="00334936"/>
    <w:rsid w:val="003816D8"/>
    <w:rsid w:val="0039361D"/>
    <w:rsid w:val="00463B72"/>
    <w:rsid w:val="00554B87"/>
    <w:rsid w:val="005A1E56"/>
    <w:rsid w:val="00710717"/>
    <w:rsid w:val="007A5B62"/>
    <w:rsid w:val="008F75CB"/>
    <w:rsid w:val="00930450"/>
    <w:rsid w:val="009B775B"/>
    <w:rsid w:val="00D856AE"/>
    <w:rsid w:val="00E2090E"/>
    <w:rsid w:val="00E570E6"/>
    <w:rsid w:val="00F66F20"/>
    <w:rsid w:val="00FD24BB"/>
    <w:rsid w:val="00FF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76"/>
        <o:r id="V:Rule14" type="connector" idref="#_x0000_s1077"/>
        <o:r id="V:Rule15" type="connector" idref="#_x0000_s1094"/>
        <o:r id="V:Rule16" type="connector" idref="#_x0000_s1089"/>
        <o:r id="V:Rule17" type="connector" idref="#_x0000_s1088"/>
        <o:r id="V:Rule18" type="connector" idref="#_x0000_s1095"/>
        <o:r id="V:Rule19" type="connector" idref="#_x0000_s1074"/>
        <o:r id="V:Rule20" type="connector" idref="#_x0000_s1092"/>
        <o:r id="V:Rule21" type="connector" idref="#_x0000_s1090"/>
        <o:r id="V:Rule22" type="connector" idref="#_x0000_s1091"/>
        <o:r id="V:Rule23" type="connector" idref="#_x0000_s1093"/>
        <o:r id="V:Rule24" type="connector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9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75CB"/>
    <w:pPr>
      <w:ind w:left="720"/>
      <w:contextualSpacing/>
    </w:pPr>
  </w:style>
  <w:style w:type="table" w:styleId="TabloKlavuzu">
    <w:name w:val="Table Grid"/>
    <w:basedOn w:val="NormalTablo"/>
    <w:uiPriority w:val="59"/>
    <w:rsid w:val="007A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B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0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1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2018-11-02T19:40:00Z</dcterms:created>
  <dcterms:modified xsi:type="dcterms:W3CDTF">2018-11-02T19:40:00Z</dcterms:modified>
  <cp:category>https://www.sorubak.com</cp:category>
</cp:coreProperties>
</file>