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80"/>
        <w:gridCol w:w="5632"/>
      </w:tblGrid>
      <w:tr w:rsidR="005214E1" w:rsidRPr="009248AF" w:rsidTr="005214E1">
        <w:tc>
          <w:tcPr>
            <w:tcW w:w="10912" w:type="dxa"/>
            <w:gridSpan w:val="2"/>
          </w:tcPr>
          <w:p w:rsidR="005214E1" w:rsidRPr="009248AF" w:rsidRDefault="009248AF" w:rsidP="009248AF">
            <w:pPr>
              <w:pStyle w:val="AralkYok"/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3D3D34">
              <w:rPr>
                <w:rFonts w:ascii="Century Schoolbook" w:hAnsi="Century Schoolbook"/>
                <w:b/>
                <w:sz w:val="24"/>
                <w:szCs w:val="24"/>
              </w:rPr>
              <w:t>4. SINIFLAR MATEMATİK 1. DÖNEM 1. YAZILI SINAVI</w:t>
            </w:r>
          </w:p>
        </w:tc>
      </w:tr>
      <w:tr w:rsidR="009248AF" w:rsidRPr="005214E1" w:rsidTr="00AC4FAD">
        <w:trPr>
          <w:trHeight w:val="454"/>
        </w:trPr>
        <w:tc>
          <w:tcPr>
            <w:tcW w:w="10912" w:type="dxa"/>
            <w:gridSpan w:val="2"/>
            <w:vAlign w:val="center"/>
          </w:tcPr>
          <w:p w:rsidR="009248AF" w:rsidRPr="005214E1" w:rsidRDefault="009248AF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 xml:space="preserve">YÖNERGE : </w:t>
            </w:r>
            <w:r w:rsidR="00AC4FAD">
              <w:rPr>
                <w:rFonts w:ascii="Century Schoolbook" w:hAnsi="Century Schoolbook"/>
                <w:sz w:val="24"/>
                <w:szCs w:val="24"/>
              </w:rPr>
              <w:t>Her</w:t>
            </w:r>
            <w:proofErr w:type="gramEnd"/>
            <w:r w:rsidR="00AC4FAD">
              <w:rPr>
                <w:rFonts w:ascii="Century Schoolbook" w:hAnsi="Century Schoolbook"/>
                <w:sz w:val="24"/>
                <w:szCs w:val="24"/>
              </w:rPr>
              <w:t xml:space="preserve"> sorunun kaç puan olduğu soruların yanında belirtilmiştir.</w:t>
            </w:r>
          </w:p>
        </w:tc>
      </w:tr>
      <w:tr w:rsidR="005214E1" w:rsidRPr="005214E1" w:rsidTr="009248AF">
        <w:trPr>
          <w:trHeight w:val="737"/>
        </w:trPr>
        <w:tc>
          <w:tcPr>
            <w:tcW w:w="10912" w:type="dxa"/>
            <w:gridSpan w:val="2"/>
            <w:vAlign w:val="center"/>
          </w:tcPr>
          <w:p w:rsidR="005214E1" w:rsidRDefault="009248AF" w:rsidP="009248AF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ADI :                                           SINIFI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:                                                      NOT :</w:t>
            </w:r>
          </w:p>
          <w:p w:rsidR="009248AF" w:rsidRPr="005214E1" w:rsidRDefault="009248AF" w:rsidP="009248AF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SOYADI :                                   NO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:</w:t>
            </w:r>
          </w:p>
        </w:tc>
      </w:tr>
      <w:tr w:rsidR="005214E1" w:rsidRPr="009248AF" w:rsidTr="00AC4FAD">
        <w:trPr>
          <w:trHeight w:val="454"/>
        </w:trPr>
        <w:tc>
          <w:tcPr>
            <w:tcW w:w="10912" w:type="dxa"/>
            <w:gridSpan w:val="2"/>
            <w:vAlign w:val="center"/>
          </w:tcPr>
          <w:p w:rsidR="005214E1" w:rsidRPr="009248AF" w:rsidRDefault="009248AF" w:rsidP="00AC4FAD">
            <w:pPr>
              <w:pStyle w:val="AralkYok"/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9248AF">
              <w:rPr>
                <w:rFonts w:ascii="Century Schoolbook" w:hAnsi="Century Schoolbook"/>
                <w:b/>
                <w:sz w:val="24"/>
                <w:szCs w:val="24"/>
              </w:rPr>
              <w:t>SORULAR</w:t>
            </w:r>
          </w:p>
        </w:tc>
      </w:tr>
      <w:tr w:rsidR="005214E1" w:rsidRPr="005214E1" w:rsidTr="005214E1">
        <w:tc>
          <w:tcPr>
            <w:tcW w:w="10912" w:type="dxa"/>
            <w:gridSpan w:val="2"/>
          </w:tcPr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1 ) Aşağıdaki doğal sayıların okunuşlarını yazınız.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>(5p)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10568  :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...........................................................................................................</w:t>
            </w:r>
            <w:proofErr w:type="gramEnd"/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125056 :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...........................................................................................................</w:t>
            </w:r>
            <w:proofErr w:type="gramEnd"/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2009 :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................................................................................................................</w:t>
            </w:r>
            <w:proofErr w:type="gramEnd"/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54210 :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..............................................................................................................</w:t>
            </w:r>
            <w:proofErr w:type="gramEnd"/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302302 :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..............................................................................................................</w:t>
            </w:r>
            <w:proofErr w:type="gramEnd"/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5214E1" w:rsidRPr="005214E1" w:rsidTr="005214E1">
        <w:tc>
          <w:tcPr>
            <w:tcW w:w="10912" w:type="dxa"/>
            <w:gridSpan w:val="2"/>
          </w:tcPr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2 ) Aşağıdaki okunuşu verilen sayıları rakamla yazınız.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>(5p)</w:t>
            </w:r>
          </w:p>
          <w:p w:rsidR="009248AF" w:rsidRPr="009248AF" w:rsidRDefault="009248AF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Elli bin üç yüz seksen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sekiz :                                      Dört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bin yetmiş dokuz :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Altı yüz kırk dört bin on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üç :                                       Yirmi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bin beş yüz on bir :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Sekiz yüz yetmiş altı bin beş yüz yirmi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bir :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5214E1" w:rsidRPr="005214E1" w:rsidTr="005214E1">
        <w:tc>
          <w:tcPr>
            <w:tcW w:w="10912" w:type="dxa"/>
            <w:gridSpan w:val="2"/>
          </w:tcPr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3 ) Aşağıdaki sayıları en yakın onluğa yuvarlayınız.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>(5p)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144 =                        567 =                    401 =                    778 =                   2437 =</w:t>
            </w:r>
          </w:p>
          <w:p w:rsidR="005214E1" w:rsidRP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5214E1" w:rsidRPr="005214E1" w:rsidTr="005214E1">
        <w:tc>
          <w:tcPr>
            <w:tcW w:w="10912" w:type="dxa"/>
            <w:gridSpan w:val="2"/>
          </w:tcPr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4 ) Aşağıdaki sayıları en yakın yüzlüğe yuvarlayınız.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(5p)</w:t>
            </w:r>
          </w:p>
          <w:p w:rsidR="009248AF" w:rsidRPr="009248AF" w:rsidRDefault="009248AF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5214E1" w:rsidRDefault="005214E1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279 =                       3589 =                    4066 =                    </w:t>
            </w:r>
            <w:r w:rsidR="009248AF">
              <w:rPr>
                <w:rFonts w:ascii="Century Schoolbook" w:hAnsi="Century Schoolbook"/>
                <w:sz w:val="24"/>
                <w:szCs w:val="24"/>
              </w:rPr>
              <w:t>5133 =                    742 =</w:t>
            </w:r>
          </w:p>
          <w:p w:rsidR="009248AF" w:rsidRPr="009248AF" w:rsidRDefault="009248AF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5214E1" w:rsidRPr="005214E1" w:rsidTr="005214E1">
        <w:tc>
          <w:tcPr>
            <w:tcW w:w="10912" w:type="dxa"/>
            <w:gridSpan w:val="2"/>
          </w:tcPr>
          <w:p w:rsidR="005214E1" w:rsidRDefault="009248AF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5 ) </w:t>
            </w:r>
            <w:r w:rsidR="00AC4FAD">
              <w:rPr>
                <w:rFonts w:ascii="Century Schoolbook" w:hAnsi="Century Schoolbook"/>
                <w:sz w:val="24"/>
                <w:szCs w:val="24"/>
              </w:rPr>
              <w:t>Aşağıdaki toplama işlemlerini yapınız.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(10p)</w:t>
            </w:r>
          </w:p>
          <w:p w:rsidR="00AC4FAD" w:rsidRPr="00AC4FAD" w:rsidRDefault="00AC4FAD" w:rsidP="005214E1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AC4FAD" w:rsidRPr="00AC4FAD" w:rsidRDefault="00AC4FAD" w:rsidP="005214E1">
            <w:pPr>
              <w:pStyle w:val="AralkYok"/>
              <w:rPr>
                <w:rFonts w:ascii="Century Schoolbook" w:hAnsi="Century Schoolbook"/>
                <w:sz w:val="32"/>
                <w:szCs w:val="32"/>
              </w:rPr>
            </w:pPr>
            <w:r>
              <w:rPr>
                <w:rFonts w:ascii="Century Schoolbook" w:hAnsi="Century Schoolbook"/>
                <w:sz w:val="32"/>
                <w:szCs w:val="32"/>
              </w:rPr>
              <w:t xml:space="preserve">   </w:t>
            </w:r>
            <w:r w:rsidRPr="00AC4FAD">
              <w:rPr>
                <w:rFonts w:ascii="Century Schoolbook" w:hAnsi="Century Schoolbook"/>
                <w:sz w:val="32"/>
                <w:szCs w:val="32"/>
              </w:rPr>
              <w:t xml:space="preserve">  </w:t>
            </w:r>
            <w:r>
              <w:rPr>
                <w:rFonts w:ascii="Century Schoolbook" w:hAnsi="Century Schoolbook"/>
                <w:sz w:val="32"/>
                <w:szCs w:val="32"/>
              </w:rPr>
              <w:t>1596                3578               5656              2008                2078</w:t>
            </w:r>
          </w:p>
          <w:p w:rsidR="00AC4FAD" w:rsidRPr="00AC4FAD" w:rsidRDefault="00AC4FAD" w:rsidP="005214E1">
            <w:pPr>
              <w:pStyle w:val="AralkYok"/>
              <w:rPr>
                <w:rFonts w:ascii="Century Schoolbook" w:hAnsi="Century Schoolbook"/>
                <w:sz w:val="32"/>
                <w:szCs w:val="32"/>
              </w:rPr>
            </w:pPr>
            <w:r>
              <w:rPr>
                <w:rFonts w:ascii="Century Schoolbook" w:hAnsi="Century Schoolbook"/>
                <w:sz w:val="32"/>
                <w:szCs w:val="32"/>
              </w:rPr>
              <w:t xml:space="preserve">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+ 2589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+1458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+ 2444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+ 4856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+ 5884</w:t>
            </w: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Pr="005214E1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AC4FAD" w:rsidRPr="005214E1" w:rsidTr="00AC4FAD">
        <w:trPr>
          <w:trHeight w:val="4135"/>
        </w:trPr>
        <w:tc>
          <w:tcPr>
            <w:tcW w:w="5280" w:type="dxa"/>
          </w:tcPr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6 ) Ahmet' in her birinin içerisinde 1250 tane </w:t>
            </w: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cevizi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olan 3 çuval cevizi vardır. Ahmet' in </w:t>
            </w: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kaç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tane cevizi vardır?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(10p)</w:t>
            </w: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Pr="005214E1" w:rsidRDefault="00AC4FAD" w:rsidP="005214E1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632" w:type="dxa"/>
          </w:tcPr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7 ) Fenerbahçe takımının 1. maçında 12055 seyirci, 2. maçında 15525 seyirci ve 3. maçında ise 20955 seyirci izlemiştir. Fenerbahçe takımının maçlarını üç maç sonunda toplam kaç seyirci izlemiştir?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(10p)</w:t>
            </w: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Default="00AC4FA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Pr="005214E1" w:rsidRDefault="00AC4FAD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5F27E0" w:rsidRDefault="005F27E0"/>
    <w:tbl>
      <w:tblPr>
        <w:tblStyle w:val="TabloKlavuzu"/>
        <w:tblW w:w="0" w:type="auto"/>
        <w:tblLook w:val="04A0"/>
      </w:tblPr>
      <w:tblGrid>
        <w:gridCol w:w="5353"/>
        <w:gridCol w:w="5559"/>
      </w:tblGrid>
      <w:tr w:rsidR="00AC4FAD" w:rsidRPr="00AC4FAD" w:rsidTr="00AC4FAD">
        <w:tc>
          <w:tcPr>
            <w:tcW w:w="10912" w:type="dxa"/>
            <w:gridSpan w:val="2"/>
          </w:tcPr>
          <w:p w:rsidR="00AC4FAD" w:rsidRDefault="00AC4FAD" w:rsidP="00AC4FAD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  <w:r w:rsidRPr="00AC4FAD">
              <w:rPr>
                <w:rFonts w:ascii="Century Schoolbook" w:hAnsi="Century Schoolbook"/>
                <w:sz w:val="24"/>
                <w:szCs w:val="24"/>
              </w:rPr>
              <w:lastRenderedPageBreak/>
              <w:t xml:space="preserve">8 ) </w:t>
            </w:r>
            <w:r>
              <w:rPr>
                <w:rFonts w:ascii="Century Schoolbook" w:hAnsi="Century Schoolbook"/>
                <w:sz w:val="24"/>
                <w:szCs w:val="24"/>
              </w:rPr>
              <w:t>Aşağıdaki işlemlerde verilmeyenleri bulunuz.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(10p)</w:t>
            </w:r>
          </w:p>
          <w:p w:rsidR="00AC4FAD" w:rsidRPr="00AC4FAD" w:rsidRDefault="00AC4FAD" w:rsidP="00AC4FAD">
            <w:pPr>
              <w:pStyle w:val="AralkYok"/>
              <w:rPr>
                <w:rFonts w:ascii="Century Schoolbook" w:hAnsi="Century Schoolbook"/>
                <w:sz w:val="16"/>
                <w:szCs w:val="16"/>
              </w:rPr>
            </w:pPr>
          </w:p>
          <w:p w:rsidR="00AC4FAD" w:rsidRPr="00AC4FAD" w:rsidRDefault="00AC4FAD" w:rsidP="00AC4FAD">
            <w:pPr>
              <w:pStyle w:val="AralkYok"/>
              <w:rPr>
                <w:rFonts w:ascii="Century Schoolbook" w:hAnsi="Century Schoolbook"/>
                <w:sz w:val="32"/>
                <w:szCs w:val="32"/>
              </w:rPr>
            </w:pPr>
            <w:r>
              <w:rPr>
                <w:rFonts w:ascii="Century Schoolbook" w:hAnsi="Century Schoolbook"/>
                <w:sz w:val="32"/>
                <w:szCs w:val="32"/>
              </w:rPr>
              <w:t xml:space="preserve">   </w:t>
            </w:r>
            <w:r w:rsidRPr="00AC4FAD">
              <w:rPr>
                <w:rFonts w:ascii="Century Schoolbook" w:hAnsi="Century Schoolbook"/>
                <w:sz w:val="32"/>
                <w:szCs w:val="32"/>
              </w:rPr>
              <w:t xml:space="preserve">  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1855                3177                </w:t>
            </w:r>
            <w:proofErr w:type="gramStart"/>
            <w:r>
              <w:rPr>
                <w:rFonts w:ascii="Century Schoolbook" w:hAnsi="Century Schoolbook"/>
                <w:sz w:val="32"/>
                <w:szCs w:val="32"/>
              </w:rPr>
              <w:t>........</w:t>
            </w:r>
            <w:proofErr w:type="gramEnd"/>
            <w:r>
              <w:rPr>
                <w:rFonts w:ascii="Century Schoolbook" w:hAnsi="Century Schoolbook"/>
                <w:sz w:val="32"/>
                <w:szCs w:val="32"/>
              </w:rPr>
              <w:t xml:space="preserve">              </w:t>
            </w:r>
            <w:proofErr w:type="gramStart"/>
            <w:r>
              <w:rPr>
                <w:rFonts w:ascii="Century Schoolbook" w:hAnsi="Century Schoolbook"/>
                <w:sz w:val="32"/>
                <w:szCs w:val="32"/>
              </w:rPr>
              <w:t>20 .</w:t>
            </w:r>
            <w:proofErr w:type="gramEnd"/>
            <w:r>
              <w:rPr>
                <w:rFonts w:ascii="Century Schoolbook" w:hAnsi="Century Schoolbook"/>
                <w:sz w:val="32"/>
                <w:szCs w:val="32"/>
              </w:rPr>
              <w:t xml:space="preserve"> .                2078</w:t>
            </w:r>
          </w:p>
          <w:p w:rsidR="00AC4FAD" w:rsidRPr="00AC4FAD" w:rsidRDefault="00AC4FAD" w:rsidP="00AC4FAD">
            <w:pPr>
              <w:pStyle w:val="AralkYok"/>
              <w:rPr>
                <w:rFonts w:ascii="Century Schoolbook" w:hAnsi="Century Schoolbook"/>
                <w:sz w:val="32"/>
                <w:szCs w:val="32"/>
              </w:rPr>
            </w:pPr>
            <w:r>
              <w:rPr>
                <w:rFonts w:ascii="Century Schoolbook" w:hAnsi="Century Schoolbook"/>
                <w:sz w:val="32"/>
                <w:szCs w:val="32"/>
              </w:rPr>
              <w:t xml:space="preserve">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 xml:space="preserve">+ </w:t>
            </w:r>
            <w:proofErr w:type="gramStart"/>
            <w:r>
              <w:rPr>
                <w:rFonts w:ascii="Century Schoolbook" w:hAnsi="Century Schoolbook"/>
                <w:sz w:val="32"/>
                <w:szCs w:val="32"/>
                <w:u w:val="single"/>
              </w:rPr>
              <w:t>........</w:t>
            </w:r>
            <w:proofErr w:type="gramEnd"/>
            <w:r>
              <w:rPr>
                <w:rFonts w:ascii="Century Schoolbook" w:hAnsi="Century Schoolbook"/>
                <w:sz w:val="32"/>
                <w:szCs w:val="32"/>
              </w:rPr>
              <w:t xml:space="preserve"> 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</w:t>
            </w:r>
            <w:r>
              <w:rPr>
                <w:rFonts w:ascii="Century Schoolbook" w:hAnsi="Century Schoolbook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Century Schoolbook" w:hAnsi="Century Schoolbook"/>
                <w:sz w:val="32"/>
                <w:szCs w:val="32"/>
                <w:u w:val="single"/>
              </w:rPr>
              <w:t>........</w:t>
            </w:r>
            <w:proofErr w:type="gramEnd"/>
            <w:r>
              <w:rPr>
                <w:rFonts w:ascii="Century Schoolbook" w:hAnsi="Century Schoolbook"/>
                <w:sz w:val="32"/>
                <w:szCs w:val="32"/>
              </w:rPr>
              <w:t xml:space="preserve">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+ 2444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>+ 4856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  </w:t>
            </w:r>
            <w:r w:rsidRPr="00AC4FAD">
              <w:rPr>
                <w:rFonts w:ascii="Century Schoolbook" w:hAnsi="Century Schoolbook"/>
                <w:sz w:val="32"/>
                <w:szCs w:val="32"/>
                <w:u w:val="single"/>
              </w:rPr>
              <w:t xml:space="preserve">+ </w:t>
            </w:r>
            <w:r>
              <w:rPr>
                <w:rFonts w:ascii="Century Schoolbook" w:hAnsi="Century Schoolbook"/>
                <w:sz w:val="32"/>
                <w:szCs w:val="32"/>
                <w:u w:val="single"/>
              </w:rPr>
              <w:t>. . 45</w:t>
            </w:r>
          </w:p>
          <w:p w:rsidR="00AC4FAD" w:rsidRPr="00AC4FAD" w:rsidRDefault="00AC4FAD" w:rsidP="00AC4FAD">
            <w:pPr>
              <w:pStyle w:val="AralkYok"/>
              <w:rPr>
                <w:rFonts w:ascii="Century Schoolbook" w:hAnsi="Century Schoolbook"/>
                <w:sz w:val="32"/>
                <w:szCs w:val="32"/>
              </w:rPr>
            </w:pPr>
            <w:r>
              <w:rPr>
                <w:rFonts w:ascii="Century Schoolbook" w:hAnsi="Century Schoolbook"/>
                <w:sz w:val="32"/>
                <w:szCs w:val="32"/>
              </w:rPr>
              <w:t xml:space="preserve">     </w:t>
            </w:r>
            <w:r w:rsidRPr="00AC4FAD">
              <w:rPr>
                <w:rFonts w:ascii="Century Schoolbook" w:hAnsi="Century Schoolbook"/>
                <w:sz w:val="32"/>
                <w:szCs w:val="32"/>
              </w:rPr>
              <w:t>4110</w:t>
            </w:r>
            <w:r>
              <w:rPr>
                <w:rFonts w:ascii="Century Schoolbook" w:hAnsi="Century Schoolbook"/>
                <w:sz w:val="32"/>
                <w:szCs w:val="32"/>
              </w:rPr>
              <w:t xml:space="preserve">                5244                5774              6912                5423</w:t>
            </w:r>
          </w:p>
          <w:p w:rsidR="00AC4FAD" w:rsidRDefault="00AC4FAD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AC4FAD" w:rsidRPr="00AC4FAD" w:rsidRDefault="00AC4FAD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AC4FAD" w:rsidRPr="00AC4FAD" w:rsidTr="00AC4FAD">
        <w:tc>
          <w:tcPr>
            <w:tcW w:w="10912" w:type="dxa"/>
            <w:gridSpan w:val="2"/>
          </w:tcPr>
          <w:p w:rsidR="00AC4FAD" w:rsidRDefault="00631DA3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9 ) Aşağıdaki sayıları büyükten küçüğe doğru sıralayınız.</w: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(5p)</w:t>
            </w:r>
          </w:p>
          <w:p w:rsidR="00631DA3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7" style="position:absolute;margin-left:324.9pt;margin-top:3.8pt;width:70.85pt;height:28.35pt;z-index:251659264" arcsize="10923f" fillcolor="white [3201]" strokecolor="#4bacc6 [3208]" strokeweight="2.5pt">
                  <v:shadow color="#868686"/>
                  <v:textbox>
                    <w:txbxContent>
                      <w:p w:rsidR="00631DA3" w:rsidRPr="00631DA3" w:rsidRDefault="00631DA3" w:rsidP="00631DA3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1632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8" style="position:absolute;margin-left:237.15pt;margin-top:3.8pt;width:70.85pt;height:28.35pt;z-index:251660288" arcsize="10923f" fillcolor="white [3201]" strokecolor="#4bacc6 [3208]" strokeweight="2.5pt">
                  <v:shadow color="#868686"/>
                  <v:textbox>
                    <w:txbxContent>
                      <w:p w:rsidR="00631DA3" w:rsidRPr="00631DA3" w:rsidRDefault="00631DA3" w:rsidP="00631DA3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3670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9" style="position:absolute;margin-left:147.55pt;margin-top:3.8pt;width:70.85pt;height:28.35pt;z-index:251661312" arcsize="10923f" fillcolor="white [3201]" strokecolor="#4bacc6 [3208]" strokeweight="2.5pt">
                  <v:shadow color="#868686"/>
                  <v:textbox>
                    <w:txbxContent>
                      <w:p w:rsidR="00631DA3" w:rsidRPr="00631DA3" w:rsidRDefault="00631DA3" w:rsidP="00631DA3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3607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26" style="position:absolute;margin-left:57.9pt;margin-top:3.85pt;width:70.85pt;height:28.35pt;z-index:251658240" arcsize="10923f" fillcolor="white [3201]" strokecolor="#4bacc6 [3208]" strokeweight="2.5pt">
                  <v:shadow color="#868686"/>
                  <v:textbox>
                    <w:txbxContent>
                      <w:p w:rsidR="00631DA3" w:rsidRPr="00631DA3" w:rsidRDefault="00631DA3" w:rsidP="00631DA3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1623</w:t>
                        </w:r>
                      </w:p>
                    </w:txbxContent>
                  </v:textbox>
                </v:roundrect>
              </w:pict>
            </w:r>
          </w:p>
          <w:p w:rsidR="00631DA3" w:rsidRDefault="00631DA3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631DA3" w:rsidRDefault="00631DA3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631DA3" w:rsidRDefault="00631DA3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631DA3" w:rsidRPr="00AC4FAD" w:rsidRDefault="00631DA3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AC4FAD" w:rsidRPr="00AC4FAD" w:rsidTr="00AC4FAD">
        <w:tc>
          <w:tcPr>
            <w:tcW w:w="10912" w:type="dxa"/>
            <w:gridSpan w:val="2"/>
          </w:tcPr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10 ) Aşağıdaki örüntüleri devam ettiriniz. (5p)</w: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1 - 4 - 7 - 10 - 13 - 16 -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3 - 7 - 6 - 10 - 9 - 13 - 12 -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400 - 390 - 392 - 382 - 384 - 374 - 376 - 366 - 368 -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..........</w:t>
            </w:r>
            <w:proofErr w:type="gramEnd"/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1 - 2 - 4 - 7 - 11 - 16 - 22 - 29 - 37 -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2 - 10 - 4 - 20 - 6 - 30 - 8 - 40 - 10 - 50 - 12 - 60 -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.........</w:t>
            </w:r>
            <w:proofErr w:type="gramEnd"/>
          </w:p>
          <w:p w:rsidR="00DB7B69" w:rsidRPr="00AC4FAD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AC4FAD" w:rsidRPr="00AC4FAD" w:rsidTr="00AC4FAD">
        <w:tc>
          <w:tcPr>
            <w:tcW w:w="10912" w:type="dxa"/>
            <w:gridSpan w:val="2"/>
          </w:tcPr>
          <w:p w:rsidR="00AC4FAD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11 ) Aşağıdaki işlemlerin sonuçlarını takip ettiğimizde nereye ulaşırız, işaretleyiniz. (5p)</w: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8" style="position:absolute;margin-left:433.15pt;margin-top:-.9pt;width:28.35pt;height:28.35pt;z-index:251680768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372.9pt;margin-top:10.8pt;width:31.9pt;height:16.65pt;flip:y;z-index:251674624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6" style="position:absolute;margin-left:404.8pt;margin-top:-.9pt;width:28.35pt;height:28.35pt;z-index:251668480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3" style="position:absolute;margin-left:237.15pt;margin-top:8.7pt;width:141.75pt;height:28.35pt;z-index:251665408" arcsize="10923f" fillcolor="white [3201]" strokecolor="#8064a2 [3207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1096 + 1085 = 2281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197.65pt;margin-top:5.95pt;width:31.9pt;height:16.65pt;flip:y;z-index:251673600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4" style="position:absolute;margin-left:169.3pt;margin-top:10.9pt;width:28.35pt;height:28.35pt;z-index:251666432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49" style="position:absolute;margin-left:433.15pt;margin-top:3.85pt;width:28.35pt;height:28.35pt;z-index:251681792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margin-left:372.9pt;margin-top:8.2pt;width:31.9pt;height:12.9pt;z-index:251679744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137.4pt;margin-top:8.2pt;width:31.9pt;height:16.65pt;flip:y;z-index:251672576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7" style="position:absolute;margin-left:404.8pt;margin-top:3.85pt;width:28.35pt;height:28.35pt;z-index:251669504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0" style="position:absolute;margin-left:-4.35pt;margin-top:10.4pt;width:141.75pt;height:28.35pt;z-index:251662336" arcsize="10923f" fillcolor="white [3201]" strokecolor="#8064a2 [3207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1025 + 1935 = 2960</w:t>
                        </w:r>
                      </w:p>
                    </w:txbxContent>
                  </v:textbox>
                </v:roundrect>
              </w:pic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0" style="position:absolute;margin-left:433.15pt;margin-top:.3pt;width:28.35pt;height:28.35pt;z-index:251682816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137.4pt;margin-top:9.9pt;width:31.9pt;height:12.9pt;z-index:251676672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3" type="#_x0000_t32" style="position:absolute;margin-left:372.9pt;margin-top:12pt;width:31.9pt;height:16.65pt;flip:y;z-index:251675648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8" style="position:absolute;margin-left:404.8pt;margin-top:.3pt;width:28.35pt;height:28.35pt;z-index:251670528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5" style="position:absolute;margin-left:169.3pt;margin-top:9.9pt;width:28.35pt;height:28.35pt;z-index:251667456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1" style="position:absolute;margin-left:237.15pt;margin-top:8.4pt;width:141.75pt;height:28.35pt;z-index:251663360" arcsize="10923f" fillcolor="white [3201]" strokecolor="#8064a2 [3207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2167 + 2255 = 4422</w:t>
                        </w:r>
                      </w:p>
                    </w:txbxContent>
                  </v:textbox>
                </v:roundrect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margin-left:197.65pt;margin-top:-.2pt;width:31.9pt;height:12.9pt;z-index:251677696" o:connectortype="straight" strokecolor="#c0504d [3205]" strokeweight="2.5pt">
                  <v:stroke endarrow="block"/>
                  <v:shadow color="#868686"/>
                </v:shape>
              </w:pic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1" style="position:absolute;margin-left:433.15pt;margin-top:-.95pt;width:28.35pt;height:28.35pt;z-index:251683840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 id="_x0000_s1046" type="#_x0000_t32" style="position:absolute;margin-left:372.9pt;margin-top:7.9pt;width:31.9pt;height:12.9pt;z-index:251678720" o:connectortype="straight" strokecolor="#c0504d [3205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39" style="position:absolute;margin-left:404.8pt;margin-top:-.95pt;width:28.35pt;height:28.35pt;z-index:251671552" arcsize="10923f" fillcolor="white [3201]" strokecolor="#f79646 [3209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Pr="00AC4FAD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DB7B69" w:rsidRPr="00AC4FAD" w:rsidTr="00DB7B69">
        <w:tc>
          <w:tcPr>
            <w:tcW w:w="5353" w:type="dxa"/>
          </w:tcPr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12 ) Aşağıdaki işlemde soru işaretli yere </w: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gelmesi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 xml:space="preserve"> gereken sayı kaçtır? (10p)</w: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A=</w:t>
            </w:r>
            <w:proofErr w:type="gramStart"/>
            <w:r>
              <w:rPr>
                <w:rFonts w:ascii="Century Schoolbook" w:hAnsi="Century Schoolbook"/>
                <w:sz w:val="24"/>
                <w:szCs w:val="24"/>
              </w:rPr>
              <w:t>5       B</w:t>
            </w:r>
            <w:proofErr w:type="gramEnd"/>
            <w:r>
              <w:rPr>
                <w:rFonts w:ascii="Century Schoolbook" w:hAnsi="Century Schoolbook"/>
                <w:sz w:val="24"/>
                <w:szCs w:val="24"/>
              </w:rPr>
              <w:t>=3      C=8       D=2</w: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52" type="#_x0000_t34" style="position:absolute;margin-left:52.65pt;margin-top:2.2pt;width:64.5pt;height:36pt;flip:y;z-index:251684864" o:connectortype="elbow" adj=",419400,-27126" strokecolor="#8064a2 [3207]" strokeweight="2.5pt">
                  <v:stroke endarrow="block"/>
                  <v:shadow color="#868686"/>
                </v:shape>
              </w:pict>
            </w:r>
            <w:r w:rsidR="00DB7B69">
              <w:rPr>
                <w:rFonts w:ascii="Century Schoolbook" w:hAnsi="Century Schoolbook"/>
                <w:sz w:val="24"/>
                <w:szCs w:val="24"/>
              </w:rPr>
              <w:t xml:space="preserve">    ABCD                        </w:t>
            </w:r>
            <w:proofErr w:type="gramStart"/>
            <w:r w:rsidR="00DB7B69">
              <w:rPr>
                <w:rFonts w:ascii="Century Schoolbook" w:hAnsi="Century Schoolbook"/>
                <w:sz w:val="24"/>
                <w:szCs w:val="24"/>
              </w:rPr>
              <w:t>............</w:t>
            </w:r>
            <w:proofErr w:type="gramEnd"/>
          </w:p>
          <w:p w:rsidR="00DB7B69" w:rsidRP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DB7B69">
              <w:rPr>
                <w:rFonts w:ascii="Century Schoolbook" w:hAnsi="Century Schoolbook"/>
                <w:sz w:val="24"/>
                <w:szCs w:val="24"/>
                <w:u w:val="single"/>
              </w:rPr>
              <w:t>+  DCBA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                   </w:t>
            </w:r>
            <w:r w:rsidRPr="00DB7B69">
              <w:rPr>
                <w:rFonts w:ascii="Century Schoolbook" w:hAnsi="Century Schoolbook"/>
                <w:sz w:val="24"/>
                <w:szCs w:val="24"/>
                <w:u w:val="single"/>
              </w:rPr>
              <w:t>+  ADBC</w: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Pr="00AC4FAD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5559" w:type="dxa"/>
          </w:tcPr>
          <w:p w:rsidR="00DB7B69" w:rsidRDefault="00DB7B6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13 ) 4 onluk + 7 birlik + 2 binlik + 5 yüzlük ten oluşan sayıya 3 binlik + 6 yüzlük + 8 onluk + 9 birlikten oluşan sayıyı eklersek sonuç kaç olur?</w:t>
            </w:r>
          </w:p>
          <w:p w:rsidR="00DB7B69" w:rsidRDefault="00DB7B6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(10p)</w:t>
            </w:r>
          </w:p>
          <w:p w:rsidR="00DB7B69" w:rsidRDefault="00DB7B6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Pr="00AC4FAD" w:rsidRDefault="00DB7B69" w:rsidP="00DB7B69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DB7B69" w:rsidRPr="00AC4FAD" w:rsidTr="00AC4FAD">
        <w:tc>
          <w:tcPr>
            <w:tcW w:w="10912" w:type="dxa"/>
            <w:gridSpan w:val="2"/>
          </w:tcPr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13 ) Aşağıdaki çözümlemesi verilen sayıları yazınız. (5p)</w:t>
            </w: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5" style="position:absolute;margin-left:435pt;margin-top:3.2pt;width:99.2pt;height:28.35pt;z-index:251687936" arcsize="10923f" fillcolor="white [3201]" strokecolor="#c0504d [3205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3" style="position:absolute;margin-left:-4.35pt;margin-top:3.2pt;width:439.35pt;height:28.35pt;z-index:251685888" arcsize="10923f" fillcolor="white [3201]" strokecolor="#c0504d [3205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( 3X100000 ) + ( 2X10000 ) + ( 1X1000 ) + ( 5X100 ) + ( 6X10 ) + ( 7X1 ) =</w:t>
                        </w:r>
                      </w:p>
                    </w:txbxContent>
                  </v:textbox>
                </v:roundrect>
              </w:pic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0753A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6" style="position:absolute;margin-left:435pt;margin-top:7.9pt;width:99.2pt;height:28.35pt;z-index:251688960" arcsize="10923f" fillcolor="white [3201]" strokecolor="#c0504d [3205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sz w:val="24"/>
                <w:szCs w:val="24"/>
                <w:lang w:eastAsia="tr-TR"/>
              </w:rPr>
              <w:pict>
                <v:roundrect id="_x0000_s1054" style="position:absolute;margin-left:-4.35pt;margin-top:7.9pt;width:439.35pt;height:28.35pt;z-index:251686912" arcsize="10923f" fillcolor="white [3201]" strokecolor="#c0504d [3205]" strokeweight="2.5pt">
                  <v:shadow color="#868686"/>
                  <v:textbox>
                    <w:txbxContent>
                      <w:p w:rsidR="00DB7B69" w:rsidRPr="00DB7B69" w:rsidRDefault="00DB7B69" w:rsidP="00DB7B69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( 5X100000 ) + ( 1X10000 ) + ( 0X1000 ) + ( 9X100 ) + ( 0X10 ) + ( 8X1 ) =</w:t>
                        </w:r>
                      </w:p>
                    </w:txbxContent>
                  </v:textbox>
                </v:roundrect>
              </w:pict>
            </w: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DB7B69" w:rsidRDefault="00DB7B69" w:rsidP="00AC4FAD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AC4FAD" w:rsidRDefault="00D0753A">
      <w:r>
        <w:rPr>
          <w:noProof/>
          <w:lang w:eastAsia="tr-TR"/>
        </w:rPr>
        <w:pict>
          <v:roundrect id="_x0000_s1057" style="position:absolute;margin-left:-4.35pt;margin-top:2.1pt;width:543.8pt;height:28.35pt;z-index:251689984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DB7B69" w:rsidRPr="00DB7B69" w:rsidRDefault="00DB7B69" w:rsidP="00DB7B69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Başarılar dilerim...      </w:t>
                  </w:r>
                  <w:hyperlink r:id="rId6" w:history="1">
                    <w:r w:rsidR="003D3D34" w:rsidRPr="00966BC1">
                      <w:rPr>
                        <w:rStyle w:val="Kpr"/>
                      </w:rPr>
                      <w:t>https://www.sorubak.com</w:t>
                    </w:r>
                  </w:hyperlink>
                  <w:r w:rsidR="003D3D34"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Muhammet ÖZENÇ / Sınıf Öğretmeni</w:t>
                  </w:r>
                </w:p>
              </w:txbxContent>
            </v:textbox>
          </v:roundrect>
        </w:pict>
      </w:r>
    </w:p>
    <w:sectPr w:rsidR="00AC4FAD" w:rsidSect="005214E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F6E" w:rsidRDefault="004B6F6E" w:rsidP="00AC4FAD">
      <w:pPr>
        <w:spacing w:after="0" w:line="240" w:lineRule="auto"/>
      </w:pPr>
      <w:r>
        <w:separator/>
      </w:r>
    </w:p>
  </w:endnote>
  <w:endnote w:type="continuationSeparator" w:id="0">
    <w:p w:rsidR="004B6F6E" w:rsidRDefault="004B6F6E" w:rsidP="00AC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F6E" w:rsidRDefault="004B6F6E" w:rsidP="00AC4FAD">
      <w:pPr>
        <w:spacing w:after="0" w:line="240" w:lineRule="auto"/>
      </w:pPr>
      <w:r>
        <w:separator/>
      </w:r>
    </w:p>
  </w:footnote>
  <w:footnote w:type="continuationSeparator" w:id="0">
    <w:p w:rsidR="004B6F6E" w:rsidRDefault="004B6F6E" w:rsidP="00AC4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14E1"/>
    <w:rsid w:val="000324F1"/>
    <w:rsid w:val="000948A4"/>
    <w:rsid w:val="00096AFD"/>
    <w:rsid w:val="000B20B7"/>
    <w:rsid w:val="000F5BD5"/>
    <w:rsid w:val="0012555F"/>
    <w:rsid w:val="00181383"/>
    <w:rsid w:val="00191ADF"/>
    <w:rsid w:val="002C241B"/>
    <w:rsid w:val="003D3D34"/>
    <w:rsid w:val="00416C78"/>
    <w:rsid w:val="004944B7"/>
    <w:rsid w:val="004B6F6E"/>
    <w:rsid w:val="0052048C"/>
    <w:rsid w:val="00520A28"/>
    <w:rsid w:val="005214E1"/>
    <w:rsid w:val="005B3AE0"/>
    <w:rsid w:val="005F27E0"/>
    <w:rsid w:val="00631DA3"/>
    <w:rsid w:val="00637721"/>
    <w:rsid w:val="00654E4B"/>
    <w:rsid w:val="006A42B9"/>
    <w:rsid w:val="006F792B"/>
    <w:rsid w:val="00793EA8"/>
    <w:rsid w:val="00822B3C"/>
    <w:rsid w:val="00881363"/>
    <w:rsid w:val="008956E5"/>
    <w:rsid w:val="008A483C"/>
    <w:rsid w:val="008A7C4B"/>
    <w:rsid w:val="008C47F8"/>
    <w:rsid w:val="009036A6"/>
    <w:rsid w:val="009050F8"/>
    <w:rsid w:val="009248AF"/>
    <w:rsid w:val="009339BE"/>
    <w:rsid w:val="009A1C70"/>
    <w:rsid w:val="009A68AE"/>
    <w:rsid w:val="009D71B0"/>
    <w:rsid w:val="00A912B9"/>
    <w:rsid w:val="00AC4FAD"/>
    <w:rsid w:val="00B1382F"/>
    <w:rsid w:val="00B54DB8"/>
    <w:rsid w:val="00B77FE8"/>
    <w:rsid w:val="00BF3DF4"/>
    <w:rsid w:val="00C0622E"/>
    <w:rsid w:val="00C128B1"/>
    <w:rsid w:val="00D0753A"/>
    <w:rsid w:val="00D15726"/>
    <w:rsid w:val="00D43103"/>
    <w:rsid w:val="00D83D9E"/>
    <w:rsid w:val="00DB7B69"/>
    <w:rsid w:val="00E034CE"/>
    <w:rsid w:val="00E75074"/>
    <w:rsid w:val="00EC188D"/>
    <w:rsid w:val="00ED557E"/>
    <w:rsid w:val="00EE237C"/>
    <w:rsid w:val="00F342ED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41"/>
        <o:r id="V:Rule11" type="connector" idref="#_x0000_s1044"/>
        <o:r id="V:Rule12" type="connector" idref="#_x0000_s1040"/>
        <o:r id="V:Rule13" type="connector" idref="#_x0000_s1052"/>
        <o:r id="V:Rule14" type="connector" idref="#_x0000_s1047"/>
        <o:r id="V:Rule15" type="connector" idref="#_x0000_s1042"/>
        <o:r id="V:Rule16" type="connector" idref="#_x0000_s1043"/>
        <o:r id="V:Rule17" type="connector" idref="#_x0000_s1045"/>
        <o:r id="V:Rule18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14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214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C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4FAD"/>
  </w:style>
  <w:style w:type="paragraph" w:styleId="Altbilgi">
    <w:name w:val="footer"/>
    <w:basedOn w:val="Normal"/>
    <w:link w:val="AltbilgiChar"/>
    <w:uiPriority w:val="99"/>
    <w:semiHidden/>
    <w:unhideWhenUsed/>
    <w:rsid w:val="00AC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4FAD"/>
  </w:style>
  <w:style w:type="character" w:styleId="Kpr">
    <w:name w:val="Hyperlink"/>
    <w:basedOn w:val="VarsaylanParagrafYazTipi"/>
    <w:uiPriority w:val="99"/>
    <w:unhideWhenUsed/>
    <w:rsid w:val="005B3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2018-10-28T07:56:00Z</dcterms:created>
  <dcterms:modified xsi:type="dcterms:W3CDTF">2018-10-28T07:56:00Z</dcterms:modified>
  <cp:category>https://www.sorubak.com</cp:category>
</cp:coreProperties>
</file>