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F2" w:rsidRDefault="00097B5A" w:rsidP="00056CF2">
      <w:r w:rsidRPr="00097B5A">
        <w:rPr>
          <w:rFonts w:ascii="Tahoma" w:hAnsi="Tahoma" w:cs="Tahoma"/>
          <w:i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10.25pt;margin-top:-31.1pt;width:306pt;height:69pt;z-index:251662336">
            <v:textbox style="mso-next-textbox:#_x0000_s1029">
              <w:txbxContent>
                <w:p w:rsidR="00056CF2" w:rsidRDefault="006B10E8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İLHAMMİ AHMED ÖRNEKAL İLKOKULU</w:t>
                  </w:r>
                </w:p>
                <w:p w:rsidR="006B10E8" w:rsidRDefault="00C6258E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4</w:t>
                  </w:r>
                  <w:r w:rsidR="006B10E8">
                    <w:rPr>
                      <w:b/>
                      <w:sz w:val="26"/>
                      <w:szCs w:val="26"/>
                    </w:rPr>
                    <w:t>-D</w:t>
                  </w:r>
                  <w:r w:rsidR="00E16980">
                    <w:rPr>
                      <w:b/>
                      <w:sz w:val="26"/>
                      <w:szCs w:val="26"/>
                    </w:rPr>
                    <w:t xml:space="preserve"> SINIFI</w:t>
                  </w:r>
                </w:p>
                <w:p w:rsidR="006B10E8" w:rsidRPr="0049217D" w:rsidRDefault="00CF259D" w:rsidP="00CF6E5A">
                  <w:pPr>
                    <w:spacing w:line="240" w:lineRule="atLeast"/>
                  </w:pPr>
                  <w:r>
                    <w:rPr>
                      <w:b/>
                      <w:sz w:val="26"/>
                      <w:szCs w:val="26"/>
                    </w:rPr>
                    <w:t xml:space="preserve">         HAFTA SONU</w:t>
                  </w:r>
                  <w:r w:rsidR="006B10E8">
                    <w:rPr>
                      <w:b/>
                      <w:sz w:val="26"/>
                      <w:szCs w:val="26"/>
                    </w:rPr>
                    <w:t xml:space="preserve"> ÇALIŞMASI</w:t>
                  </w:r>
                  <w:r w:rsidR="00287CF2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9618CF">
                    <w:rPr>
                      <w:b/>
                      <w:sz w:val="26"/>
                      <w:szCs w:val="26"/>
                    </w:rPr>
                    <w:t>12-10-2018</w:t>
                  </w:r>
                </w:p>
              </w:txbxContent>
            </v:textbox>
          </v:shape>
        </w:pict>
      </w:r>
      <w:r w:rsidRPr="00097B5A">
        <w:rPr>
          <w:rFonts w:ascii="Tahoma" w:hAnsi="Tahoma" w:cs="Tahoma"/>
          <w:noProof/>
          <w:sz w:val="22"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margin-left:-16.1pt;margin-top:-46.1pt;width:542.65pt;height:106.7pt;z-index:251660288" fillcolor="#fd73f3" strokeweight="1pt">
            <v:textbox style="mso-next-textbox:#_x0000_s1027">
              <w:txbxContent>
                <w:p w:rsidR="00056CF2" w:rsidRDefault="00056CF2" w:rsidP="00056CF2"/>
              </w:txbxContent>
            </v:textbox>
          </v:shape>
        </w:pict>
      </w:r>
      <w:r w:rsidRPr="00097B5A">
        <w:rPr>
          <w:rFonts w:ascii="Tahoma" w:hAnsi="Tahoma" w:cs="Tahoma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-.35pt;margin-top:-31.1pt;width:105.35pt;height:78.75pt;z-index:251663360">
            <v:textbox style="mso-next-textbox:#_x0000_s1030">
              <w:txbxContent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Adı  Soyadı : 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….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……………………….</w:t>
                  </w:r>
                </w:p>
              </w:txbxContent>
            </v:textbox>
          </v:shape>
        </w:pict>
      </w:r>
      <w:r w:rsidRPr="00097B5A">
        <w:rPr>
          <w:rFonts w:ascii="Tahoma" w:hAnsi="Tahoma" w:cs="Tahoma"/>
          <w:i/>
          <w:noProof/>
          <w:sz w:val="22"/>
          <w:szCs w:val="22"/>
        </w:rPr>
        <w:pict>
          <v:shape id="_x0000_s1028" type="#_x0000_t65" style="position:absolute;margin-left:423.95pt;margin-top:-19.1pt;width:60.55pt;height:63pt;z-index:251661312">
            <v:textbox style="mso-next-textbox:#_x0000_s1028">
              <w:txbxContent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28"/>
                      <w:szCs w:val="28"/>
                    </w:rPr>
                  </w:pPr>
                </w:p>
                <w:p w:rsidR="00056CF2" w:rsidRPr="0049217D" w:rsidRDefault="00056CF2" w:rsidP="00056CF2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56CF2" w:rsidRDefault="00056CF2" w:rsidP="00056CF2"/>
    <w:p w:rsidR="00056CF2" w:rsidRDefault="006C6DB2" w:rsidP="00056CF2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2025015</wp:posOffset>
            </wp:positionH>
            <wp:positionV relativeFrom="paragraph">
              <wp:posOffset>-423544</wp:posOffset>
            </wp:positionV>
            <wp:extent cx="1152525" cy="10477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E08" w:rsidRDefault="00300E08" w:rsidP="00300E08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C6C2E" w:rsidRDefault="00AC6C2E" w:rsidP="00DB718B">
      <w:pPr>
        <w:tabs>
          <w:tab w:val="left" w:pos="8010"/>
        </w:tabs>
        <w:sectPr w:rsidR="00AC6C2E" w:rsidSect="005A7301">
          <w:pgSz w:w="11906" w:h="16838"/>
          <w:pgMar w:top="1417" w:right="707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num="2" w:space="142"/>
          <w:docGrid w:linePitch="360"/>
        </w:sectPr>
      </w:pPr>
    </w:p>
    <w:p w:rsidR="00DB718B" w:rsidRDefault="00DB718B" w:rsidP="00AC6C2E">
      <w:pPr>
        <w:tabs>
          <w:tab w:val="left" w:pos="6165"/>
        </w:tabs>
        <w:rPr>
          <w:rFonts w:ascii="Lucida Calligraphy" w:hAnsi="Lucida Calligraphy"/>
          <w:b/>
          <w:color w:val="FF0000"/>
          <w:sz w:val="20"/>
          <w:szCs w:val="20"/>
        </w:rPr>
      </w:pPr>
    </w:p>
    <w:p w:rsidR="00AC6C2E" w:rsidRDefault="00AC6C2E" w:rsidP="00717A9E">
      <w:pPr>
        <w:tabs>
          <w:tab w:val="left" w:pos="6165"/>
        </w:tabs>
        <w:ind w:left="-142"/>
      </w:pPr>
    </w:p>
    <w:p w:rsidR="00287CF2" w:rsidRDefault="00206543" w:rsidP="00206543">
      <w:pPr>
        <w:tabs>
          <w:tab w:val="center" w:pos="5174"/>
        </w:tabs>
        <w:spacing w:line="240" w:lineRule="atLeast"/>
      </w:pPr>
      <w:r>
        <w:tab/>
        <w:t xml:space="preserve">                                            </w:t>
      </w:r>
    </w:p>
    <w:p w:rsidR="00060887" w:rsidRDefault="006057F9" w:rsidP="00206543">
      <w:pPr>
        <w:tabs>
          <w:tab w:val="center" w:pos="5174"/>
        </w:tabs>
        <w:spacing w:line="240" w:lineRule="atLeast"/>
      </w:pPr>
      <w:r>
        <w:rPr>
          <w:rFonts w:ascii="Comic Sans MS" w:hAnsi="Comic Sans MS"/>
        </w:rPr>
        <w:t>Aşağıdaki problemleri matematik defterine yap.Kâğıdı defterine yapıştır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Arial" w:hAnsi="Arial" w:cs="Arial"/>
          <w:b/>
        </w:rPr>
        <w:t>1)</w:t>
      </w:r>
      <w:r w:rsidRPr="00163F79">
        <w:rPr>
          <w:rFonts w:ascii="Comic Sans MS" w:hAnsi="Comic Sans MS" w:cs="Arial"/>
        </w:rPr>
        <w:t>13 436 sayısının en yakın onluğa yuvarlatılmışı ile en yakın yüzlüğe yuvarl</w:t>
      </w:r>
      <w:r>
        <w:rPr>
          <w:rFonts w:ascii="Comic Sans MS" w:hAnsi="Comic Sans MS" w:cs="Arial"/>
        </w:rPr>
        <w:t>atılmışı arasındaki fark kaçtır?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2)AAAAAA doğal sayısının sayı değerleri toplamı 30 olduğuna göre bu doğal sayının basamak değerleri toplamı kaçtır?</w:t>
      </w:r>
    </w:p>
    <w:p w:rsidR="009618CF" w:rsidRDefault="009618CF" w:rsidP="009618CF">
      <w:pPr>
        <w:tabs>
          <w:tab w:val="left" w:pos="2460"/>
          <w:tab w:val="center" w:pos="5103"/>
          <w:tab w:val="left" w:pos="5955"/>
          <w:tab w:val="left" w:pos="7815"/>
        </w:tabs>
        <w:spacing w:line="240" w:lineRule="atLeast"/>
        <w:rPr>
          <w:rFonts w:ascii="Comic Sans MS" w:hAnsi="Comic Sans MS" w:cs="Arial"/>
        </w:rPr>
      </w:pPr>
    </w:p>
    <w:p w:rsidR="009618CF" w:rsidRPr="00163F79" w:rsidRDefault="00097B5A" w:rsidP="009618CF">
      <w:pPr>
        <w:tabs>
          <w:tab w:val="left" w:pos="2460"/>
          <w:tab w:val="center" w:pos="5103"/>
          <w:tab w:val="left" w:pos="5955"/>
          <w:tab w:val="left" w:pos="7815"/>
        </w:tabs>
        <w:spacing w:line="240" w:lineRule="atLeast"/>
        <w:rPr>
          <w:rFonts w:ascii="Comic Sans MS" w:hAnsi="Comic Sans MS" w:cs="Arial"/>
        </w:rPr>
      </w:pPr>
      <w:r w:rsidRPr="00097B5A">
        <w:rPr>
          <w:rFonts w:ascii="Comic Sans MS" w:hAnsi="Comic Sans MS" w:cstheme="minorBid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58.8pt;margin-top:10.4pt;width:54.75pt;height:0;z-index:251668480" o:connectortype="straight">
            <v:stroke endarrow="block"/>
          </v:shape>
        </w:pict>
      </w:r>
      <w:r w:rsidRPr="00097B5A">
        <w:rPr>
          <w:rFonts w:ascii="Comic Sans MS" w:hAnsi="Comic Sans MS" w:cstheme="minorBidi"/>
          <w:noProof/>
        </w:rPr>
        <w:pict>
          <v:shape id="_x0000_s1033" type="#_x0000_t32" style="position:absolute;margin-left:222.3pt;margin-top:10.4pt;width:48pt;height:0;z-index:251669504" o:connectortype="straight">
            <v:stroke endarrow="block"/>
          </v:shape>
        </w:pict>
      </w:r>
      <w:r w:rsidRPr="00097B5A">
        <w:rPr>
          <w:rFonts w:ascii="Comic Sans MS" w:hAnsi="Comic Sans MS" w:cstheme="minorBidi"/>
          <w:noProof/>
        </w:rPr>
        <w:pict>
          <v:shape id="_x0000_s1034" type="#_x0000_t32" style="position:absolute;margin-left:353.75pt;margin-top:10.4pt;width:54.75pt;height:0;z-index:251670528" o:connectortype="straight">
            <v:stroke endarrow="block"/>
          </v:shape>
        </w:pict>
      </w:r>
      <w:r w:rsidR="009618CF" w:rsidRPr="00163F79">
        <w:rPr>
          <w:rFonts w:ascii="Comic Sans MS" w:hAnsi="Comic Sans MS" w:cs="Arial"/>
        </w:rPr>
        <w:t>3)MELEK</w:t>
      </w:r>
      <w:r w:rsidR="009618CF" w:rsidRPr="00163F79">
        <w:rPr>
          <w:rFonts w:ascii="Comic Sans MS" w:hAnsi="Comic Sans MS" w:cs="Arial"/>
        </w:rPr>
        <w:tab/>
        <w:t>15759       ÇİLEK</w:t>
      </w:r>
      <w:r w:rsidR="009618CF" w:rsidRPr="00163F79">
        <w:rPr>
          <w:rFonts w:ascii="Comic Sans MS" w:hAnsi="Comic Sans MS" w:cs="Arial"/>
        </w:rPr>
        <w:tab/>
        <w:t xml:space="preserve">                 64759  KAN</w:t>
      </w:r>
      <w:r w:rsidR="009618CF" w:rsidRPr="00163F79">
        <w:rPr>
          <w:rFonts w:ascii="Comic Sans MS" w:hAnsi="Comic Sans MS" w:cs="Arial"/>
        </w:rPr>
        <w:tab/>
      </w:r>
      <w:r w:rsidR="009618CF">
        <w:rPr>
          <w:rFonts w:ascii="Comic Sans MS" w:hAnsi="Comic Sans MS" w:cs="Arial"/>
        </w:rPr>
        <w:t xml:space="preserve">      </w:t>
      </w:r>
      <w:r w:rsidR="009618CF" w:rsidRPr="00163F79">
        <w:rPr>
          <w:rFonts w:ascii="Comic Sans MS" w:hAnsi="Comic Sans MS" w:cs="Arial"/>
        </w:rPr>
        <w:t>983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Şeklinde şifrelendirilmiştir .Buna göre  </w:t>
      </w:r>
      <w:r w:rsidRPr="00163F79">
        <w:rPr>
          <w:rFonts w:ascii="Comic Sans MS" w:hAnsi="Comic Sans MS" w:cs="Arial"/>
          <w:i/>
        </w:rPr>
        <w:t>ÇiMEN</w:t>
      </w:r>
      <w:r w:rsidRPr="00163F79">
        <w:rPr>
          <w:rFonts w:ascii="Comic Sans MS" w:hAnsi="Comic Sans MS" w:cs="Arial"/>
        </w:rPr>
        <w:t xml:space="preserve">   karşılık  </w:t>
      </w:r>
      <w:r>
        <w:rPr>
          <w:rFonts w:ascii="Comic Sans MS" w:hAnsi="Comic Sans MS" w:cs="Arial"/>
        </w:rPr>
        <w:t xml:space="preserve"> gelecek sayı ve  68389 </w:t>
      </w:r>
      <w:r w:rsidRPr="00163F79">
        <w:rPr>
          <w:rFonts w:ascii="Comic Sans MS" w:hAnsi="Comic Sans MS" w:cs="Arial"/>
        </w:rPr>
        <w:t xml:space="preserve">sayısına karşılık </w:t>
      </w:r>
      <w:r>
        <w:rPr>
          <w:rFonts w:ascii="Comic Sans MS" w:hAnsi="Comic Sans MS" w:cs="Arial"/>
        </w:rPr>
        <w:t>g</w:t>
      </w:r>
      <w:r w:rsidRPr="00163F79">
        <w:rPr>
          <w:rFonts w:ascii="Comic Sans MS" w:hAnsi="Comic Sans MS" w:cs="Arial"/>
        </w:rPr>
        <w:t>elecek harfleri yazınız?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4) Bir çıkarma işleminde Eksilen ile farkın toplamı 1342  çıkan 984 ise eksilen ve farkı  bulunuz?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 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5) Bir çıkarma işleminde Eksilen ile çıkanın   toplamı 7865  ,fark 589 ise eksilen ve çıkanı  bulunuz?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6)Farkın  1209 olduğu bir çıkarma işleminde  eksilen 129 azaltılır,çıkan 81 artırılırsa  yeni fark kaç </w:t>
      </w:r>
      <w:r>
        <w:rPr>
          <w:rFonts w:ascii="Comic Sans MS" w:hAnsi="Comic Sans MS" w:cs="Arial"/>
        </w:rPr>
        <w:t xml:space="preserve"> o</w:t>
      </w:r>
      <w:r w:rsidRPr="00163F79">
        <w:rPr>
          <w:rFonts w:ascii="Comic Sans MS" w:hAnsi="Comic Sans MS" w:cs="Arial"/>
        </w:rPr>
        <w:t>lur?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7) Farkın  1342 olduğu bir çıkarma işleminde  eksilen 654 artırılır ,çıkan 81 </w:t>
      </w:r>
      <w:r>
        <w:rPr>
          <w:rFonts w:ascii="Comic Sans MS" w:hAnsi="Comic Sans MS" w:cs="Arial"/>
        </w:rPr>
        <w:t xml:space="preserve">azaltılırsa 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yeni fark kaç </w:t>
      </w:r>
      <w:r>
        <w:rPr>
          <w:rFonts w:ascii="Comic Sans MS" w:hAnsi="Comic Sans MS" w:cs="Arial"/>
        </w:rPr>
        <w:t>o</w:t>
      </w:r>
      <w:r w:rsidRPr="00163F79">
        <w:rPr>
          <w:rFonts w:ascii="Comic Sans MS" w:hAnsi="Comic Sans MS" w:cs="Arial"/>
        </w:rPr>
        <w:t>lur?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8) Farkın  8354 olduğu bir çıkarma işleminde  eksilen504 artırılır ,çıkan 706 artırılırsa  yeni fark kaç </w:t>
      </w:r>
      <w:r>
        <w:rPr>
          <w:rFonts w:ascii="Comic Sans MS" w:hAnsi="Comic Sans MS" w:cs="Arial"/>
        </w:rPr>
        <w:t>o</w:t>
      </w:r>
      <w:r w:rsidRPr="00163F79">
        <w:rPr>
          <w:rFonts w:ascii="Comic Sans MS" w:hAnsi="Comic Sans MS" w:cs="Arial"/>
        </w:rPr>
        <w:t>lur?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9) Bir çıkarma işleminde eksilen 456 artırılır çıkan 85 azaltılırsa yeni fark nasıl değişir?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10) Bir çıkarma işleminde eksilen 4321 azaltılır çıkan 356 azaltılırsa yeni fark nasıl 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değişir?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11) 803943= (8x100000)+</w:t>
      </w:r>
      <w:r>
        <w:rPr>
          <w:rFonts w:ascii="Comic Sans MS" w:hAnsi="Comic Sans MS" w:cs="Arial"/>
        </w:rPr>
        <w:t>(Ax1000)+(Dx100)+ (Bx10)+ (3x1)</w:t>
      </w:r>
      <w:r w:rsidRPr="00163F79">
        <w:rPr>
          <w:rFonts w:ascii="Comic Sans MS" w:hAnsi="Comic Sans MS" w:cs="Arial"/>
        </w:rPr>
        <w:t>işlemime göre (D+B)x</w:t>
      </w:r>
      <w:r>
        <w:rPr>
          <w:rFonts w:ascii="Comic Sans MS" w:hAnsi="Comic Sans MS" w:cs="Arial"/>
        </w:rPr>
        <w:t xml:space="preserve"> A</w:t>
      </w:r>
      <w:r w:rsidRPr="00163F79">
        <w:rPr>
          <w:rFonts w:ascii="Comic Sans MS" w:hAnsi="Comic Sans MS" w:cs="Arial"/>
        </w:rPr>
        <w:t>kaçtır?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12) 49’dan başlayarak 7’şer sayan bir öğrenci 2422 ye kadar sayarsa kaç doğal sayı  söylemiş olur?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>13) 25’den  1710’a kadar 5’in katı olan kaç sayı vardır?</w:t>
      </w:r>
    </w:p>
    <w:p w:rsidR="009618CF" w:rsidRPr="00163F79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14) 176’dan başlayıp  ileri doğru   6’şar 6’sar ritmik sayma  yaparken 43.sayı olarak hangi sayıyı </w:t>
      </w:r>
      <w:r>
        <w:rPr>
          <w:rFonts w:ascii="Comic Sans MS" w:hAnsi="Comic Sans MS" w:cs="Arial"/>
        </w:rPr>
        <w:t>s</w:t>
      </w:r>
      <w:r w:rsidRPr="00163F79">
        <w:rPr>
          <w:rFonts w:ascii="Comic Sans MS" w:hAnsi="Comic Sans MS" w:cs="Arial"/>
        </w:rPr>
        <w:t>öyleriz?</w:t>
      </w:r>
    </w:p>
    <w:p w:rsidR="009618CF" w:rsidRDefault="009618CF" w:rsidP="009618CF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</w:t>
      </w:r>
    </w:p>
    <w:p w:rsidR="009618CF" w:rsidRDefault="009618CF" w:rsidP="009618CF">
      <w:pPr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>15) 985’dan başlayıp  geriye  doğru   8</w:t>
      </w:r>
      <w:r w:rsidRPr="00163F79">
        <w:rPr>
          <w:rFonts w:ascii="Comic Sans MS" w:hAnsi="Comic Sans MS" w:cs="Arial"/>
        </w:rPr>
        <w:t>’</w:t>
      </w:r>
      <w:r>
        <w:rPr>
          <w:rFonts w:ascii="Comic Sans MS" w:hAnsi="Comic Sans MS" w:cs="Arial"/>
        </w:rPr>
        <w:t>er ritmik sayma  yaparken 54</w:t>
      </w:r>
      <w:r w:rsidRPr="00163F79">
        <w:rPr>
          <w:rFonts w:ascii="Comic Sans MS" w:hAnsi="Comic Sans MS" w:cs="Arial"/>
        </w:rPr>
        <w:t xml:space="preserve">.sayı olarak hangi </w:t>
      </w:r>
    </w:p>
    <w:p w:rsidR="00060887" w:rsidRPr="009618CF" w:rsidRDefault="009618CF" w:rsidP="009618CF">
      <w:pPr>
        <w:spacing w:line="240" w:lineRule="atLeast"/>
        <w:rPr>
          <w:rFonts w:ascii="Comic Sans MS" w:hAnsi="Comic Sans MS" w:cs="Arial"/>
        </w:rPr>
      </w:pPr>
      <w:r w:rsidRPr="00163F79">
        <w:rPr>
          <w:rFonts w:ascii="Comic Sans MS" w:hAnsi="Comic Sans MS" w:cs="Arial"/>
        </w:rPr>
        <w:t xml:space="preserve">sayıyı </w:t>
      </w:r>
      <w:r>
        <w:rPr>
          <w:rFonts w:ascii="Comic Sans MS" w:hAnsi="Comic Sans MS" w:cs="Arial"/>
        </w:rPr>
        <w:t>s</w:t>
      </w:r>
      <w:r w:rsidRPr="00163F79">
        <w:rPr>
          <w:rFonts w:ascii="Comic Sans MS" w:hAnsi="Comic Sans MS" w:cs="Arial"/>
        </w:rPr>
        <w:t>öyleriz?</w:t>
      </w:r>
    </w:p>
    <w:p w:rsidR="00287CF2" w:rsidRDefault="00D158D6" w:rsidP="00206543">
      <w:pPr>
        <w:tabs>
          <w:tab w:val="center" w:pos="5174"/>
        </w:tabs>
        <w:spacing w:line="240" w:lineRule="atLeast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73660</wp:posOffset>
            </wp:positionV>
            <wp:extent cx="2762250" cy="62865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7CF2">
        <w:t xml:space="preserve">                                                                                             </w:t>
      </w:r>
    </w:p>
    <w:bookmarkStart w:id="0" w:name="_GoBack"/>
    <w:bookmarkEnd w:id="0"/>
    <w:p w:rsidR="00206543" w:rsidRPr="00206543" w:rsidRDefault="0029690E" w:rsidP="00D94160">
      <w:pPr>
        <w:pStyle w:val="stbilgi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F72E5">
        <w:rPr>
          <w:rStyle w:val="Kpr"/>
        </w:rPr>
        <w:t>www.sorubak.com</w:t>
      </w:r>
      <w:r>
        <w:fldChar w:fldCharType="end"/>
      </w:r>
      <w:r>
        <w:t xml:space="preserve"> </w:t>
      </w:r>
      <w:r w:rsidR="00287CF2">
        <w:t xml:space="preserve">                                                                    </w:t>
      </w:r>
      <w:r w:rsidR="00206543" w:rsidRPr="0051390A">
        <w:rPr>
          <w:rFonts w:ascii="Lucida Calligraphy" w:hAnsi="Lucida Calligraphy"/>
          <w:b/>
          <w:color w:val="FF0000"/>
        </w:rPr>
        <w:t>Hamdullah Boztepe</w:t>
      </w:r>
    </w:p>
    <w:p w:rsidR="00485D29" w:rsidRPr="00206543" w:rsidRDefault="00206543" w:rsidP="00206543">
      <w:pPr>
        <w:tabs>
          <w:tab w:val="left" w:pos="6165"/>
        </w:tabs>
        <w:spacing w:line="240" w:lineRule="atLeast"/>
        <w:rPr>
          <w:rFonts w:ascii="Hand writing Mutlu" w:hAnsi="Hand writing Mutlu"/>
        </w:rPr>
      </w:pPr>
      <w:r w:rsidRPr="0051390A">
        <w:rPr>
          <w:b/>
          <w:color w:val="FF0000"/>
        </w:rPr>
        <w:t xml:space="preserve">                      </w:t>
      </w:r>
      <w:r>
        <w:rPr>
          <w:b/>
          <w:color w:val="FF0000"/>
        </w:rPr>
        <w:t xml:space="preserve">                                                                 </w:t>
      </w:r>
      <w:r w:rsidRPr="0051390A">
        <w:rPr>
          <w:b/>
          <w:color w:val="FF0000"/>
        </w:rPr>
        <w:t>İ</w:t>
      </w:r>
      <w:r w:rsidRPr="0051390A">
        <w:rPr>
          <w:rFonts w:ascii="Lucida Calligraphy" w:hAnsi="Lucida Calligraphy"/>
          <w:b/>
          <w:color w:val="FF0000"/>
        </w:rPr>
        <w:t>lhami Ahmed Önekal  ilkokul</w:t>
      </w:r>
      <w:r>
        <w:rPr>
          <w:rFonts w:ascii="Lucida Calligraphy" w:hAnsi="Lucida Calligraphy"/>
          <w:b/>
          <w:color w:val="FF0000"/>
        </w:rPr>
        <w:t>u</w:t>
      </w:r>
    </w:p>
    <w:sectPr w:rsidR="00485D29" w:rsidRPr="00206543" w:rsidSect="005A7301">
      <w:type w:val="continuous"/>
      <w:pgSz w:w="11906" w:h="16838"/>
      <w:pgMar w:top="851" w:right="566" w:bottom="567" w:left="851" w:header="708" w:footer="708" w:gutter="0"/>
      <w:pgBorders w:offsetFrom="page">
        <w:top w:val="double" w:sz="24" w:space="17" w:color="4F81BD" w:themeColor="accent1"/>
        <w:left w:val="double" w:sz="24" w:space="17" w:color="4F81BD" w:themeColor="accent1"/>
        <w:bottom w:val="double" w:sz="24" w:space="17" w:color="4F81BD" w:themeColor="accent1"/>
        <w:right w:val="double" w:sz="24" w:space="17" w:color="4F81BD" w:themeColor="accent1"/>
      </w:pgBorders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A3A" w:rsidRDefault="00986A3A" w:rsidP="000565C5">
      <w:r>
        <w:separator/>
      </w:r>
    </w:p>
  </w:endnote>
  <w:endnote w:type="continuationSeparator" w:id="0">
    <w:p w:rsidR="00986A3A" w:rsidRDefault="00986A3A" w:rsidP="00056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altName w:val="Urdu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A3A" w:rsidRDefault="00986A3A" w:rsidP="000565C5">
      <w:r>
        <w:separator/>
      </w:r>
    </w:p>
  </w:footnote>
  <w:footnote w:type="continuationSeparator" w:id="0">
    <w:p w:rsidR="00986A3A" w:rsidRDefault="00986A3A" w:rsidP="00056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B33"/>
    <w:multiLevelType w:val="hybridMultilevel"/>
    <w:tmpl w:val="66DA39FE"/>
    <w:lvl w:ilvl="0" w:tplc="772A0C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6047D"/>
    <w:multiLevelType w:val="hybridMultilevel"/>
    <w:tmpl w:val="C6C8A28E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3421E92"/>
    <w:multiLevelType w:val="hybridMultilevel"/>
    <w:tmpl w:val="57F24878"/>
    <w:lvl w:ilvl="0" w:tplc="1758083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5554B1A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CB16DE"/>
    <w:multiLevelType w:val="hybridMultilevel"/>
    <w:tmpl w:val="016CD1A6"/>
    <w:lvl w:ilvl="0" w:tplc="1B40A8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F2"/>
    <w:rsid w:val="0002610C"/>
    <w:rsid w:val="00033CAC"/>
    <w:rsid w:val="00044015"/>
    <w:rsid w:val="00045876"/>
    <w:rsid w:val="00051DEE"/>
    <w:rsid w:val="000565C5"/>
    <w:rsid w:val="00056CF2"/>
    <w:rsid w:val="00060887"/>
    <w:rsid w:val="00064E42"/>
    <w:rsid w:val="00097B5A"/>
    <w:rsid w:val="00143241"/>
    <w:rsid w:val="0016044A"/>
    <w:rsid w:val="00174933"/>
    <w:rsid w:val="001A369A"/>
    <w:rsid w:val="001E2795"/>
    <w:rsid w:val="00206543"/>
    <w:rsid w:val="00233B86"/>
    <w:rsid w:val="00271E7F"/>
    <w:rsid w:val="00287CF2"/>
    <w:rsid w:val="0029690E"/>
    <w:rsid w:val="002B0095"/>
    <w:rsid w:val="002E1B32"/>
    <w:rsid w:val="002F4039"/>
    <w:rsid w:val="002F71F9"/>
    <w:rsid w:val="00300E08"/>
    <w:rsid w:val="00345637"/>
    <w:rsid w:val="00350B89"/>
    <w:rsid w:val="00361206"/>
    <w:rsid w:val="00374317"/>
    <w:rsid w:val="003928C6"/>
    <w:rsid w:val="003B4AA6"/>
    <w:rsid w:val="003B5F2E"/>
    <w:rsid w:val="003D0062"/>
    <w:rsid w:val="00427893"/>
    <w:rsid w:val="0046532B"/>
    <w:rsid w:val="00481B17"/>
    <w:rsid w:val="00485D29"/>
    <w:rsid w:val="004A000A"/>
    <w:rsid w:val="0051569D"/>
    <w:rsid w:val="005325ED"/>
    <w:rsid w:val="005524A2"/>
    <w:rsid w:val="00570F40"/>
    <w:rsid w:val="005A3EEE"/>
    <w:rsid w:val="005A7301"/>
    <w:rsid w:val="005B761D"/>
    <w:rsid w:val="005B7CA0"/>
    <w:rsid w:val="005D3133"/>
    <w:rsid w:val="00601017"/>
    <w:rsid w:val="006051EC"/>
    <w:rsid w:val="006057F9"/>
    <w:rsid w:val="006236E9"/>
    <w:rsid w:val="00655B23"/>
    <w:rsid w:val="006572AE"/>
    <w:rsid w:val="006B10E8"/>
    <w:rsid w:val="006C6DB2"/>
    <w:rsid w:val="006D14EA"/>
    <w:rsid w:val="006F7339"/>
    <w:rsid w:val="0070685D"/>
    <w:rsid w:val="00714621"/>
    <w:rsid w:val="00717A9E"/>
    <w:rsid w:val="007413FC"/>
    <w:rsid w:val="00776CDD"/>
    <w:rsid w:val="007E0555"/>
    <w:rsid w:val="007E1CB0"/>
    <w:rsid w:val="007E332F"/>
    <w:rsid w:val="007F3EE4"/>
    <w:rsid w:val="008407A1"/>
    <w:rsid w:val="008A3A31"/>
    <w:rsid w:val="008C4BEF"/>
    <w:rsid w:val="008D7C15"/>
    <w:rsid w:val="008F6BB4"/>
    <w:rsid w:val="00913B89"/>
    <w:rsid w:val="00930907"/>
    <w:rsid w:val="009618CF"/>
    <w:rsid w:val="00972E58"/>
    <w:rsid w:val="00986A3A"/>
    <w:rsid w:val="009A6A8C"/>
    <w:rsid w:val="009E413A"/>
    <w:rsid w:val="009F0C6E"/>
    <w:rsid w:val="009F1F12"/>
    <w:rsid w:val="00A115FB"/>
    <w:rsid w:val="00A3183E"/>
    <w:rsid w:val="00AC1753"/>
    <w:rsid w:val="00AC6C2E"/>
    <w:rsid w:val="00BC172A"/>
    <w:rsid w:val="00BF4097"/>
    <w:rsid w:val="00C304BE"/>
    <w:rsid w:val="00C37E2B"/>
    <w:rsid w:val="00C432BD"/>
    <w:rsid w:val="00C6258E"/>
    <w:rsid w:val="00C818B4"/>
    <w:rsid w:val="00CA1E09"/>
    <w:rsid w:val="00CB20D8"/>
    <w:rsid w:val="00CF259D"/>
    <w:rsid w:val="00CF672F"/>
    <w:rsid w:val="00CF6E5A"/>
    <w:rsid w:val="00D053AB"/>
    <w:rsid w:val="00D158D6"/>
    <w:rsid w:val="00D64FB3"/>
    <w:rsid w:val="00D94160"/>
    <w:rsid w:val="00DA79CF"/>
    <w:rsid w:val="00DB718B"/>
    <w:rsid w:val="00DC7DCE"/>
    <w:rsid w:val="00E00A05"/>
    <w:rsid w:val="00E16980"/>
    <w:rsid w:val="00E30C8D"/>
    <w:rsid w:val="00E34424"/>
    <w:rsid w:val="00E34DA0"/>
    <w:rsid w:val="00E55259"/>
    <w:rsid w:val="00E62100"/>
    <w:rsid w:val="00E714AC"/>
    <w:rsid w:val="00E85067"/>
    <w:rsid w:val="00ED3282"/>
    <w:rsid w:val="00F5616A"/>
    <w:rsid w:val="00F9088A"/>
    <w:rsid w:val="00FD0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2"/>
        <o:r id="V:Rule5" type="connector" idref="#_x0000_s1034"/>
        <o:r id="V:Rule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9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8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65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4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4401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40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06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969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2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2018-09-21T05:32:00Z</cp:lastPrinted>
  <dcterms:created xsi:type="dcterms:W3CDTF">2018-10-12T14:43:00Z</dcterms:created>
  <dcterms:modified xsi:type="dcterms:W3CDTF">2018-10-12T14:43:00Z</dcterms:modified>
  <cp:category>www.sorubak.com</cp:category>
</cp:coreProperties>
</file>