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310" w:rsidRPr="00536C78" w:rsidRDefault="00536C78" w:rsidP="00536C78">
      <w:pPr>
        <w:spacing w:after="0"/>
        <w:jc w:val="center"/>
        <w:rPr>
          <w:rFonts w:ascii="Comic Sans MS" w:hAnsi="Comic Sans MS"/>
          <w:b/>
        </w:rPr>
      </w:pPr>
      <w:r w:rsidRPr="00536C78">
        <w:rPr>
          <w:rFonts w:ascii="Comic Sans MS" w:hAnsi="Comic Sans MS"/>
          <w:b/>
        </w:rPr>
        <w:t>Aşağıdaki doğal sayıları örnekteki gibi çözümleyiniz.</w:t>
      </w:r>
    </w:p>
    <w:tbl>
      <w:tblPr>
        <w:tblStyle w:val="TabloKlavuzu"/>
        <w:tblW w:w="10740" w:type="dxa"/>
        <w:tblLook w:val="04A0"/>
      </w:tblPr>
      <w:tblGrid>
        <w:gridCol w:w="1101"/>
        <w:gridCol w:w="9639"/>
      </w:tblGrid>
      <w:tr w:rsidR="00536C78" w:rsidTr="00536C78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536C78" w:rsidRPr="00536C78" w:rsidRDefault="00536C78" w:rsidP="00536C78">
            <w:pPr>
              <w:jc w:val="center"/>
              <w:rPr>
                <w:rFonts w:ascii="Comic Sans MS" w:hAnsi="Comic Sans MS"/>
                <w:b/>
              </w:rPr>
            </w:pPr>
            <w:r w:rsidRPr="00536C78">
              <w:rPr>
                <w:rFonts w:ascii="Comic Sans MS" w:hAnsi="Comic Sans MS"/>
                <w:b/>
              </w:rPr>
              <w:t>530642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536C78" w:rsidRDefault="00536C78" w:rsidP="00536C7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Beş yüz binlik   + üç on binlik  + sıfır binlik    +   altı yüzlük  +  dört  onluk  +  iki birlik</w:t>
            </w:r>
          </w:p>
          <w:p w:rsidR="00536C78" w:rsidRDefault="00536C78" w:rsidP="00536C7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( 5 x 100 000  ) + ( 3 x 10 000 ) + ( 0 x 1 000 )  + ( 6 x 100 ) + ( 4 x 10 ) + ( 2 x 1 )</w:t>
            </w:r>
          </w:p>
          <w:p w:rsidR="00536C78" w:rsidRDefault="00536C78" w:rsidP="00536C7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500 000         +     30 000      +      1 000                 600            40             2       = 530642</w:t>
            </w:r>
          </w:p>
        </w:tc>
      </w:tr>
      <w:tr w:rsidR="00536C78" w:rsidTr="00536C78">
        <w:tc>
          <w:tcPr>
            <w:tcW w:w="1101" w:type="dxa"/>
            <w:tcBorders>
              <w:left w:val="nil"/>
              <w:right w:val="nil"/>
            </w:tcBorders>
          </w:tcPr>
          <w:p w:rsidR="00536C78" w:rsidRPr="00536C78" w:rsidRDefault="00536C78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639" w:type="dxa"/>
            <w:tcBorders>
              <w:left w:val="nil"/>
              <w:right w:val="nil"/>
            </w:tcBorders>
          </w:tcPr>
          <w:p w:rsidR="00536C78" w:rsidRPr="00536C78" w:rsidRDefault="00536C78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536C78" w:rsidTr="00536C78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536C78" w:rsidRPr="00536C78" w:rsidRDefault="00536C78" w:rsidP="00536C7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453021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536C78" w:rsidRDefault="00536C78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…… yüz binlik   + …… on binlik  + …… binlik    +   …… yüzlük  +  ……  onluk  +  …… birlik</w:t>
            </w:r>
          </w:p>
          <w:p w:rsidR="00536C78" w:rsidRDefault="00536C78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 … x 100 000  ) + ( … x 10 000 ) + ( … x 1 000 )  + ( … x 100 ) + ( … x 10 ) + ( … x 1 )</w:t>
            </w:r>
          </w:p>
          <w:p w:rsidR="00536C78" w:rsidRDefault="00536C78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…………………      +    ……………      +       ………………           …………           ………           …       = ……………</w:t>
            </w:r>
          </w:p>
        </w:tc>
      </w:tr>
      <w:tr w:rsidR="00536C78" w:rsidTr="00536C78">
        <w:tc>
          <w:tcPr>
            <w:tcW w:w="1101" w:type="dxa"/>
            <w:tcBorders>
              <w:left w:val="nil"/>
              <w:right w:val="nil"/>
            </w:tcBorders>
          </w:tcPr>
          <w:p w:rsidR="00536C78" w:rsidRPr="00536C78" w:rsidRDefault="00536C78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639" w:type="dxa"/>
            <w:tcBorders>
              <w:left w:val="nil"/>
              <w:right w:val="nil"/>
            </w:tcBorders>
          </w:tcPr>
          <w:p w:rsidR="00536C78" w:rsidRPr="00536C78" w:rsidRDefault="00536C78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3D119C" w:rsidTr="00534F31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3D119C" w:rsidRPr="00536C78" w:rsidRDefault="003D119C" w:rsidP="0096741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25489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…… yüz binlik   + …… on binlik  + …… binlik    +   …… yüzlük  +  ……  onluk  +  …… birlik</w:t>
            </w:r>
          </w:p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 … x 100 000  ) + ( … x 10 000 ) + ( … x 1 000 )  + ( … x 100 ) + ( … x 10 ) + ( … x 1 )</w:t>
            </w:r>
          </w:p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…………………      +    ……………      +       ………………           …………           ………           …       = ……………</w:t>
            </w:r>
          </w:p>
        </w:tc>
      </w:tr>
      <w:tr w:rsidR="003D119C" w:rsidTr="00536C78">
        <w:tc>
          <w:tcPr>
            <w:tcW w:w="1101" w:type="dxa"/>
            <w:tcBorders>
              <w:left w:val="nil"/>
              <w:right w:val="nil"/>
            </w:tcBorders>
          </w:tcPr>
          <w:p w:rsidR="003D119C" w:rsidRPr="00536C78" w:rsidRDefault="003D119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639" w:type="dxa"/>
            <w:tcBorders>
              <w:left w:val="nil"/>
              <w:right w:val="nil"/>
            </w:tcBorders>
          </w:tcPr>
          <w:p w:rsidR="003D119C" w:rsidRPr="00536C78" w:rsidRDefault="003D119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3D119C" w:rsidTr="001E526C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3D119C" w:rsidRPr="00536C78" w:rsidRDefault="003D119C" w:rsidP="00471083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35</w:t>
            </w:r>
            <w:r w:rsidR="00471083">
              <w:rPr>
                <w:rFonts w:ascii="Comic Sans MS" w:hAnsi="Comic Sans MS"/>
                <w:b/>
              </w:rPr>
              <w:t>6</w:t>
            </w:r>
            <w:r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…… yüz binlik   + …… on binlik  + …… binlik    +   …… yüzlük  +  ……  onluk  +  …… birlik</w:t>
            </w:r>
          </w:p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 … x 100 000  ) + ( … x 10 000 ) + ( … x 1 000 )  + ( … x 100 ) + ( … x 10 ) + ( … x 1 )</w:t>
            </w:r>
          </w:p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…………………      +    ……………      +       ………………           …………           ………           …       = ……………</w:t>
            </w:r>
          </w:p>
        </w:tc>
      </w:tr>
      <w:tr w:rsidR="003D119C" w:rsidTr="00536C78">
        <w:tc>
          <w:tcPr>
            <w:tcW w:w="1101" w:type="dxa"/>
            <w:tcBorders>
              <w:left w:val="nil"/>
              <w:right w:val="nil"/>
            </w:tcBorders>
          </w:tcPr>
          <w:p w:rsidR="003D119C" w:rsidRPr="00536C78" w:rsidRDefault="003D119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639" w:type="dxa"/>
            <w:tcBorders>
              <w:left w:val="nil"/>
              <w:right w:val="nil"/>
            </w:tcBorders>
          </w:tcPr>
          <w:p w:rsidR="003D119C" w:rsidRPr="00536C78" w:rsidRDefault="003D119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3D119C" w:rsidTr="008F7D85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3D119C" w:rsidRPr="00536C78" w:rsidRDefault="003D119C" w:rsidP="0096741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654123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…… yüz binlik   + …… on binlik  + …… binlik    +   …… yüzlük  +  ……  onluk  +  …… birlik</w:t>
            </w:r>
          </w:p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 … x 100 000  ) + ( … x 10 000 ) + ( … x 1 000 )  + ( … x 100 ) + ( … x 10 ) + ( … x 1 )</w:t>
            </w:r>
          </w:p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…………………      +    ……………      +       ………………           …………           ………           …       = ……………</w:t>
            </w:r>
          </w:p>
        </w:tc>
      </w:tr>
      <w:tr w:rsidR="003D119C" w:rsidTr="00536C78">
        <w:tc>
          <w:tcPr>
            <w:tcW w:w="1101" w:type="dxa"/>
            <w:tcBorders>
              <w:left w:val="nil"/>
              <w:right w:val="nil"/>
            </w:tcBorders>
          </w:tcPr>
          <w:p w:rsidR="003D119C" w:rsidRPr="00536C78" w:rsidRDefault="003D119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639" w:type="dxa"/>
            <w:tcBorders>
              <w:left w:val="nil"/>
              <w:right w:val="nil"/>
            </w:tcBorders>
          </w:tcPr>
          <w:p w:rsidR="003D119C" w:rsidRPr="00536C78" w:rsidRDefault="003D119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3D119C" w:rsidTr="00231F38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3D119C" w:rsidRPr="00536C78" w:rsidRDefault="003D119C" w:rsidP="0096741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159874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…… yüz binlik   + …… on binlik  + …… binlik    +   …… yüzlük  +  ……  onluk  +  …… birlik</w:t>
            </w:r>
          </w:p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 … x 100 000  ) + ( … x 10 000 ) + ( … x 1 000 )  + ( … x 100 ) + ( … x 10 ) + ( … x 1 )</w:t>
            </w:r>
          </w:p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…………………      +    ……………      +       ………………           …………           ………           …       = ……………</w:t>
            </w:r>
          </w:p>
        </w:tc>
      </w:tr>
      <w:tr w:rsidR="003D119C" w:rsidTr="00536C78">
        <w:tc>
          <w:tcPr>
            <w:tcW w:w="1101" w:type="dxa"/>
            <w:tcBorders>
              <w:left w:val="nil"/>
              <w:right w:val="nil"/>
            </w:tcBorders>
          </w:tcPr>
          <w:p w:rsidR="003D119C" w:rsidRPr="00536C78" w:rsidRDefault="003D119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639" w:type="dxa"/>
            <w:tcBorders>
              <w:left w:val="nil"/>
              <w:right w:val="nil"/>
            </w:tcBorders>
          </w:tcPr>
          <w:p w:rsidR="003D119C" w:rsidRPr="00536C78" w:rsidRDefault="003D119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3D119C" w:rsidTr="00C876CB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3D119C" w:rsidRPr="00536C78" w:rsidRDefault="003D119C" w:rsidP="0096741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62453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…… yüz binlik   + …… on binlik  + …… binlik    +   …… yüzlük  +  ……  onluk  +  …… birlik</w:t>
            </w:r>
          </w:p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 … x 100 000  ) + ( … x 10 000 ) + ( … x 1 000 )  + ( … x 100 ) + ( … x 10 ) + ( … x 1 )</w:t>
            </w:r>
          </w:p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…………………      +    ……………      +       ………………           …………           ………           …       = ……………</w:t>
            </w:r>
          </w:p>
        </w:tc>
      </w:tr>
      <w:tr w:rsidR="003D119C" w:rsidTr="00536C78">
        <w:tc>
          <w:tcPr>
            <w:tcW w:w="1101" w:type="dxa"/>
            <w:tcBorders>
              <w:left w:val="nil"/>
              <w:right w:val="nil"/>
            </w:tcBorders>
          </w:tcPr>
          <w:p w:rsidR="003D119C" w:rsidRPr="00536C78" w:rsidRDefault="003D119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639" w:type="dxa"/>
            <w:tcBorders>
              <w:left w:val="nil"/>
              <w:right w:val="nil"/>
            </w:tcBorders>
          </w:tcPr>
          <w:p w:rsidR="003D119C" w:rsidRPr="00536C78" w:rsidRDefault="003D119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3D119C" w:rsidTr="008757E3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3D119C" w:rsidRPr="00536C78" w:rsidRDefault="00471083" w:rsidP="00471083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</w:t>
            </w:r>
            <w:r w:rsidR="003D119C">
              <w:rPr>
                <w:rFonts w:ascii="Comic Sans MS" w:hAnsi="Comic Sans MS"/>
                <w:b/>
              </w:rPr>
              <w:t>0</w:t>
            </w:r>
            <w:r>
              <w:rPr>
                <w:rFonts w:ascii="Comic Sans MS" w:hAnsi="Comic Sans MS"/>
                <w:b/>
              </w:rPr>
              <w:t>9</w:t>
            </w:r>
            <w:r w:rsidR="003D119C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…… yüz binlik   + …… on binlik  + …… binlik    +   …… yüzlük  +  ……  onluk  +  …… birlik</w:t>
            </w:r>
          </w:p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 … x 100 000  ) + ( … x 10 000 ) + ( … x 1 000 )  + ( … x 100 ) + ( … x 10 ) + ( … x 1 )</w:t>
            </w:r>
          </w:p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…………………      +    ……………      +       ………………           …………           ………           …       = ……………</w:t>
            </w:r>
          </w:p>
        </w:tc>
      </w:tr>
      <w:tr w:rsidR="003D119C" w:rsidTr="00536C78">
        <w:tc>
          <w:tcPr>
            <w:tcW w:w="1101" w:type="dxa"/>
            <w:tcBorders>
              <w:left w:val="nil"/>
              <w:right w:val="nil"/>
            </w:tcBorders>
          </w:tcPr>
          <w:p w:rsidR="003D119C" w:rsidRPr="00536C78" w:rsidRDefault="003D119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639" w:type="dxa"/>
            <w:tcBorders>
              <w:left w:val="nil"/>
              <w:right w:val="nil"/>
            </w:tcBorders>
          </w:tcPr>
          <w:p w:rsidR="003D119C" w:rsidRPr="00536C78" w:rsidRDefault="003D119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3D119C" w:rsidTr="00197947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3D119C" w:rsidRPr="00536C78" w:rsidRDefault="003D119C" w:rsidP="0096741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10058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…… yüz binlik   + …… on binlik  + …… binlik    +   …… yüzlük  +  ……  onluk  +  …… birlik</w:t>
            </w:r>
          </w:p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 … x 100 000  ) + ( … x 10 000 ) + ( … x 1 000 )  + ( … x 100 ) + ( … x 10 ) + ( … x 1 )</w:t>
            </w:r>
          </w:p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…………………      +    ……………      +       ………………           …………           ………           …       = ……………</w:t>
            </w:r>
          </w:p>
        </w:tc>
      </w:tr>
      <w:tr w:rsidR="003D119C" w:rsidTr="00536C78">
        <w:tc>
          <w:tcPr>
            <w:tcW w:w="1101" w:type="dxa"/>
            <w:tcBorders>
              <w:left w:val="nil"/>
              <w:right w:val="nil"/>
            </w:tcBorders>
          </w:tcPr>
          <w:p w:rsidR="003D119C" w:rsidRPr="00536C78" w:rsidRDefault="003D119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639" w:type="dxa"/>
            <w:tcBorders>
              <w:left w:val="nil"/>
              <w:right w:val="nil"/>
            </w:tcBorders>
          </w:tcPr>
          <w:p w:rsidR="003D119C" w:rsidRPr="00536C78" w:rsidRDefault="003D119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3D119C" w:rsidTr="00733830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3D119C" w:rsidRPr="00536C78" w:rsidRDefault="003D119C" w:rsidP="0096741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56981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…… yüz binlik   + …… on binlik  + …… binlik    +   …… yüzlük  +  ……  onluk  +  …… birlik</w:t>
            </w:r>
          </w:p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 … x 100 000  ) + ( … x 10 000 ) + ( … x 1 000 )  + ( … x 100 ) + ( … x 10 ) + ( … x 1 )</w:t>
            </w:r>
          </w:p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…………………      +    ……………      +       ………………           …………           ………           …       = ……………</w:t>
            </w:r>
          </w:p>
        </w:tc>
      </w:tr>
      <w:tr w:rsidR="003D119C" w:rsidRPr="00536C78" w:rsidTr="00536C78">
        <w:tc>
          <w:tcPr>
            <w:tcW w:w="1101" w:type="dxa"/>
            <w:tcBorders>
              <w:left w:val="nil"/>
              <w:right w:val="nil"/>
            </w:tcBorders>
          </w:tcPr>
          <w:p w:rsidR="003D119C" w:rsidRPr="00536C78" w:rsidRDefault="003D119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639" w:type="dxa"/>
            <w:tcBorders>
              <w:left w:val="nil"/>
              <w:right w:val="nil"/>
            </w:tcBorders>
          </w:tcPr>
          <w:p w:rsidR="003D119C" w:rsidRPr="00536C78" w:rsidRDefault="003D119C" w:rsidP="00536C78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3D119C" w:rsidTr="00FB08AF">
        <w:tc>
          <w:tcPr>
            <w:tcW w:w="1101" w:type="dxa"/>
            <w:vAlign w:val="center"/>
          </w:tcPr>
          <w:p w:rsidR="003D119C" w:rsidRPr="00536C78" w:rsidRDefault="003D119C" w:rsidP="0096741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200189</w:t>
            </w:r>
          </w:p>
        </w:tc>
        <w:tc>
          <w:tcPr>
            <w:tcW w:w="9639" w:type="dxa"/>
          </w:tcPr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…… yüz binlik   + …… on binlik  + …… binlik    +   …… yüzlük  +  ……  onluk  +  …… birlik</w:t>
            </w:r>
          </w:p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 … x 100 000  ) + ( … x 10 000 ) + ( … x 1 000 )  + ( … x 100 ) + ( … x 10 ) + ( … x 1 )</w:t>
            </w:r>
          </w:p>
          <w:p w:rsidR="003D119C" w:rsidRDefault="003D119C" w:rsidP="00536C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…………………      +    ……………      +       ………………           …………           ………           …       = ……………</w:t>
            </w:r>
          </w:p>
        </w:tc>
      </w:tr>
    </w:tbl>
    <w:p w:rsidR="00536C78" w:rsidRDefault="00536C78">
      <w:pPr>
        <w:rPr>
          <w:rFonts w:ascii="Comic Sans MS" w:hAnsi="Comic Sans MS"/>
        </w:rPr>
      </w:pPr>
    </w:p>
    <w:tbl>
      <w:tblPr>
        <w:tblStyle w:val="TabloKlavuzu"/>
        <w:tblW w:w="10740" w:type="dxa"/>
        <w:tblLook w:val="04A0"/>
      </w:tblPr>
      <w:tblGrid>
        <w:gridCol w:w="1101"/>
        <w:gridCol w:w="9639"/>
      </w:tblGrid>
      <w:tr w:rsidR="00741893" w:rsidTr="00967411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741893" w:rsidRPr="00536C78" w:rsidRDefault="00741893" w:rsidP="0096741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lastRenderedPageBreak/>
              <w:t>36541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741893" w:rsidRDefault="00741893" w:rsidP="0096741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Beş yüz binlik   + üç on binlik  + sıfır binlik    +   altı yüzlük  +  dört  onluk  +  iki birlik</w:t>
            </w:r>
          </w:p>
          <w:p w:rsidR="00741893" w:rsidRDefault="00741893" w:rsidP="0096741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( 5 x 100 000  ) + ( 3 x 10 000 ) + ( 0 x 1 000 )  + ( 6 x 100 ) + ( 4 x 10 ) + ( 2 x 1 )</w:t>
            </w:r>
          </w:p>
          <w:p w:rsidR="00741893" w:rsidRDefault="00741893" w:rsidP="0096741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500 000         +     30 000      +      1 000                 600            40             2       = 530642</w:t>
            </w:r>
          </w:p>
        </w:tc>
      </w:tr>
      <w:tr w:rsidR="00741893" w:rsidTr="00967411">
        <w:tc>
          <w:tcPr>
            <w:tcW w:w="1101" w:type="dxa"/>
            <w:tcBorders>
              <w:left w:val="nil"/>
              <w:right w:val="nil"/>
            </w:tcBorders>
          </w:tcPr>
          <w:p w:rsidR="00741893" w:rsidRPr="00536C78" w:rsidRDefault="00741893" w:rsidP="00967411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639" w:type="dxa"/>
            <w:tcBorders>
              <w:left w:val="nil"/>
              <w:right w:val="nil"/>
            </w:tcBorders>
          </w:tcPr>
          <w:p w:rsidR="00741893" w:rsidRPr="00536C78" w:rsidRDefault="00741893" w:rsidP="00967411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741893" w:rsidTr="00967411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741893" w:rsidRPr="00536C78" w:rsidRDefault="00741893" w:rsidP="0096741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200189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…… yüz binlik   + …… on binlik  + …… binlik    +   …… yüzlük  +  ……  onluk  +  …… birlik</w:t>
            </w:r>
          </w:p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 … x 100 000  ) + ( … x 10 000 ) + ( … x 1 000 )  + ( … x 100 ) + ( … x 10 ) + ( … x 1 )</w:t>
            </w:r>
          </w:p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…………………      +    ……………      +       ………………           …………           ………           …       = ……………</w:t>
            </w:r>
          </w:p>
        </w:tc>
      </w:tr>
      <w:tr w:rsidR="00741893" w:rsidTr="00967411">
        <w:tc>
          <w:tcPr>
            <w:tcW w:w="1101" w:type="dxa"/>
            <w:tcBorders>
              <w:left w:val="nil"/>
              <w:right w:val="nil"/>
            </w:tcBorders>
          </w:tcPr>
          <w:p w:rsidR="00741893" w:rsidRPr="00536C78" w:rsidRDefault="00741893" w:rsidP="00967411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639" w:type="dxa"/>
            <w:tcBorders>
              <w:left w:val="nil"/>
              <w:right w:val="nil"/>
            </w:tcBorders>
          </w:tcPr>
          <w:p w:rsidR="00741893" w:rsidRPr="00536C78" w:rsidRDefault="00741893" w:rsidP="00967411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741893" w:rsidTr="00967411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741893" w:rsidRPr="00536C78" w:rsidRDefault="00741893" w:rsidP="0096741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406030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…… yüz binlik   + …… on binlik  + …… binlik    +   …… yüzlük  +  ……  onluk  +  …… birlik</w:t>
            </w:r>
          </w:p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 … x 100 000  ) + ( … x 10 000 ) + ( … x 1 000 )  + ( … x 100 ) + ( … x 10 ) + ( … x 1 )</w:t>
            </w:r>
          </w:p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…………………      +    ……………      +       ………………           …………           ………           …       = ……………</w:t>
            </w:r>
          </w:p>
        </w:tc>
      </w:tr>
      <w:tr w:rsidR="00741893" w:rsidTr="00967411">
        <w:tc>
          <w:tcPr>
            <w:tcW w:w="1101" w:type="dxa"/>
            <w:tcBorders>
              <w:left w:val="nil"/>
              <w:right w:val="nil"/>
            </w:tcBorders>
          </w:tcPr>
          <w:p w:rsidR="00741893" w:rsidRPr="00536C78" w:rsidRDefault="00741893" w:rsidP="00967411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639" w:type="dxa"/>
            <w:tcBorders>
              <w:left w:val="nil"/>
              <w:right w:val="nil"/>
            </w:tcBorders>
          </w:tcPr>
          <w:p w:rsidR="00741893" w:rsidRPr="00536C78" w:rsidRDefault="00741893" w:rsidP="00967411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741893" w:rsidTr="00967411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741893" w:rsidRPr="00536C78" w:rsidRDefault="00741893" w:rsidP="0096741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268742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…… yüz binlik   + …… on binlik  + …… binlik    +   …… yüzlük  +  ……  onluk  +  …… birlik</w:t>
            </w:r>
          </w:p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 … x 100 000  ) + ( … x 10 000 ) + ( … x 1 000 )  + ( … x 100 ) + ( … x 10 ) + ( … x 1 )</w:t>
            </w:r>
          </w:p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…………………      +    ……………      +       ………………           …………           ………           …       = ……………</w:t>
            </w:r>
          </w:p>
        </w:tc>
      </w:tr>
      <w:tr w:rsidR="00741893" w:rsidTr="00967411">
        <w:tc>
          <w:tcPr>
            <w:tcW w:w="1101" w:type="dxa"/>
            <w:tcBorders>
              <w:left w:val="nil"/>
              <w:right w:val="nil"/>
            </w:tcBorders>
          </w:tcPr>
          <w:p w:rsidR="00741893" w:rsidRPr="00536C78" w:rsidRDefault="00741893" w:rsidP="00967411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639" w:type="dxa"/>
            <w:tcBorders>
              <w:left w:val="nil"/>
              <w:right w:val="nil"/>
            </w:tcBorders>
          </w:tcPr>
          <w:p w:rsidR="00741893" w:rsidRPr="00536C78" w:rsidRDefault="00741893" w:rsidP="00967411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741893" w:rsidTr="00967411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741893" w:rsidRPr="00536C78" w:rsidRDefault="00471083" w:rsidP="0096741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730</w:t>
            </w:r>
            <w:r w:rsidR="00741893">
              <w:rPr>
                <w:rFonts w:ascii="Comic Sans MS" w:hAnsi="Comic Sans MS"/>
                <w:b/>
              </w:rPr>
              <w:t>0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…… yüz binlik   + …… on binlik  + …… binlik    +   …… yüzlük  +  ……  onluk  +  …… birlik</w:t>
            </w:r>
          </w:p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 … x 100 000  ) + ( … x 10 000 ) + ( … x 1 000 )  + ( … x 100 ) + ( … x 10 ) + ( … x 1 )</w:t>
            </w:r>
          </w:p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…………………      +    ……………      +       ………………           …………           ………           …       = ……………</w:t>
            </w:r>
          </w:p>
        </w:tc>
      </w:tr>
      <w:tr w:rsidR="00741893" w:rsidTr="00967411">
        <w:tc>
          <w:tcPr>
            <w:tcW w:w="1101" w:type="dxa"/>
            <w:tcBorders>
              <w:left w:val="nil"/>
              <w:right w:val="nil"/>
            </w:tcBorders>
          </w:tcPr>
          <w:p w:rsidR="00741893" w:rsidRPr="00536C78" w:rsidRDefault="00741893" w:rsidP="00967411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639" w:type="dxa"/>
            <w:tcBorders>
              <w:left w:val="nil"/>
              <w:right w:val="nil"/>
            </w:tcBorders>
          </w:tcPr>
          <w:p w:rsidR="00741893" w:rsidRPr="00536C78" w:rsidRDefault="00741893" w:rsidP="00967411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741893" w:rsidTr="00967411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741893" w:rsidRPr="00536C78" w:rsidRDefault="00741893" w:rsidP="0096741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520147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…… yüz binlik   + …… on binlik  + …… binlik    +   …… yüzlük  +  ……  onluk  +  …… birlik</w:t>
            </w:r>
          </w:p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 … x 100 000  ) + ( … x 10 000 ) + ( … x 1 000 )  + ( … x 100 ) + ( … x 10 ) + ( … x 1 )</w:t>
            </w:r>
          </w:p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…………………      +    ……………      +       ………………           …………           ………           …       = ……………</w:t>
            </w:r>
          </w:p>
        </w:tc>
      </w:tr>
      <w:tr w:rsidR="00741893" w:rsidTr="00967411">
        <w:tc>
          <w:tcPr>
            <w:tcW w:w="1101" w:type="dxa"/>
            <w:tcBorders>
              <w:left w:val="nil"/>
              <w:right w:val="nil"/>
            </w:tcBorders>
          </w:tcPr>
          <w:p w:rsidR="00741893" w:rsidRPr="00536C78" w:rsidRDefault="00741893" w:rsidP="00967411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639" w:type="dxa"/>
            <w:tcBorders>
              <w:left w:val="nil"/>
              <w:right w:val="nil"/>
            </w:tcBorders>
          </w:tcPr>
          <w:p w:rsidR="00741893" w:rsidRPr="00536C78" w:rsidRDefault="00741893" w:rsidP="00967411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741893" w:rsidTr="00967411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741893" w:rsidRPr="00536C78" w:rsidRDefault="00741893" w:rsidP="0096741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603587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…… yüz binlik   + …… on binlik  + …… binlik    +   …… yüzlük  +  ……  onluk  +  …… birlik</w:t>
            </w:r>
          </w:p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 … x 100 000  ) + ( … x 10 000 ) + ( … x 1 000 )  + ( … x 100 ) + ( … x 10 ) + ( … x 1 )</w:t>
            </w:r>
          </w:p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…………………      +    ……………      +       ………………           …………           ………           …       = ……………</w:t>
            </w:r>
          </w:p>
        </w:tc>
      </w:tr>
      <w:tr w:rsidR="00741893" w:rsidTr="00967411">
        <w:tc>
          <w:tcPr>
            <w:tcW w:w="1101" w:type="dxa"/>
            <w:tcBorders>
              <w:left w:val="nil"/>
              <w:right w:val="nil"/>
            </w:tcBorders>
          </w:tcPr>
          <w:p w:rsidR="00741893" w:rsidRPr="00536C78" w:rsidRDefault="00741893" w:rsidP="00967411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639" w:type="dxa"/>
            <w:tcBorders>
              <w:left w:val="nil"/>
              <w:right w:val="nil"/>
            </w:tcBorders>
          </w:tcPr>
          <w:p w:rsidR="00741893" w:rsidRPr="00536C78" w:rsidRDefault="00741893" w:rsidP="00967411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741893" w:rsidTr="00967411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741893" w:rsidRPr="00536C78" w:rsidRDefault="00741893" w:rsidP="0096741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456201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…… yüz binlik   + …… on binlik  + …… binlik    +   …… yüzlük  +  ……  onluk  +  …… birlik</w:t>
            </w:r>
          </w:p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 … x 100 000  ) + ( … x 10 000 ) + ( … x 1 000 )  + ( … x 100 ) + ( … x 10 ) + ( … x 1 )</w:t>
            </w:r>
          </w:p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…………………      +    ……………      +       ………………           …………           ………           …       = ……………</w:t>
            </w:r>
          </w:p>
        </w:tc>
      </w:tr>
      <w:tr w:rsidR="00741893" w:rsidTr="00967411">
        <w:tc>
          <w:tcPr>
            <w:tcW w:w="1101" w:type="dxa"/>
            <w:tcBorders>
              <w:left w:val="nil"/>
              <w:right w:val="nil"/>
            </w:tcBorders>
          </w:tcPr>
          <w:p w:rsidR="00741893" w:rsidRPr="00536C78" w:rsidRDefault="00741893" w:rsidP="00967411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639" w:type="dxa"/>
            <w:tcBorders>
              <w:left w:val="nil"/>
              <w:right w:val="nil"/>
            </w:tcBorders>
          </w:tcPr>
          <w:p w:rsidR="00741893" w:rsidRPr="00536C78" w:rsidRDefault="00741893" w:rsidP="00967411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741893" w:rsidTr="00967411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741893" w:rsidRPr="00536C78" w:rsidRDefault="004255D8" w:rsidP="0096741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</w:t>
            </w:r>
            <w:bookmarkStart w:id="0" w:name="_GoBack"/>
            <w:bookmarkEnd w:id="0"/>
            <w:r w:rsidR="00741893">
              <w:rPr>
                <w:rFonts w:ascii="Comic Sans MS" w:hAnsi="Comic Sans MS"/>
                <w:b/>
              </w:rPr>
              <w:t>00205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…… yüz binlik   + …… on binlik  + …… binlik    +   …… yüzlük  +  ……  onluk  +  …… birlik</w:t>
            </w:r>
          </w:p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 … x 100 000  ) + ( … x 10 000 ) + ( … x 1 000 )  + ( … x 100 ) + ( … x 10 ) + ( … x 1 )</w:t>
            </w:r>
          </w:p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…………………      +    ……………      +       ………………           …………           ………           …       = ……………</w:t>
            </w:r>
          </w:p>
        </w:tc>
      </w:tr>
      <w:tr w:rsidR="00741893" w:rsidTr="00967411">
        <w:tc>
          <w:tcPr>
            <w:tcW w:w="1101" w:type="dxa"/>
            <w:tcBorders>
              <w:left w:val="nil"/>
              <w:right w:val="nil"/>
            </w:tcBorders>
          </w:tcPr>
          <w:p w:rsidR="00741893" w:rsidRPr="00536C78" w:rsidRDefault="00741893" w:rsidP="00967411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639" w:type="dxa"/>
            <w:tcBorders>
              <w:left w:val="nil"/>
              <w:right w:val="nil"/>
            </w:tcBorders>
          </w:tcPr>
          <w:p w:rsidR="00741893" w:rsidRPr="00536C78" w:rsidRDefault="00741893" w:rsidP="00967411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741893" w:rsidTr="00967411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741893" w:rsidRPr="00536C78" w:rsidRDefault="00471083" w:rsidP="0096741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3178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…… yüz binlik   + …… on binlik  + …… binlik    +   …… yüzlük  +  ……  onluk  +  …… birlik</w:t>
            </w:r>
          </w:p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 … x 100 000  ) + ( … x 10 000 ) + ( … x 1 000 )  + ( … x 100 ) + ( … x 10 ) + ( … x 1 )</w:t>
            </w:r>
          </w:p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…………………      +    ……………      +       ………………           …………           ………           …       = ……………</w:t>
            </w:r>
          </w:p>
        </w:tc>
      </w:tr>
      <w:tr w:rsidR="00741893" w:rsidRPr="00536C78" w:rsidTr="00967411">
        <w:tc>
          <w:tcPr>
            <w:tcW w:w="1101" w:type="dxa"/>
            <w:tcBorders>
              <w:left w:val="nil"/>
              <w:right w:val="nil"/>
            </w:tcBorders>
          </w:tcPr>
          <w:p w:rsidR="00741893" w:rsidRPr="00536C78" w:rsidRDefault="00741893" w:rsidP="00967411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9639" w:type="dxa"/>
            <w:tcBorders>
              <w:left w:val="nil"/>
              <w:right w:val="nil"/>
            </w:tcBorders>
          </w:tcPr>
          <w:p w:rsidR="00741893" w:rsidRPr="00536C78" w:rsidRDefault="00741893" w:rsidP="00967411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741893" w:rsidTr="00967411">
        <w:tc>
          <w:tcPr>
            <w:tcW w:w="1101" w:type="dxa"/>
            <w:vAlign w:val="center"/>
          </w:tcPr>
          <w:p w:rsidR="00741893" w:rsidRPr="00536C78" w:rsidRDefault="00741893" w:rsidP="0096741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701698</w:t>
            </w:r>
          </w:p>
        </w:tc>
        <w:tc>
          <w:tcPr>
            <w:tcW w:w="9639" w:type="dxa"/>
          </w:tcPr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…… yüz binlik   + …… on binlik  + …… binlik    +   …… yüzlük  +  ……  onluk  +  …… birlik</w:t>
            </w:r>
          </w:p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 … x 100 000  ) + ( … x 10 000 ) + ( … x 1 000 )  + ( … x 100 ) + ( … x 10 ) + ( … x 1 )</w:t>
            </w:r>
          </w:p>
          <w:p w:rsidR="00741893" w:rsidRDefault="00741893" w:rsidP="0096741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…………………      +    ……………      +       ………………           …………           ………           …       = ……………</w:t>
            </w:r>
          </w:p>
        </w:tc>
      </w:tr>
    </w:tbl>
    <w:p w:rsidR="00741893" w:rsidRPr="00536C78" w:rsidRDefault="00306846">
      <w:pPr>
        <w:rPr>
          <w:rFonts w:ascii="Comic Sans MS" w:hAnsi="Comic Sans MS"/>
        </w:rPr>
      </w:pPr>
      <w:hyperlink r:id="rId6" w:history="1">
        <w:r w:rsidRPr="00714A6A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741893" w:rsidRPr="00536C78" w:rsidSect="00536C78">
      <w:headerReference w:type="default" r:id="rId7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807" w:rsidRDefault="00616807" w:rsidP="00536C78">
      <w:pPr>
        <w:spacing w:after="0" w:line="240" w:lineRule="auto"/>
      </w:pPr>
      <w:r>
        <w:separator/>
      </w:r>
    </w:p>
  </w:endnote>
  <w:endnote w:type="continuationSeparator" w:id="0">
    <w:p w:rsidR="00616807" w:rsidRDefault="00616807" w:rsidP="00536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807" w:rsidRDefault="00616807" w:rsidP="00536C78">
      <w:pPr>
        <w:spacing w:after="0" w:line="240" w:lineRule="auto"/>
      </w:pPr>
      <w:r>
        <w:separator/>
      </w:r>
    </w:p>
  </w:footnote>
  <w:footnote w:type="continuationSeparator" w:id="0">
    <w:p w:rsidR="00616807" w:rsidRDefault="00616807" w:rsidP="00536C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C78" w:rsidRPr="00536C78" w:rsidRDefault="00536C78" w:rsidP="00536C78">
    <w:pPr>
      <w:pStyle w:val="stbilgi"/>
      <w:jc w:val="center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>DOĞAL SAYILARI ÇÖZÜMLEME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6C78"/>
    <w:rsid w:val="001775AE"/>
    <w:rsid w:val="00306846"/>
    <w:rsid w:val="003D119C"/>
    <w:rsid w:val="004255D8"/>
    <w:rsid w:val="00460FBB"/>
    <w:rsid w:val="00471083"/>
    <w:rsid w:val="00536C78"/>
    <w:rsid w:val="00616807"/>
    <w:rsid w:val="00741893"/>
    <w:rsid w:val="00764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F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6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6C78"/>
  </w:style>
  <w:style w:type="paragraph" w:styleId="Altbilgi">
    <w:name w:val="footer"/>
    <w:basedOn w:val="Normal"/>
    <w:link w:val="AltbilgiChar"/>
    <w:uiPriority w:val="99"/>
    <w:unhideWhenUsed/>
    <w:rsid w:val="00536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6C78"/>
  </w:style>
  <w:style w:type="table" w:styleId="TabloKlavuzu">
    <w:name w:val="Table Grid"/>
    <w:basedOn w:val="NormalTablo"/>
    <w:uiPriority w:val="59"/>
    <w:rsid w:val="00536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068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6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6C78"/>
  </w:style>
  <w:style w:type="paragraph" w:styleId="Altbilgi">
    <w:name w:val="footer"/>
    <w:basedOn w:val="Normal"/>
    <w:link w:val="AltbilgiChar"/>
    <w:uiPriority w:val="99"/>
    <w:unhideWhenUsed/>
    <w:rsid w:val="00536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6C78"/>
  </w:style>
  <w:style w:type="table" w:styleId="TabloKlavuzu">
    <w:name w:val="Table Grid"/>
    <w:basedOn w:val="NormalTablo"/>
    <w:uiPriority w:val="59"/>
    <w:rsid w:val="00536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991</Words>
  <Characters>5653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2018-09-24T13:20:00Z</dcterms:created>
  <dcterms:modified xsi:type="dcterms:W3CDTF">2018-09-24T13:20:00Z</dcterms:modified>
  <cp:category>www.sorubak.com</cp:category>
</cp:coreProperties>
</file>