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1EC" w:rsidRDefault="00E821EC" w:rsidP="00E821EC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E821EC" w:rsidRPr="006F3D0A" w:rsidRDefault="006F3D0A" w:rsidP="00E821EC">
      <w:pPr>
        <w:tabs>
          <w:tab w:val="left" w:pos="6075"/>
        </w:tabs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6F3D0A">
        <w:rPr>
          <w:rFonts w:ascii="Arial Narrow" w:hAnsi="Arial Narrow" w:cs="Arial"/>
          <w:b/>
          <w:sz w:val="24"/>
          <w:szCs w:val="24"/>
        </w:rPr>
        <w:t xml:space="preserve">DR. TEOMAN BİLGE İLKOKULU 2018-2019 EĞİTİM- ÖĞRETİM YILI 4-C SINIFI </w:t>
      </w:r>
      <w:r w:rsidR="00E821EC" w:rsidRPr="006F3D0A">
        <w:rPr>
          <w:rFonts w:ascii="Arial Narrow" w:hAnsi="Arial Narrow" w:cs="Arial"/>
          <w:b/>
          <w:sz w:val="24"/>
          <w:szCs w:val="24"/>
        </w:rPr>
        <w:t>BİREYSELLEŞTİRİLMİŞ EĞİTİM PROGRAMI(BEP)</w:t>
      </w:r>
    </w:p>
    <w:p w:rsidR="00031690" w:rsidRDefault="00031690" w:rsidP="00E821EC">
      <w:pPr>
        <w:tabs>
          <w:tab w:val="left" w:pos="6075"/>
        </w:tabs>
        <w:spacing w:after="0" w:line="360" w:lineRule="auto"/>
        <w:ind w:left="590"/>
        <w:rPr>
          <w:rFonts w:ascii="Comic Sans MS" w:hAnsi="Comic Sans MS"/>
        </w:rPr>
      </w:pPr>
      <w:hyperlink r:id="rId4" w:history="1">
        <w:r w:rsidRPr="00B61BB2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B61BB2">
          <w:rPr>
            <w:rStyle w:val="Kpr"/>
            <w:rFonts w:ascii="Comic Sans MS" w:hAnsi="Comic Sans MS"/>
          </w:rPr>
          <w:t>.sorubak.com</w:t>
        </w:r>
      </w:hyperlink>
    </w:p>
    <w:p w:rsidR="00E821EC" w:rsidRDefault="00E821EC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  </w:t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 w:rsidR="00966E76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ENGEL DURUMU:</w:t>
      </w:r>
    </w:p>
    <w:p w:rsidR="00E821EC" w:rsidRDefault="00E821EC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 </w:t>
      </w:r>
      <w:r w:rsidR="00714BDA">
        <w:rPr>
          <w:rFonts w:ascii="Arial" w:hAnsi="Arial" w:cs="Arial"/>
          <w:b/>
          <w:sz w:val="20"/>
          <w:szCs w:val="20"/>
        </w:rPr>
        <w:t>10.10.2018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DERS-BECERİ ALANLARI: Matematik Becerisi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E821EC" w:rsidTr="006F3D0A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100 içinde 5’er sayar. Elde</w:t>
            </w:r>
            <w:r w:rsidR="006F3D0A">
              <w:rPr>
                <w:rFonts w:ascii="Arial" w:hAnsi="Arial" w:cs="Arial"/>
                <w:sz w:val="18"/>
                <w:szCs w:val="18"/>
              </w:rPr>
              <w:t>siz</w:t>
            </w:r>
            <w:r>
              <w:rPr>
                <w:rFonts w:ascii="Arial" w:hAnsi="Arial" w:cs="Arial"/>
                <w:sz w:val="18"/>
                <w:szCs w:val="18"/>
              </w:rPr>
              <w:t xml:space="preserve"> toplama işlemini yapar.</w:t>
            </w:r>
          </w:p>
        </w:tc>
      </w:tr>
      <w:tr w:rsidR="00E821EC" w:rsidTr="006F3D0A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E821EC" w:rsidRDefault="00E821EC" w:rsidP="000F0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6F3D0A" w:rsidTr="0094120A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M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A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T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E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M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A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T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İ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4"/>
              </w:rPr>
            </w:pPr>
            <w:r w:rsidRPr="00A04928">
              <w:rPr>
                <w:rFonts w:ascii="Arial" w:hAnsi="Arial" w:cs="Arial"/>
                <w:b/>
                <w:sz w:val="20"/>
                <w:szCs w:val="16"/>
              </w:rPr>
              <w:t>K</w:t>
            </w:r>
          </w:p>
          <w:p w:rsidR="006F3D0A" w:rsidRPr="00A04928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sz w:val="28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6F3D0A" w:rsidRDefault="006F3D0A" w:rsidP="006F3D0A">
            <w:pPr>
              <w:shd w:val="clear" w:color="auto" w:fill="FBD4B4" w:themeFill="accent6" w:themeFillTint="66"/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Doğal sayılar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29: Üç basamaklı doğal sayıları kavrar.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01.10.2018-26.10.2018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Bayram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Özdilek</w:t>
            </w:r>
            <w:proofErr w:type="spellEnd"/>
          </w:p>
        </w:tc>
      </w:tr>
      <w:tr w:rsidR="006F3D0A" w:rsidTr="0094120A">
        <w:trPr>
          <w:trHeight w:val="259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33: Doğal sayılar arasındaki büyüklük ve küçüklük ilişkisini kavrar.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1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AMAÇ 14: Tek ve çift doğal sayıları tanır.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29.10.2018-23.11.2018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İŞLEMLER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AMAÇ 25: Toplama işlemi yaparak problem çözer.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AMAÇ 26: Çıkarma işlemini kavrar.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26.11.2018-28.12.2018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15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27: Doğal sayılarla onluk bozmayı gerektirmeyen çıkarma işlemi yapar.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6F3D0A" w:rsidTr="0094120A">
        <w:trPr>
          <w:trHeight w:val="32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AMAÇ 28: Doğal sayılarla onluk, yüzlük, binlik,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onbinlik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bozmayı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gerektiren çıkarma işlemi yapar.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31.12.2018-15.02.2019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172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30: Çarpma işlemini kavrar.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18.02.2019-22.03.2019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14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31: Doğal sayılarla eldesiz çarpma işlemi yapar.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32: Doğal sayılarla eldeli çarpma işlemi yapar.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25.03.2019-26.04.2019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35: Bölme işlemini kavrar.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43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AMAÇ 36: Doğal sayılarla kalansız bölme işlemi yapar.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EB2191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29.04.2019-24.05.2019</w:t>
            </w:r>
          </w:p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25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AMAÇ 37: Doğal sayılarla kalanlı bölme işlemi yapar.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3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3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6F3D0A" w:rsidTr="0094120A">
        <w:trPr>
          <w:trHeight w:val="201"/>
        </w:trPr>
        <w:tc>
          <w:tcPr>
            <w:tcW w:w="8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F3D0A" w:rsidRDefault="006F3D0A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F3D0A" w:rsidRDefault="006F3D0A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E821EC" w:rsidRDefault="00E821EC" w:rsidP="00E821E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821EC" w:rsidRDefault="00E821EC" w:rsidP="00E821E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E821EC" w:rsidRDefault="00E821EC" w:rsidP="0001150C">
      <w:pPr>
        <w:tabs>
          <w:tab w:val="left" w:pos="6075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Öğrenci Velisi                        Sınıf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</w:t>
      </w:r>
      <w:r w:rsidR="00A04928">
        <w:rPr>
          <w:rFonts w:ascii="Arial" w:hAnsi="Arial" w:cs="Arial"/>
          <w:b/>
        </w:rPr>
        <w:t xml:space="preserve">                                            </w:t>
      </w:r>
      <w:r>
        <w:rPr>
          <w:rFonts w:ascii="Arial" w:hAnsi="Arial" w:cs="Arial"/>
          <w:b/>
        </w:rPr>
        <w:t xml:space="preserve">      Destek Eğitim Odası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 xml:space="preserve">.        </w:t>
      </w:r>
      <w:r w:rsidR="00A04928">
        <w:rPr>
          <w:rFonts w:ascii="Arial" w:hAnsi="Arial" w:cs="Arial"/>
          <w:b/>
        </w:rPr>
        <w:t xml:space="preserve">                    </w:t>
      </w:r>
      <w:r>
        <w:rPr>
          <w:rFonts w:ascii="Arial" w:hAnsi="Arial" w:cs="Arial"/>
          <w:b/>
        </w:rPr>
        <w:t xml:space="preserve">      </w:t>
      </w:r>
      <w:proofErr w:type="spellStart"/>
      <w:r>
        <w:rPr>
          <w:rFonts w:ascii="Arial" w:hAnsi="Arial" w:cs="Arial"/>
          <w:b/>
        </w:rPr>
        <w:t>BRehber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Öğrt</w:t>
      </w:r>
      <w:proofErr w:type="spellEnd"/>
    </w:p>
    <w:p w:rsidR="00A04928" w:rsidRDefault="00A04928" w:rsidP="0001150C">
      <w:pPr>
        <w:tabs>
          <w:tab w:val="left" w:pos="6075"/>
        </w:tabs>
        <w:spacing w:after="0" w:line="0" w:lineRule="atLeast"/>
      </w:pPr>
      <w:r>
        <w:t xml:space="preserve">                                                        Bayram ÖZDİLEK                                                                      Bayram ÖZDİLEK</w:t>
      </w:r>
    </w:p>
    <w:p w:rsidR="00A04928" w:rsidRDefault="00A04928" w:rsidP="0001150C">
      <w:pPr>
        <w:tabs>
          <w:tab w:val="left" w:pos="6075"/>
        </w:tabs>
        <w:spacing w:after="0" w:line="0" w:lineRule="atLeast"/>
      </w:pPr>
    </w:p>
    <w:p w:rsidR="00120407" w:rsidRDefault="00031690"/>
    <w:sectPr w:rsidR="00120407" w:rsidSect="00E821E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1EC"/>
    <w:rsid w:val="0001150C"/>
    <w:rsid w:val="00031690"/>
    <w:rsid w:val="003C033D"/>
    <w:rsid w:val="006F3D0A"/>
    <w:rsid w:val="00714BDA"/>
    <w:rsid w:val="008F2A08"/>
    <w:rsid w:val="00966E76"/>
    <w:rsid w:val="00A04928"/>
    <w:rsid w:val="00A90367"/>
    <w:rsid w:val="00BE31A8"/>
    <w:rsid w:val="00E821EC"/>
    <w:rsid w:val="00F3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115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2018-10-11T14:48:00Z</dcterms:created>
  <dcterms:modified xsi:type="dcterms:W3CDTF">2018-10-11T14:48:00Z</dcterms:modified>
  <cp:category>www.sorubak.com</cp:category>
</cp:coreProperties>
</file>