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6D" w:rsidRPr="00721B4B" w:rsidRDefault="0040726D" w:rsidP="00C42A18">
      <w:pPr>
        <w:spacing w:after="0"/>
        <w:rPr>
          <w:rFonts w:ascii="Times New Roman" w:hAnsi="Times New Roman" w:cs="Times New Roman"/>
        </w:rPr>
      </w:pPr>
    </w:p>
    <w:tbl>
      <w:tblPr>
        <w:tblpPr w:leftFromText="141" w:rightFromText="141" w:vertAnchor="page" w:horzAnchor="margin" w:tblpY="517"/>
        <w:tblW w:w="1056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404"/>
      </w:tblGrid>
      <w:tr w:rsidR="00107A7D" w:rsidRPr="00721B4B" w:rsidTr="0063783D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994A8D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994A8D" w:rsidRDefault="0063783D" w:rsidP="0063783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2018 – 2019 YILI FADİME TUNCER İLKOKULU</w:t>
            </w:r>
          </w:p>
        </w:tc>
        <w:tc>
          <w:tcPr>
            <w:tcW w:w="2404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07A7D" w:rsidRPr="00994A8D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Tarih:….../….../201</w:t>
            </w:r>
            <w:r w:rsidR="00333575"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  <w:p w:rsidR="00107A7D" w:rsidRPr="00994A8D" w:rsidRDefault="0061758F" w:rsidP="0063783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1758F"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  <w:pict>
                <v:line id="Düz Bağlayıcı 2" o:spid="_x0000_s1026" style="position:absolute;z-index:251659264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  <w:r w:rsidR="00107A7D"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ALDIĞI NOT:</w:t>
            </w:r>
          </w:p>
          <w:p w:rsidR="00107A7D" w:rsidRPr="00994A8D" w:rsidRDefault="00107A7D" w:rsidP="0063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07A7D" w:rsidRPr="00721B4B" w:rsidTr="0063783D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994A8D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7D" w:rsidRPr="00994A8D" w:rsidRDefault="00333575" w:rsidP="0063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4-A</w:t>
            </w:r>
            <w:r w:rsidR="00107A7D" w:rsidRPr="00994A8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MATEMATİK</w:t>
            </w:r>
            <w:r w:rsidRPr="00994A8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DERSİ</w:t>
            </w:r>
          </w:p>
        </w:tc>
        <w:tc>
          <w:tcPr>
            <w:tcW w:w="2404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721B4B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721B4B" w:rsidTr="0063783D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994A8D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721B4B" w:rsidRDefault="001E5C7A" w:rsidP="0063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DB78D3" w:rsidRPr="001E5C7A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1. DÖNEM 2</w:t>
              </w:r>
              <w:r w:rsidR="00107A7D" w:rsidRPr="001E5C7A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. YAZILI SINAVI</w:t>
              </w:r>
              <w:bookmarkStart w:id="0" w:name="_GoBack"/>
              <w:bookmarkEnd w:id="0"/>
            </w:hyperlink>
          </w:p>
        </w:tc>
        <w:tc>
          <w:tcPr>
            <w:tcW w:w="2404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721B4B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7A7D" w:rsidRPr="00776096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0"/>
          <w:szCs w:val="20"/>
        </w:rPr>
      </w:pPr>
      <w:r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1)</w:t>
      </w:r>
      <w:r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</w:t>
      </w:r>
      <w:proofErr w:type="spellStart"/>
      <w:r w:rsidR="00776096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Rümeysa</w:t>
      </w:r>
      <w:proofErr w:type="spellEnd"/>
      <w:r w:rsidR="00776096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, a</w:t>
      </w:r>
      <w:r w:rsidR="00107A7D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şağıda okunuşu verilen d</w:t>
      </w:r>
      <w:r w:rsidR="00776096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oğal sayıları rakamla yazmak istiyor</w:t>
      </w:r>
      <w:r w:rsidR="00BD3C70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. </w:t>
      </w:r>
      <w:r w:rsidR="00776096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Sen</w:t>
      </w:r>
      <w:r w:rsidR="002825EE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</w:t>
      </w:r>
      <w:r w:rsidR="00776096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de yardımcı olmak ister misin?</w:t>
      </w:r>
      <w:r w:rsidR="00221B5B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(5p)</w:t>
      </w:r>
    </w:p>
    <w:p w:rsidR="00107A7D" w:rsidRPr="00776096" w:rsidRDefault="00DB78D3" w:rsidP="000C4F70">
      <w:pPr>
        <w:pStyle w:val="AralkYok"/>
        <w:rPr>
          <w:sz w:val="20"/>
          <w:szCs w:val="20"/>
        </w:rPr>
      </w:pPr>
      <w:r w:rsidRPr="00776096">
        <w:rPr>
          <w:sz w:val="20"/>
          <w:szCs w:val="20"/>
        </w:rPr>
        <w:t>Seksen bin on sekiz</w:t>
      </w:r>
      <w:r w:rsidR="00107A7D" w:rsidRPr="00776096">
        <w:rPr>
          <w:sz w:val="20"/>
          <w:szCs w:val="20"/>
        </w:rPr>
        <w:t xml:space="preserve"> </w:t>
      </w:r>
      <w:proofErr w:type="gramStart"/>
      <w:r w:rsidR="00107A7D" w:rsidRPr="00776096">
        <w:rPr>
          <w:sz w:val="20"/>
          <w:szCs w:val="20"/>
        </w:rPr>
        <w:t>:…………………..</w:t>
      </w:r>
      <w:proofErr w:type="gramEnd"/>
    </w:p>
    <w:p w:rsidR="00107A7D" w:rsidRPr="00776096" w:rsidRDefault="00DB78D3" w:rsidP="000C4F70">
      <w:pPr>
        <w:pStyle w:val="AralkYok"/>
        <w:rPr>
          <w:sz w:val="20"/>
          <w:szCs w:val="20"/>
        </w:rPr>
      </w:pPr>
      <w:r w:rsidRPr="00776096">
        <w:rPr>
          <w:sz w:val="20"/>
          <w:szCs w:val="20"/>
        </w:rPr>
        <w:t xml:space="preserve">Sekiz yüz bin sekiz </w:t>
      </w:r>
      <w:r w:rsidR="00107A7D" w:rsidRPr="00776096">
        <w:rPr>
          <w:sz w:val="20"/>
          <w:szCs w:val="20"/>
        </w:rPr>
        <w:t xml:space="preserve">  </w:t>
      </w:r>
      <w:proofErr w:type="gramStart"/>
      <w:r w:rsidR="00107A7D" w:rsidRPr="00776096">
        <w:rPr>
          <w:sz w:val="20"/>
          <w:szCs w:val="20"/>
        </w:rPr>
        <w:t>:………………….</w:t>
      </w:r>
      <w:proofErr w:type="gramEnd"/>
    </w:p>
    <w:p w:rsidR="00107A7D" w:rsidRPr="00776096" w:rsidRDefault="00DB78D3" w:rsidP="000C4F70">
      <w:pPr>
        <w:pStyle w:val="AralkYok"/>
        <w:rPr>
          <w:sz w:val="20"/>
          <w:szCs w:val="20"/>
        </w:rPr>
      </w:pPr>
      <w:r w:rsidRPr="00776096">
        <w:rPr>
          <w:sz w:val="20"/>
          <w:szCs w:val="20"/>
        </w:rPr>
        <w:t>Sekiz bin seksen</w:t>
      </w:r>
      <w:r w:rsidR="00107A7D" w:rsidRPr="00776096">
        <w:rPr>
          <w:sz w:val="20"/>
          <w:szCs w:val="20"/>
        </w:rPr>
        <w:t xml:space="preserve"> </w:t>
      </w:r>
      <w:r w:rsidRPr="00776096">
        <w:rPr>
          <w:sz w:val="20"/>
          <w:szCs w:val="20"/>
        </w:rPr>
        <w:t xml:space="preserve">       </w:t>
      </w:r>
      <w:proofErr w:type="gramStart"/>
      <w:r w:rsidR="00107A7D" w:rsidRPr="00776096">
        <w:rPr>
          <w:sz w:val="20"/>
          <w:szCs w:val="20"/>
        </w:rPr>
        <w:t>:………………….</w:t>
      </w:r>
      <w:proofErr w:type="gramEnd"/>
    </w:p>
    <w:p w:rsidR="00107A7D" w:rsidRPr="00776096" w:rsidRDefault="00DB78D3" w:rsidP="000C4F70">
      <w:pPr>
        <w:pStyle w:val="AralkYok"/>
        <w:rPr>
          <w:sz w:val="20"/>
          <w:szCs w:val="20"/>
        </w:rPr>
      </w:pPr>
      <w:r w:rsidRPr="00776096">
        <w:rPr>
          <w:sz w:val="20"/>
          <w:szCs w:val="20"/>
        </w:rPr>
        <w:t>Sekiz yüz sekiz bin sekiz yüz</w:t>
      </w:r>
      <w:r w:rsidR="00107A7D" w:rsidRPr="00776096">
        <w:rPr>
          <w:sz w:val="20"/>
          <w:szCs w:val="20"/>
        </w:rPr>
        <w:t xml:space="preserve"> </w:t>
      </w:r>
      <w:proofErr w:type="gramStart"/>
      <w:r w:rsidR="00107A7D" w:rsidRPr="00776096">
        <w:rPr>
          <w:sz w:val="20"/>
          <w:szCs w:val="20"/>
        </w:rPr>
        <w:t>:……</w:t>
      </w:r>
      <w:r w:rsidR="00591790" w:rsidRPr="00776096">
        <w:rPr>
          <w:sz w:val="20"/>
          <w:szCs w:val="20"/>
        </w:rPr>
        <w:t>…….</w:t>
      </w:r>
      <w:proofErr w:type="gramEnd"/>
    </w:p>
    <w:p w:rsidR="00591790" w:rsidRPr="00776096" w:rsidRDefault="00DB78D3" w:rsidP="000C4F70">
      <w:pPr>
        <w:pStyle w:val="AralkYok"/>
        <w:rPr>
          <w:sz w:val="20"/>
          <w:szCs w:val="20"/>
        </w:rPr>
      </w:pPr>
      <w:r w:rsidRPr="00776096">
        <w:rPr>
          <w:sz w:val="20"/>
          <w:szCs w:val="20"/>
        </w:rPr>
        <w:t xml:space="preserve">Seksen bin bir            </w:t>
      </w:r>
      <w:proofErr w:type="gramStart"/>
      <w:r w:rsidR="00591790" w:rsidRPr="00776096">
        <w:rPr>
          <w:sz w:val="20"/>
          <w:szCs w:val="20"/>
        </w:rPr>
        <w:t>:……………..</w:t>
      </w:r>
      <w:proofErr w:type="gramEnd"/>
    </w:p>
    <w:p w:rsidR="00107A7D" w:rsidRPr="00285CC9" w:rsidRDefault="009F3DE2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</w:pPr>
      <w:r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 xml:space="preserve">2) </w:t>
      </w:r>
      <w:r w:rsidR="00107A7D"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>A</w:t>
      </w:r>
      <w:r w:rsidR="00776096"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>hmet, a</w:t>
      </w:r>
      <w:r w:rsidR="00107A7D"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>şağıda rakamla verilen doğal sayıların ok</w:t>
      </w:r>
      <w:r w:rsidR="00776096"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>unuşlarını yazalım diyor</w:t>
      </w:r>
      <w:r w:rsidR="00BD3C70"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 xml:space="preserve">. </w:t>
      </w:r>
      <w:r w:rsidR="00221B5B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(5p)</w:t>
      </w:r>
    </w:p>
    <w:p w:rsidR="00107A7D" w:rsidRPr="00721B4B" w:rsidRDefault="00F01978" w:rsidP="000C4F70">
      <w:pPr>
        <w:pStyle w:val="AralkYok"/>
      </w:pPr>
      <w:r w:rsidRPr="00721B4B">
        <w:t>3003</w:t>
      </w:r>
      <w:r w:rsidR="00107A7D" w:rsidRPr="00721B4B">
        <w:t xml:space="preserve"> </w:t>
      </w:r>
      <w:proofErr w:type="gramStart"/>
      <w:r w:rsidR="00107A7D" w:rsidRPr="00721B4B">
        <w:t>:……………………………………….</w:t>
      </w:r>
      <w:proofErr w:type="gramEnd"/>
    </w:p>
    <w:p w:rsidR="00107A7D" w:rsidRPr="00721B4B" w:rsidRDefault="00107A7D" w:rsidP="000C4F70">
      <w:pPr>
        <w:pStyle w:val="AralkYok"/>
      </w:pPr>
      <w:r w:rsidRPr="00721B4B">
        <w:t>30</w:t>
      </w:r>
      <w:r w:rsidR="00F01978" w:rsidRPr="00721B4B">
        <w:t xml:space="preserve">3 </w:t>
      </w:r>
      <w:proofErr w:type="spellStart"/>
      <w:r w:rsidR="00F01978" w:rsidRPr="00721B4B">
        <w:t>3</w:t>
      </w:r>
      <w:r w:rsidRPr="00721B4B">
        <w:t>03</w:t>
      </w:r>
      <w:proofErr w:type="spellEnd"/>
      <w:proofErr w:type="gramStart"/>
      <w:r w:rsidRPr="00721B4B">
        <w:t>:………………………………………</w:t>
      </w:r>
      <w:proofErr w:type="gramEnd"/>
    </w:p>
    <w:p w:rsidR="00107A7D" w:rsidRPr="00721B4B" w:rsidRDefault="00593B47" w:rsidP="000C4F70">
      <w:pPr>
        <w:pStyle w:val="AralkYok"/>
      </w:pPr>
      <w:r w:rsidRPr="00721B4B">
        <w:t>3 33</w:t>
      </w:r>
      <w:r w:rsidR="00107A7D" w:rsidRPr="00721B4B">
        <w:t xml:space="preserve">3: </w:t>
      </w:r>
      <w:proofErr w:type="gramStart"/>
      <w:r w:rsidR="00107A7D" w:rsidRPr="00721B4B">
        <w:t>……………………………………….</w:t>
      </w:r>
      <w:proofErr w:type="gramEnd"/>
    </w:p>
    <w:p w:rsidR="00107A7D" w:rsidRPr="00721B4B" w:rsidRDefault="00593B47" w:rsidP="000C4F70">
      <w:pPr>
        <w:pStyle w:val="AralkYok"/>
      </w:pPr>
      <w:r w:rsidRPr="00721B4B">
        <w:rPr>
          <w:rFonts w:eastAsia="Calibri"/>
        </w:rPr>
        <w:t>33 333</w:t>
      </w:r>
      <w:proofErr w:type="gramStart"/>
      <w:r w:rsidR="00107A7D" w:rsidRPr="00721B4B">
        <w:rPr>
          <w:rFonts w:eastAsia="Calibri"/>
        </w:rPr>
        <w:t>:………………………………………</w:t>
      </w:r>
      <w:proofErr w:type="gramEnd"/>
    </w:p>
    <w:p w:rsidR="00591790" w:rsidRPr="00721B4B" w:rsidRDefault="00593B47" w:rsidP="000C4F70">
      <w:pPr>
        <w:pStyle w:val="AralkYok"/>
      </w:pPr>
      <w:r w:rsidRPr="00721B4B">
        <w:t>333 300</w:t>
      </w:r>
      <w:proofErr w:type="gramStart"/>
      <w:r w:rsidR="00591790" w:rsidRPr="00721B4B">
        <w:t>:…………………………………….</w:t>
      </w:r>
      <w:proofErr w:type="gramEnd"/>
    </w:p>
    <w:p w:rsidR="00107A7D" w:rsidRPr="00285CC9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0"/>
          <w:szCs w:val="20"/>
        </w:rPr>
      </w:pPr>
      <w:r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3)</w:t>
      </w:r>
      <w:r w:rsidR="004F6897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</w:t>
      </w:r>
      <w:proofErr w:type="spellStart"/>
      <w:r w:rsidR="00776096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Rayen</w:t>
      </w:r>
      <w:proofErr w:type="spellEnd"/>
      <w:r w:rsidR="00776096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,</w:t>
      </w:r>
      <w:r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</w:t>
      </w:r>
      <w:r w:rsidR="00776096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n</w:t>
      </w:r>
      <w:r w:rsidR="00107A7D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oktalı yerlere uygun olan sayıları yazarak tama</w:t>
      </w:r>
      <w:r w:rsidR="00776096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mlamak istiyor.</w:t>
      </w:r>
      <w:r w:rsidR="00221B5B" w:rsidRPr="00221B5B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</w:t>
      </w:r>
      <w:r w:rsidR="00221B5B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(4p)</w:t>
      </w:r>
    </w:p>
    <w:p w:rsidR="00107A7D" w:rsidRPr="000C4F70" w:rsidRDefault="0028041C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a) 5</w:t>
      </w:r>
      <w:r w:rsidR="00593B47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051</w:t>
      </w:r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, 6</w:t>
      </w:r>
      <w:r w:rsidR="00593B47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051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, </w:t>
      </w:r>
      <w:proofErr w:type="gramStart"/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8</w:t>
      </w:r>
      <w:r w:rsidR="00593B47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051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, ……</w:t>
      </w:r>
      <w:r w:rsidR="00333575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="00107A7D" w:rsidRPr="000C4F70">
        <w:rPr>
          <w:rFonts w:ascii="Times New Roman" w:eastAsia="Calibri" w:hAnsi="Times New Roman" w:cs="Times New Roman"/>
          <w:noProof w:val="0"/>
          <w:sz w:val="28"/>
          <w:szCs w:val="24"/>
        </w:rPr>
        <w:t xml:space="preserve">, 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</w:p>
    <w:p w:rsidR="00591790" w:rsidRPr="000C4F70" w:rsidRDefault="0028041C" w:rsidP="00EE77E1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b) 2996, 2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997, </w:t>
      </w:r>
      <w:proofErr w:type="gramStart"/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2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999, ……</w:t>
      </w:r>
      <w:r w:rsidR="00333575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="00107A7D" w:rsidRPr="000C4F70">
        <w:rPr>
          <w:rFonts w:ascii="Times New Roman" w:eastAsia="Calibri" w:hAnsi="Times New Roman" w:cs="Times New Roman"/>
          <w:noProof w:val="0"/>
          <w:sz w:val="28"/>
          <w:szCs w:val="24"/>
        </w:rPr>
        <w:t>,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 w:rsidR="00591790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</w:p>
    <w:p w:rsidR="00107A7D" w:rsidRPr="00285CC9" w:rsidRDefault="00107A7D" w:rsidP="00107A7D">
      <w:pPr>
        <w:pStyle w:val="NoSpacing1"/>
        <w:rPr>
          <w:rFonts w:ascii="Times New Roman" w:eastAsia="Calibri" w:hAnsi="Times New Roman"/>
          <w:b/>
          <w:i/>
          <w:sz w:val="20"/>
          <w:szCs w:val="20"/>
        </w:rPr>
      </w:pPr>
      <w:r w:rsidRPr="00285CC9">
        <w:rPr>
          <w:rFonts w:ascii="Times New Roman" w:hAnsi="Times New Roman"/>
          <w:b/>
          <w:sz w:val="20"/>
          <w:szCs w:val="20"/>
        </w:rPr>
        <w:t>4)</w:t>
      </w:r>
      <w:r w:rsidR="004F6897" w:rsidRPr="00285CC9">
        <w:rPr>
          <w:rFonts w:ascii="Times New Roman" w:hAnsi="Times New Roman"/>
          <w:b/>
          <w:sz w:val="20"/>
          <w:szCs w:val="20"/>
        </w:rPr>
        <w:t xml:space="preserve">   </w:t>
      </w:r>
      <w:r w:rsidR="00776096" w:rsidRPr="00285CC9">
        <w:rPr>
          <w:rFonts w:ascii="Times New Roman" w:hAnsi="Times New Roman"/>
          <w:b/>
          <w:sz w:val="20"/>
          <w:szCs w:val="20"/>
        </w:rPr>
        <w:t xml:space="preserve">Ender,  </w:t>
      </w:r>
      <w:r w:rsidRPr="00285CC9">
        <w:rPr>
          <w:rFonts w:ascii="Times New Roman" w:hAnsi="Times New Roman"/>
          <w:b/>
          <w:sz w:val="20"/>
          <w:szCs w:val="20"/>
        </w:rPr>
        <w:t>605 785 doğal sayısının</w:t>
      </w:r>
      <w:r w:rsidR="00BD3C70" w:rsidRPr="00285CC9">
        <w:rPr>
          <w:rFonts w:ascii="Times New Roman" w:hAnsi="Times New Roman"/>
          <w:b/>
          <w:sz w:val="20"/>
          <w:szCs w:val="20"/>
        </w:rPr>
        <w:t xml:space="preserve"> basamak isimlerini yaz</w:t>
      </w:r>
      <w:r w:rsidR="00776096" w:rsidRPr="00285CC9">
        <w:rPr>
          <w:rFonts w:ascii="Times New Roman" w:hAnsi="Times New Roman"/>
          <w:b/>
          <w:sz w:val="20"/>
          <w:szCs w:val="20"/>
        </w:rPr>
        <w:t>amamış. Sen yazmak ister misin?</w:t>
      </w:r>
      <w:r w:rsidR="00221B5B" w:rsidRPr="00221B5B">
        <w:rPr>
          <w:rFonts w:ascii="Times New Roman" w:eastAsia="Calibri" w:hAnsi="Times New Roman"/>
          <w:b/>
          <w:sz w:val="20"/>
          <w:szCs w:val="20"/>
        </w:rPr>
        <w:t xml:space="preserve"> </w:t>
      </w:r>
      <w:r w:rsidR="00221B5B" w:rsidRPr="00221B5B">
        <w:rPr>
          <w:rFonts w:ascii="Times New Roman" w:eastAsia="Calibri" w:hAnsi="Times New Roman"/>
          <w:b/>
          <w:color w:val="FF0000"/>
          <w:sz w:val="20"/>
          <w:szCs w:val="20"/>
        </w:rPr>
        <w:t>(6p)</w:t>
      </w:r>
    </w:p>
    <w:p w:rsidR="000C4F70" w:rsidRPr="000C4F70" w:rsidRDefault="000C4F70" w:rsidP="000C4F70">
      <w:pPr>
        <w:pStyle w:val="AralkYok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  </w:t>
      </w:r>
      <w:r w:rsidR="0061758F" w:rsidRPr="0061758F">
        <w:rPr>
          <w:noProof/>
          <w:sz w:val="20"/>
          <w:szCs w:val="2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25" o:spid="_x0000_s1077" type="#_x0000_t34" style="position:absolute;margin-left:-31.3pt;margin-top:50.65pt;width:79.15pt;height:.05pt;rotation:27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" adj="10793,-222544800,-12076"/>
        </w:pict>
      </w:r>
      <w:r w:rsidR="0061758F" w:rsidRPr="0061758F">
        <w:rPr>
          <w:noProof/>
          <w:sz w:val="20"/>
          <w:szCs w:val="20"/>
        </w:rPr>
        <w:pict>
          <v:shape id="Düz Ok Bağlayıcısı 21" o:spid="_x0000_s1072" type="#_x0000_t34" style="position:absolute;margin-left:26.9pt;margin-top:27.7pt;width:34.8pt;height:.05pt;rotation:27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dZhL/7gCAACP&#10;BQAADgAAAAAAAAAAAAAAAAAuAgAAZHJzL2Uyb0RvYy54bWxQSwECLQAUAAYACAAAACEAZY5mW9wA&#10;AAAIAQAADwAAAAAAAAAAAAAAAAASBQAAZHJzL2Rvd25yZXYueG1sUEsFBgAAAAAEAAQA8wAAABsG&#10;AAAAAA==&#10;" adj=",-203061600,-49810"/>
        </w:pict>
      </w:r>
      <w:r w:rsidR="0061758F" w:rsidRPr="0061758F">
        <w:rPr>
          <w:noProof/>
          <w:sz w:val="20"/>
          <w:szCs w:val="20"/>
        </w:rPr>
        <w:pict>
          <v:shape id="Düz Ok Bağlayıcısı 22" o:spid="_x0000_s1074" type="#_x0000_t34" style="position:absolute;margin-left:12.9pt;margin-top:34.2pt;width:44.75pt;height:.1pt;rotation:27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PitQ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fsaj4rUCAACNBQAA&#10;DgAAAAAAAAAAAAAAAAAuAgAAZHJzL2Uyb0RvYy54bWxQSwECLQAUAAYACAAAACEADwq5v9wAAAAI&#10;AQAADwAAAAAAAAAAAAAAAAAPBQAAZHJzL2Rvd25yZXYueG1sUEsFBgAAAAAEAAQA8wAAABgGAAAA&#10;AA==&#10;" adj="10788,-104004000,-34391"/>
        </w:pict>
      </w:r>
      <w:r w:rsidR="0061758F" w:rsidRPr="0061758F">
        <w:rPr>
          <w:noProof/>
          <w:sz w:val="20"/>
          <w:szCs w:val="20"/>
        </w:rPr>
        <w:pict>
          <v:shape id="Düz Ok Bağlayıcısı 23" o:spid="_x0000_s1075" type="#_x0000_t34" style="position:absolute;margin-left:-.35pt;margin-top:39.2pt;width:54.75pt;height:.05pt;rotation:270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" adj="10790,-212328000,-24855"/>
        </w:pict>
      </w:r>
      <w:r w:rsidR="0061758F" w:rsidRPr="0061758F">
        <w:rPr>
          <w:noProof/>
          <w:sz w:val="20"/>
          <w:szCs w:val="20"/>
        </w:rPr>
        <w:pict>
          <v:shape id="Düz Ok Bağlayıcısı 24" o:spid="_x0000_s1076" type="#_x0000_t34" style="position:absolute;margin-left:-15.05pt;margin-top:44.9pt;width:66.15pt;height:.05pt;rotation:27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" adj="10792,-217252800,-17633"/>
        </w:pict>
      </w:r>
      <w:r w:rsidR="0061758F" w:rsidRPr="0061758F"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73" type="#_x0000_t32" style="position:absolute;margin-left:53.25pt;margin-top:10.35pt;width:0;height:20.3pt;flip:y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/0tA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"/>
        </w:pict>
      </w:r>
      <w:r w:rsidR="00107A7D" w:rsidRPr="000C4F70">
        <w:rPr>
          <w:b/>
          <w:sz w:val="24"/>
          <w:szCs w:val="24"/>
        </w:rPr>
        <w:t xml:space="preserve">6 0 5 7 8 5 </w:t>
      </w:r>
    </w:p>
    <w:p w:rsidR="000C4F70" w:rsidRPr="000C4F70" w:rsidRDefault="000C4F70" w:rsidP="000C4F70">
      <w:pPr>
        <w:pStyle w:val="AralkYok"/>
        <w:rPr>
          <w:sz w:val="20"/>
          <w:szCs w:val="20"/>
        </w:rPr>
      </w:pPr>
    </w:p>
    <w:p w:rsidR="00107A7D" w:rsidRPr="000C4F70" w:rsidRDefault="0061758F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9" o:spid="_x0000_s1071" type="#_x0000_t32" style="position:absolute;margin-left:53.25pt;margin-top:3.1pt;width:16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N/rs/z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0C4F70" w:rsidRPr="000C4F70">
        <w:rPr>
          <w:sz w:val="20"/>
          <w:szCs w:val="20"/>
        </w:rPr>
        <w:t xml:space="preserve">                              </w:t>
      </w:r>
    </w:p>
    <w:p w:rsidR="00107A7D" w:rsidRPr="000C4F70" w:rsidRDefault="0061758F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8" o:spid="_x0000_s1070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FMTTfc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0C4F70" w:rsidRPr="000C4F70">
        <w:rPr>
          <w:sz w:val="20"/>
          <w:szCs w:val="20"/>
        </w:rPr>
        <w:tab/>
      </w:r>
      <w:r w:rsidR="000C4F70" w:rsidRPr="000C4F70">
        <w:rPr>
          <w:sz w:val="20"/>
          <w:szCs w:val="20"/>
        </w:rPr>
        <w:tab/>
      </w:r>
    </w:p>
    <w:p w:rsidR="00107A7D" w:rsidRPr="000C4F70" w:rsidRDefault="0061758F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7" o:spid="_x0000_s1069" type="#_x0000_t32" style="position:absolute;margin-left:35.25pt;margin-top:5.3pt;width:33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CQTBMp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0C4F70" w:rsidRPr="000C4F70">
        <w:rPr>
          <w:sz w:val="20"/>
          <w:szCs w:val="20"/>
        </w:rPr>
        <w:tab/>
      </w:r>
      <w:r w:rsidR="000C4F70" w:rsidRPr="000C4F70">
        <w:rPr>
          <w:sz w:val="20"/>
          <w:szCs w:val="20"/>
        </w:rPr>
        <w:tab/>
      </w:r>
    </w:p>
    <w:p w:rsidR="00107A7D" w:rsidRPr="000C4F70" w:rsidRDefault="0061758F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6" o:spid="_x0000_s1068" type="#_x0000_t32" style="position:absolute;margin-left:27pt;margin-top:3.1pt;width:42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Bos8g+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0C4F70" w:rsidRPr="000C4F70">
        <w:rPr>
          <w:sz w:val="20"/>
          <w:szCs w:val="20"/>
        </w:rPr>
        <w:tab/>
      </w:r>
      <w:r w:rsidR="000C4F70" w:rsidRPr="000C4F70">
        <w:rPr>
          <w:sz w:val="20"/>
          <w:szCs w:val="20"/>
        </w:rPr>
        <w:tab/>
      </w:r>
      <w:hyperlink r:id="rId9" w:history="1">
        <w:r w:rsidR="001E5C7A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107A7D" w:rsidRPr="000C4F70" w:rsidRDefault="0061758F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5" o:spid="_x0000_s1067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BdHTIn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0C4F70" w:rsidRPr="000C4F70">
        <w:rPr>
          <w:sz w:val="20"/>
          <w:szCs w:val="20"/>
        </w:rPr>
        <w:tab/>
      </w:r>
      <w:r w:rsidR="000C4F70" w:rsidRPr="000C4F70">
        <w:rPr>
          <w:sz w:val="20"/>
          <w:szCs w:val="20"/>
        </w:rPr>
        <w:tab/>
      </w:r>
    </w:p>
    <w:p w:rsidR="00107A7D" w:rsidRPr="000C4F70" w:rsidRDefault="0061758F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4" o:spid="_x0000_s1066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c2yj7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0C4F70" w:rsidRPr="000C4F70">
        <w:rPr>
          <w:sz w:val="20"/>
          <w:szCs w:val="20"/>
        </w:rPr>
        <w:tab/>
      </w:r>
      <w:r w:rsidR="000C4F70" w:rsidRPr="000C4F70">
        <w:rPr>
          <w:sz w:val="20"/>
          <w:szCs w:val="20"/>
        </w:rPr>
        <w:tab/>
      </w:r>
    </w:p>
    <w:tbl>
      <w:tblPr>
        <w:tblStyle w:val="TabloKlavuzu"/>
        <w:tblpPr w:leftFromText="141" w:rightFromText="141" w:vertAnchor="text" w:horzAnchor="page" w:tblpX="1045" w:tblpY="173"/>
        <w:tblW w:w="0" w:type="auto"/>
        <w:tblLayout w:type="fixed"/>
        <w:tblLook w:val="04A0"/>
      </w:tblPr>
      <w:tblGrid>
        <w:gridCol w:w="4219"/>
      </w:tblGrid>
      <w:tr w:rsidR="00F52FAE" w:rsidRPr="00721B4B" w:rsidTr="00F52FAE">
        <w:tc>
          <w:tcPr>
            <w:tcW w:w="4219" w:type="dxa"/>
          </w:tcPr>
          <w:p w:rsidR="00F52FAE" w:rsidRPr="00721B4B" w:rsidRDefault="00F52FAE" w:rsidP="00F52FAE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21B4B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Bölüğündeki sayı</w:t>
            </w:r>
            <w:r w:rsidRPr="00721B4B"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: </w:t>
            </w:r>
            <w:proofErr w:type="gramStart"/>
            <w:r w:rsidRPr="00721B4B">
              <w:rPr>
                <w:rFonts w:ascii="Times New Roman" w:eastAsia="Calibri" w:hAnsi="Times New Roman" w:cs="Times New Roman"/>
                <w:noProof w:val="0"/>
                <w:sz w:val="24"/>
              </w:rPr>
              <w:t>……………</w:t>
            </w:r>
            <w:proofErr w:type="gramEnd"/>
          </w:p>
        </w:tc>
      </w:tr>
      <w:tr w:rsidR="00F52FAE" w:rsidRPr="00721B4B" w:rsidTr="00F52FAE">
        <w:tc>
          <w:tcPr>
            <w:tcW w:w="4219" w:type="dxa"/>
          </w:tcPr>
          <w:p w:rsidR="00F52FAE" w:rsidRPr="00721B4B" w:rsidRDefault="00F52FAE" w:rsidP="00F52FAE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21B4B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Bölüğündeki sayı</w:t>
            </w:r>
            <w:proofErr w:type="gramStart"/>
            <w:r w:rsidRPr="00721B4B">
              <w:rPr>
                <w:rFonts w:ascii="Times New Roman" w:eastAsia="Calibri" w:hAnsi="Times New Roman" w:cs="Times New Roman"/>
                <w:noProof w:val="0"/>
                <w:sz w:val="24"/>
              </w:rPr>
              <w:t>:………………</w:t>
            </w:r>
            <w:proofErr w:type="gramEnd"/>
          </w:p>
        </w:tc>
      </w:tr>
    </w:tbl>
    <w:p w:rsidR="00591790" w:rsidRPr="00721B4B" w:rsidRDefault="00591790" w:rsidP="00107A7D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</w:p>
    <w:p w:rsidR="00107A7D" w:rsidRPr="00721B4B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721B4B">
        <w:rPr>
          <w:rFonts w:ascii="Times New Roman" w:eastAsiaTheme="minorEastAsia" w:hAnsi="Times New Roman" w:cs="Times New Roman"/>
          <w:b/>
          <w:noProof w:val="0"/>
          <w:lang w:eastAsia="tr-TR"/>
        </w:rPr>
        <w:t>5)</w:t>
      </w:r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</w:t>
      </w:r>
      <w:proofErr w:type="spellStart"/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>Azra</w:t>
      </w:r>
      <w:proofErr w:type="spellEnd"/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ve Edibe aşağıdaki sayıların</w:t>
      </w:r>
      <w:r w:rsidRPr="00721B4B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</w:t>
      </w:r>
      <w:r w:rsidRPr="00721B4B">
        <w:rPr>
          <w:rFonts w:ascii="Times New Roman" w:eastAsiaTheme="minorEastAsia" w:hAnsi="Times New Roman" w:cs="Times New Roman"/>
          <w:b/>
          <w:noProof w:val="0"/>
          <w:u w:val="single"/>
          <w:lang w:eastAsia="tr-TR"/>
        </w:rPr>
        <w:t xml:space="preserve">basamak değerini </w:t>
      </w:r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yazıyor. Sen </w:t>
      </w:r>
      <w:proofErr w:type="gramStart"/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>de  yazar</w:t>
      </w:r>
      <w:proofErr w:type="gramEnd"/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mısın?</w:t>
      </w:r>
      <w:r w:rsidR="00221B5B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5</w:t>
      </w:r>
      <w:r w:rsidR="00221B5B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p w:rsidR="00107A7D" w:rsidRPr="00721B4B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4688" w:type="dxa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34"/>
        <w:gridCol w:w="334"/>
        <w:gridCol w:w="333"/>
        <w:gridCol w:w="333"/>
        <w:gridCol w:w="333"/>
        <w:gridCol w:w="335"/>
        <w:gridCol w:w="2686"/>
      </w:tblGrid>
      <w:tr w:rsidR="00107A7D" w:rsidRPr="00721B4B" w:rsidTr="000C4F70">
        <w:trPr>
          <w:trHeight w:val="89"/>
        </w:trPr>
        <w:tc>
          <w:tcPr>
            <w:tcW w:w="2000" w:type="dxa"/>
            <w:gridSpan w:val="6"/>
          </w:tcPr>
          <w:p w:rsidR="00107A7D" w:rsidRPr="00721B4B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686" w:type="dxa"/>
          </w:tcPr>
          <w:p w:rsidR="00107A7D" w:rsidRPr="00721B4B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721B4B" w:rsidTr="000C4F70">
        <w:trPr>
          <w:trHeight w:val="118"/>
        </w:trPr>
        <w:tc>
          <w:tcPr>
            <w:tcW w:w="334" w:type="dxa"/>
          </w:tcPr>
          <w:p w:rsidR="00107A7D" w:rsidRPr="00721B4B" w:rsidRDefault="00F52FAE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4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3" w:type="dxa"/>
          </w:tcPr>
          <w:p w:rsidR="00107A7D" w:rsidRPr="00721B4B" w:rsidRDefault="00F52FAE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0</w:t>
            </w:r>
          </w:p>
        </w:tc>
        <w:tc>
          <w:tcPr>
            <w:tcW w:w="333" w:type="dxa"/>
          </w:tcPr>
          <w:p w:rsidR="00107A7D" w:rsidRPr="00721B4B" w:rsidRDefault="00F52FAE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2</w:t>
            </w:r>
          </w:p>
        </w:tc>
        <w:tc>
          <w:tcPr>
            <w:tcW w:w="333" w:type="dxa"/>
          </w:tcPr>
          <w:p w:rsidR="00107A7D" w:rsidRPr="00721B4B" w:rsidRDefault="00F52FAE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9</w:t>
            </w:r>
          </w:p>
        </w:tc>
        <w:tc>
          <w:tcPr>
            <w:tcW w:w="335" w:type="dxa"/>
          </w:tcPr>
          <w:p w:rsidR="00107A7D" w:rsidRPr="00721B4B" w:rsidRDefault="00F52FAE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2686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721B4B" w:rsidTr="000C4F70">
        <w:trPr>
          <w:trHeight w:val="112"/>
        </w:trPr>
        <w:tc>
          <w:tcPr>
            <w:tcW w:w="334" w:type="dxa"/>
          </w:tcPr>
          <w:p w:rsidR="00107A7D" w:rsidRPr="00721B4B" w:rsidRDefault="0061758F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57" o:spid="_x0000_s1065" type="#_x0000_t34" style="position:absolute;margin-left:-32.5pt;margin-top:35.7pt;width:71.6pt;height:.05pt;rotation:270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 adj=",-313718400,-15612"/>
              </w:pict>
            </w:r>
          </w:p>
        </w:tc>
        <w:tc>
          <w:tcPr>
            <w:tcW w:w="334" w:type="dxa"/>
          </w:tcPr>
          <w:p w:rsidR="00107A7D" w:rsidRPr="00721B4B" w:rsidRDefault="0061758F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59" o:spid="_x0000_s1064" type="#_x0000_t34" style="position:absolute;margin-left:-24.75pt;margin-top:29.15pt;width:58.5pt;height:.05pt;rotation:270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 adj=",-308059200,-25717"/>
              </w:pict>
            </w:r>
          </w:p>
        </w:tc>
        <w:tc>
          <w:tcPr>
            <w:tcW w:w="333" w:type="dxa"/>
          </w:tcPr>
          <w:p w:rsidR="00107A7D" w:rsidRPr="00721B4B" w:rsidRDefault="0061758F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0" o:spid="_x0000_s1063" type="#_x0000_t32" style="position:absolute;margin-left:-17.8pt;margin-top:22.7pt;width:45.5pt;height:0;rotation:270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 adj="-41230,-1,-41230"/>
              </w:pict>
            </w:r>
          </w:p>
        </w:tc>
        <w:tc>
          <w:tcPr>
            <w:tcW w:w="333" w:type="dxa"/>
          </w:tcPr>
          <w:p w:rsidR="00107A7D" w:rsidRPr="00721B4B" w:rsidRDefault="0061758F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1" o:spid="_x0000_s1062" type="#_x0000_t32" style="position:absolute;margin-left:-15.3pt;margin-top:16.95pt;width:33.95pt;height:0;rotation:270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 adj="-63782,-1,-63782"/>
              </w:pict>
            </w:r>
          </w:p>
        </w:tc>
        <w:tc>
          <w:tcPr>
            <w:tcW w:w="333" w:type="dxa"/>
          </w:tcPr>
          <w:p w:rsidR="00107A7D" w:rsidRPr="00721B4B" w:rsidRDefault="0061758F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2" o:spid="_x0000_s1061" type="#_x0000_t34" style="position:absolute;margin-left:-9.75pt;margin-top:11.85pt;width:23.85pt;height:.1pt;rotation:270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 adj="10777,-146545200,-106279"/>
              </w:pict>
            </w:r>
          </w:p>
        </w:tc>
        <w:tc>
          <w:tcPr>
            <w:tcW w:w="335" w:type="dxa"/>
          </w:tcPr>
          <w:p w:rsidR="00107A7D" w:rsidRPr="00721B4B" w:rsidRDefault="0061758F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9" o:spid="_x0000_s1060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3" o:spid="_x0000_s1059" type="#_x0000_t32" style="position:absolute;margin-left:2.7pt;margin-top:-.05pt;width:0;height:9pt;flip:y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686" w:type="dxa"/>
          </w:tcPr>
          <w:p w:rsidR="000C4F70" w:rsidRPr="00721B4B" w:rsidRDefault="000C4F70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721B4B" w:rsidTr="000C4F70">
        <w:trPr>
          <w:trHeight w:val="118"/>
        </w:trPr>
        <w:tc>
          <w:tcPr>
            <w:tcW w:w="334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4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107A7D" w:rsidRPr="00721B4B" w:rsidRDefault="0061758F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8" o:spid="_x0000_s1058" type="#_x0000_t32" style="position:absolute;margin-left:2.15pt;margin-top:10.65pt;width:35.85pt;height:.0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686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721B4B" w:rsidTr="000C4F70">
        <w:trPr>
          <w:trHeight w:val="118"/>
        </w:trPr>
        <w:tc>
          <w:tcPr>
            <w:tcW w:w="334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4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107A7D" w:rsidRPr="00721B4B" w:rsidRDefault="0061758F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7" o:spid="_x0000_s1057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3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686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721B4B" w:rsidTr="000C4F70">
        <w:trPr>
          <w:trHeight w:val="118"/>
        </w:trPr>
        <w:tc>
          <w:tcPr>
            <w:tcW w:w="334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4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61758F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5" o:spid="_x0000_s1056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686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721B4B" w:rsidTr="000C4F70">
        <w:trPr>
          <w:trHeight w:val="118"/>
        </w:trPr>
        <w:tc>
          <w:tcPr>
            <w:tcW w:w="334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4" w:type="dxa"/>
          </w:tcPr>
          <w:p w:rsidR="00964C52" w:rsidRPr="00721B4B" w:rsidRDefault="0061758F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6" o:spid="_x0000_s1055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686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721B4B" w:rsidTr="000C4F70">
        <w:trPr>
          <w:trHeight w:val="348"/>
        </w:trPr>
        <w:tc>
          <w:tcPr>
            <w:tcW w:w="334" w:type="dxa"/>
          </w:tcPr>
          <w:p w:rsidR="00964C52" w:rsidRPr="00721B4B" w:rsidRDefault="0061758F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1758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58" o:spid="_x0000_s1054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34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686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:rsidR="00606EA7" w:rsidRDefault="00606EA7" w:rsidP="000C4F70">
      <w:pPr>
        <w:pStyle w:val="AralkYok"/>
        <w:rPr>
          <w:rFonts w:eastAsia="Calibri"/>
        </w:rPr>
      </w:pPr>
    </w:p>
    <w:p w:rsidR="00964C52" w:rsidRPr="00285CC9" w:rsidRDefault="009F3DE2" w:rsidP="000C4F70">
      <w:pPr>
        <w:pStyle w:val="AralkYok"/>
        <w:rPr>
          <w:rFonts w:ascii="Times New Roman" w:eastAsia="Calibri" w:hAnsi="Times New Roman" w:cs="Times New Roman"/>
        </w:rPr>
      </w:pPr>
      <w:r w:rsidRPr="00285CC9">
        <w:rPr>
          <w:rFonts w:ascii="Times New Roman" w:eastAsia="Calibri" w:hAnsi="Times New Roman" w:cs="Times New Roman"/>
          <w:b/>
        </w:rPr>
        <w:t>6</w:t>
      </w:r>
      <w:r w:rsidRPr="00606EA7">
        <w:rPr>
          <w:rFonts w:eastAsia="Calibri"/>
          <w:b/>
        </w:rPr>
        <w:t>)</w:t>
      </w:r>
      <w:r w:rsidR="00107A7D" w:rsidRPr="00606EA7">
        <w:rPr>
          <w:rFonts w:eastAsia="Calibri"/>
          <w:b/>
        </w:rPr>
        <w:t xml:space="preserve"> </w:t>
      </w:r>
      <w:r w:rsidR="004325AA" w:rsidRPr="00517E1A">
        <w:rPr>
          <w:rFonts w:ascii="Times New Roman" w:eastAsia="Calibri" w:hAnsi="Times New Roman" w:cs="Times New Roman"/>
          <w:b/>
          <w:sz w:val="20"/>
          <w:szCs w:val="20"/>
        </w:rPr>
        <w:t>A</w:t>
      </w:r>
      <w:r w:rsidR="00107A7D" w:rsidRPr="00517E1A">
        <w:rPr>
          <w:rFonts w:ascii="Times New Roman" w:eastAsia="Calibri" w:hAnsi="Times New Roman" w:cs="Times New Roman"/>
          <w:b/>
          <w:sz w:val="20"/>
          <w:szCs w:val="20"/>
        </w:rPr>
        <w:t>şağıda bölükleri verilen sayıları yazın</w:t>
      </w:r>
      <w:r w:rsidR="004325AA" w:rsidRPr="00517E1A">
        <w:rPr>
          <w:rFonts w:ascii="Times New Roman" w:eastAsia="Calibri" w:hAnsi="Times New Roman" w:cs="Times New Roman"/>
          <w:b/>
          <w:sz w:val="20"/>
          <w:szCs w:val="20"/>
        </w:rPr>
        <w:t xml:space="preserve"> mısınız?</w:t>
      </w:r>
      <w:r w:rsidR="00517E1A" w:rsidRPr="00517E1A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2</w:t>
      </w:r>
      <w:r w:rsidR="00517E1A" w:rsidRPr="00221B5B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p)</w:t>
      </w:r>
    </w:p>
    <w:tbl>
      <w:tblPr>
        <w:tblStyle w:val="TabloKlavuzu"/>
        <w:tblpPr w:leftFromText="141" w:rightFromText="141" w:vertAnchor="text" w:horzAnchor="margin" w:tblpY="148"/>
        <w:tblW w:w="0" w:type="auto"/>
        <w:tblLayout w:type="fixed"/>
        <w:tblLook w:val="04A0"/>
      </w:tblPr>
      <w:tblGrid>
        <w:gridCol w:w="2437"/>
        <w:gridCol w:w="2491"/>
      </w:tblGrid>
      <w:tr w:rsidR="00606EA7" w:rsidRPr="00721B4B" w:rsidTr="00606EA7">
        <w:trPr>
          <w:trHeight w:val="237"/>
        </w:trPr>
        <w:tc>
          <w:tcPr>
            <w:tcW w:w="2437" w:type="dxa"/>
          </w:tcPr>
          <w:p w:rsidR="00606EA7" w:rsidRPr="00285CC9" w:rsidRDefault="00606EA7" w:rsidP="00606EA7">
            <w:pPr>
              <w:pStyle w:val="AralkYok"/>
              <w:rPr>
                <w:rFonts w:ascii="Times New Roman" w:hAnsi="Times New Roman" w:cs="Times New Roman"/>
                <w:szCs w:val="24"/>
              </w:rPr>
            </w:pPr>
            <w:r w:rsidRPr="00285CC9">
              <w:rPr>
                <w:rFonts w:ascii="Times New Roman" w:eastAsia="Calibri" w:hAnsi="Times New Roman" w:cs="Times New Roman"/>
                <w:szCs w:val="24"/>
              </w:rPr>
              <w:t>Bi</w:t>
            </w:r>
            <w:r w:rsidRPr="00285CC9">
              <w:rPr>
                <w:rFonts w:ascii="Times New Roman" w:eastAsia="Calibri" w:hAnsi="Times New Roman" w:cs="Times New Roman"/>
                <w:szCs w:val="24"/>
                <w:u w:val="single"/>
              </w:rPr>
              <w:t>n</w:t>
            </w:r>
            <w:r w:rsidRPr="00285CC9">
              <w:rPr>
                <w:rFonts w:ascii="Times New Roman" w:eastAsia="Calibri" w:hAnsi="Times New Roman" w:cs="Times New Roman"/>
                <w:szCs w:val="24"/>
              </w:rPr>
              <w:t>le</w:t>
            </w:r>
            <w:r w:rsidRPr="00285CC9">
              <w:rPr>
                <w:rFonts w:ascii="Times New Roman" w:eastAsia="Calibri" w:hAnsi="Times New Roman" w:cs="Times New Roman"/>
              </w:rPr>
              <w:t>r Bölüğü: 730</w:t>
            </w:r>
          </w:p>
        </w:tc>
        <w:tc>
          <w:tcPr>
            <w:tcW w:w="2491" w:type="dxa"/>
          </w:tcPr>
          <w:p w:rsidR="00606EA7" w:rsidRPr="00285CC9" w:rsidRDefault="00606EA7" w:rsidP="00606EA7">
            <w:pPr>
              <w:pStyle w:val="AralkYok"/>
              <w:rPr>
                <w:rFonts w:ascii="Times New Roman" w:hAnsi="Times New Roman" w:cs="Times New Roman"/>
                <w:szCs w:val="24"/>
              </w:rPr>
            </w:pPr>
            <w:r w:rsidRPr="00285CC9">
              <w:rPr>
                <w:rFonts w:ascii="Times New Roman" w:eastAsia="Calibri" w:hAnsi="Times New Roman" w:cs="Times New Roman"/>
                <w:szCs w:val="24"/>
              </w:rPr>
              <w:t>Bi</w:t>
            </w:r>
            <w:r w:rsidRPr="00285CC9">
              <w:rPr>
                <w:rFonts w:ascii="Times New Roman" w:eastAsia="Calibri" w:hAnsi="Times New Roman" w:cs="Times New Roman"/>
                <w:szCs w:val="24"/>
                <w:u w:val="single"/>
              </w:rPr>
              <w:t>r</w:t>
            </w:r>
            <w:r w:rsidRPr="00285CC9">
              <w:rPr>
                <w:rFonts w:ascii="Times New Roman" w:eastAsia="Calibri" w:hAnsi="Times New Roman" w:cs="Times New Roman"/>
                <w:szCs w:val="24"/>
              </w:rPr>
              <w:t>ler</w:t>
            </w:r>
            <w:r w:rsidRPr="00285CC9">
              <w:rPr>
                <w:rFonts w:ascii="Times New Roman" w:eastAsia="Calibri" w:hAnsi="Times New Roman" w:cs="Times New Roman"/>
              </w:rPr>
              <w:t xml:space="preserve"> Bölüğü: 1</w:t>
            </w:r>
          </w:p>
        </w:tc>
      </w:tr>
      <w:tr w:rsidR="00606EA7" w:rsidRPr="00721B4B" w:rsidTr="00606EA7">
        <w:trPr>
          <w:trHeight w:val="247"/>
        </w:trPr>
        <w:tc>
          <w:tcPr>
            <w:tcW w:w="2437" w:type="dxa"/>
          </w:tcPr>
          <w:p w:rsidR="00606EA7" w:rsidRPr="00285CC9" w:rsidRDefault="00606EA7" w:rsidP="00606EA7">
            <w:pPr>
              <w:pStyle w:val="AralkYok"/>
              <w:rPr>
                <w:rFonts w:ascii="Times New Roman" w:hAnsi="Times New Roman" w:cs="Times New Roman"/>
                <w:szCs w:val="24"/>
              </w:rPr>
            </w:pPr>
            <w:r w:rsidRPr="00285CC9">
              <w:rPr>
                <w:rFonts w:ascii="Times New Roman" w:eastAsia="Calibri" w:hAnsi="Times New Roman" w:cs="Times New Roman"/>
                <w:szCs w:val="24"/>
              </w:rPr>
              <w:t>Bi</w:t>
            </w:r>
            <w:r w:rsidRPr="00285CC9">
              <w:rPr>
                <w:rFonts w:ascii="Times New Roman" w:eastAsia="Calibri" w:hAnsi="Times New Roman" w:cs="Times New Roman"/>
                <w:szCs w:val="24"/>
                <w:u w:val="single"/>
              </w:rPr>
              <w:t>r</w:t>
            </w:r>
            <w:r w:rsidRPr="00285CC9">
              <w:rPr>
                <w:rFonts w:ascii="Times New Roman" w:eastAsia="Calibri" w:hAnsi="Times New Roman" w:cs="Times New Roman"/>
                <w:szCs w:val="24"/>
              </w:rPr>
              <w:t>ler</w:t>
            </w:r>
            <w:r w:rsidRPr="00285CC9">
              <w:rPr>
                <w:rFonts w:ascii="Times New Roman" w:eastAsia="Calibri" w:hAnsi="Times New Roman" w:cs="Times New Roman"/>
              </w:rPr>
              <w:t xml:space="preserve"> Bölüğü: 207</w:t>
            </w:r>
          </w:p>
        </w:tc>
        <w:tc>
          <w:tcPr>
            <w:tcW w:w="2491" w:type="dxa"/>
          </w:tcPr>
          <w:p w:rsidR="00606EA7" w:rsidRPr="00285CC9" w:rsidRDefault="00606EA7" w:rsidP="00606EA7">
            <w:pPr>
              <w:pStyle w:val="AralkYok"/>
              <w:rPr>
                <w:rFonts w:ascii="Times New Roman" w:hAnsi="Times New Roman" w:cs="Times New Roman"/>
                <w:szCs w:val="24"/>
              </w:rPr>
            </w:pPr>
            <w:r w:rsidRPr="00285CC9">
              <w:rPr>
                <w:rFonts w:ascii="Times New Roman" w:eastAsia="Calibri" w:hAnsi="Times New Roman" w:cs="Times New Roman"/>
                <w:szCs w:val="24"/>
              </w:rPr>
              <w:t>Bi</w:t>
            </w:r>
            <w:r w:rsidRPr="00285CC9">
              <w:rPr>
                <w:rFonts w:ascii="Times New Roman" w:eastAsia="Calibri" w:hAnsi="Times New Roman" w:cs="Times New Roman"/>
                <w:szCs w:val="24"/>
                <w:u w:val="single"/>
              </w:rPr>
              <w:t>n</w:t>
            </w:r>
            <w:r w:rsidRPr="00285CC9">
              <w:rPr>
                <w:rFonts w:ascii="Times New Roman" w:eastAsia="Calibri" w:hAnsi="Times New Roman" w:cs="Times New Roman"/>
                <w:szCs w:val="24"/>
              </w:rPr>
              <w:t>ler</w:t>
            </w:r>
            <w:r w:rsidRPr="00285CC9">
              <w:rPr>
                <w:rFonts w:ascii="Times New Roman" w:eastAsia="Calibri" w:hAnsi="Times New Roman" w:cs="Times New Roman"/>
              </w:rPr>
              <w:t xml:space="preserve"> Bölüğü: 400</w:t>
            </w:r>
          </w:p>
        </w:tc>
      </w:tr>
      <w:tr w:rsidR="00606EA7" w:rsidRPr="00721B4B" w:rsidTr="00606EA7">
        <w:trPr>
          <w:trHeight w:val="326"/>
        </w:trPr>
        <w:tc>
          <w:tcPr>
            <w:tcW w:w="2437" w:type="dxa"/>
          </w:tcPr>
          <w:p w:rsidR="00606EA7" w:rsidRPr="00285CC9" w:rsidRDefault="00606EA7" w:rsidP="00606EA7">
            <w:pPr>
              <w:pStyle w:val="AralkYok"/>
              <w:rPr>
                <w:rFonts w:ascii="Times New Roman" w:hAnsi="Times New Roman" w:cs="Times New Roman"/>
                <w:b/>
                <w:szCs w:val="24"/>
              </w:rPr>
            </w:pPr>
            <w:r w:rsidRPr="00285CC9">
              <w:rPr>
                <w:rFonts w:ascii="Times New Roman" w:eastAsia="Calibri" w:hAnsi="Times New Roman" w:cs="Times New Roman"/>
                <w:b/>
              </w:rPr>
              <w:t>Sayı:</w:t>
            </w:r>
          </w:p>
        </w:tc>
        <w:tc>
          <w:tcPr>
            <w:tcW w:w="2491" w:type="dxa"/>
          </w:tcPr>
          <w:p w:rsidR="00606EA7" w:rsidRPr="00285CC9" w:rsidRDefault="00606EA7" w:rsidP="00606EA7">
            <w:pPr>
              <w:pStyle w:val="AralkYok"/>
              <w:rPr>
                <w:rFonts w:ascii="Times New Roman" w:eastAsia="Calibri" w:hAnsi="Times New Roman" w:cs="Times New Roman"/>
                <w:b/>
              </w:rPr>
            </w:pPr>
            <w:r w:rsidRPr="00285CC9">
              <w:rPr>
                <w:rFonts w:ascii="Times New Roman" w:eastAsia="Calibri" w:hAnsi="Times New Roman" w:cs="Times New Roman"/>
                <w:b/>
              </w:rPr>
              <w:t xml:space="preserve">Sayı: </w:t>
            </w:r>
          </w:p>
        </w:tc>
      </w:tr>
    </w:tbl>
    <w:p w:rsidR="00107A7D" w:rsidRPr="00721B4B" w:rsidRDefault="009F3DE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7)</w:t>
      </w:r>
      <w:r w:rsidR="004F6897"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3D6D09" w:rsidRPr="00517E1A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>Kasım</w:t>
      </w:r>
      <w:r w:rsidR="00285CC9" w:rsidRPr="00517E1A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>,</w:t>
      </w:r>
      <w:r w:rsidR="003D6D09" w:rsidRPr="00517E1A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 xml:space="preserve"> a</w:t>
      </w:r>
      <w:r w:rsidR="00107A7D" w:rsidRPr="00517E1A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 xml:space="preserve">şağıdaki çözümlemeleri yapılmış </w:t>
      </w:r>
      <w:proofErr w:type="gramStart"/>
      <w:r w:rsidR="00107A7D" w:rsidRPr="00517E1A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 xml:space="preserve">sayıları </w:t>
      </w:r>
      <w:r w:rsidR="003D6D09" w:rsidRPr="00517E1A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 xml:space="preserve"> bulup</w:t>
      </w:r>
      <w:proofErr w:type="gramEnd"/>
      <w:r w:rsidR="003D6D09" w:rsidRPr="00517E1A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 xml:space="preserve"> karşılarına yazabiliyor. Ya sen!</w:t>
      </w:r>
      <w:r w:rsidR="007016CF"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5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pPr w:leftFromText="141" w:rightFromText="141" w:vertAnchor="text" w:horzAnchor="page" w:tblpX="6148" w:tblpY="139"/>
        <w:tblW w:w="5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85"/>
        <w:gridCol w:w="1198"/>
      </w:tblGrid>
      <w:tr w:rsidR="00964C52" w:rsidRPr="00721B4B" w:rsidTr="000C4F70">
        <w:trPr>
          <w:trHeight w:val="198"/>
        </w:trPr>
        <w:tc>
          <w:tcPr>
            <w:tcW w:w="3985" w:type="dxa"/>
          </w:tcPr>
          <w:p w:rsidR="00964C52" w:rsidRPr="00721B4B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</w:rPr>
            </w:pPr>
            <w:r w:rsidRPr="00721B4B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ÇÖZÜMLEME</w:t>
            </w:r>
          </w:p>
        </w:tc>
        <w:tc>
          <w:tcPr>
            <w:tcW w:w="1198" w:type="dxa"/>
          </w:tcPr>
          <w:p w:rsidR="00964C52" w:rsidRPr="00721B4B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721B4B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721B4B" w:rsidTr="000C4F70">
        <w:trPr>
          <w:trHeight w:val="371"/>
        </w:trPr>
        <w:tc>
          <w:tcPr>
            <w:tcW w:w="3985" w:type="dxa"/>
          </w:tcPr>
          <w:p w:rsidR="00107A7D" w:rsidRPr="003D6D09" w:rsidRDefault="00107A7D" w:rsidP="000C4F70">
            <w:pPr>
              <w:pStyle w:val="AralkYok"/>
              <w:rPr>
                <w:rFonts w:eastAsia="Calibri" w:cs="Times New Roman"/>
              </w:rPr>
            </w:pPr>
            <w:proofErr w:type="gramStart"/>
            <w:r w:rsidRPr="003D6D09">
              <w:rPr>
                <w:rFonts w:eastAsia="Calibri" w:cs="Times New Roman"/>
              </w:rPr>
              <w:t xml:space="preserve">5 </w:t>
            </w:r>
            <w:r w:rsidR="008F3331" w:rsidRPr="003D6D09">
              <w:rPr>
                <w:rFonts w:eastAsia="Calibri" w:cs="Times New Roman"/>
              </w:rPr>
              <w:t xml:space="preserve"> binlik</w:t>
            </w:r>
            <w:proofErr w:type="gramEnd"/>
            <w:r w:rsidR="008F3331" w:rsidRPr="003D6D09">
              <w:rPr>
                <w:rFonts w:eastAsia="Calibri" w:cs="Times New Roman"/>
              </w:rPr>
              <w:t xml:space="preserve"> </w:t>
            </w:r>
            <w:r w:rsidRPr="003D6D09">
              <w:rPr>
                <w:rFonts w:eastAsia="Calibri" w:cs="Times New Roman"/>
              </w:rPr>
              <w:t xml:space="preserve">+ 6 </w:t>
            </w:r>
            <w:r w:rsidR="008F3331" w:rsidRPr="003D6D09">
              <w:rPr>
                <w:rFonts w:eastAsia="Calibri" w:cs="Times New Roman"/>
              </w:rPr>
              <w:t xml:space="preserve">yüz binlik </w:t>
            </w:r>
            <w:r w:rsidRPr="003D6D09">
              <w:rPr>
                <w:rFonts w:eastAsia="Calibri" w:cs="Times New Roman"/>
              </w:rPr>
              <w:t xml:space="preserve">+ 5 </w:t>
            </w:r>
            <w:r w:rsidR="008F3331" w:rsidRPr="003D6D09">
              <w:rPr>
                <w:rFonts w:eastAsia="Calibri" w:cs="Times New Roman"/>
              </w:rPr>
              <w:t xml:space="preserve"> onluk </w:t>
            </w:r>
            <w:r w:rsidRPr="003D6D09">
              <w:rPr>
                <w:rFonts w:eastAsia="Calibri" w:cs="Times New Roman"/>
              </w:rPr>
              <w:t xml:space="preserve">+ 4 </w:t>
            </w:r>
            <w:r w:rsidR="008F3331" w:rsidRPr="003D6D09">
              <w:rPr>
                <w:rFonts w:eastAsia="Calibri" w:cs="Times New Roman"/>
              </w:rPr>
              <w:t>yüzlük</w:t>
            </w:r>
          </w:p>
        </w:tc>
        <w:tc>
          <w:tcPr>
            <w:tcW w:w="1198" w:type="dxa"/>
          </w:tcPr>
          <w:p w:rsidR="00107A7D" w:rsidRPr="00721B4B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721B4B" w:rsidTr="000C4F70">
        <w:trPr>
          <w:trHeight w:val="171"/>
        </w:trPr>
        <w:tc>
          <w:tcPr>
            <w:tcW w:w="3985" w:type="dxa"/>
          </w:tcPr>
          <w:p w:rsidR="00107A7D" w:rsidRPr="003D6D09" w:rsidRDefault="00107A7D" w:rsidP="000C4F70">
            <w:pPr>
              <w:pStyle w:val="AralkYok"/>
              <w:rPr>
                <w:rFonts w:eastAsia="Calibri" w:cs="Times New Roman"/>
              </w:rPr>
            </w:pPr>
            <w:proofErr w:type="gramStart"/>
            <w:r w:rsidRPr="003D6D09">
              <w:rPr>
                <w:rFonts w:eastAsia="Calibri" w:cs="Times New Roman"/>
              </w:rPr>
              <w:t xml:space="preserve">9 </w:t>
            </w:r>
            <w:r w:rsidR="008F3331" w:rsidRPr="003D6D09">
              <w:rPr>
                <w:rFonts w:eastAsia="Calibri" w:cs="Times New Roman"/>
              </w:rPr>
              <w:t xml:space="preserve"> birlik</w:t>
            </w:r>
            <w:proofErr w:type="gramEnd"/>
            <w:r w:rsidR="008F3331" w:rsidRPr="003D6D09">
              <w:rPr>
                <w:rFonts w:eastAsia="Calibri" w:cs="Times New Roman"/>
              </w:rPr>
              <w:t xml:space="preserve"> </w:t>
            </w:r>
            <w:r w:rsidRPr="003D6D09">
              <w:rPr>
                <w:rFonts w:eastAsia="Calibri" w:cs="Times New Roman"/>
              </w:rPr>
              <w:t xml:space="preserve">+ 2 </w:t>
            </w:r>
            <w:r w:rsidR="008F3331" w:rsidRPr="003D6D09">
              <w:rPr>
                <w:rFonts w:eastAsia="Calibri" w:cs="Times New Roman"/>
              </w:rPr>
              <w:t xml:space="preserve"> yüzlük </w:t>
            </w:r>
            <w:r w:rsidRPr="003D6D09">
              <w:rPr>
                <w:rFonts w:eastAsia="Calibri" w:cs="Times New Roman"/>
              </w:rPr>
              <w:t xml:space="preserve">+3 </w:t>
            </w:r>
            <w:r w:rsidR="008F3331" w:rsidRPr="003D6D09">
              <w:rPr>
                <w:rFonts w:eastAsia="Calibri" w:cs="Times New Roman"/>
              </w:rPr>
              <w:t xml:space="preserve"> binlik </w:t>
            </w:r>
            <w:r w:rsidRPr="003D6D09">
              <w:rPr>
                <w:rFonts w:eastAsia="Calibri" w:cs="Times New Roman"/>
              </w:rPr>
              <w:t xml:space="preserve">+ 2 </w:t>
            </w:r>
            <w:r w:rsidR="008F3331" w:rsidRPr="003D6D09">
              <w:rPr>
                <w:rFonts w:eastAsia="Calibri" w:cs="Times New Roman"/>
              </w:rPr>
              <w:t>on binlik</w:t>
            </w:r>
          </w:p>
        </w:tc>
        <w:tc>
          <w:tcPr>
            <w:tcW w:w="1198" w:type="dxa"/>
          </w:tcPr>
          <w:p w:rsidR="00107A7D" w:rsidRPr="00721B4B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721B4B" w:rsidTr="000C4F70">
        <w:trPr>
          <w:trHeight w:val="198"/>
        </w:trPr>
        <w:tc>
          <w:tcPr>
            <w:tcW w:w="3985" w:type="dxa"/>
          </w:tcPr>
          <w:p w:rsidR="00107A7D" w:rsidRPr="003D6D09" w:rsidRDefault="00107A7D" w:rsidP="000C4F70">
            <w:pPr>
              <w:pStyle w:val="AralkYok"/>
              <w:rPr>
                <w:rFonts w:eastAsia="Calibri" w:cs="Times New Roman"/>
              </w:rPr>
            </w:pPr>
            <w:r w:rsidRPr="003D6D09">
              <w:rPr>
                <w:rFonts w:eastAsia="Calibri" w:cs="Times New Roman"/>
              </w:rPr>
              <w:t>7</w:t>
            </w:r>
            <w:r w:rsidR="008F3331" w:rsidRPr="003D6D09">
              <w:rPr>
                <w:rFonts w:eastAsia="Calibri" w:cs="Times New Roman"/>
              </w:rPr>
              <w:t xml:space="preserve"> yüzlük </w:t>
            </w:r>
            <w:r w:rsidRPr="003D6D09">
              <w:rPr>
                <w:rFonts w:eastAsia="Calibri" w:cs="Times New Roman"/>
              </w:rPr>
              <w:t xml:space="preserve"> + </w:t>
            </w:r>
            <w:r w:rsidR="008F3331" w:rsidRPr="003D6D09">
              <w:rPr>
                <w:rFonts w:eastAsia="Calibri" w:cs="Times New Roman"/>
              </w:rPr>
              <w:t xml:space="preserve"> 8 yüz binlik </w:t>
            </w:r>
            <w:r w:rsidRPr="003D6D09">
              <w:rPr>
                <w:rFonts w:eastAsia="Calibri" w:cs="Times New Roman"/>
              </w:rPr>
              <w:t xml:space="preserve"> + 7</w:t>
            </w:r>
            <w:r w:rsidR="008F3331" w:rsidRPr="003D6D09">
              <w:rPr>
                <w:rFonts w:eastAsia="Calibri" w:cs="Times New Roman"/>
              </w:rPr>
              <w:t xml:space="preserve"> </w:t>
            </w:r>
            <w:r w:rsidRPr="003D6D09">
              <w:rPr>
                <w:rFonts w:eastAsia="Calibri" w:cs="Times New Roman"/>
              </w:rPr>
              <w:t>onluk + 4 birlik</w:t>
            </w:r>
          </w:p>
        </w:tc>
        <w:tc>
          <w:tcPr>
            <w:tcW w:w="1198" w:type="dxa"/>
          </w:tcPr>
          <w:p w:rsidR="00107A7D" w:rsidRPr="00721B4B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721B4B" w:rsidTr="000C4F70">
        <w:trPr>
          <w:trHeight w:val="189"/>
        </w:trPr>
        <w:tc>
          <w:tcPr>
            <w:tcW w:w="3985" w:type="dxa"/>
          </w:tcPr>
          <w:p w:rsidR="00107A7D" w:rsidRPr="003D6D09" w:rsidRDefault="00107A7D" w:rsidP="000C4F70">
            <w:pPr>
              <w:pStyle w:val="AralkYok"/>
              <w:rPr>
                <w:rFonts w:eastAsia="Calibri" w:cs="Times New Roman"/>
              </w:rPr>
            </w:pPr>
            <w:r w:rsidRPr="003D6D09">
              <w:rPr>
                <w:rFonts w:eastAsia="Calibri" w:cs="Times New Roman"/>
              </w:rPr>
              <w:t xml:space="preserve">3000 + </w:t>
            </w:r>
            <w:r w:rsidR="008F3331" w:rsidRPr="003D6D09">
              <w:rPr>
                <w:rFonts w:eastAsia="Calibri" w:cs="Times New Roman"/>
              </w:rPr>
              <w:t>5</w:t>
            </w:r>
            <w:r w:rsidRPr="003D6D09">
              <w:rPr>
                <w:rFonts w:eastAsia="Calibri" w:cs="Times New Roman"/>
              </w:rPr>
              <w:t xml:space="preserve"> + 30 + </w:t>
            </w:r>
            <w:r w:rsidR="008F3331" w:rsidRPr="003D6D09">
              <w:rPr>
                <w:rFonts w:eastAsia="Calibri" w:cs="Times New Roman"/>
              </w:rPr>
              <w:t>400</w:t>
            </w:r>
          </w:p>
        </w:tc>
        <w:tc>
          <w:tcPr>
            <w:tcW w:w="1198" w:type="dxa"/>
          </w:tcPr>
          <w:p w:rsidR="00107A7D" w:rsidRPr="00721B4B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721B4B" w:rsidTr="000C4F70">
        <w:trPr>
          <w:trHeight w:val="206"/>
        </w:trPr>
        <w:tc>
          <w:tcPr>
            <w:tcW w:w="3985" w:type="dxa"/>
          </w:tcPr>
          <w:p w:rsidR="00107A7D" w:rsidRPr="003D6D09" w:rsidRDefault="008F3331" w:rsidP="000C4F70">
            <w:pPr>
              <w:pStyle w:val="AralkYok"/>
              <w:rPr>
                <w:rFonts w:eastAsia="Calibri" w:cs="Times New Roman"/>
              </w:rPr>
            </w:pPr>
            <w:r w:rsidRPr="003D6D09">
              <w:rPr>
                <w:rFonts w:eastAsia="Calibri" w:cs="Times New Roman"/>
              </w:rPr>
              <w:t xml:space="preserve">800 </w:t>
            </w:r>
            <w:r w:rsidR="00107A7D" w:rsidRPr="003D6D09">
              <w:rPr>
                <w:rFonts w:eastAsia="Calibri" w:cs="Times New Roman"/>
              </w:rPr>
              <w:t xml:space="preserve">+ 50 000 + </w:t>
            </w:r>
            <w:r w:rsidRPr="003D6D09">
              <w:rPr>
                <w:rFonts w:eastAsia="Calibri" w:cs="Times New Roman"/>
              </w:rPr>
              <w:t xml:space="preserve">200 000 </w:t>
            </w:r>
            <w:r w:rsidR="00107A7D" w:rsidRPr="003D6D09">
              <w:rPr>
                <w:rFonts w:eastAsia="Calibri" w:cs="Times New Roman"/>
              </w:rPr>
              <w:t>+ 40 + 9</w:t>
            </w:r>
          </w:p>
        </w:tc>
        <w:tc>
          <w:tcPr>
            <w:tcW w:w="1198" w:type="dxa"/>
          </w:tcPr>
          <w:p w:rsidR="00107A7D" w:rsidRPr="00721B4B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:rsidR="003A6ADF" w:rsidRPr="00721B4B" w:rsidRDefault="003A6ADF" w:rsidP="008D23D3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:rsidR="00341B0E" w:rsidRPr="003D6D09" w:rsidRDefault="009F3DE2" w:rsidP="003158DD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sz w:val="20"/>
          <w:szCs w:val="20"/>
        </w:rPr>
      </w:pPr>
      <w:r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8) </w:t>
      </w:r>
      <w:r w:rsidR="008D23D3" w:rsidRPr="003D6D09">
        <w:rPr>
          <w:rFonts w:ascii="Times New Roman" w:eastAsia="Calibri" w:hAnsi="Times New Roman" w:cs="Times New Roman"/>
          <w:b/>
          <w:noProof w:val="0"/>
          <w:sz w:val="20"/>
          <w:szCs w:val="20"/>
        </w:rPr>
        <w:t>Aş</w:t>
      </w:r>
      <w:r w:rsidR="003D6D09" w:rsidRPr="003D6D09">
        <w:rPr>
          <w:rFonts w:ascii="Times New Roman" w:eastAsia="Calibri" w:hAnsi="Times New Roman" w:cs="Times New Roman"/>
          <w:b/>
          <w:noProof w:val="0"/>
          <w:sz w:val="20"/>
          <w:szCs w:val="20"/>
        </w:rPr>
        <w:t>ağıdaki örüntülerdeki bilinmeyenleri Bahar’la birlikte yapmaya ne dersin?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4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p w:rsidR="006952B3" w:rsidRPr="00721B4B" w:rsidRDefault="00606EA7" w:rsidP="00B33AB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</w:t>
      </w:r>
      <w:r w:rsidR="00B33ABF" w:rsidRPr="00721B4B">
        <w:rPr>
          <w:rFonts w:ascii="Times New Roman" w:hAnsi="Times New Roman" w:cs="Times New Roman"/>
          <w:b/>
        </w:rPr>
        <w:t>25</w:t>
      </w:r>
      <w:r w:rsidR="007246F2" w:rsidRPr="00721B4B">
        <w:rPr>
          <w:rFonts w:ascii="Times New Roman" w:hAnsi="Times New Roman" w:cs="Times New Roman"/>
        </w:rPr>
        <w:t xml:space="preserve">                             </w:t>
      </w:r>
      <w:r w:rsidR="007246F2" w:rsidRPr="00721B4B">
        <w:rPr>
          <w:rFonts w:ascii="Times New Roman" w:hAnsi="Times New Roman" w:cs="Times New Roman"/>
          <w:b/>
        </w:rPr>
        <w:t>24</w:t>
      </w:r>
      <w:r>
        <w:rPr>
          <w:rFonts w:ascii="Times New Roman" w:hAnsi="Times New Roman" w:cs="Times New Roman"/>
          <w:b/>
        </w:rPr>
        <w:t xml:space="preserve">                        </w:t>
      </w:r>
      <w:r w:rsidR="007246F2" w:rsidRPr="00721B4B">
        <w:rPr>
          <w:rFonts w:ascii="Times New Roman" w:hAnsi="Times New Roman" w:cs="Times New Roman"/>
          <w:b/>
        </w:rPr>
        <w:t xml:space="preserve"> </w:t>
      </w:r>
      <w:r w:rsidR="003158DD">
        <w:rPr>
          <w:rFonts w:ascii="Times New Roman" w:hAnsi="Times New Roman" w:cs="Times New Roman"/>
          <w:b/>
        </w:rPr>
        <w:t>Z</w:t>
      </w:r>
    </w:p>
    <w:p w:rsidR="006952B3" w:rsidRPr="00721B4B" w:rsidRDefault="0061758F" w:rsidP="00B33AB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41" o:spid="_x0000_s1097" type="#_x0000_t11" style="position:absolute;margin-left:192.05pt;margin-top:3.9pt;width:33.55pt;height:35.2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" fillcolor="#4f81bd [3204]" strokecolor="#243f60 [1604]" strokeweight="2pt"/>
        </w:pict>
      </w:r>
      <w:r>
        <w:rPr>
          <w:rFonts w:ascii="Times New Roman" w:hAnsi="Times New Roman" w:cs="Times New Roman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0" o:spid="_x0000_s1096" type="#_x0000_t109" style="position:absolute;margin-left:111.75pt;margin-top:.9pt;width:36.2pt;height:34.7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" fillcolor="#4f81bd [3204]" strokecolor="#243f60 [1604]" strokeweight="2pt"/>
        </w:pict>
      </w:r>
      <w:r>
        <w:rPr>
          <w:rFonts w:ascii="Times New Roman" w:hAnsi="Times New Roman" w:cs="Times New Roman"/>
        </w:rPr>
        <w:pict>
          <v:shape id="Dörtlü Ok 38" o:spid="_x0000_s1094" style="position:absolute;margin-left:21.6pt;margin-top:.9pt;width:42.75pt;height:38.25pt;z-index:2517565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54292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" path="m,242888l109299,133588r,54650l216813,188238r,-78939l162163,109299,271463,,380762,109299r-54650,l326112,188238r107514,l433626,133588,542925,242888,433626,352187r,-54650l326112,297537r,78939l380762,376476,271463,485775,162163,376476r54650,l216813,297537r-107514,l109299,352187,,242888xe" fillcolor="#4f81bd [3204]" strokecolor="#243f60 [1604]" strokeweight="2pt">
            <v:path arrowok="t" o:connecttype="custom" o:connectlocs="0,242888;109299,133588;109299,188238;216813,188238;216813,109299;162163,109299;271463,0;380762,109299;326112,109299;326112,188238;433626,188238;433626,133588;542925,242888;433626,352187;433626,297537;326112,297537;326112,376476;380762,376476;271463,485775;162163,376476;216813,376476;216813,297537;109299,297537;109299,352187;0,242888" o:connectangles="0,0,0,0,0,0,0,0,0,0,0,0,0,0,0,0,0,0,0,0,0,0,0,0,0"/>
          </v:shape>
        </w:pict>
      </w:r>
      <w:r w:rsidR="00B33ABF" w:rsidRPr="00721B4B">
        <w:rPr>
          <w:rFonts w:ascii="Times New Roman" w:hAnsi="Times New Roman" w:cs="Times New Roman"/>
        </w:rPr>
        <w:t xml:space="preserve">                    </w:t>
      </w:r>
    </w:p>
    <w:p w:rsidR="006952B3" w:rsidRPr="00606EA7" w:rsidRDefault="00B33ABF" w:rsidP="00B33ABF">
      <w:pPr>
        <w:pStyle w:val="AralkYok"/>
        <w:rPr>
          <w:rFonts w:ascii="Times New Roman" w:hAnsi="Times New Roman" w:cs="Times New Roman"/>
          <w:b/>
        </w:rPr>
      </w:pPr>
      <w:r w:rsidRPr="00721B4B">
        <w:rPr>
          <w:rFonts w:ascii="Times New Roman" w:hAnsi="Times New Roman" w:cs="Times New Roman"/>
        </w:rPr>
        <w:t xml:space="preserve">   </w:t>
      </w:r>
      <w:r w:rsidRPr="00721B4B">
        <w:rPr>
          <w:rFonts w:ascii="Times New Roman" w:hAnsi="Times New Roman" w:cs="Times New Roman"/>
          <w:b/>
        </w:rPr>
        <w:t>20</w:t>
      </w:r>
      <w:r w:rsidR="00606EA7">
        <w:rPr>
          <w:rFonts w:ascii="Times New Roman" w:hAnsi="Times New Roman" w:cs="Times New Roman"/>
        </w:rPr>
        <w:t xml:space="preserve">                  </w:t>
      </w:r>
      <w:proofErr w:type="gramStart"/>
      <w:r w:rsidRPr="00721B4B">
        <w:rPr>
          <w:rFonts w:ascii="Times New Roman" w:hAnsi="Times New Roman" w:cs="Times New Roman"/>
          <w:b/>
        </w:rPr>
        <w:t>30</w:t>
      </w:r>
      <w:r w:rsidR="007246F2" w:rsidRPr="00721B4B">
        <w:rPr>
          <w:rFonts w:ascii="Times New Roman" w:hAnsi="Times New Roman" w:cs="Times New Roman"/>
          <w:b/>
        </w:rPr>
        <w:t xml:space="preserve">  </w:t>
      </w:r>
      <w:r w:rsidR="007246F2" w:rsidRPr="00721B4B">
        <w:rPr>
          <w:rFonts w:ascii="Times New Roman" w:hAnsi="Times New Roman" w:cs="Times New Roman"/>
        </w:rPr>
        <w:t xml:space="preserve">      </w:t>
      </w:r>
      <w:r w:rsidR="003158DD">
        <w:rPr>
          <w:rFonts w:ascii="Times New Roman" w:hAnsi="Times New Roman" w:cs="Times New Roman"/>
          <w:b/>
        </w:rPr>
        <w:t>Y</w:t>
      </w:r>
      <w:proofErr w:type="gramEnd"/>
      <w:r w:rsidR="007246F2" w:rsidRPr="00721B4B">
        <w:rPr>
          <w:rFonts w:ascii="Times New Roman" w:hAnsi="Times New Roman" w:cs="Times New Roman"/>
        </w:rPr>
        <w:t xml:space="preserve">               </w:t>
      </w:r>
      <w:r w:rsidR="007246F2" w:rsidRPr="00721B4B">
        <w:rPr>
          <w:rFonts w:ascii="Times New Roman" w:hAnsi="Times New Roman" w:cs="Times New Roman"/>
          <w:b/>
        </w:rPr>
        <w:t>32</w:t>
      </w:r>
      <w:r w:rsidR="00606EA7">
        <w:rPr>
          <w:rFonts w:ascii="Times New Roman" w:hAnsi="Times New Roman" w:cs="Times New Roman"/>
          <w:b/>
        </w:rPr>
        <w:t xml:space="preserve">      21         </w:t>
      </w:r>
      <w:r w:rsidR="007246F2" w:rsidRPr="00721B4B">
        <w:rPr>
          <w:rFonts w:ascii="Times New Roman" w:hAnsi="Times New Roman" w:cs="Times New Roman"/>
          <w:b/>
        </w:rPr>
        <w:t xml:space="preserve">     29</w:t>
      </w:r>
    </w:p>
    <w:p w:rsidR="00B33ABF" w:rsidRPr="00721B4B" w:rsidRDefault="00B33ABF" w:rsidP="008D23D3">
      <w:pPr>
        <w:spacing w:after="0"/>
        <w:rPr>
          <w:rFonts w:ascii="Times New Roman" w:eastAsiaTheme="minorEastAsia" w:hAnsi="Times New Roman" w:cs="Times New Roman"/>
          <w:b/>
          <w:noProof w:val="0"/>
          <w:sz w:val="16"/>
          <w:szCs w:val="16"/>
          <w:lang w:eastAsia="tr-TR"/>
        </w:rPr>
      </w:pPr>
      <w:r w:rsidRPr="00721B4B">
        <w:rPr>
          <w:rFonts w:ascii="Times New Roman" w:eastAsiaTheme="minorEastAsia" w:hAnsi="Times New Roman" w:cs="Times New Roman"/>
          <w:b/>
          <w:noProof w:val="0"/>
          <w:sz w:val="16"/>
          <w:szCs w:val="16"/>
          <w:lang w:eastAsia="tr-TR"/>
        </w:rPr>
        <w:t xml:space="preserve">  </w:t>
      </w:r>
    </w:p>
    <w:p w:rsidR="00606EA7" w:rsidRDefault="00B33ABF" w:rsidP="008D23D3">
      <w:pPr>
        <w:spacing w:after="0"/>
        <w:rPr>
          <w:rFonts w:ascii="Times New Roman" w:eastAsiaTheme="minorEastAsia" w:hAnsi="Times New Roman" w:cs="Times New Roman"/>
          <w:b/>
          <w:noProof w:val="0"/>
          <w:sz w:val="4"/>
          <w:szCs w:val="4"/>
          <w:lang w:eastAsia="tr-TR"/>
        </w:rPr>
      </w:pPr>
      <w:r w:rsidRPr="00606EA7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            </w:t>
      </w:r>
    </w:p>
    <w:p w:rsidR="00B33ABF" w:rsidRPr="00606EA7" w:rsidRDefault="00606EA7" w:rsidP="008D23D3">
      <w:pPr>
        <w:spacing w:after="0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sz w:val="4"/>
          <w:szCs w:val="4"/>
          <w:lang w:eastAsia="tr-TR"/>
        </w:rPr>
        <w:t xml:space="preserve">                                                                      </w:t>
      </w:r>
      <w:r w:rsidR="00B33ABF" w:rsidRPr="00606EA7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</w:t>
      </w:r>
      <w:r w:rsidR="003158DD" w:rsidRPr="003158DD">
        <w:rPr>
          <w:rFonts w:ascii="Times New Roman" w:hAnsi="Times New Roman" w:cs="Times New Roman"/>
          <w:b/>
        </w:rPr>
        <w:t>X</w:t>
      </w:r>
      <w:r w:rsidR="007246F2" w:rsidRPr="00606EA7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                         </w:t>
      </w:r>
      <w:r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   8                         </w:t>
      </w:r>
      <w:r w:rsidR="007246F2" w:rsidRPr="00606EA7">
        <w:rPr>
          <w:rFonts w:ascii="Times New Roman" w:eastAsiaTheme="minorEastAsia" w:hAnsi="Times New Roman" w:cs="Times New Roman"/>
          <w:b/>
          <w:noProof w:val="0"/>
          <w:lang w:eastAsia="tr-TR"/>
        </w:rPr>
        <w:t>17</w:t>
      </w:r>
    </w:p>
    <w:tbl>
      <w:tblPr>
        <w:tblStyle w:val="TabloKlavuzu"/>
        <w:tblpPr w:leftFromText="141" w:rightFromText="141" w:vertAnchor="text" w:horzAnchor="margin" w:tblpXSpec="right" w:tblpY="52"/>
        <w:tblW w:w="0" w:type="auto"/>
        <w:tblLook w:val="04A0"/>
      </w:tblPr>
      <w:tblGrid>
        <w:gridCol w:w="5018"/>
      </w:tblGrid>
      <w:tr w:rsidR="00E213DC" w:rsidTr="00E213DC">
        <w:tc>
          <w:tcPr>
            <w:tcW w:w="5018" w:type="dxa"/>
          </w:tcPr>
          <w:p w:rsidR="00E213DC" w:rsidRDefault="00E213DC" w:rsidP="00E213DC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3158DD">
              <w:rPr>
                <w:rFonts w:ascii="Times New Roman" w:hAnsi="Times New Roman" w:cs="Times New Roman"/>
                <w:b/>
              </w:rPr>
              <w:t>X</w:t>
            </w:r>
            <w:r>
              <w:rPr>
                <w:rFonts w:ascii="Times New Roman" w:hAnsi="Times New Roman" w:cs="Times New Roman"/>
                <w:b/>
              </w:rPr>
              <w:t>+Y)-Z= ?</w:t>
            </w:r>
          </w:p>
        </w:tc>
      </w:tr>
    </w:tbl>
    <w:p w:rsidR="00E213DC" w:rsidRDefault="00E213DC" w:rsidP="00E213DC">
      <w:pPr>
        <w:spacing w:after="0"/>
        <w:rPr>
          <w:rFonts w:ascii="Times New Roman" w:hAnsi="Times New Roman" w:cs="Times New Roman"/>
          <w:b/>
        </w:rPr>
      </w:pPr>
    </w:p>
    <w:p w:rsidR="00C45D9F" w:rsidRPr="00E213DC" w:rsidRDefault="009F3DE2" w:rsidP="00E213DC">
      <w:pPr>
        <w:spacing w:after="0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9)</w:t>
      </w:r>
      <w:r w:rsidR="004F6897"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proofErr w:type="spellStart"/>
      <w:r w:rsidR="003D6D09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Nisanur</w:t>
      </w:r>
      <w:proofErr w:type="spellEnd"/>
      <w:r w:rsidR="003D6D09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a</w:t>
      </w:r>
      <w:r w:rsidR="00C45D9F"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şağıdaki rakamları büyüktür veya küçüktür işaretleriyle sır</w:t>
      </w:r>
      <w:r w:rsidR="003D6D09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alayalım </w:t>
      </w:r>
      <w:proofErr w:type="gramStart"/>
      <w:r w:rsidR="003D6D09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diyor.Ne</w:t>
      </w:r>
      <w:proofErr w:type="gramEnd"/>
      <w:r w:rsidR="003D6D09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duruyorsun!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5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p w:rsidR="00C45D9F" w:rsidRPr="00721B4B" w:rsidRDefault="00C45D9F" w:rsidP="00C45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</w:pPr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2568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8451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9102 </w:t>
      </w:r>
    </w:p>
    <w:p w:rsidR="00C45D9F" w:rsidRPr="00721B4B" w:rsidRDefault="00C45D9F" w:rsidP="00C45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</w:pPr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8741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74 124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81 005 </w:t>
      </w:r>
    </w:p>
    <w:p w:rsidR="00C45D9F" w:rsidRPr="00721B4B" w:rsidRDefault="00C45D9F" w:rsidP="00C45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</w:pPr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32 145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30 145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28 145 </w:t>
      </w:r>
    </w:p>
    <w:p w:rsidR="00C45D9F" w:rsidRPr="00721B4B" w:rsidRDefault="00C45D9F" w:rsidP="00C45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</w:pPr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98 412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98 512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98 612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98 712 </w:t>
      </w:r>
    </w:p>
    <w:p w:rsidR="00C45D9F" w:rsidRPr="00721B4B" w:rsidRDefault="00C45D9F" w:rsidP="00C45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</w:pPr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200 500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200 050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200 005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200 000 </w:t>
      </w:r>
    </w:p>
    <w:p w:rsidR="00762615" w:rsidRPr="00721B4B" w:rsidRDefault="00762615" w:rsidP="00C45D9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06EA7" w:rsidRPr="00285CC9" w:rsidRDefault="00606EA7" w:rsidP="00606EA7">
      <w:pPr>
        <w:spacing w:after="0" w:line="240" w:lineRule="auto"/>
        <w:rPr>
          <w:rFonts w:ascii="Times New Roman" w:eastAsia="Calibri" w:hAnsi="Times New Roman" w:cs="Times New Roman"/>
          <w:noProof w:val="0"/>
          <w:sz w:val="20"/>
          <w:szCs w:val="20"/>
        </w:rPr>
      </w:pPr>
      <w:r w:rsidRPr="00721B4B">
        <w:rPr>
          <w:rFonts w:ascii="Times New Roman" w:eastAsia="Calibri" w:hAnsi="Times New Roman" w:cs="Times New Roman"/>
          <w:b/>
          <w:noProof w:val="0"/>
          <w:sz w:val="24"/>
          <w:szCs w:val="24"/>
        </w:rPr>
        <w:t>1</w:t>
      </w:r>
      <w:r w:rsidR="00285CC9">
        <w:rPr>
          <w:rFonts w:ascii="Times New Roman" w:eastAsia="Calibri" w:hAnsi="Times New Roman" w:cs="Times New Roman"/>
          <w:b/>
          <w:noProof w:val="0"/>
          <w:sz w:val="24"/>
          <w:szCs w:val="24"/>
        </w:rPr>
        <w:t>0</w:t>
      </w:r>
      <w:r w:rsidRPr="00721B4B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)   </w:t>
      </w:r>
      <w:r w:rsidR="003D6D09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Reyhan a</w:t>
      </w:r>
      <w:r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şağıdaki sayıları en yakın </w:t>
      </w:r>
      <w:r w:rsidRPr="00285CC9">
        <w:rPr>
          <w:rFonts w:ascii="Times New Roman" w:eastAsia="Calibri" w:hAnsi="Times New Roman" w:cs="Times New Roman"/>
          <w:b/>
          <w:noProof w:val="0"/>
          <w:sz w:val="20"/>
          <w:szCs w:val="20"/>
          <w:u w:val="single"/>
        </w:rPr>
        <w:t>onluğa</w:t>
      </w:r>
      <w:r w:rsidR="003D6D09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</w:t>
      </w:r>
      <w:proofErr w:type="gramStart"/>
      <w:r w:rsidR="003D6D09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yuvarlamak</w:t>
      </w:r>
      <w:proofErr w:type="gramEnd"/>
      <w:r w:rsidR="003D6D09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çok kolay diyor. Sizce de öyle mi?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4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2547"/>
        <w:gridCol w:w="283"/>
      </w:tblGrid>
      <w:tr w:rsidR="00606EA7" w:rsidRPr="00721B4B" w:rsidTr="003D6D09">
        <w:trPr>
          <w:trHeight w:val="949"/>
        </w:trPr>
        <w:tc>
          <w:tcPr>
            <w:tcW w:w="2415" w:type="dxa"/>
            <w:tcBorders>
              <w:right w:val="single" w:sz="2" w:space="0" w:color="000000"/>
            </w:tcBorders>
          </w:tcPr>
          <w:p w:rsidR="00606EA7" w:rsidRPr="00721B4B" w:rsidRDefault="00606EA7" w:rsidP="003D6D09">
            <w:pPr>
              <w:pStyle w:val="AralkYok"/>
            </w:pPr>
          </w:p>
          <w:p w:rsidR="00606EA7" w:rsidRPr="00721B4B" w:rsidRDefault="0061758F" w:rsidP="003D6D09">
            <w:pPr>
              <w:pStyle w:val="AralkYok"/>
            </w:pPr>
            <w:r>
              <w:pict>
                <v:shape id="Düz Ok Bağlayıcısı 12" o:spid="_x0000_s1099" type="#_x0000_t32" style="position:absolute;margin-left:30.4pt;margin-top:7.95pt;width:26.25pt;height:0;z-index:2517626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606EA7" w:rsidRPr="00721B4B">
              <w:t xml:space="preserve">4825             </w:t>
            </w:r>
            <w:proofErr w:type="gramStart"/>
            <w:r w:rsidR="00606EA7" w:rsidRPr="00721B4B">
              <w:t>…….</w:t>
            </w:r>
            <w:proofErr w:type="gramEnd"/>
          </w:p>
          <w:p w:rsidR="00606EA7" w:rsidRPr="00721B4B" w:rsidRDefault="0061758F" w:rsidP="003D6D09">
            <w:pPr>
              <w:pStyle w:val="AralkYok"/>
            </w:pPr>
            <w:r>
              <w:pict>
                <v:shape id="Düz Ok Bağlayıcısı 11" o:spid="_x0000_s1100" type="#_x0000_t32" style="position:absolute;margin-left:37.15pt;margin-top:8.9pt;width:26.25pt;height:0;z-index:2517637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606EA7" w:rsidRPr="00721B4B">
              <w:t xml:space="preserve">98795           </w:t>
            </w:r>
            <w:proofErr w:type="gramStart"/>
            <w:r w:rsidR="00606EA7" w:rsidRPr="00721B4B">
              <w:t>…….</w:t>
            </w:r>
            <w:proofErr w:type="gramEnd"/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EA7" w:rsidRPr="00721B4B" w:rsidRDefault="00606EA7" w:rsidP="003D6D09">
            <w:pPr>
              <w:pStyle w:val="AralkYok"/>
            </w:pPr>
          </w:p>
          <w:p w:rsidR="00606EA7" w:rsidRPr="00721B4B" w:rsidRDefault="0061758F" w:rsidP="003D6D09">
            <w:pPr>
              <w:pStyle w:val="AralkYok"/>
            </w:pPr>
            <w:r>
              <w:pict>
                <v:shape id="Düz Ok Bağlayıcısı 10" o:spid="_x0000_s1101" type="#_x0000_t32" style="position:absolute;margin-left:30.4pt;margin-top:7.95pt;width:26.25pt;height:0;z-index:2517647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Cz+ULE3gAAAAgBAAAPAAAAAAAAAAAAAAAAAKYEAABkcnMvZG93bnJldi54bWxQSwUGAAAAAAQA&#10;BADzAAAAsQUAAAAA&#10;">
                  <v:stroke endarrow="block"/>
                </v:shape>
              </w:pict>
            </w:r>
            <w:r w:rsidR="00606EA7" w:rsidRPr="00721B4B">
              <w:t xml:space="preserve">58796              </w:t>
            </w:r>
            <w:proofErr w:type="gramStart"/>
            <w:r w:rsidR="00606EA7" w:rsidRPr="00721B4B">
              <w:t>……</w:t>
            </w:r>
            <w:proofErr w:type="gramEnd"/>
          </w:p>
          <w:p w:rsidR="00606EA7" w:rsidRPr="00721B4B" w:rsidRDefault="0061758F" w:rsidP="003D6D09">
            <w:pPr>
              <w:pStyle w:val="AralkYok"/>
            </w:pPr>
            <w:r>
              <w:pict>
                <v:shape id="Düz Ok Bağlayıcısı 9" o:spid="_x0000_s1102" type="#_x0000_t32" style="position:absolute;margin-left:30.4pt;margin-top:8.9pt;width:26.25pt;height:0;z-index:2517657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606EA7" w:rsidRPr="00721B4B">
              <w:t xml:space="preserve">3604               </w:t>
            </w:r>
            <w:proofErr w:type="gramStart"/>
            <w:r w:rsidR="00606EA7" w:rsidRPr="00721B4B">
              <w:t>……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06EA7" w:rsidRPr="00721B4B" w:rsidRDefault="00606EA7" w:rsidP="00CC606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</w:tc>
      </w:tr>
    </w:tbl>
    <w:p w:rsidR="00E213DC" w:rsidRDefault="00E213DC" w:rsidP="00606EA7">
      <w:pPr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</w:p>
    <w:p w:rsidR="00606EA7" w:rsidRPr="00285CC9" w:rsidRDefault="00285CC9" w:rsidP="00606EA7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0"/>
          <w:szCs w:val="20"/>
          <w:lang w:eastAsia="tr-TR"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>11</w:t>
      </w:r>
      <w:r w:rsidR="00606EA7" w:rsidRPr="00721B4B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) </w:t>
      </w:r>
      <w:r w:rsidR="009F1C24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Yunus, a</w:t>
      </w:r>
      <w:r w:rsidR="00606EA7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şağıdaki sayıları en yakın </w:t>
      </w:r>
      <w:r w:rsidR="00606EA7" w:rsidRPr="00285CC9">
        <w:rPr>
          <w:rFonts w:ascii="Times New Roman" w:eastAsia="Calibri" w:hAnsi="Times New Roman" w:cs="Times New Roman"/>
          <w:b/>
          <w:noProof w:val="0"/>
          <w:sz w:val="20"/>
          <w:szCs w:val="20"/>
          <w:u w:val="single"/>
        </w:rPr>
        <w:t>yüzlüğe</w:t>
      </w:r>
      <w:r w:rsidR="00606EA7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yuvarla</w:t>
      </w:r>
      <w:r w:rsidR="009F1C24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mayı en iyi senin yapacağını söylüyor.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4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9"/>
        <w:gridCol w:w="2603"/>
      </w:tblGrid>
      <w:tr w:rsidR="00606EA7" w:rsidRPr="00721B4B" w:rsidTr="003D6D09">
        <w:trPr>
          <w:trHeight w:val="712"/>
        </w:trPr>
        <w:tc>
          <w:tcPr>
            <w:tcW w:w="2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D09" w:rsidRDefault="003D6D09" w:rsidP="003D6D09">
            <w:pPr>
              <w:pStyle w:val="AralkYok"/>
            </w:pPr>
          </w:p>
          <w:p w:rsidR="003D6D09" w:rsidRPr="00721B4B" w:rsidRDefault="0061758F" w:rsidP="003D6D09">
            <w:pPr>
              <w:pStyle w:val="AralkYok"/>
            </w:pPr>
            <w:r>
              <w:pict>
                <v:shape id="Düz Ok Bağlayıcısı 8" o:spid="_x0000_s1103" type="#_x0000_t32" style="position:absolute;margin-left:29.65pt;margin-top:6.75pt;width:26.25pt;height:0;z-index:2517667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D0&#10;k03GTAIAAGo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606EA7" w:rsidRPr="00721B4B">
              <w:t xml:space="preserve">4545               </w:t>
            </w:r>
            <w:proofErr w:type="gramStart"/>
            <w:r w:rsidR="00606EA7" w:rsidRPr="00721B4B">
              <w:t>………</w:t>
            </w:r>
            <w:proofErr w:type="gramEnd"/>
          </w:p>
          <w:p w:rsidR="00606EA7" w:rsidRPr="00721B4B" w:rsidRDefault="0061758F" w:rsidP="003D6D09">
            <w:pPr>
              <w:pStyle w:val="AralkYok"/>
              <w:rPr>
                <w:b/>
              </w:rPr>
            </w:pPr>
            <w:r w:rsidRPr="0061758F">
              <w:pict>
                <v:shape id="Düz Ok Bağlayıcısı 7" o:spid="_x0000_s1106" type="#_x0000_t32" style="position:absolute;margin-left:29.35pt;margin-top:8.3pt;width:26.25pt;height:0;z-index:2517698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606EA7" w:rsidRPr="00721B4B">
              <w:t xml:space="preserve">8505              </w:t>
            </w:r>
            <w:proofErr w:type="gramStart"/>
            <w:r w:rsidR="00606EA7" w:rsidRPr="00721B4B">
              <w:t>………</w:t>
            </w:r>
            <w:proofErr w:type="gramEnd"/>
          </w:p>
        </w:tc>
        <w:tc>
          <w:tcPr>
            <w:tcW w:w="2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D09" w:rsidRDefault="003D6D09" w:rsidP="003D6D09">
            <w:pPr>
              <w:pStyle w:val="AralkYok"/>
            </w:pPr>
          </w:p>
          <w:p w:rsidR="00606EA7" w:rsidRPr="00721B4B" w:rsidRDefault="0061758F" w:rsidP="003D6D09">
            <w:pPr>
              <w:pStyle w:val="AralkYok"/>
            </w:pPr>
            <w:r>
              <w:pict>
                <v:shape id="Düz Ok Bağlayıcısı 6" o:spid="_x0000_s1104" type="#_x0000_t32" style="position:absolute;margin-left:33.2pt;margin-top:8.9pt;width:26.25pt;height:0;z-index:2517678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606EA7" w:rsidRPr="00721B4B">
              <w:t xml:space="preserve">95989         </w:t>
            </w:r>
            <w:proofErr w:type="gramStart"/>
            <w:r w:rsidR="00606EA7" w:rsidRPr="00721B4B">
              <w:t>………</w:t>
            </w:r>
            <w:proofErr w:type="gramEnd"/>
          </w:p>
          <w:p w:rsidR="00606EA7" w:rsidRPr="00721B4B" w:rsidRDefault="0061758F" w:rsidP="003D6D09">
            <w:pPr>
              <w:pStyle w:val="AralkYok"/>
            </w:pPr>
            <w:r>
              <w:pict>
                <v:shape id="Düz Ok Bağlayıcısı 26" o:spid="_x0000_s1105" type="#_x0000_t32" style="position:absolute;margin-left:33.15pt;margin-top:8.95pt;width:26.25pt;height:0;z-index:2517688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606EA7" w:rsidRPr="00721B4B">
              <w:t xml:space="preserve">16965          </w:t>
            </w:r>
            <w:proofErr w:type="gramStart"/>
            <w:r w:rsidR="00606EA7" w:rsidRPr="00721B4B">
              <w:t>………</w:t>
            </w:r>
            <w:proofErr w:type="gramEnd"/>
          </w:p>
        </w:tc>
      </w:tr>
    </w:tbl>
    <w:p w:rsidR="00606EA7" w:rsidRDefault="00606EA7" w:rsidP="00C45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13DC" w:rsidRPr="006A337E" w:rsidRDefault="001771AC" w:rsidP="006A337E">
      <w:pPr>
        <w:pStyle w:val="AralkYok"/>
        <w:rPr>
          <w:rFonts w:ascii="Times New Roman" w:hAnsi="Times New Roman" w:cs="Times New Roman"/>
          <w:b/>
        </w:rPr>
      </w:pPr>
      <w:r w:rsidRPr="001771AC">
        <w:rPr>
          <w:rFonts w:ascii="Times New Roman" w:hAnsi="Times New Roman" w:cs="Times New Roman"/>
          <w:b/>
        </w:rPr>
        <w:t>12</w:t>
      </w:r>
      <w:r w:rsidR="00E213DC">
        <w:t>)</w:t>
      </w:r>
      <w:r w:rsidR="00776096">
        <w:t xml:space="preserve">  </w:t>
      </w:r>
      <w:r w:rsidR="006A337E" w:rsidRPr="006A337E">
        <w:rPr>
          <w:rFonts w:ascii="Times New Roman" w:hAnsi="Times New Roman" w:cs="Times New Roman"/>
          <w:b/>
        </w:rPr>
        <w:t>Ezel 10</w:t>
      </w:r>
      <w:r w:rsidR="00776096">
        <w:rPr>
          <w:rFonts w:ascii="Times New Roman" w:hAnsi="Times New Roman" w:cs="Times New Roman"/>
          <w:b/>
        </w:rPr>
        <w:t xml:space="preserve"> yaşındadır.</w:t>
      </w:r>
      <w:r w:rsidR="006A337E">
        <w:rPr>
          <w:rFonts w:ascii="Times New Roman" w:hAnsi="Times New Roman" w:cs="Times New Roman"/>
          <w:b/>
        </w:rPr>
        <w:t xml:space="preserve"> </w:t>
      </w:r>
      <w:r w:rsidR="00776096">
        <w:rPr>
          <w:rFonts w:ascii="Times New Roman" w:hAnsi="Times New Roman" w:cs="Times New Roman"/>
          <w:b/>
        </w:rPr>
        <w:t>A</w:t>
      </w:r>
      <w:r w:rsidR="006A337E" w:rsidRPr="006A337E">
        <w:rPr>
          <w:rFonts w:ascii="Times New Roman" w:hAnsi="Times New Roman" w:cs="Times New Roman"/>
          <w:b/>
        </w:rPr>
        <w:t>nnesi</w:t>
      </w:r>
      <w:r w:rsidR="00776096">
        <w:rPr>
          <w:rFonts w:ascii="Times New Roman" w:hAnsi="Times New Roman" w:cs="Times New Roman"/>
          <w:b/>
        </w:rPr>
        <w:t>nin yaşı ise Ezel’in yaşının 4 katından 5 eksiktir</w:t>
      </w:r>
      <w:r w:rsidR="00E213DC" w:rsidRPr="006A337E">
        <w:rPr>
          <w:rFonts w:ascii="Times New Roman" w:hAnsi="Times New Roman" w:cs="Times New Roman"/>
          <w:b/>
        </w:rPr>
        <w:t xml:space="preserve">. </w:t>
      </w:r>
      <w:proofErr w:type="gramStart"/>
      <w:r w:rsidR="006A337E" w:rsidRPr="006A337E">
        <w:rPr>
          <w:rFonts w:ascii="Times New Roman" w:hAnsi="Times New Roman" w:cs="Times New Roman"/>
          <w:b/>
        </w:rPr>
        <w:t>Ezel</w:t>
      </w:r>
      <w:r w:rsidR="00E213DC" w:rsidRPr="006A337E">
        <w:rPr>
          <w:rFonts w:ascii="Times New Roman" w:hAnsi="Times New Roman" w:cs="Times New Roman"/>
          <w:b/>
        </w:rPr>
        <w:t xml:space="preserve"> </w:t>
      </w:r>
      <w:r w:rsidR="00776096">
        <w:rPr>
          <w:rFonts w:ascii="Times New Roman" w:hAnsi="Times New Roman" w:cs="Times New Roman"/>
          <w:b/>
        </w:rPr>
        <w:t xml:space="preserve"> ve</w:t>
      </w:r>
      <w:proofErr w:type="gramEnd"/>
      <w:r w:rsidR="00776096">
        <w:rPr>
          <w:rFonts w:ascii="Times New Roman" w:hAnsi="Times New Roman" w:cs="Times New Roman"/>
          <w:b/>
        </w:rPr>
        <w:t xml:space="preserve"> annesinin </w:t>
      </w:r>
      <w:r w:rsidR="00E213DC" w:rsidRPr="006A337E">
        <w:rPr>
          <w:rFonts w:ascii="Times New Roman" w:hAnsi="Times New Roman" w:cs="Times New Roman"/>
          <w:b/>
        </w:rPr>
        <w:t xml:space="preserve"> 5 yıl önceki</w:t>
      </w:r>
      <w:r w:rsidR="00776096">
        <w:rPr>
          <w:rFonts w:ascii="Times New Roman" w:hAnsi="Times New Roman" w:cs="Times New Roman"/>
          <w:b/>
        </w:rPr>
        <w:t xml:space="preserve"> yaşları toplamı kaçtır</w:t>
      </w:r>
      <w:r w:rsidR="00E213DC" w:rsidRPr="006A337E">
        <w:rPr>
          <w:rFonts w:ascii="Times New Roman" w:hAnsi="Times New Roman" w:cs="Times New Roman"/>
          <w:b/>
        </w:rPr>
        <w:t>?</w:t>
      </w:r>
      <w:r w:rsidR="00517E1A" w:rsidRPr="00517E1A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3</w:t>
      </w:r>
      <w:r w:rsidR="00517E1A" w:rsidRPr="00221B5B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p)</w:t>
      </w:r>
    </w:p>
    <w:p w:rsidR="00606EA7" w:rsidRPr="006A337E" w:rsidRDefault="00606EA7" w:rsidP="006A337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06EA7" w:rsidRDefault="00606EA7" w:rsidP="00C45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6EA7" w:rsidRDefault="00606EA7" w:rsidP="00C45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7E1A" w:rsidRDefault="001E5C7A" w:rsidP="007626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762615" w:rsidRPr="00F956BB" w:rsidRDefault="001771AC" w:rsidP="00762615">
      <w:pPr>
        <w:spacing w:after="0"/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="00EE77E1" w:rsidRPr="00721B4B">
        <w:rPr>
          <w:rFonts w:ascii="Times New Roman" w:hAnsi="Times New Roman" w:cs="Times New Roman"/>
          <w:b/>
          <w:sz w:val="24"/>
          <w:szCs w:val="24"/>
        </w:rPr>
        <w:t>)</w:t>
      </w:r>
      <w:r w:rsidR="00CE530D" w:rsidRPr="00721B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956BB">
        <w:rPr>
          <w:rFonts w:ascii="Times New Roman" w:hAnsi="Times New Roman" w:cs="Times New Roman"/>
          <w:b/>
          <w:sz w:val="20"/>
          <w:szCs w:val="20"/>
        </w:rPr>
        <w:t>Emre</w:t>
      </w:r>
      <w:r w:rsidR="00EE77E1" w:rsidRPr="00721B4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F956BB">
        <w:rPr>
          <w:rFonts w:ascii="Times New Roman" w:hAnsi="Times New Roman" w:cs="Times New Roman"/>
          <w:b/>
          <w:sz w:val="20"/>
          <w:szCs w:val="20"/>
        </w:rPr>
        <w:t>saatte  8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>80 metre yürümektedir.</w:t>
      </w:r>
      <w:r w:rsidR="00F956BB">
        <w:rPr>
          <w:rFonts w:ascii="Times New Roman" w:hAnsi="Times New Roman" w:cs="Times New Roman"/>
          <w:b/>
          <w:sz w:val="20"/>
          <w:szCs w:val="20"/>
        </w:rPr>
        <w:t xml:space="preserve"> Emre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>’nin gideceği yol 95</w:t>
      </w:r>
      <w:r w:rsidR="00EE77E1" w:rsidRPr="00721B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 xml:space="preserve">000 metre olduğuna göre, 5 saatin sonunda </w:t>
      </w:r>
      <w:r w:rsidR="00F956BB">
        <w:rPr>
          <w:rFonts w:ascii="Times New Roman" w:hAnsi="Times New Roman" w:cs="Times New Roman"/>
          <w:b/>
          <w:sz w:val="20"/>
          <w:szCs w:val="20"/>
        </w:rPr>
        <w:t>Emre</w:t>
      </w:r>
      <w:r w:rsidR="00EE77E1" w:rsidRPr="00721B4B">
        <w:rPr>
          <w:rFonts w:ascii="Times New Roman" w:hAnsi="Times New Roman" w:cs="Times New Roman"/>
          <w:b/>
          <w:sz w:val="20"/>
          <w:szCs w:val="20"/>
        </w:rPr>
        <w:t xml:space="preserve">’nin </w:t>
      </w:r>
      <w:r w:rsidR="00F956BB">
        <w:rPr>
          <w:rFonts w:ascii="Times New Roman" w:hAnsi="Times New Roman" w:cs="Times New Roman"/>
          <w:b/>
          <w:sz w:val="20"/>
          <w:szCs w:val="20"/>
        </w:rPr>
        <w:t xml:space="preserve">gideceği </w:t>
      </w:r>
      <w:r w:rsidR="00EE77E1" w:rsidRPr="00721B4B">
        <w:rPr>
          <w:rFonts w:ascii="Times New Roman" w:hAnsi="Times New Roman" w:cs="Times New Roman"/>
          <w:b/>
          <w:sz w:val="20"/>
          <w:szCs w:val="20"/>
        </w:rPr>
        <w:t>kaç metrelik yolu kalır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>?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3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910"/>
      </w:tblGrid>
      <w:tr w:rsidR="00E213DC" w:rsidTr="00E213DC">
        <w:trPr>
          <w:trHeight w:val="987"/>
        </w:trPr>
        <w:tc>
          <w:tcPr>
            <w:tcW w:w="4910" w:type="dxa"/>
          </w:tcPr>
          <w:p w:rsidR="00E213DC" w:rsidRDefault="00E213DC" w:rsidP="007626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D23D3" w:rsidRPr="00721B4B" w:rsidRDefault="001771AC" w:rsidP="00CE530D">
      <w:pPr>
        <w:spacing w:after="0"/>
        <w:rPr>
          <w:rFonts w:ascii="Times New Roman" w:eastAsia="Times New Roman" w:hAnsi="Times New Roman" w:cs="Times New Roman"/>
          <w:b/>
          <w:bCs/>
          <w:noProof w:val="0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14</w:t>
      </w:r>
      <w:r w:rsidR="008D23D3" w:rsidRPr="00721B4B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) </w:t>
      </w:r>
      <w:r w:rsidR="00CE530D" w:rsidRPr="00721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Her gün </w:t>
      </w:r>
      <w:r w:rsidR="00EE77E1" w:rsidRPr="00721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; bir önceki gün attığı adımın 2</w:t>
      </w:r>
      <w:r w:rsidR="00F956B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katı adım atan Arda</w:t>
      </w:r>
      <w:r w:rsidR="00CE530D" w:rsidRPr="00721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, ilk gün 650 adım attığına göre, 3 günün son</w:t>
      </w:r>
      <w:r w:rsidR="00517E1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unda toplam kaç adım atmış olur</w:t>
      </w:r>
      <w:r w:rsidR="00CE530D" w:rsidRPr="00721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?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3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910"/>
      </w:tblGrid>
      <w:tr w:rsidR="00E213DC" w:rsidTr="00E213DC">
        <w:tc>
          <w:tcPr>
            <w:tcW w:w="4910" w:type="dxa"/>
          </w:tcPr>
          <w:p w:rsidR="00E213DC" w:rsidRDefault="00E213DC" w:rsidP="008D23D3">
            <w:pPr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</w:rPr>
            </w:pPr>
          </w:p>
          <w:p w:rsidR="00E213DC" w:rsidRDefault="00E213DC" w:rsidP="008D23D3">
            <w:pPr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</w:rPr>
            </w:pPr>
          </w:p>
          <w:p w:rsidR="00E213DC" w:rsidRDefault="00E213DC" w:rsidP="008D23D3">
            <w:pPr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</w:rPr>
            </w:pPr>
          </w:p>
          <w:p w:rsidR="00E213DC" w:rsidRDefault="00E213DC" w:rsidP="008D23D3">
            <w:pPr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</w:rPr>
            </w:pPr>
          </w:p>
        </w:tc>
      </w:tr>
    </w:tbl>
    <w:p w:rsidR="004F6897" w:rsidRPr="00721B4B" w:rsidRDefault="001771AC" w:rsidP="008D23D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>15</w:t>
      </w:r>
      <w:r w:rsidR="009F3DE2" w:rsidRPr="00721B4B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) </w:t>
      </w:r>
      <w:r w:rsidR="003313A6">
        <w:rPr>
          <w:rFonts w:ascii="Times New Roman" w:hAnsi="Times New Roman" w:cs="Times New Roman"/>
          <w:b/>
          <w:sz w:val="20"/>
          <w:szCs w:val="20"/>
        </w:rPr>
        <w:t>Yasemin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>’in yaşı 9,</w:t>
      </w:r>
      <w:r w:rsidR="00EE77E1" w:rsidRPr="00721B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65584">
        <w:rPr>
          <w:rFonts w:ascii="Times New Roman" w:hAnsi="Times New Roman" w:cs="Times New Roman"/>
          <w:b/>
          <w:sz w:val="20"/>
          <w:szCs w:val="20"/>
        </w:rPr>
        <w:t>babasının yaşı Yasemin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 xml:space="preserve">’in yaşının </w:t>
      </w:r>
      <w:r w:rsidR="00465584">
        <w:rPr>
          <w:rFonts w:ascii="Times New Roman" w:hAnsi="Times New Roman" w:cs="Times New Roman"/>
          <w:b/>
          <w:sz w:val="20"/>
          <w:szCs w:val="20"/>
        </w:rPr>
        <w:t>5 katıdır.10 yıl sonra Yasemin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>’in ve babası</w:t>
      </w:r>
      <w:r w:rsidR="00517E1A">
        <w:rPr>
          <w:rFonts w:ascii="Times New Roman" w:hAnsi="Times New Roman" w:cs="Times New Roman"/>
          <w:b/>
          <w:sz w:val="20"/>
          <w:szCs w:val="20"/>
        </w:rPr>
        <w:t>nın yaşlarının toplamı kaç olur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>?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3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910"/>
      </w:tblGrid>
      <w:tr w:rsidR="00E213DC" w:rsidTr="00E213DC">
        <w:tc>
          <w:tcPr>
            <w:tcW w:w="4910" w:type="dxa"/>
          </w:tcPr>
          <w:p w:rsidR="00E213DC" w:rsidRDefault="00E213DC" w:rsidP="008D23D3">
            <w:pPr>
              <w:rPr>
                <w:rFonts w:ascii="Times New Roman" w:eastAsia="Calibri" w:hAnsi="Times New Roman" w:cs="Times New Roman"/>
                <w:b/>
                <w:noProof w:val="0"/>
                <w:sz w:val="20"/>
                <w:szCs w:val="20"/>
              </w:rPr>
            </w:pPr>
          </w:p>
          <w:p w:rsidR="00E213DC" w:rsidRDefault="00E213DC" w:rsidP="008D23D3">
            <w:pPr>
              <w:rPr>
                <w:rFonts w:ascii="Times New Roman" w:eastAsia="Calibri" w:hAnsi="Times New Roman" w:cs="Times New Roman"/>
                <w:b/>
                <w:noProof w:val="0"/>
                <w:sz w:val="20"/>
                <w:szCs w:val="20"/>
              </w:rPr>
            </w:pPr>
          </w:p>
          <w:p w:rsidR="00E213DC" w:rsidRDefault="00E213DC" w:rsidP="008D23D3">
            <w:pPr>
              <w:rPr>
                <w:rFonts w:ascii="Times New Roman" w:eastAsia="Calibri" w:hAnsi="Times New Roman" w:cs="Times New Roman"/>
                <w:b/>
                <w:noProof w:val="0"/>
                <w:sz w:val="20"/>
                <w:szCs w:val="20"/>
              </w:rPr>
            </w:pPr>
          </w:p>
          <w:p w:rsidR="00E213DC" w:rsidRDefault="00E213DC" w:rsidP="008D23D3">
            <w:pPr>
              <w:rPr>
                <w:rFonts w:ascii="Times New Roman" w:eastAsia="Calibri" w:hAnsi="Times New Roman" w:cs="Times New Roman"/>
                <w:b/>
                <w:noProof w:val="0"/>
                <w:sz w:val="20"/>
                <w:szCs w:val="20"/>
              </w:rPr>
            </w:pPr>
          </w:p>
          <w:p w:rsidR="00E213DC" w:rsidRDefault="00E213DC" w:rsidP="008D23D3">
            <w:pPr>
              <w:rPr>
                <w:rFonts w:ascii="Times New Roman" w:eastAsia="Calibri" w:hAnsi="Times New Roman" w:cs="Times New Roman"/>
                <w:b/>
                <w:noProof w:val="0"/>
                <w:sz w:val="20"/>
                <w:szCs w:val="20"/>
              </w:rPr>
            </w:pPr>
          </w:p>
        </w:tc>
      </w:tr>
    </w:tbl>
    <w:p w:rsidR="00E213DC" w:rsidRDefault="00E213DC" w:rsidP="00C25310">
      <w:pPr>
        <w:pStyle w:val="AralkYok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E213DC" w:rsidRPr="001771AC" w:rsidRDefault="004F6897" w:rsidP="00E213D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771AC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="00E213DC" w:rsidRPr="001771AC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517E1A" w:rsidRPr="00517E1A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3</w:t>
      </w:r>
      <w:r w:rsidR="00517E1A" w:rsidRPr="00221B5B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910"/>
      </w:tblGrid>
      <w:tr w:rsidR="00E213DC" w:rsidTr="00E213DC">
        <w:trPr>
          <w:trHeight w:val="1267"/>
        </w:trPr>
        <w:tc>
          <w:tcPr>
            <w:tcW w:w="4910" w:type="dxa"/>
          </w:tcPr>
          <w:p w:rsidR="00E213DC" w:rsidRPr="00E213DC" w:rsidRDefault="00E213DC" w:rsidP="00E213DC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721B4B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E213DC">
              <w:rPr>
                <w:rFonts w:ascii="Times New Roman" w:hAnsi="Times New Roman" w:cs="Times New Roman"/>
                <w:b/>
              </w:rPr>
              <w:t>13A4</w:t>
            </w:r>
          </w:p>
          <w:p w:rsidR="00E213DC" w:rsidRPr="00E213DC" w:rsidRDefault="00E213DC" w:rsidP="00E213DC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213DC">
              <w:rPr>
                <w:rFonts w:ascii="Times New Roman" w:hAnsi="Times New Roman" w:cs="Times New Roman"/>
                <w:b/>
              </w:rPr>
              <w:t xml:space="preserve">         + 2B75</w:t>
            </w:r>
          </w:p>
          <w:p w:rsidR="00E213DC" w:rsidRPr="00E213DC" w:rsidRDefault="0061758F" w:rsidP="00E213DC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shape id="_x0000_s1107" type="#_x0000_t32" style="position:absolute;margin-left:23.2pt;margin-top:5.05pt;width:39.4pt;height:.05pt;flip:x;z-index:251771904" o:connectortype="straight"/>
              </w:pict>
            </w:r>
          </w:p>
          <w:p w:rsidR="00E213DC" w:rsidRPr="00E213DC" w:rsidRDefault="00E213DC" w:rsidP="00E213DC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213DC">
              <w:rPr>
                <w:rFonts w:ascii="Times New Roman" w:hAnsi="Times New Roman" w:cs="Times New Roman"/>
                <w:b/>
              </w:rPr>
              <w:t xml:space="preserve">             </w:t>
            </w:r>
            <w:smartTag w:uri="urn:schemas-microsoft-com:office:smarttags" w:element="metricconverter">
              <w:smartTagPr>
                <w:attr w:name="ProductID" w:val="358C"/>
              </w:smartTagPr>
              <w:r w:rsidRPr="00E213DC">
                <w:rPr>
                  <w:rFonts w:ascii="Times New Roman" w:hAnsi="Times New Roman" w:cs="Times New Roman"/>
                  <w:b/>
                </w:rPr>
                <w:t>358C</w:t>
              </w:r>
            </w:smartTag>
          </w:p>
          <w:p w:rsidR="00E213DC" w:rsidRDefault="00E213DC" w:rsidP="00E213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1B4B">
              <w:rPr>
                <w:rFonts w:ascii="Times New Roman" w:hAnsi="Times New Roman" w:cs="Times New Roman"/>
                <w:b/>
              </w:rPr>
              <w:t>Yukarıda verilen işleme göre  A + B + C = ?</w:t>
            </w:r>
          </w:p>
        </w:tc>
      </w:tr>
    </w:tbl>
    <w:p w:rsidR="00C25310" w:rsidRPr="00721B4B" w:rsidRDefault="00C25310" w:rsidP="00E213DC">
      <w:pPr>
        <w:pStyle w:val="AralkYok"/>
        <w:rPr>
          <w:rFonts w:ascii="Times New Roman" w:hAnsi="Times New Roman" w:cs="Times New Roman"/>
          <w:b/>
        </w:rPr>
      </w:pPr>
    </w:p>
    <w:p w:rsidR="009854A2" w:rsidRPr="00721B4B" w:rsidRDefault="004F6897" w:rsidP="009854A2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771AC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17</w:t>
      </w:r>
      <w:r w:rsidR="001771AC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)</w:t>
      </w:r>
      <w:r w:rsidRPr="001771A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54A2" w:rsidRPr="00721B4B">
        <w:rPr>
          <w:rFonts w:ascii="Times New Roman" w:hAnsi="Times New Roman" w:cs="Times New Roman"/>
          <w:b/>
          <w:sz w:val="20"/>
          <w:szCs w:val="20"/>
        </w:rPr>
        <w:t>“3-4-0-</w:t>
      </w:r>
      <w:smartTag w:uri="urn:schemas-microsoft-com:office:smarttags" w:element="metricconverter">
        <w:smartTagPr>
          <w:attr w:name="ProductID" w:val="5”"/>
        </w:smartTagPr>
        <w:r w:rsidR="009854A2" w:rsidRPr="00721B4B">
          <w:rPr>
            <w:rFonts w:ascii="Times New Roman" w:hAnsi="Times New Roman" w:cs="Times New Roman"/>
            <w:b/>
            <w:sz w:val="20"/>
            <w:szCs w:val="20"/>
          </w:rPr>
          <w:t>5”</w:t>
        </w:r>
      </w:smartTag>
      <w:r w:rsidR="009854A2" w:rsidRPr="00721B4B">
        <w:rPr>
          <w:rFonts w:ascii="Times New Roman" w:hAnsi="Times New Roman" w:cs="Times New Roman"/>
          <w:b/>
          <w:sz w:val="20"/>
          <w:szCs w:val="20"/>
        </w:rPr>
        <w:t xml:space="preserve"> rakamlarını birer kez kullanarak yazılabilecek dört basamaklı en büyük ve en küçük doğal sayıların farkı kaçtır?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4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E213DC" w:rsidTr="00E213DC">
        <w:tc>
          <w:tcPr>
            <w:tcW w:w="5018" w:type="dxa"/>
          </w:tcPr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9854A2" w:rsidRPr="00721B4B" w:rsidRDefault="009854A2" w:rsidP="009854A2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E213DC" w:rsidRPr="0019112A" w:rsidRDefault="003065F1" w:rsidP="0019112A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18) Pelin,</w:t>
      </w:r>
      <w:r w:rsidR="001771A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aşağıdaki işlemleri yap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</w:t>
      </w:r>
      <w:r w:rsidR="001771A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nızı istiyor.Yapar mısın?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5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p w:rsidR="0019112A" w:rsidRPr="0019112A" w:rsidRDefault="0019112A" w:rsidP="0019112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</w:t>
      </w:r>
      <w:r w:rsidRP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(3</w:t>
      </w:r>
      <w:r w:rsidRPr="0019112A">
        <w:rPr>
          <w:rFonts w:ascii="Times New Roman" w:hAnsi="Times New Roman" w:cs="Times New Roman"/>
          <w:b/>
          <w:sz w:val="20"/>
          <w:szCs w:val="20"/>
        </w:rPr>
        <w:t xml:space="preserve"> X5) X4= 3 X(4 X….)</w:t>
      </w:r>
    </w:p>
    <w:p w:rsidR="0019112A" w:rsidRPr="0019112A" w:rsidRDefault="00E213DC" w:rsidP="0019112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</w:t>
      </w:r>
      <w:r w:rsidR="0019112A" w:rsidRP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b)</w:t>
      </w:r>
      <w:r w:rsid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19112A" w:rsidRP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(6</w:t>
      </w:r>
      <w:r w:rsidR="0019112A" w:rsidRPr="0019112A">
        <w:rPr>
          <w:rFonts w:ascii="Times New Roman" w:hAnsi="Times New Roman" w:cs="Times New Roman"/>
          <w:b/>
          <w:sz w:val="20"/>
          <w:szCs w:val="20"/>
        </w:rPr>
        <w:t xml:space="preserve"> X5) X2= 6 X ….</w:t>
      </w:r>
    </w:p>
    <w:p w:rsidR="0019112A" w:rsidRPr="0019112A" w:rsidRDefault="0019112A" w:rsidP="0019112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19112A" w:rsidRPr="0019112A" w:rsidRDefault="0019112A" w:rsidP="0019112A">
      <w:pPr>
        <w:pStyle w:val="AralkYok"/>
        <w:rPr>
          <w:b/>
        </w:rPr>
      </w:pPr>
      <w:r w:rsidRPr="0019112A">
        <w:rPr>
          <w:b/>
        </w:rPr>
        <w:t xml:space="preserve">c)  </w:t>
      </w:r>
      <w:r>
        <w:rPr>
          <w:b/>
        </w:rPr>
        <w:t xml:space="preserve">   </w:t>
      </w:r>
      <w:r w:rsidRPr="0019112A">
        <w:rPr>
          <w:b/>
        </w:rPr>
        <w:t xml:space="preserve"> 90</w:t>
      </w:r>
      <w:r w:rsidRPr="0019112A">
        <w:rPr>
          <w:b/>
        </w:rPr>
        <w:tab/>
      </w:r>
      <w:r w:rsidRPr="0019112A">
        <w:rPr>
          <w:b/>
        </w:rPr>
        <w:tab/>
        <w:t xml:space="preserve"> d )  </w:t>
      </w:r>
      <w:r>
        <w:rPr>
          <w:b/>
        </w:rPr>
        <w:t xml:space="preserve">    </w:t>
      </w:r>
      <w:r w:rsidRPr="0019112A">
        <w:rPr>
          <w:b/>
        </w:rPr>
        <w:t xml:space="preserve"> 958</w:t>
      </w:r>
      <w:r w:rsidRPr="0019112A">
        <w:rPr>
          <w:b/>
        </w:rPr>
        <w:tab/>
      </w:r>
      <w:r w:rsidR="00E213DC">
        <w:rPr>
          <w:b/>
        </w:rPr>
        <w:t xml:space="preserve">       </w:t>
      </w:r>
      <w:r w:rsidRPr="0019112A">
        <w:rPr>
          <w:b/>
        </w:rPr>
        <w:t>e)        532</w:t>
      </w:r>
    </w:p>
    <w:p w:rsidR="0019112A" w:rsidRPr="0019112A" w:rsidRDefault="0019112A" w:rsidP="0019112A">
      <w:pPr>
        <w:pStyle w:val="AralkYok"/>
        <w:rPr>
          <w:b/>
          <w:u w:val="single"/>
        </w:rPr>
      </w:pPr>
      <w:r>
        <w:t xml:space="preserve">   </w:t>
      </w:r>
      <w:r w:rsidRPr="0019112A">
        <w:rPr>
          <w:b/>
          <w:u w:val="single"/>
        </w:rPr>
        <w:t xml:space="preserve">  </w:t>
      </w:r>
      <w:proofErr w:type="gramStart"/>
      <w:r w:rsidRPr="0019112A">
        <w:rPr>
          <w:b/>
          <w:u w:val="single"/>
        </w:rPr>
        <w:t>X  93</w:t>
      </w:r>
      <w:proofErr w:type="gramEnd"/>
      <w:r w:rsidRPr="0019112A">
        <w:rPr>
          <w:b/>
          <w:u w:val="single"/>
        </w:rPr>
        <w:t xml:space="preserve"> </w:t>
      </w:r>
      <w:r>
        <w:rPr>
          <w:b/>
        </w:rPr>
        <w:tab/>
        <w:t xml:space="preserve">         </w:t>
      </w:r>
      <w:r w:rsidRPr="0019112A">
        <w:rPr>
          <w:b/>
        </w:rPr>
        <w:t xml:space="preserve"> </w:t>
      </w:r>
      <w:r w:rsidRPr="0019112A">
        <w:rPr>
          <w:b/>
          <w:u w:val="single"/>
        </w:rPr>
        <w:t xml:space="preserve">X   76  </w:t>
      </w:r>
      <w:r w:rsidRPr="0019112A">
        <w:rPr>
          <w:b/>
        </w:rPr>
        <w:tab/>
        <w:t xml:space="preserve">      </w:t>
      </w:r>
      <w:r w:rsidR="00E213DC">
        <w:rPr>
          <w:b/>
        </w:rPr>
        <w:t xml:space="preserve">     </w:t>
      </w:r>
      <w:r w:rsidRPr="0019112A">
        <w:rPr>
          <w:b/>
        </w:rPr>
        <w:t xml:space="preserve">  </w:t>
      </w:r>
      <w:r w:rsidR="00E213DC">
        <w:rPr>
          <w:b/>
        </w:rPr>
        <w:t xml:space="preserve">  </w:t>
      </w:r>
      <w:r w:rsidRPr="0019112A">
        <w:rPr>
          <w:b/>
        </w:rPr>
        <w:t xml:space="preserve"> </w:t>
      </w:r>
      <w:r w:rsidRPr="0019112A">
        <w:rPr>
          <w:b/>
          <w:u w:val="single"/>
        </w:rPr>
        <w:t>X   49</w:t>
      </w:r>
    </w:p>
    <w:p w:rsidR="0019112A" w:rsidRDefault="0019112A" w:rsidP="009854A2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112A" w:rsidRDefault="0019112A" w:rsidP="009854A2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112A" w:rsidRDefault="0019112A" w:rsidP="009854A2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112A" w:rsidRDefault="0019112A" w:rsidP="009854A2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E213DC" w:rsidRDefault="003065F1" w:rsidP="0019112A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871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19)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</w:t>
      </w:r>
      <w:r w:rsidR="00E213D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şağıdaki çarpma işlemlerini yapınız.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6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3313A6" w:rsidTr="003313A6">
        <w:tc>
          <w:tcPr>
            <w:tcW w:w="1672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İşlem</w:t>
            </w:r>
          </w:p>
        </w:tc>
        <w:tc>
          <w:tcPr>
            <w:tcW w:w="1673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Tahminim</w:t>
            </w:r>
          </w:p>
        </w:tc>
        <w:tc>
          <w:tcPr>
            <w:tcW w:w="1673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Karşılaştırma</w:t>
            </w:r>
          </w:p>
        </w:tc>
      </w:tr>
      <w:tr w:rsidR="003313A6" w:rsidTr="003313A6">
        <w:tc>
          <w:tcPr>
            <w:tcW w:w="1672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313A6" w:rsidRP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13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269</w:t>
            </w:r>
          </w:p>
          <w:p w:rsidR="003313A6" w:rsidRPr="003313A6" w:rsidRDefault="003313A6" w:rsidP="003313A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13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Pr="003313A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X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3313A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42   </w:t>
            </w:r>
          </w:p>
          <w:p w:rsidR="003313A6" w:rsidRP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313A6" w:rsidRDefault="003313A6" w:rsidP="003313A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313A6" w:rsidRDefault="003313A6" w:rsidP="003313A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3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3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86629" w:rsidRPr="00721B4B" w:rsidRDefault="00D8711E" w:rsidP="0019112A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20</w:t>
      </w:r>
      <w:r w:rsid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)  </w:t>
      </w:r>
      <w:r w:rsidR="0097667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Elif Sultan, 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kumbarasında toplam kaç lirası olduğunu hesaplamak için biriktirdiği paraları saymaya başladığında;</w:t>
      </w:r>
      <w:r w:rsidR="00721B4B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43 ta</w:t>
      </w:r>
      <w:r w:rsidR="0097667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ne 5 liralık banknot, 26 tane 25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liralık banknot ve 13 tane 50 liralık banknotunun olduğunu görüyor.</w:t>
      </w:r>
      <w:r w:rsidR="0097667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5, 20 ve 50</w:t>
      </w:r>
      <w:r w:rsidR="00721B4B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liralık banknot sayılarının her birini </w:t>
      </w:r>
      <w:r w:rsidR="0097667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kısa yoldan çarparak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97667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buluyor. Sizde Elif Sultan’ın yaptığı işlemi yaparak bulur musunuz?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3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19112A" w:rsidTr="0019112A">
        <w:tc>
          <w:tcPr>
            <w:tcW w:w="1672" w:type="dxa"/>
          </w:tcPr>
          <w:p w:rsidR="0019112A" w:rsidRPr="0019112A" w:rsidRDefault="0019112A" w:rsidP="00E96F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112A">
              <w:rPr>
                <w:rFonts w:ascii="Times New Roman" w:hAnsi="Times New Roman" w:cs="Times New Roman"/>
                <w:b/>
                <w:sz w:val="16"/>
                <w:szCs w:val="16"/>
              </w:rPr>
              <w:t>5 ile kısa yoldan çarpma işlemi</w:t>
            </w:r>
            <w:r w:rsidR="00976678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</w:p>
        </w:tc>
        <w:tc>
          <w:tcPr>
            <w:tcW w:w="1673" w:type="dxa"/>
          </w:tcPr>
          <w:p w:rsidR="0019112A" w:rsidRPr="0019112A" w:rsidRDefault="0019112A" w:rsidP="00E96F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112A">
              <w:rPr>
                <w:rFonts w:ascii="Times New Roman" w:hAnsi="Times New Roman" w:cs="Times New Roman"/>
                <w:b/>
                <w:sz w:val="16"/>
                <w:szCs w:val="16"/>
              </w:rPr>
              <w:t>25 ile kısa yoldan çarpma işlemi</w:t>
            </w:r>
            <w:r w:rsidR="00976678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</w:p>
        </w:tc>
        <w:tc>
          <w:tcPr>
            <w:tcW w:w="1673" w:type="dxa"/>
          </w:tcPr>
          <w:p w:rsidR="0019112A" w:rsidRPr="0019112A" w:rsidRDefault="0019112A" w:rsidP="00E96F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112A">
              <w:rPr>
                <w:rFonts w:ascii="Times New Roman" w:hAnsi="Times New Roman" w:cs="Times New Roman"/>
                <w:b/>
                <w:sz w:val="16"/>
                <w:szCs w:val="16"/>
              </w:rPr>
              <w:t>50 ile kısa yoldan çarpma işlemi</w:t>
            </w:r>
            <w:r w:rsidR="00976678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</w:p>
        </w:tc>
      </w:tr>
      <w:tr w:rsidR="0019112A" w:rsidTr="0019112A">
        <w:tc>
          <w:tcPr>
            <w:tcW w:w="1672" w:type="dxa"/>
          </w:tcPr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</w:tbl>
    <w:p w:rsidR="0019112A" w:rsidRDefault="0019112A" w:rsidP="00E96F4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70C0"/>
          <w:sz w:val="16"/>
          <w:szCs w:val="16"/>
        </w:rPr>
      </w:pPr>
    </w:p>
    <w:p w:rsidR="00E96F41" w:rsidRPr="0019112A" w:rsidRDefault="00D8711E" w:rsidP="00E96F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0"/>
          <w:szCs w:val="20"/>
        </w:rPr>
        <w:t>21</w:t>
      </w:r>
      <w:r w:rsidR="0019112A" w:rsidRPr="0019112A">
        <w:rPr>
          <w:rFonts w:ascii="Times New Roman" w:hAnsi="Times New Roman" w:cs="Times New Roman"/>
          <w:b/>
          <w:sz w:val="20"/>
          <w:szCs w:val="20"/>
        </w:rPr>
        <w:t>)</w:t>
      </w:r>
      <w:r w:rsidR="0019112A">
        <w:rPr>
          <w:rFonts w:ascii="Times New Roman" w:hAnsi="Times New Roman" w:cs="Times New Roman"/>
          <w:b/>
          <w:color w:val="0070C0"/>
          <w:sz w:val="16"/>
          <w:szCs w:val="16"/>
        </w:rPr>
        <w:t xml:space="preserve"> </w:t>
      </w:r>
      <w:r w:rsidR="000C4F70">
        <w:rPr>
          <w:rFonts w:ascii="Times New Roman" w:hAnsi="Times New Roman" w:cs="Times New Roman"/>
          <w:b/>
          <w:color w:val="0070C0"/>
          <w:sz w:val="16"/>
          <w:szCs w:val="16"/>
        </w:rPr>
        <w:t xml:space="preserve">  </w:t>
      </w:r>
      <w:r w:rsidR="003313A6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Mert Emir’in 2 ayrı kitaplığı</w:t>
      </w:r>
      <w:r w:rsidR="00E96F41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vardır. Bu kitaplıkların birinde 19 tane raf ve her rafta 128 tane kitap bulunmaktadır. Diğer kitaplıkta ise 16 tane raf ve her rafta 132 tane kitap </w:t>
      </w:r>
      <w:proofErr w:type="gramStart"/>
      <w:r w:rsidR="00E96F41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bulunmaktadır.</w:t>
      </w:r>
      <w:r w:rsidR="003313A6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Mert</w:t>
      </w:r>
      <w:proofErr w:type="gramEnd"/>
      <w:r w:rsidR="003313A6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Emir’in kitaplığında bulunan toplam kitap sayısını</w:t>
      </w:r>
      <w:r w:rsidR="00E96F41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bulunuz.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3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3313A6" w:rsidTr="003313A6">
        <w:tc>
          <w:tcPr>
            <w:tcW w:w="5018" w:type="dxa"/>
          </w:tcPr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</w:tc>
      </w:tr>
    </w:tbl>
    <w:p w:rsidR="00447175" w:rsidRPr="0019112A" w:rsidRDefault="00D8711E" w:rsidP="00447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0"/>
          <w:szCs w:val="20"/>
        </w:rPr>
        <w:t>22</w:t>
      </w:r>
      <w:r w:rsidR="003313A6" w:rsidRPr="003313A6">
        <w:rPr>
          <w:rFonts w:ascii="Times New Roman" w:hAnsi="Times New Roman" w:cs="Times New Roman"/>
          <w:b/>
          <w:sz w:val="20"/>
          <w:szCs w:val="20"/>
        </w:rPr>
        <w:t>)</w:t>
      </w:r>
      <w:r w:rsidR="003313A6">
        <w:rPr>
          <w:rFonts w:ascii="Times New Roman" w:hAnsi="Times New Roman" w:cs="Times New Roman"/>
          <w:b/>
          <w:color w:val="0070C0"/>
          <w:sz w:val="20"/>
          <w:szCs w:val="20"/>
        </w:rPr>
        <w:t xml:space="preserve"> </w:t>
      </w:r>
      <w:r w:rsidR="003313A6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Akif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, fiyatı 6800 lira olan dizüstü bilgisayarının</w:t>
      </w:r>
      <w:r w:rsidR="00C45D9F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ödemesinin 1200 lirasını peşin, geri kalan kısmını ise her ay </w:t>
      </w:r>
      <w:r w:rsidR="00C45D9F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400 liralık taksitlerle </w:t>
      </w:r>
      <w:r w:rsidR="003C1549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ödemeyi</w:t>
      </w:r>
      <w:r w:rsidR="00C45D9F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</w:t>
      </w:r>
      <w:r w:rsidR="003313A6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planlamıştır. Buna göre Akif’in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dizüstü bilgisayarın</w:t>
      </w:r>
      <w:r w:rsidR="003C1549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ın, 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6 ay</w:t>
      </w:r>
      <w:r w:rsidR="00C45D9F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taksit</w:t>
      </w:r>
      <w:r w:rsidR="003C1549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ini</w:t>
      </w:r>
      <w:r w:rsidR="00C45D9F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ödedikten sonra </w:t>
      </w:r>
      <w:r w:rsidR="003C1549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geriye ödemesi gereken 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kaç </w:t>
      </w:r>
      <w:r w:rsidR="003C1549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lirası kalır?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>
        <w:rPr>
          <w:rFonts w:ascii="Times New Roman" w:eastAsia="Calibri" w:hAnsi="Times New Roman"/>
          <w:b/>
          <w:color w:val="FF0000"/>
          <w:sz w:val="20"/>
          <w:szCs w:val="20"/>
        </w:rPr>
        <w:t>3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F6073F" w:rsidTr="00F6073F">
        <w:tc>
          <w:tcPr>
            <w:tcW w:w="5018" w:type="dxa"/>
          </w:tcPr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</w:tbl>
    <w:p w:rsidR="00447175" w:rsidRPr="009D6AAD" w:rsidRDefault="00D8711E" w:rsidP="00E96F4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F6073F" w:rsidRPr="00F6073F">
        <w:rPr>
          <w:rFonts w:ascii="Times New Roman" w:hAnsi="Times New Roman" w:cs="Times New Roman"/>
          <w:b/>
          <w:sz w:val="24"/>
          <w:szCs w:val="24"/>
        </w:rPr>
        <w:t>)</w:t>
      </w:r>
      <w:r w:rsidR="00F6073F" w:rsidRPr="009D6AAD">
        <w:rPr>
          <w:rFonts w:ascii="Times New Roman" w:hAnsi="Times New Roman" w:cs="Times New Roman"/>
          <w:b/>
          <w:sz w:val="20"/>
          <w:szCs w:val="20"/>
        </w:rPr>
        <w:t>Yağmur, aşağıdaki bölme işlemlerini yapmak istiyor. Sen de ona yardımcı olur musun?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 w:rsidRPr="00221B5B">
        <w:rPr>
          <w:rFonts w:ascii="Times New Roman" w:eastAsia="Calibri" w:hAnsi="Times New Roman"/>
          <w:b/>
          <w:color w:val="FF0000"/>
          <w:sz w:val="20"/>
          <w:szCs w:val="20"/>
        </w:rPr>
        <w:t>6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2900B4" w:rsidTr="002900B4">
        <w:tc>
          <w:tcPr>
            <w:tcW w:w="1672" w:type="dxa"/>
          </w:tcPr>
          <w:p w:rsidR="002900B4" w:rsidRDefault="0061758F" w:rsidP="002900B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pict>
                <v:group id="_x0000_s1111" style="position:absolute;margin-left:25.25pt;margin-top:6.35pt;width:28.5pt;height:44.25pt;z-index:251772928" coordorigin="7155,7185" coordsize="570,885">
                  <v:shape id="_x0000_s1112" type="#_x0000_t32" style="position:absolute;left:7155;top:7185;width:0;height:885" o:connectortype="straight"/>
                  <v:shape id="_x0000_s1113" type="#_x0000_t32" style="position:absolute;left:7155;top:7620;width:570;height:0" o:connectortype="straight"/>
                </v:group>
              </w:pict>
            </w:r>
          </w:p>
          <w:p w:rsidR="002900B4" w:rsidRPr="002900B4" w:rsidRDefault="002900B4" w:rsidP="00E96F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B4">
              <w:rPr>
                <w:rFonts w:ascii="Times New Roman" w:hAnsi="Times New Roman" w:cs="Times New Roman"/>
                <w:b/>
                <w:sz w:val="24"/>
                <w:szCs w:val="24"/>
              </w:rPr>
              <w:t>693     3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61758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6"/>
                <w:szCs w:val="16"/>
                <w:lang w:eastAsia="en-US"/>
              </w:rPr>
              <w:pict>
                <v:group id="_x0000_s1114" style="position:absolute;margin-left:23.65pt;margin-top:.3pt;width:28.5pt;height:44.25pt;z-index:251773952" coordorigin="7155,7185" coordsize="570,885">
                  <v:shape id="_x0000_s1115" type="#_x0000_t32" style="position:absolute;left:7155;top:7185;width:0;height:885" o:connectortype="straight"/>
                  <v:shape id="_x0000_s1116" type="#_x0000_t32" style="position:absolute;left:7155;top:7620;width:570;height:0" o:connectortype="straight"/>
                </v:group>
              </w:pict>
            </w:r>
          </w:p>
          <w:p w:rsidR="002900B4" w:rsidRPr="002900B4" w:rsidRDefault="002900B4" w:rsidP="00E96F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B4">
              <w:rPr>
                <w:rFonts w:ascii="Times New Roman" w:hAnsi="Times New Roman" w:cs="Times New Roman"/>
                <w:b/>
                <w:sz w:val="24"/>
                <w:szCs w:val="24"/>
              </w:rPr>
              <w:t>714    7</w:t>
            </w: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61758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6"/>
                <w:szCs w:val="16"/>
                <w:lang w:eastAsia="en-US"/>
              </w:rPr>
              <w:pict>
                <v:group id="_x0000_s1120" style="position:absolute;margin-left:22.05pt;margin-top:.3pt;width:28.5pt;height:44.25pt;z-index:251774976" coordorigin="7155,7185" coordsize="570,885">
                  <v:shape id="_x0000_s1121" type="#_x0000_t32" style="position:absolute;left:7155;top:7185;width:0;height:885" o:connectortype="straight"/>
                  <v:shape id="_x0000_s1122" type="#_x0000_t32" style="position:absolute;left:7155;top:7620;width:570;height:0" o:connectortype="straight"/>
                </v:group>
              </w:pict>
            </w:r>
          </w:p>
          <w:p w:rsidR="002900B4" w:rsidRPr="002900B4" w:rsidRDefault="002900B4" w:rsidP="00E96F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412    </w:t>
            </w:r>
            <w:r w:rsidRPr="002900B4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</w:tbl>
    <w:p w:rsidR="002900B4" w:rsidRDefault="00D8711E" w:rsidP="00E96F41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0"/>
          <w:szCs w:val="20"/>
        </w:rPr>
        <w:t>24</w:t>
      </w:r>
      <w:r w:rsidR="009D6AAD" w:rsidRPr="009D6AAD">
        <w:rPr>
          <w:rFonts w:ascii="Times New Roman" w:hAnsi="Times New Roman" w:cs="Times New Roman"/>
          <w:b/>
          <w:sz w:val="20"/>
          <w:szCs w:val="20"/>
        </w:rPr>
        <w:t>)</w:t>
      </w:r>
      <w:r w:rsidR="009D6AAD">
        <w:rPr>
          <w:rFonts w:ascii="Times New Roman" w:hAnsi="Times New Roman" w:cs="Times New Roman"/>
          <w:b/>
          <w:sz w:val="16"/>
          <w:szCs w:val="16"/>
        </w:rPr>
        <w:t xml:space="preserve"> Gökhan, aşağıdaki bölme işlemlerini yapıp, sağlamasını da yapmak istiyor. Yardımcı olur musun?</w:t>
      </w:r>
      <w:r w:rsidR="00517E1A" w:rsidRPr="00517E1A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 xml:space="preserve"> 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(</w:t>
      </w:r>
      <w:r w:rsidR="00517E1A" w:rsidRPr="00221B5B">
        <w:rPr>
          <w:rFonts w:ascii="Times New Roman" w:eastAsia="Calibri" w:hAnsi="Times New Roman"/>
          <w:b/>
          <w:color w:val="FF0000"/>
          <w:sz w:val="20"/>
          <w:szCs w:val="20"/>
        </w:rPr>
        <w:t>6</w:t>
      </w:r>
      <w:r w:rsidR="00517E1A" w:rsidRPr="00221B5B">
        <w:rPr>
          <w:rFonts w:ascii="Times New Roman" w:eastAsia="Calibri" w:hAnsi="Times New Roman" w:cs="Times New Roman"/>
          <w:b/>
          <w:noProof w:val="0"/>
          <w:color w:val="FF0000"/>
          <w:sz w:val="20"/>
          <w:szCs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9D6AAD" w:rsidTr="00517E1A">
        <w:trPr>
          <w:trHeight w:val="1546"/>
        </w:trPr>
        <w:tc>
          <w:tcPr>
            <w:tcW w:w="1672" w:type="dxa"/>
          </w:tcPr>
          <w:p w:rsidR="009D6AAD" w:rsidRDefault="0061758F" w:rsidP="00CC60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pict>
                <v:group id="_x0000_s1123" style="position:absolute;margin-left:25.25pt;margin-top:6.35pt;width:28.5pt;height:44.25pt;z-index:251777024" coordorigin="7155,7185" coordsize="570,885">
                  <v:shape id="_x0000_s1124" type="#_x0000_t32" style="position:absolute;left:7155;top:7185;width:0;height:885" o:connectortype="straight"/>
                  <v:shape id="_x0000_s1125" type="#_x0000_t32" style="position:absolute;left:7155;top:7620;width:570;height:0" o:connectortype="straight"/>
                </v:group>
              </w:pict>
            </w:r>
          </w:p>
          <w:p w:rsidR="009D6AAD" w:rsidRPr="002900B4" w:rsidRDefault="009D6AAD" w:rsidP="00CC6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868</w:t>
            </w:r>
            <w:r w:rsidRPr="002900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61758F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6"/>
                <w:szCs w:val="16"/>
                <w:lang w:eastAsia="en-US"/>
              </w:rPr>
              <w:pict>
                <v:group id="_x0000_s1126" style="position:absolute;margin-left:31.15pt;margin-top:.3pt;width:28.5pt;height:44.25pt;z-index:251778048" coordorigin="7155,7185" coordsize="570,885">
                  <v:shape id="_x0000_s1127" type="#_x0000_t32" style="position:absolute;left:7155;top:7185;width:0;height:885" o:connectortype="straight"/>
                  <v:shape id="_x0000_s1128" type="#_x0000_t32" style="position:absolute;left:7155;top:7620;width:570;height:0" o:connectortype="straight"/>
                </v:group>
              </w:pict>
            </w:r>
          </w:p>
          <w:p w:rsidR="009D6AAD" w:rsidRPr="002900B4" w:rsidRDefault="009D6AAD" w:rsidP="00CC6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6085</w:t>
            </w:r>
            <w:r w:rsidRPr="002900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61758F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6"/>
                <w:szCs w:val="16"/>
                <w:lang w:eastAsia="en-US"/>
              </w:rPr>
              <w:pict>
                <v:group id="_x0000_s1129" style="position:absolute;margin-left:27.65pt;margin-top:.3pt;width:28.5pt;height:44.25pt;z-index:251779072" coordorigin="7155,7185" coordsize="570,885">
                  <v:shape id="_x0000_s1130" type="#_x0000_t32" style="position:absolute;left:7155;top:7185;width:0;height:885" o:connectortype="straight"/>
                  <v:shape id="_x0000_s1131" type="#_x0000_t32" style="position:absolute;left:7155;top:7620;width:570;height:0" o:connectortype="straight"/>
                </v:group>
              </w:pict>
            </w:r>
          </w:p>
          <w:p w:rsidR="009D6AAD" w:rsidRPr="002900B4" w:rsidRDefault="009D6AAD" w:rsidP="00CC6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9741   2</w:t>
            </w: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  <w:tr w:rsidR="009D6AAD" w:rsidTr="00517E1A">
        <w:trPr>
          <w:trHeight w:val="1203"/>
        </w:trPr>
        <w:tc>
          <w:tcPr>
            <w:tcW w:w="1672" w:type="dxa"/>
          </w:tcPr>
          <w:p w:rsidR="009D6AAD" w:rsidRDefault="009D6AAD" w:rsidP="00CC606A">
            <w:pPr>
              <w:rPr>
                <w:sz w:val="26"/>
                <w:szCs w:val="26"/>
              </w:rPr>
            </w:pPr>
          </w:p>
          <w:p w:rsidR="009D6AAD" w:rsidRDefault="009D6AAD" w:rsidP="00CC606A">
            <w:pPr>
              <w:rPr>
                <w:sz w:val="26"/>
                <w:szCs w:val="26"/>
              </w:rPr>
            </w:pPr>
          </w:p>
          <w:p w:rsidR="009D6AAD" w:rsidRDefault="009D6AAD" w:rsidP="00CC606A">
            <w:pPr>
              <w:rPr>
                <w:sz w:val="26"/>
                <w:szCs w:val="26"/>
              </w:rPr>
            </w:pPr>
          </w:p>
        </w:tc>
        <w:tc>
          <w:tcPr>
            <w:tcW w:w="1673" w:type="dxa"/>
          </w:tcPr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</w:tbl>
    <w:p w:rsidR="00221B5B" w:rsidRPr="00517E1A" w:rsidRDefault="00240BBD" w:rsidP="00517E1A">
      <w:pPr>
        <w:pStyle w:val="AralkYok"/>
        <w:rPr>
          <w:sz w:val="18"/>
          <w:szCs w:val="18"/>
        </w:rPr>
      </w:pPr>
      <w:r w:rsidRPr="00517E1A">
        <w:rPr>
          <w:b/>
          <w:sz w:val="18"/>
          <w:szCs w:val="18"/>
        </w:rPr>
        <w:t>Başarılar dilerim.                                                         Bülent DİNÇ</w:t>
      </w:r>
    </w:p>
    <w:sectPr w:rsidR="00221B5B" w:rsidRPr="00517E1A" w:rsidSect="006B203E">
      <w:pgSz w:w="11906" w:h="16838"/>
      <w:pgMar w:top="720" w:right="720" w:bottom="720" w:left="720" w:header="708" w:footer="708" w:gutter="0"/>
      <w:pgBorders w:offsetFrom="page">
        <w:top w:val="thickThinSmallGap" w:sz="24" w:space="24" w:color="0070C0"/>
        <w:left w:val="thickThinSmallGap" w:sz="24" w:space="24" w:color="0070C0"/>
        <w:bottom w:val="thinThickSmallGap" w:sz="24" w:space="24" w:color="0070C0"/>
        <w:right w:val="thinThickSmallGap" w:sz="24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2A5" w:rsidRDefault="004A62A5" w:rsidP="00107A7D">
      <w:pPr>
        <w:spacing w:after="0" w:line="240" w:lineRule="auto"/>
      </w:pPr>
      <w:r>
        <w:separator/>
      </w:r>
    </w:p>
  </w:endnote>
  <w:endnote w:type="continuationSeparator" w:id="0">
    <w:p w:rsidR="004A62A5" w:rsidRDefault="004A62A5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2A5" w:rsidRDefault="004A62A5" w:rsidP="00107A7D">
      <w:pPr>
        <w:spacing w:after="0" w:line="240" w:lineRule="auto"/>
      </w:pPr>
      <w:r>
        <w:separator/>
      </w:r>
    </w:p>
  </w:footnote>
  <w:footnote w:type="continuationSeparator" w:id="0">
    <w:p w:rsidR="004A62A5" w:rsidRDefault="004A62A5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A5289"/>
    <w:multiLevelType w:val="hybridMultilevel"/>
    <w:tmpl w:val="6254C92A"/>
    <w:lvl w:ilvl="0" w:tplc="D39A5F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F31B99"/>
    <w:multiLevelType w:val="hybridMultilevel"/>
    <w:tmpl w:val="EB6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A7D"/>
    <w:rsid w:val="0003315C"/>
    <w:rsid w:val="00070799"/>
    <w:rsid w:val="00077C10"/>
    <w:rsid w:val="00086F69"/>
    <w:rsid w:val="000A6889"/>
    <w:rsid w:val="000C4F70"/>
    <w:rsid w:val="000E5207"/>
    <w:rsid w:val="00107A7D"/>
    <w:rsid w:val="00174B3F"/>
    <w:rsid w:val="001771AC"/>
    <w:rsid w:val="0019112A"/>
    <w:rsid w:val="00194F77"/>
    <w:rsid w:val="001E5C7A"/>
    <w:rsid w:val="00201834"/>
    <w:rsid w:val="00221B5B"/>
    <w:rsid w:val="00240BBD"/>
    <w:rsid w:val="002500C8"/>
    <w:rsid w:val="002756E8"/>
    <w:rsid w:val="0028041C"/>
    <w:rsid w:val="002825EE"/>
    <w:rsid w:val="00285CC9"/>
    <w:rsid w:val="002900B4"/>
    <w:rsid w:val="002B3EEE"/>
    <w:rsid w:val="003065F1"/>
    <w:rsid w:val="003158DD"/>
    <w:rsid w:val="003313A6"/>
    <w:rsid w:val="00333575"/>
    <w:rsid w:val="00341B0E"/>
    <w:rsid w:val="003A6ADF"/>
    <w:rsid w:val="003C1549"/>
    <w:rsid w:val="003D6D09"/>
    <w:rsid w:val="004045F2"/>
    <w:rsid w:val="0040726D"/>
    <w:rsid w:val="004325AA"/>
    <w:rsid w:val="00447175"/>
    <w:rsid w:val="00465584"/>
    <w:rsid w:val="004A62A5"/>
    <w:rsid w:val="004B3789"/>
    <w:rsid w:val="004F6897"/>
    <w:rsid w:val="00517E1A"/>
    <w:rsid w:val="00534A2A"/>
    <w:rsid w:val="00573DB6"/>
    <w:rsid w:val="00574577"/>
    <w:rsid w:val="00586629"/>
    <w:rsid w:val="00587F6F"/>
    <w:rsid w:val="00591790"/>
    <w:rsid w:val="00593B47"/>
    <w:rsid w:val="00606EA7"/>
    <w:rsid w:val="00612BCC"/>
    <w:rsid w:val="0061758F"/>
    <w:rsid w:val="0063783D"/>
    <w:rsid w:val="00654282"/>
    <w:rsid w:val="00655D6A"/>
    <w:rsid w:val="006952B3"/>
    <w:rsid w:val="006A337E"/>
    <w:rsid w:val="006B203E"/>
    <w:rsid w:val="007016CF"/>
    <w:rsid w:val="00721B4B"/>
    <w:rsid w:val="007246F2"/>
    <w:rsid w:val="007414B4"/>
    <w:rsid w:val="00755D39"/>
    <w:rsid w:val="00762615"/>
    <w:rsid w:val="00776096"/>
    <w:rsid w:val="007E3ED5"/>
    <w:rsid w:val="0083700C"/>
    <w:rsid w:val="00850B69"/>
    <w:rsid w:val="008D23D3"/>
    <w:rsid w:val="008D66C8"/>
    <w:rsid w:val="008F3331"/>
    <w:rsid w:val="008F3610"/>
    <w:rsid w:val="00964C52"/>
    <w:rsid w:val="00976678"/>
    <w:rsid w:val="009854A2"/>
    <w:rsid w:val="00994A8D"/>
    <w:rsid w:val="009B135B"/>
    <w:rsid w:val="009D6AAD"/>
    <w:rsid w:val="009E61BC"/>
    <w:rsid w:val="009F1C24"/>
    <w:rsid w:val="009F3DE2"/>
    <w:rsid w:val="00A00401"/>
    <w:rsid w:val="00A2077D"/>
    <w:rsid w:val="00A35F3F"/>
    <w:rsid w:val="00A64BC2"/>
    <w:rsid w:val="00AE02F8"/>
    <w:rsid w:val="00B054AA"/>
    <w:rsid w:val="00B12899"/>
    <w:rsid w:val="00B2527C"/>
    <w:rsid w:val="00B33ABF"/>
    <w:rsid w:val="00B424E0"/>
    <w:rsid w:val="00B6445C"/>
    <w:rsid w:val="00B66E10"/>
    <w:rsid w:val="00BC28E0"/>
    <w:rsid w:val="00BD3C70"/>
    <w:rsid w:val="00BE50B9"/>
    <w:rsid w:val="00C25310"/>
    <w:rsid w:val="00C35D16"/>
    <w:rsid w:val="00C42A18"/>
    <w:rsid w:val="00C45D9F"/>
    <w:rsid w:val="00C926F1"/>
    <w:rsid w:val="00CA7307"/>
    <w:rsid w:val="00CB5214"/>
    <w:rsid w:val="00CE530D"/>
    <w:rsid w:val="00D439BD"/>
    <w:rsid w:val="00D8711E"/>
    <w:rsid w:val="00D90A76"/>
    <w:rsid w:val="00DB78D3"/>
    <w:rsid w:val="00DF5BE6"/>
    <w:rsid w:val="00E213DC"/>
    <w:rsid w:val="00E60895"/>
    <w:rsid w:val="00E934AD"/>
    <w:rsid w:val="00E96F41"/>
    <w:rsid w:val="00EB4ACF"/>
    <w:rsid w:val="00EC1E18"/>
    <w:rsid w:val="00EE5AD0"/>
    <w:rsid w:val="00EE7359"/>
    <w:rsid w:val="00EE77E1"/>
    <w:rsid w:val="00EF1CCB"/>
    <w:rsid w:val="00F01978"/>
    <w:rsid w:val="00F52FAE"/>
    <w:rsid w:val="00F6073F"/>
    <w:rsid w:val="00F956BB"/>
    <w:rsid w:val="00FA2340"/>
    <w:rsid w:val="00FB5D60"/>
    <w:rsid w:val="00FD7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  <o:rules v:ext="edit">
        <o:r id="V:Rule46" type="connector" idref="#Düz Ok Bağlayıcısı 7"/>
        <o:r id="V:Rule47" type="connector" idref="#Düz Ok Bağlayıcısı 68"/>
        <o:r id="V:Rule48" type="connector" idref="#Düz Ok Bağlayıcısı 26"/>
        <o:r id="V:Rule49" type="connector" idref="#Düz Ok Bağlayıcısı 20"/>
        <o:r id="V:Rule50" type="connector" idref="#Düz Ok Bağlayıcısı 10"/>
        <o:r id="V:Rule51" type="connector" idref="#Düz Ok Bağlayıcısı 12"/>
        <o:r id="V:Rule52" type="connector" idref="#Düz Ok Bağlayıcısı 16"/>
        <o:r id="V:Rule53" type="connector" idref="#_x0000_s1131"/>
        <o:r id="V:Rule54" type="connector" idref="#Düz Ok Bağlayıcısı 67"/>
        <o:r id="V:Rule55" type="connector" idref="#Düz Ok Bağlayıcısı 11"/>
        <o:r id="V:Rule56" type="connector" idref="#_x0000_s1112"/>
        <o:r id="V:Rule57" type="connector" idref="#Düz Ok Bağlayıcısı 9"/>
        <o:r id="V:Rule58" type="connector" idref="#Düz Ok Bağlayıcısı 63"/>
        <o:r id="V:Rule59" type="connector" idref="#_x0000_s1125"/>
        <o:r id="V:Rule60" type="connector" idref="#Düz Ok Bağlayıcısı 62"/>
        <o:r id="V:Rule61" type="connector" idref="#Düz Ok Bağlayıcısı 57"/>
        <o:r id="V:Rule62" type="connector" idref="#Düz Ok Bağlayıcısı 61"/>
        <o:r id="V:Rule63" type="connector" idref="#Düz Ok Bağlayıcısı 66"/>
        <o:r id="V:Rule64" type="connector" idref="#_x0000_s1115"/>
        <o:r id="V:Rule65" type="connector" idref="#Düz Ok Bağlayıcısı 17"/>
        <o:r id="V:Rule66" type="connector" idref="#Düz Ok Bağlayıcısı 21"/>
        <o:r id="V:Rule67" type="connector" idref="#Düz Ok Bağlayıcısı 60"/>
        <o:r id="V:Rule68" type="connector" idref="#_x0000_s1130"/>
        <o:r id="V:Rule69" type="connector" idref="#Düz Ok Bağlayıcısı 14"/>
        <o:r id="V:Rule70" type="connector" idref="#Düz Ok Bağlayıcısı 19"/>
        <o:r id="V:Rule71" type="connector" idref="#Düz Ok Bağlayıcısı 6"/>
        <o:r id="V:Rule72" type="connector" idref="#Düz Ok Bağlayıcısı 58"/>
        <o:r id="V:Rule73" type="connector" idref="#_x0000_s1107"/>
        <o:r id="V:Rule74" type="connector" idref="#_x0000_s1128"/>
        <o:r id="V:Rule75" type="connector" idref="#Düz Ok Bağlayıcısı 15"/>
        <o:r id="V:Rule76" type="connector" idref="#Düz Ok Bağlayıcısı 23"/>
        <o:r id="V:Rule77" type="connector" idref="#Düz Ok Bağlayıcısı 8"/>
        <o:r id="V:Rule78" type="connector" idref="#_x0000_s1121"/>
        <o:r id="V:Rule79" type="connector" idref="#_x0000_s1124"/>
        <o:r id="V:Rule80" type="connector" idref="#Düz Ok Bağlayıcısı 24"/>
        <o:r id="V:Rule81" type="connector" idref="#_x0000_s1127"/>
        <o:r id="V:Rule82" type="connector" idref="#Düz Ok Bağlayıcısı 18"/>
        <o:r id="V:Rule83" type="connector" idref="#_x0000_s1116"/>
        <o:r id="V:Rule84" type="connector" idref="#Düz Ok Bağlayıcısı 59"/>
        <o:r id="V:Rule85" type="connector" idref="#_x0000_s1113"/>
        <o:r id="V:Rule86" type="connector" idref="#Düz Ok Bağlayıcısı 22"/>
        <o:r id="V:Rule87" type="connector" idref="#Düz Ok Bağlayıcısı 69"/>
        <o:r id="V:Rule88" type="connector" idref="#Düz Ok Bağlayıcısı 25"/>
        <o:r id="V:Rule89" type="connector" idref="#Düz Ok Bağlayıcısı 65"/>
        <o:r id="V:Rule90" type="connector" idref="#_x0000_s11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A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4175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06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0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02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73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63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3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63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1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8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3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4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BEE27-25A3-426B-A53C-5FD9CFA59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2018-12-18T10:43:00Z</cp:lastPrinted>
  <dcterms:created xsi:type="dcterms:W3CDTF">2018-12-21T13:10:00Z</dcterms:created>
  <dcterms:modified xsi:type="dcterms:W3CDTF">2018-12-21T13:10:00Z</dcterms:modified>
  <cp:category>https://www.sorubak.com</cp:category>
</cp:coreProperties>
</file>