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822"/>
      </w:tblGrid>
      <w:tr w:rsidR="00446D59" w:rsidRPr="004A17FE" w:rsidTr="004A17FE">
        <w:trPr>
          <w:trHeight w:val="293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1000</w:t>
            </w:r>
          </w:p>
        </w:tc>
      </w:tr>
      <w:tr w:rsidR="00446D59" w:rsidRPr="004A17FE" w:rsidTr="004A17FE">
        <w:trPr>
          <w:trHeight w:val="276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2000</w:t>
            </w:r>
          </w:p>
        </w:tc>
      </w:tr>
      <w:tr w:rsidR="00446D59" w:rsidRPr="004A17FE" w:rsidTr="004A17FE">
        <w:trPr>
          <w:trHeight w:val="293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3000</w:t>
            </w:r>
          </w:p>
        </w:tc>
      </w:tr>
      <w:tr w:rsidR="00446D59" w:rsidRPr="004A17FE" w:rsidTr="004A17FE">
        <w:trPr>
          <w:trHeight w:val="276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4000</w:t>
            </w:r>
          </w:p>
        </w:tc>
      </w:tr>
      <w:tr w:rsidR="00446D59" w:rsidRPr="004A17FE" w:rsidTr="004A17FE">
        <w:trPr>
          <w:trHeight w:val="293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5000</w:t>
            </w:r>
          </w:p>
        </w:tc>
      </w:tr>
      <w:tr w:rsidR="00446D59" w:rsidRPr="004A17FE" w:rsidTr="004A17FE">
        <w:trPr>
          <w:trHeight w:val="276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6000</w:t>
            </w:r>
          </w:p>
        </w:tc>
      </w:tr>
      <w:tr w:rsidR="00446D59" w:rsidRPr="004A17FE" w:rsidTr="004A17FE">
        <w:trPr>
          <w:trHeight w:val="293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7000</w:t>
            </w:r>
          </w:p>
        </w:tc>
      </w:tr>
      <w:tr w:rsidR="00446D59" w:rsidRPr="004A17FE" w:rsidTr="004A17FE">
        <w:trPr>
          <w:trHeight w:val="293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8000</w:t>
            </w:r>
          </w:p>
        </w:tc>
      </w:tr>
      <w:tr w:rsidR="00446D59" w:rsidRPr="004A17FE" w:rsidTr="004A17FE">
        <w:trPr>
          <w:trHeight w:val="276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9000</w:t>
            </w:r>
          </w:p>
        </w:tc>
      </w:tr>
      <w:tr w:rsidR="00446D59" w:rsidRPr="004A17FE" w:rsidTr="004A17FE">
        <w:trPr>
          <w:trHeight w:val="276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10000</w:t>
            </w:r>
          </w:p>
        </w:tc>
      </w:tr>
    </w:tbl>
    <w:p w:rsidR="00446D59" w:rsidRDefault="00446D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818"/>
      </w:tblGrid>
      <w:tr w:rsidR="00446D59" w:rsidRPr="004A17FE" w:rsidTr="004A17FE">
        <w:trPr>
          <w:trHeight w:val="297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1000</w:t>
            </w:r>
          </w:p>
        </w:tc>
      </w:tr>
      <w:tr w:rsidR="00446D59" w:rsidRPr="004A17FE" w:rsidTr="004A17FE">
        <w:trPr>
          <w:trHeight w:val="281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2000</w:t>
            </w:r>
          </w:p>
        </w:tc>
      </w:tr>
      <w:tr w:rsidR="00446D59" w:rsidRPr="004A17FE" w:rsidTr="004A17FE">
        <w:trPr>
          <w:trHeight w:val="297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3000</w:t>
            </w:r>
          </w:p>
        </w:tc>
      </w:tr>
      <w:tr w:rsidR="00446D59" w:rsidRPr="004A17FE" w:rsidTr="004A17FE">
        <w:trPr>
          <w:trHeight w:val="281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4000</w:t>
            </w:r>
          </w:p>
        </w:tc>
      </w:tr>
      <w:tr w:rsidR="00446D59" w:rsidRPr="004A17FE" w:rsidTr="004A17FE">
        <w:trPr>
          <w:trHeight w:val="297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5000</w:t>
            </w:r>
          </w:p>
        </w:tc>
      </w:tr>
      <w:tr w:rsidR="00446D59" w:rsidRPr="004A17FE" w:rsidTr="004A17FE">
        <w:trPr>
          <w:trHeight w:val="281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6000</w:t>
            </w:r>
          </w:p>
        </w:tc>
      </w:tr>
      <w:tr w:rsidR="00446D59" w:rsidRPr="004A17FE" w:rsidTr="004A17FE">
        <w:trPr>
          <w:trHeight w:val="297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7000</w:t>
            </w:r>
          </w:p>
        </w:tc>
      </w:tr>
      <w:tr w:rsidR="00446D59" w:rsidRPr="004A17FE" w:rsidTr="004A17FE">
        <w:trPr>
          <w:trHeight w:val="297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8000</w:t>
            </w:r>
          </w:p>
        </w:tc>
      </w:tr>
      <w:tr w:rsidR="00446D59" w:rsidRPr="004A17FE" w:rsidTr="004A17FE">
        <w:trPr>
          <w:trHeight w:val="281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9000</w:t>
            </w:r>
          </w:p>
        </w:tc>
      </w:tr>
      <w:tr w:rsidR="00446D59" w:rsidRPr="004A17FE" w:rsidTr="004A17FE">
        <w:trPr>
          <w:trHeight w:val="281"/>
        </w:trPr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9100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9200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9300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9400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9500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9600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9700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9800</w:t>
            </w:r>
          </w:p>
        </w:tc>
        <w:tc>
          <w:tcPr>
            <w:tcW w:w="701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9900</w:t>
            </w:r>
          </w:p>
        </w:tc>
        <w:tc>
          <w:tcPr>
            <w:tcW w:w="818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10000</w:t>
            </w:r>
          </w:p>
        </w:tc>
      </w:tr>
    </w:tbl>
    <w:p w:rsidR="00446D59" w:rsidRDefault="00446D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822"/>
      </w:tblGrid>
      <w:tr w:rsidR="00446D59" w:rsidRPr="004A17FE" w:rsidTr="004A17FE">
        <w:trPr>
          <w:trHeight w:val="319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1000</w:t>
            </w:r>
          </w:p>
        </w:tc>
      </w:tr>
      <w:tr w:rsidR="00446D59" w:rsidRPr="004A17FE" w:rsidTr="004A17FE">
        <w:trPr>
          <w:trHeight w:val="30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2000</w:t>
            </w:r>
          </w:p>
        </w:tc>
      </w:tr>
      <w:tr w:rsidR="00446D59" w:rsidRPr="004A17FE" w:rsidTr="004A17FE">
        <w:trPr>
          <w:trHeight w:val="319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3000</w:t>
            </w:r>
          </w:p>
        </w:tc>
      </w:tr>
      <w:tr w:rsidR="00446D59" w:rsidRPr="004A17FE" w:rsidTr="004A17FE">
        <w:trPr>
          <w:trHeight w:val="30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4000</w:t>
            </w:r>
          </w:p>
        </w:tc>
      </w:tr>
      <w:tr w:rsidR="00446D59" w:rsidRPr="004A17FE" w:rsidTr="004A17FE">
        <w:trPr>
          <w:trHeight w:val="319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5000</w:t>
            </w:r>
          </w:p>
        </w:tc>
      </w:tr>
      <w:tr w:rsidR="00446D59" w:rsidRPr="004A17FE" w:rsidTr="004A17FE">
        <w:trPr>
          <w:trHeight w:val="30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6000</w:t>
            </w:r>
          </w:p>
        </w:tc>
      </w:tr>
      <w:tr w:rsidR="00446D59" w:rsidRPr="004A17FE" w:rsidTr="004A17FE">
        <w:trPr>
          <w:trHeight w:val="319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7000</w:t>
            </w:r>
          </w:p>
        </w:tc>
      </w:tr>
      <w:tr w:rsidR="00446D59" w:rsidRPr="004A17FE" w:rsidTr="004A17FE">
        <w:trPr>
          <w:trHeight w:val="319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8000</w:t>
            </w:r>
          </w:p>
        </w:tc>
      </w:tr>
      <w:tr w:rsidR="00446D59" w:rsidRPr="004A17FE" w:rsidTr="004A17FE">
        <w:trPr>
          <w:trHeight w:val="30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9000</w:t>
            </w:r>
          </w:p>
        </w:tc>
      </w:tr>
      <w:tr w:rsidR="00446D59" w:rsidRPr="004A17FE" w:rsidTr="004A17FE">
        <w:trPr>
          <w:trHeight w:val="30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10000</w:t>
            </w:r>
          </w:p>
        </w:tc>
      </w:tr>
    </w:tbl>
    <w:p w:rsidR="00446D59" w:rsidRDefault="00446D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810"/>
      </w:tblGrid>
      <w:tr w:rsidR="00446D59" w:rsidRPr="004A17FE" w:rsidTr="004A17FE">
        <w:trPr>
          <w:trHeight w:val="309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lastRenderedPageBreak/>
              <w:t>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1000</w:t>
            </w:r>
          </w:p>
        </w:tc>
      </w:tr>
      <w:tr w:rsidR="00446D59" w:rsidRPr="004A17FE" w:rsidTr="004A17FE">
        <w:trPr>
          <w:trHeight w:val="292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2000</w:t>
            </w:r>
          </w:p>
        </w:tc>
      </w:tr>
      <w:tr w:rsidR="00446D59" w:rsidRPr="004A17FE" w:rsidTr="004A17FE">
        <w:trPr>
          <w:trHeight w:val="309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3000</w:t>
            </w:r>
          </w:p>
        </w:tc>
      </w:tr>
      <w:tr w:rsidR="00446D59" w:rsidRPr="004A17FE" w:rsidTr="004A17FE">
        <w:trPr>
          <w:trHeight w:val="292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4000</w:t>
            </w:r>
          </w:p>
        </w:tc>
      </w:tr>
      <w:tr w:rsidR="00446D59" w:rsidRPr="004A17FE" w:rsidTr="004A17FE">
        <w:trPr>
          <w:trHeight w:val="309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5000</w:t>
            </w:r>
          </w:p>
        </w:tc>
      </w:tr>
      <w:tr w:rsidR="00446D59" w:rsidRPr="004A17FE" w:rsidTr="004A17FE">
        <w:trPr>
          <w:trHeight w:val="292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6000</w:t>
            </w:r>
          </w:p>
        </w:tc>
      </w:tr>
      <w:tr w:rsidR="00446D59" w:rsidRPr="004A17FE" w:rsidTr="004A17FE">
        <w:trPr>
          <w:trHeight w:val="309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7000</w:t>
            </w:r>
          </w:p>
        </w:tc>
      </w:tr>
      <w:tr w:rsidR="00446D59" w:rsidRPr="004A17FE" w:rsidTr="004A17FE">
        <w:trPr>
          <w:trHeight w:val="309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8000</w:t>
            </w:r>
          </w:p>
        </w:tc>
      </w:tr>
      <w:tr w:rsidR="00446D59" w:rsidRPr="004A17FE" w:rsidTr="004A17FE">
        <w:trPr>
          <w:trHeight w:val="292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9000</w:t>
            </w:r>
          </w:p>
        </w:tc>
      </w:tr>
      <w:tr w:rsidR="00446D59" w:rsidRPr="004A17FE" w:rsidTr="004A17FE">
        <w:trPr>
          <w:trHeight w:val="292"/>
        </w:trPr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9100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9200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9300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9400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9500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9600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9700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9800</w:t>
            </w:r>
          </w:p>
        </w:tc>
        <w:tc>
          <w:tcPr>
            <w:tcW w:w="693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9900</w:t>
            </w:r>
          </w:p>
        </w:tc>
        <w:tc>
          <w:tcPr>
            <w:tcW w:w="81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10000</w:t>
            </w:r>
          </w:p>
        </w:tc>
      </w:tr>
    </w:tbl>
    <w:p w:rsidR="00446D59" w:rsidRDefault="00446D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822"/>
      </w:tblGrid>
      <w:tr w:rsidR="00446D59" w:rsidRPr="004A17FE" w:rsidTr="004A17FE">
        <w:trPr>
          <w:trHeight w:val="287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1000</w:t>
            </w:r>
          </w:p>
        </w:tc>
      </w:tr>
      <w:tr w:rsidR="00446D59" w:rsidRPr="004A17FE" w:rsidTr="004A17FE">
        <w:trPr>
          <w:trHeight w:val="27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2000</w:t>
            </w:r>
          </w:p>
        </w:tc>
      </w:tr>
      <w:tr w:rsidR="00446D59" w:rsidRPr="004A17FE" w:rsidTr="004A17FE">
        <w:trPr>
          <w:trHeight w:val="287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3000</w:t>
            </w:r>
          </w:p>
        </w:tc>
      </w:tr>
      <w:tr w:rsidR="00446D59" w:rsidRPr="004A17FE" w:rsidTr="004A17FE">
        <w:trPr>
          <w:trHeight w:val="27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4000</w:t>
            </w:r>
          </w:p>
        </w:tc>
      </w:tr>
      <w:tr w:rsidR="00446D59" w:rsidRPr="004A17FE" w:rsidTr="004A17FE">
        <w:trPr>
          <w:trHeight w:val="287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5000</w:t>
            </w:r>
          </w:p>
        </w:tc>
      </w:tr>
      <w:tr w:rsidR="00446D59" w:rsidRPr="004A17FE" w:rsidTr="004A17FE">
        <w:trPr>
          <w:trHeight w:val="27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6000</w:t>
            </w:r>
          </w:p>
        </w:tc>
      </w:tr>
      <w:tr w:rsidR="00446D59" w:rsidRPr="004A17FE" w:rsidTr="004A17FE">
        <w:trPr>
          <w:trHeight w:val="287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7000</w:t>
            </w:r>
          </w:p>
        </w:tc>
      </w:tr>
      <w:tr w:rsidR="00446D59" w:rsidRPr="004A17FE" w:rsidTr="004A17FE">
        <w:trPr>
          <w:trHeight w:val="287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8000</w:t>
            </w:r>
          </w:p>
        </w:tc>
      </w:tr>
      <w:tr w:rsidR="00446D59" w:rsidRPr="004A17FE" w:rsidTr="004A17FE">
        <w:trPr>
          <w:trHeight w:val="27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9000</w:t>
            </w:r>
          </w:p>
        </w:tc>
      </w:tr>
      <w:tr w:rsidR="00446D59" w:rsidRPr="004A17FE" w:rsidTr="004A17FE">
        <w:trPr>
          <w:trHeight w:val="271"/>
        </w:trPr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9100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9200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9300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9400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9500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9600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9700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9800</w:t>
            </w:r>
          </w:p>
        </w:tc>
        <w:tc>
          <w:tcPr>
            <w:tcW w:w="70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9900</w:t>
            </w:r>
          </w:p>
        </w:tc>
        <w:tc>
          <w:tcPr>
            <w:tcW w:w="82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10000</w:t>
            </w:r>
          </w:p>
        </w:tc>
      </w:tr>
    </w:tbl>
    <w:p w:rsidR="00446D59" w:rsidRDefault="00446D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820"/>
      </w:tblGrid>
      <w:tr w:rsidR="00446D59" w:rsidRPr="004A17FE" w:rsidTr="004A17FE">
        <w:trPr>
          <w:trHeight w:val="316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1000</w:t>
            </w:r>
          </w:p>
        </w:tc>
      </w:tr>
      <w:tr w:rsidR="00446D59" w:rsidRPr="004A17FE" w:rsidTr="004A17FE">
        <w:trPr>
          <w:trHeight w:val="298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1900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</w:rPr>
            </w:pPr>
            <w:r w:rsidRPr="004A17FE">
              <w:rPr>
                <w:rFonts w:ascii="TTKB Dik Temel Abece" w:hAnsi="TTKB Dik Temel Abece"/>
              </w:rPr>
              <w:t>2000</w:t>
            </w:r>
          </w:p>
        </w:tc>
      </w:tr>
      <w:tr w:rsidR="00446D59" w:rsidRPr="004A17FE" w:rsidTr="004A17FE">
        <w:trPr>
          <w:trHeight w:val="316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2900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3000</w:t>
            </w:r>
          </w:p>
        </w:tc>
      </w:tr>
      <w:tr w:rsidR="00446D59" w:rsidRPr="004A17FE" w:rsidTr="004A17FE">
        <w:trPr>
          <w:trHeight w:val="298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3900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Arial" w:hAnsi="Arial" w:cs="Arial"/>
              </w:rPr>
            </w:pPr>
            <w:r w:rsidRPr="004A17FE">
              <w:rPr>
                <w:rFonts w:ascii="Arial" w:hAnsi="Arial" w:cs="Arial"/>
              </w:rPr>
              <w:t>4000</w:t>
            </w:r>
          </w:p>
        </w:tc>
      </w:tr>
      <w:tr w:rsidR="00446D59" w:rsidRPr="004A17FE" w:rsidTr="004A17FE">
        <w:trPr>
          <w:trHeight w:val="316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4900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5000</w:t>
            </w:r>
          </w:p>
        </w:tc>
      </w:tr>
      <w:tr w:rsidR="00446D59" w:rsidRPr="004A17FE" w:rsidTr="004A17FE">
        <w:trPr>
          <w:trHeight w:val="298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5900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Batang" w:eastAsia="Batang" w:hAnsi="Batang"/>
              </w:rPr>
            </w:pPr>
            <w:r w:rsidRPr="004A17FE">
              <w:rPr>
                <w:rFonts w:ascii="Batang" w:eastAsia="Batang" w:hAnsi="Batang"/>
              </w:rPr>
              <w:t>6000</w:t>
            </w:r>
          </w:p>
        </w:tc>
      </w:tr>
      <w:tr w:rsidR="00446D59" w:rsidRPr="004A17FE" w:rsidTr="004A17FE">
        <w:trPr>
          <w:trHeight w:val="316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6900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7000</w:t>
            </w:r>
          </w:p>
        </w:tc>
      </w:tr>
      <w:tr w:rsidR="00446D59" w:rsidRPr="004A17FE" w:rsidTr="004A17FE">
        <w:trPr>
          <w:trHeight w:val="316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7900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4A17FE">
              <w:rPr>
                <w:rFonts w:ascii="Courier New" w:hAnsi="Courier New" w:cs="Courier New"/>
              </w:rPr>
              <w:t>8000</w:t>
            </w:r>
          </w:p>
        </w:tc>
      </w:tr>
      <w:tr w:rsidR="00446D59" w:rsidRPr="004A17FE" w:rsidTr="004A17FE">
        <w:trPr>
          <w:trHeight w:val="298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8900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</w:pPr>
            <w:r w:rsidRPr="004A17FE">
              <w:t>9000</w:t>
            </w:r>
          </w:p>
        </w:tc>
      </w:tr>
      <w:tr w:rsidR="00446D59" w:rsidRPr="004A17FE" w:rsidTr="004A17FE">
        <w:trPr>
          <w:trHeight w:val="298"/>
        </w:trPr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9100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9200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9300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9400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9500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9600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9700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9800</w:t>
            </w:r>
          </w:p>
        </w:tc>
        <w:tc>
          <w:tcPr>
            <w:tcW w:w="702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9900</w:t>
            </w:r>
          </w:p>
        </w:tc>
        <w:tc>
          <w:tcPr>
            <w:tcW w:w="820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Leelawadee UI Semilight" w:hAnsi="Leelawadee UI Semilight" w:cs="Leelawadee UI Semilight"/>
              </w:rPr>
            </w:pPr>
            <w:r w:rsidRPr="004A17FE">
              <w:rPr>
                <w:rFonts w:ascii="Leelawadee UI Semilight" w:hAnsi="Leelawadee UI Semilight" w:cs="Leelawadee UI Semilight"/>
              </w:rPr>
              <w:t>10000</w:t>
            </w:r>
          </w:p>
        </w:tc>
      </w:tr>
    </w:tbl>
    <w:p w:rsidR="00446D59" w:rsidRDefault="00446D59"/>
    <w:p w:rsidR="00446D59" w:rsidRPr="00E95F59" w:rsidRDefault="00446D59" w:rsidP="00E95F59">
      <w:pPr>
        <w:jc w:val="center"/>
        <w:rPr>
          <w:sz w:val="24"/>
        </w:rPr>
      </w:pPr>
      <w:r w:rsidRPr="00E95F59">
        <w:rPr>
          <w:sz w:val="24"/>
        </w:rPr>
        <w:lastRenderedPageBreak/>
        <w:t>AŞAĞIDAKİ TABLOYA 100’DEN BAŞLAYARAK 100’ER RİTMİK SAYMA YAPARAK 10000’E KADAR YAZINIZ.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9"/>
        <w:gridCol w:w="684"/>
        <w:gridCol w:w="729"/>
        <w:gridCol w:w="729"/>
        <w:gridCol w:w="729"/>
        <w:gridCol w:w="729"/>
        <w:gridCol w:w="729"/>
        <w:gridCol w:w="729"/>
        <w:gridCol w:w="729"/>
        <w:gridCol w:w="816"/>
      </w:tblGrid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100</w:t>
            </w: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900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1600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2300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4000</w:t>
            </w:r>
          </w:p>
        </w:tc>
      </w:tr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4500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5100</w:t>
            </w: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6700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7400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8900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</w:rPr>
            </w:pPr>
            <w:r w:rsidRPr="004A17FE">
              <w:rPr>
                <w:rFonts w:ascii="TTKB Dik Temel Abece" w:hAnsi="TTKB Dik Temel Abece"/>
                <w:sz w:val="24"/>
              </w:rPr>
              <w:t>10000</w:t>
            </w:r>
          </w:p>
        </w:tc>
      </w:tr>
    </w:tbl>
    <w:p w:rsidR="00446D59" w:rsidRDefault="00446D59"/>
    <w:p w:rsidR="00446D59" w:rsidRPr="00E95F59" w:rsidRDefault="00446D59" w:rsidP="00E95F59">
      <w:pPr>
        <w:jc w:val="center"/>
        <w:rPr>
          <w:sz w:val="24"/>
        </w:rPr>
      </w:pPr>
      <w:r w:rsidRPr="00E95F59">
        <w:rPr>
          <w:sz w:val="24"/>
        </w:rPr>
        <w:lastRenderedPageBreak/>
        <w:t>AŞAĞIDAKİ TABLOYA 100’DEN BAŞLAYARAK 100’ER RİTMİK SAYMA YAPARAK 10</w:t>
      </w:r>
      <w:r>
        <w:rPr>
          <w:sz w:val="24"/>
        </w:rPr>
        <w:t>.</w:t>
      </w:r>
      <w:r w:rsidRPr="00E95F59">
        <w:rPr>
          <w:sz w:val="24"/>
        </w:rPr>
        <w:t>000’E KADAR YAZINIZ.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9"/>
        <w:gridCol w:w="684"/>
        <w:gridCol w:w="729"/>
        <w:gridCol w:w="729"/>
        <w:gridCol w:w="729"/>
        <w:gridCol w:w="729"/>
        <w:gridCol w:w="729"/>
        <w:gridCol w:w="729"/>
        <w:gridCol w:w="729"/>
        <w:gridCol w:w="816"/>
      </w:tblGrid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100</w:t>
            </w: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900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1600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2300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4000</w:t>
            </w:r>
          </w:p>
        </w:tc>
      </w:tr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4500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5100</w:t>
            </w: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89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6700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7400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8900</w:t>
            </w: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446D59" w:rsidRPr="004A17FE" w:rsidTr="004A17FE">
        <w:trPr>
          <w:trHeight w:val="934"/>
        </w:trPr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684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729" w:type="dxa"/>
          </w:tcPr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</w:p>
          <w:p w:rsidR="00446D59" w:rsidRPr="004A17FE" w:rsidRDefault="00446D59" w:rsidP="004A17FE">
            <w:pPr>
              <w:spacing w:after="0" w:line="240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A17FE">
              <w:rPr>
                <w:rFonts w:ascii="TTKB Dik Temel Abece" w:hAnsi="TTKB Dik Temel Abece"/>
                <w:sz w:val="24"/>
                <w:szCs w:val="24"/>
              </w:rPr>
              <w:t>10000</w:t>
            </w:r>
          </w:p>
        </w:tc>
      </w:tr>
    </w:tbl>
    <w:p w:rsidR="00446D59" w:rsidRDefault="00446D59" w:rsidP="00E95F59"/>
    <w:p w:rsidR="00446D59" w:rsidRDefault="00446D59" w:rsidP="00B330F8">
      <w:pPr>
        <w:spacing w:after="0" w:line="240" w:lineRule="auto"/>
        <w:jc w:val="center"/>
        <w:rPr>
          <w:sz w:val="24"/>
        </w:rPr>
      </w:pPr>
      <w:r w:rsidRPr="00B330F8">
        <w:rPr>
          <w:sz w:val="24"/>
        </w:rPr>
        <w:lastRenderedPageBreak/>
        <w:t>Aşağıdaki tabloda verilen 4, 5, 6 basamaklı sayıları bulunuz ve</w:t>
      </w:r>
    </w:p>
    <w:p w:rsidR="00446D59" w:rsidRDefault="00446D59" w:rsidP="00B330F8">
      <w:pPr>
        <w:spacing w:after="0" w:line="240" w:lineRule="auto"/>
        <w:jc w:val="center"/>
        <w:rPr>
          <w:sz w:val="24"/>
        </w:rPr>
      </w:pPr>
      <w:r w:rsidRPr="00B330F8">
        <w:rPr>
          <w:sz w:val="24"/>
        </w:rPr>
        <w:t xml:space="preserve"> istenilen renklere boyayınız.</w:t>
      </w:r>
    </w:p>
    <w:p w:rsidR="00446D59" w:rsidRDefault="00446D59" w:rsidP="00B330F8">
      <w:pPr>
        <w:jc w:val="center"/>
        <w:rPr>
          <w:sz w:val="24"/>
        </w:rPr>
      </w:pPr>
      <w:r>
        <w:rPr>
          <w:sz w:val="24"/>
        </w:rPr>
        <w:t>4 Basamaklı Sayı:Mavi    5 Basamaklı Sayı:Sarı      6 Basamaklı Sayı:Kırmızı</w:t>
      </w:r>
    </w:p>
    <w:tbl>
      <w:tblPr>
        <w:tblW w:w="7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2"/>
        <w:gridCol w:w="1532"/>
        <w:gridCol w:w="1533"/>
        <w:gridCol w:w="1533"/>
        <w:gridCol w:w="1533"/>
      </w:tblGrid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1987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25798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365987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24569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32891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200011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8974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146987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30007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89564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1473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980234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456987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4789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403654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89040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147852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36925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3214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4569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856147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45672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35784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951236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84360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100001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202020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120120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1111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34680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9720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186200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74589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3289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745896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6547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1236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145698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25879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739801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900090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456000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555555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100000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400250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300048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708090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8040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50603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412589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3258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148920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23014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45289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200300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100247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140205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9034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4503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111001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20400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259001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30214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1800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75698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450123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189320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2078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3001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548965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15896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1247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1598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999999</w:t>
            </w:r>
          </w:p>
        </w:tc>
      </w:tr>
    </w:tbl>
    <w:p w:rsidR="00446D59" w:rsidRDefault="00446D59" w:rsidP="00B330F8">
      <w:pPr>
        <w:rPr>
          <w:sz w:val="24"/>
        </w:rPr>
      </w:pPr>
    </w:p>
    <w:p w:rsidR="00446D59" w:rsidRDefault="00446D59" w:rsidP="0077229F">
      <w:pPr>
        <w:spacing w:after="0" w:line="240" w:lineRule="auto"/>
        <w:jc w:val="center"/>
        <w:rPr>
          <w:sz w:val="24"/>
        </w:rPr>
      </w:pPr>
      <w:r w:rsidRPr="00B330F8">
        <w:rPr>
          <w:sz w:val="24"/>
        </w:rPr>
        <w:lastRenderedPageBreak/>
        <w:t>Aşağıdaki tabloda verilen 4, 5, 6 basamaklı sayıları bulunuz ve</w:t>
      </w:r>
    </w:p>
    <w:p w:rsidR="00446D59" w:rsidRDefault="00446D59" w:rsidP="0077229F">
      <w:pPr>
        <w:spacing w:after="0" w:line="240" w:lineRule="auto"/>
        <w:jc w:val="center"/>
        <w:rPr>
          <w:sz w:val="24"/>
        </w:rPr>
      </w:pPr>
      <w:r w:rsidRPr="00B330F8">
        <w:rPr>
          <w:sz w:val="24"/>
        </w:rPr>
        <w:t xml:space="preserve"> istenilen renklere boyayınız.</w:t>
      </w:r>
    </w:p>
    <w:p w:rsidR="00446D59" w:rsidRDefault="00446D59" w:rsidP="0077229F">
      <w:pPr>
        <w:jc w:val="center"/>
        <w:rPr>
          <w:sz w:val="24"/>
        </w:rPr>
      </w:pPr>
      <w:r>
        <w:rPr>
          <w:sz w:val="24"/>
        </w:rPr>
        <w:t>4 Basamaklı Sayı:Mavi    5 Basamaklı Sayı:Sarı      6 Basamaklı Sayı:Kırmızı</w:t>
      </w:r>
    </w:p>
    <w:tbl>
      <w:tblPr>
        <w:tblW w:w="7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2"/>
        <w:gridCol w:w="1532"/>
        <w:gridCol w:w="1533"/>
        <w:gridCol w:w="1533"/>
        <w:gridCol w:w="1533"/>
      </w:tblGrid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1987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25798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365987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24569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32891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200011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8974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146987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30007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89564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1473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980234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456987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4789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403654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89040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147852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36925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3214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4569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856147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45672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35784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951236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84360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100001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202020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120120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1111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34680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9720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186200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74589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3289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745896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6547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1236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145698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25879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739801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900090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456000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555555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100000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400250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300048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708090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8040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50603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412589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3258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148920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23014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45289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200300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100247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140205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9034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4503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111001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20400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259001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30214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1800</w:t>
            </w:r>
          </w:p>
        </w:tc>
      </w:tr>
      <w:tr w:rsidR="00446D59" w:rsidRPr="004A17FE" w:rsidTr="004A17FE">
        <w:trPr>
          <w:trHeight w:val="59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75698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450123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189320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2078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3001</w:t>
            </w:r>
          </w:p>
        </w:tc>
      </w:tr>
      <w:tr w:rsidR="00446D59" w:rsidRPr="004A17FE" w:rsidTr="004A17FE">
        <w:trPr>
          <w:trHeight w:val="619"/>
        </w:trPr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548965</w:t>
            </w:r>
          </w:p>
        </w:tc>
        <w:tc>
          <w:tcPr>
            <w:tcW w:w="1532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15896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1247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1598</w:t>
            </w:r>
          </w:p>
        </w:tc>
        <w:tc>
          <w:tcPr>
            <w:tcW w:w="1533" w:type="dxa"/>
          </w:tcPr>
          <w:p w:rsidR="00446D59" w:rsidRPr="004A17FE" w:rsidRDefault="00446D59" w:rsidP="004A17F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A17FE">
              <w:rPr>
                <w:rFonts w:ascii="TTKB Dik Temel Abece" w:hAnsi="TTKB Dik Temel Abece"/>
                <w:sz w:val="40"/>
                <w:szCs w:val="40"/>
              </w:rPr>
              <w:t>999999</w:t>
            </w:r>
          </w:p>
        </w:tc>
      </w:tr>
    </w:tbl>
    <w:p w:rsidR="00446D59" w:rsidRDefault="00446D59" w:rsidP="0077229F">
      <w:pPr>
        <w:rPr>
          <w:sz w:val="24"/>
        </w:rPr>
      </w:pPr>
    </w:p>
    <w:bookmarkStart w:id="0" w:name="_GoBack"/>
    <w:bookmarkEnd w:id="0"/>
    <w:p w:rsidR="00446D59" w:rsidRPr="00C50E47" w:rsidRDefault="00DB26DF" w:rsidP="00DB26DF">
      <w:pPr>
        <w:rPr>
          <w:rFonts w:ascii="Comic Sans MS" w:hAnsi="Comic Sans MS"/>
          <w:color w:val="FFFF00"/>
          <w:sz w:val="24"/>
        </w:rPr>
      </w:pP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lastRenderedPageBreak/>
        <w:fldChar w:fldCharType="begin"/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instrText xml:space="preserve"> HYPERLINK "http://www.sorubak.com" </w:instrText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separate"/>
      </w:r>
      <w:r w:rsidRPr="005237D0">
        <w:rPr>
          <w:rStyle w:val="Kpr"/>
          <w:rFonts w:ascii="inherit" w:hAnsi="inherit"/>
          <w:sz w:val="27"/>
          <w:szCs w:val="27"/>
          <w:bdr w:val="none" w:sz="0" w:space="0" w:color="auto" w:frame="1"/>
        </w:rPr>
        <w:t>www.sorubak.com</w:t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end"/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sectPr w:rsidR="00446D59" w:rsidRPr="00C50E47" w:rsidSect="00FC31E0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eelawadee UI Semilight">
    <w:altName w:val="Vrinda"/>
    <w:panose1 w:val="020B0402040204020203"/>
    <w:charset w:val="00"/>
    <w:family w:val="swiss"/>
    <w:pitch w:val="variable"/>
    <w:sig w:usb0="A3000003" w:usb1="00000000" w:usb2="00010000" w:usb3="00000000" w:csb0="000101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31E0"/>
    <w:rsid w:val="0007049E"/>
    <w:rsid w:val="00250185"/>
    <w:rsid w:val="00446D59"/>
    <w:rsid w:val="004A17FE"/>
    <w:rsid w:val="006510F3"/>
    <w:rsid w:val="006B2A4D"/>
    <w:rsid w:val="0077229F"/>
    <w:rsid w:val="007758B1"/>
    <w:rsid w:val="00864244"/>
    <w:rsid w:val="008C44C8"/>
    <w:rsid w:val="00B330F8"/>
    <w:rsid w:val="00C50E47"/>
    <w:rsid w:val="00DB26DF"/>
    <w:rsid w:val="00E95F59"/>
    <w:rsid w:val="00FC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8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C31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locked/>
    <w:rsid w:val="00DB26DF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DB26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728</Words>
  <Characters>4156</Characters>
  <DocSecurity>0</DocSecurity>
  <Lines>34</Lines>
  <Paragraphs>9</Paragraphs>
  <ScaleCrop>false</ScaleCrop>
  <Manager>www.sorubak.com</Manager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2018-09-21T14:24:00Z</dcterms:created>
  <dcterms:modified xsi:type="dcterms:W3CDTF">2018-09-21T14:24:00Z</dcterms:modified>
  <cp:category>www.sorubak.com</cp:category>
</cp:coreProperties>
</file>