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4CF" w:rsidRDefault="001A0E9F">
      <w:r>
        <w:t>MATEMATİK TOPLAMA İŞLEMİ PROBLEMLER-1</w:t>
      </w:r>
    </w:p>
    <w:p w:rsidR="001A0E9F" w:rsidRDefault="001A0E9F">
      <w:r>
        <w:t>1- Ali kitabının birinci gün 48, ikinci gün 86 sayfasını okudu. Daha okuyacağı 34 sayfası kaldığına göre Ali’ nin okuduğu kitap kaç sayfadır?</w:t>
      </w:r>
    </w:p>
    <w:p w:rsidR="001A0E9F" w:rsidRDefault="001A0E9F"/>
    <w:p w:rsidR="001A0E9F" w:rsidRDefault="001A0E9F"/>
    <w:p w:rsidR="001A0E9F" w:rsidRDefault="001A0E9F"/>
    <w:p w:rsidR="001A0E9F" w:rsidRDefault="001A0E9F">
      <w:r>
        <w:t>2-Bir pazarcı kamyona 1850 kg domates, 2018 kg patates, 1700 kg da soğan yüklemiştir. Pazarcı kamyona kaç kilogram yük yüklemiştir?</w:t>
      </w:r>
    </w:p>
    <w:p w:rsidR="001A0E9F" w:rsidRDefault="001A0E9F"/>
    <w:p w:rsidR="001A0E9F" w:rsidRDefault="001A0E9F"/>
    <w:p w:rsidR="00B35BA2" w:rsidRDefault="00B35BA2"/>
    <w:p w:rsidR="001A0E9F" w:rsidRDefault="009A78AE">
      <w:r>
        <w:t>3- Veli dayının bahçesinde 2765 zeytin ağacı vardır. Zeytin ağaçlarından 1467 fazla elma ağacı vardır. Veli dayının bahçesinde kaç ağacı vardır?</w:t>
      </w:r>
    </w:p>
    <w:p w:rsidR="009A78AE" w:rsidRDefault="009A78AE"/>
    <w:p w:rsidR="009A78AE" w:rsidRDefault="009A78AE"/>
    <w:p w:rsidR="009A78AE" w:rsidRDefault="009A78AE"/>
    <w:p w:rsidR="009A78AE" w:rsidRDefault="009A78AE"/>
    <w:p w:rsidR="009A78AE" w:rsidRDefault="009A78AE">
      <w:r>
        <w:t>4-Numan 1550 tl  ‘ye bisiklet, 1850 tl ye bilgisayar ve 475 tl ‘ye de tablet almıştır. Numan aldıklarına kaç TL ödemiştir?</w:t>
      </w:r>
    </w:p>
    <w:p w:rsidR="009A78AE" w:rsidRDefault="009A78AE"/>
    <w:p w:rsidR="009A78AE" w:rsidRDefault="009A78AE"/>
    <w:p w:rsidR="009A78AE" w:rsidRDefault="009A78AE"/>
    <w:p w:rsidR="00B35BA2" w:rsidRDefault="00B35BA2"/>
    <w:p w:rsidR="009A78AE" w:rsidRDefault="009A78AE">
      <w:r>
        <w:t>5-Okuldaki törene 2140 öğrenci, 1565 v</w:t>
      </w:r>
      <w:r w:rsidR="00B35BA2">
        <w:t>elii, 85 tane de öğretmen katılmıştır. Okuldaki törene kaç kişi katılmıştır?</w:t>
      </w:r>
    </w:p>
    <w:p w:rsidR="00B35BA2" w:rsidRDefault="00B35BA2"/>
    <w:p w:rsidR="00B35BA2" w:rsidRDefault="002D2A64">
      <w:hyperlink r:id="rId4" w:history="1">
        <w:r w:rsidRPr="006078E9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  <w:color w:val="000000" w:themeColor="text1"/>
        </w:rPr>
        <w:t xml:space="preserve"> </w:t>
      </w:r>
    </w:p>
    <w:p w:rsidR="00B35BA2" w:rsidRDefault="00B35BA2"/>
    <w:p w:rsidR="00B35BA2" w:rsidRDefault="00B35BA2">
      <w:r>
        <w:lastRenderedPageBreak/>
        <w:t>6- Kütüphanedeki birinci rafta 2255 kitap, ikinci rafta 4348 kitap ve üçüncü rafta 1516 kitap vardır. Kütüphanede bu üç rafta kaç kitap vardır?</w:t>
      </w:r>
    </w:p>
    <w:p w:rsidR="00B35BA2" w:rsidRDefault="00B35BA2"/>
    <w:p w:rsidR="00B35BA2" w:rsidRDefault="00B35BA2"/>
    <w:p w:rsidR="00B35BA2" w:rsidRDefault="00B35BA2"/>
    <w:p w:rsidR="00B35BA2" w:rsidRDefault="00B35BA2">
      <w:r>
        <w:t>7-Bir çiftlikte 2758 portakal ağacı vardır. Portakal ağaçlarından 1454 fazla mandalina ağacı ,mandalina ağacından 36 fazla da limon ağacı vardır. Çiftlikteki toplam ağaç sayısı kaçtır?</w:t>
      </w:r>
    </w:p>
    <w:p w:rsidR="00B35BA2" w:rsidRDefault="00B35BA2"/>
    <w:p w:rsidR="00B35BA2" w:rsidRDefault="00B35BA2"/>
    <w:p w:rsidR="00B35BA2" w:rsidRDefault="00B35BA2"/>
    <w:p w:rsidR="00B35BA2" w:rsidRDefault="00B35BA2"/>
    <w:p w:rsidR="00E12BFD" w:rsidRDefault="00B35BA2" w:rsidP="00E12BFD">
      <w:r>
        <w:t>8-</w:t>
      </w:r>
      <w:r w:rsidR="00E12BFD">
        <w:t>Bir bahçeden toplanan portakalların 2590 kg’ı meyve suyu fabrikasına, 1474 kg’ı pazara gönderilmiştir. Geriye 350 kg portakal kaldığına göre bu bahçeden kaç kilogram portakal toplanmıştır?</w:t>
      </w:r>
    </w:p>
    <w:p w:rsidR="00B35BA2" w:rsidRDefault="00B35BA2"/>
    <w:p w:rsidR="009A78AE" w:rsidRDefault="009A78AE"/>
    <w:p w:rsidR="00E12BFD" w:rsidRDefault="00E12BFD"/>
    <w:p w:rsidR="00E12BFD" w:rsidRDefault="00E12BFD" w:rsidP="00E12BFD"/>
    <w:p w:rsidR="00E12BFD" w:rsidRDefault="00E12BFD" w:rsidP="00E12BFD">
      <w:r>
        <w:t>9-Cumartesi günü bir çocuk oyununu izlemeye sabah 1516 çocuk gelmiştir. Öğleden sonra ise sabah gelenlerden 524 daha fazla çocuk geldiğine göre çocuk filmini kaç çocuk izlemiştir?</w:t>
      </w:r>
    </w:p>
    <w:p w:rsidR="00E12BFD" w:rsidRDefault="00E12BFD"/>
    <w:p w:rsidR="00E12BFD" w:rsidRDefault="00E12BFD"/>
    <w:p w:rsidR="00E12BFD" w:rsidRDefault="00E12BFD"/>
    <w:p w:rsidR="00E12BFD" w:rsidRDefault="00E12BFD" w:rsidP="00E12BFD">
      <w:r>
        <w:t>10</w:t>
      </w:r>
      <w:bookmarkStart w:id="0" w:name="_GoBack"/>
      <w:bookmarkEnd w:id="0"/>
      <w:r>
        <w:t>-Babam parasının 1775 TL ‘si ile faturaları ödedikten sonra 2725 TL ‘si kalmıştır. Babamın harcamadan önce kaç lirası vardı?</w:t>
      </w:r>
    </w:p>
    <w:p w:rsidR="00E12BFD" w:rsidRDefault="00E12BFD"/>
    <w:p w:rsidR="00E12BFD" w:rsidRDefault="00E12BFD"/>
    <w:sectPr w:rsidR="00E12BFD" w:rsidSect="009A78AE">
      <w:pgSz w:w="11906" w:h="16838"/>
      <w:pgMar w:top="993" w:right="707" w:bottom="567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/>
  <w:rsids>
    <w:rsidRoot w:val="00DA67A3"/>
    <w:rsid w:val="001A0E9F"/>
    <w:rsid w:val="002D2A64"/>
    <w:rsid w:val="004E44CF"/>
    <w:rsid w:val="00505E3E"/>
    <w:rsid w:val="009A78AE"/>
    <w:rsid w:val="00B35BA2"/>
    <w:rsid w:val="00D45B5A"/>
    <w:rsid w:val="00DA67A3"/>
    <w:rsid w:val="00DD7B82"/>
    <w:rsid w:val="00E12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B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05E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2018-10-17T12:07:00Z</dcterms:created>
  <dcterms:modified xsi:type="dcterms:W3CDTF">2018-10-17T12:07:00Z</dcterms:modified>
</cp:coreProperties>
</file>