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F86BBA" w:rsidRPr="00F86BBA" w:rsidTr="00F86BBA">
        <w:tc>
          <w:tcPr>
            <w:tcW w:w="10912" w:type="dxa"/>
          </w:tcPr>
          <w:p w:rsidR="00F86BBA" w:rsidRPr="004651F4" w:rsidRDefault="004651F4" w:rsidP="00F86BBA">
            <w:pPr>
              <w:pStyle w:val="AralkYok"/>
              <w:jc w:val="center"/>
              <w:rPr>
                <w:rStyle w:val="Kpr"/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fldChar w:fldCharType="begin"/>
            </w:r>
            <w:r>
              <w:rPr>
                <w:rFonts w:ascii="Comic Sans MS" w:hAnsi="Comic Sans MS"/>
                <w:b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Comic Sans MS" w:hAnsi="Comic Sans MS"/>
                <w:b/>
                <w:sz w:val="24"/>
                <w:szCs w:val="24"/>
              </w:rPr>
            </w:r>
            <w:r>
              <w:rPr>
                <w:rFonts w:ascii="Comic Sans MS" w:hAnsi="Comic Sans MS"/>
                <w:b/>
                <w:sz w:val="24"/>
                <w:szCs w:val="24"/>
              </w:rPr>
              <w:fldChar w:fldCharType="separate"/>
            </w:r>
            <w:r w:rsidR="00F86BBA" w:rsidRPr="004651F4">
              <w:rPr>
                <w:rStyle w:val="Kpr"/>
                <w:rFonts w:ascii="Comic Sans MS" w:hAnsi="Comic Sans MS"/>
                <w:b/>
                <w:sz w:val="24"/>
                <w:szCs w:val="24"/>
              </w:rPr>
              <w:t>2018/2019</w:t>
            </w:r>
            <w:r w:rsidR="00037899" w:rsidRPr="004651F4">
              <w:rPr>
                <w:rStyle w:val="Kpr"/>
                <w:rFonts w:ascii="Comic Sans MS" w:hAnsi="Comic Sans MS"/>
                <w:b/>
                <w:sz w:val="24"/>
                <w:szCs w:val="24"/>
              </w:rPr>
              <w:t xml:space="preserve"> EĞİTİM ÖĞRETİM YILI 4-İ SINIFI</w:t>
            </w:r>
            <w:r w:rsidR="00F86BBA" w:rsidRPr="004651F4">
              <w:rPr>
                <w:rStyle w:val="Kpr"/>
                <w:rFonts w:ascii="Comic Sans MS" w:hAnsi="Comic Sans MS"/>
                <w:b/>
                <w:sz w:val="24"/>
                <w:szCs w:val="24"/>
              </w:rPr>
              <w:t xml:space="preserve"> MATEMATİK </w:t>
            </w:r>
          </w:p>
          <w:p w:rsidR="00F86BBA" w:rsidRPr="00F86BBA" w:rsidRDefault="00F86BBA" w:rsidP="00F86BBA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4651F4">
              <w:rPr>
                <w:rStyle w:val="Kpr"/>
                <w:rFonts w:ascii="Comic Sans MS" w:hAnsi="Comic Sans MS"/>
                <w:b/>
                <w:sz w:val="24"/>
                <w:szCs w:val="24"/>
              </w:rPr>
              <w:t>1. DÖNEM 2. YAZILI SINAVI</w:t>
            </w:r>
            <w:r w:rsidR="004651F4">
              <w:rPr>
                <w:rFonts w:ascii="Comic Sans MS" w:hAnsi="Comic Sans MS"/>
                <w:b/>
                <w:sz w:val="24"/>
                <w:szCs w:val="24"/>
              </w:rPr>
              <w:fldChar w:fldCharType="end"/>
            </w:r>
          </w:p>
        </w:tc>
      </w:tr>
      <w:tr w:rsidR="00F86BBA" w:rsidRPr="00F86BBA" w:rsidTr="00F86BBA">
        <w:tc>
          <w:tcPr>
            <w:tcW w:w="10912" w:type="dxa"/>
          </w:tcPr>
          <w:p w:rsid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ALDIĞI NOT :</w:t>
            </w:r>
          </w:p>
          <w:p w:rsidR="00F86BBA" w:rsidRPr="004352A7" w:rsidRDefault="00F86BBA" w:rsidP="00C77975">
            <w:pPr>
              <w:pStyle w:val="AralkYok"/>
              <w:rPr>
                <w:rFonts w:ascii="Comic Sans MS" w:eastAsia="Calibri" w:hAnsi="Comic Sans MS" w:cs="Times New Roman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  <w:r w:rsidR="004352A7" w:rsidRPr="004352A7">
              <w:rPr>
                <w:rFonts w:ascii="Comic Sans MS" w:eastAsia="Calibri" w:hAnsi="Comic Sans MS" w:cs="Times New Roman"/>
                <w:sz w:val="24"/>
                <w:szCs w:val="24"/>
              </w:rPr>
              <w:t xml:space="preserve"> </w:t>
            </w:r>
            <w:hyperlink r:id="rId4" w:history="1">
              <w:r w:rsidR="004651F4">
                <w:rPr>
                  <w:rStyle w:val="Kpr"/>
                  <w:rFonts w:ascii="Alfabelen1 Normal" w:hAnsi="Alfabelen1 Normal"/>
                  <w:sz w:val="28"/>
                  <w:szCs w:val="28"/>
                </w:rPr>
                <w:t>https://www.sorubak.com</w:t>
              </w:r>
            </w:hyperlink>
            <w:hyperlink r:id="rId5" w:history="1"/>
          </w:p>
        </w:tc>
      </w:tr>
    </w:tbl>
    <w:p w:rsidR="00FE4311" w:rsidRDefault="00FE4311" w:rsidP="00FE4311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FE4311" w:rsidRPr="00F86BBA" w:rsidTr="00477556">
        <w:tc>
          <w:tcPr>
            <w:tcW w:w="10912" w:type="dxa"/>
            <w:gridSpan w:val="2"/>
          </w:tcPr>
          <w:p w:rsidR="00FE4311" w:rsidRPr="00F86BBA" w:rsidRDefault="00FE4311" w:rsidP="00477556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F86BBA">
              <w:rPr>
                <w:rFonts w:ascii="Comic Sans MS" w:hAnsi="Comic Sans MS"/>
                <w:b/>
                <w:sz w:val="24"/>
                <w:szCs w:val="24"/>
              </w:rPr>
              <w:t>SORULAR</w:t>
            </w:r>
          </w:p>
        </w:tc>
      </w:tr>
      <w:tr w:rsidR="00FE4311" w:rsidRPr="00F86BBA" w:rsidTr="00FE4311">
        <w:tc>
          <w:tcPr>
            <w:tcW w:w="5475" w:type="dxa"/>
          </w:tcPr>
          <w:p w:rsidR="00FE4311" w:rsidRPr="00FE4311" w:rsidRDefault="00FE4311" w:rsidP="00FE43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1 ) </w:t>
            </w:r>
            <w:r w:rsidRPr="00FE4311">
              <w:rPr>
                <w:rFonts w:ascii="Comic Sans MS" w:hAnsi="Comic Sans MS"/>
                <w:sz w:val="24"/>
                <w:szCs w:val="24"/>
              </w:rPr>
              <w:t>Aşağıdaki sayıların okunuşlarını yazınız.</w:t>
            </w:r>
            <w:r w:rsidR="00F27C70">
              <w:rPr>
                <w:rFonts w:ascii="Comic Sans MS" w:hAnsi="Comic Sans MS"/>
                <w:sz w:val="24"/>
                <w:szCs w:val="24"/>
              </w:rPr>
              <w:t>(3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F07375" w:rsidRDefault="00FE4311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30250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...............................................................</w:t>
            </w:r>
            <w:proofErr w:type="gramEnd"/>
          </w:p>
          <w:p w:rsidR="00F07375" w:rsidRPr="00F07375" w:rsidRDefault="00F07375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E4311" w:rsidRDefault="00FE4311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165220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................................................................</w:t>
            </w:r>
            <w:proofErr w:type="gramEnd"/>
          </w:p>
          <w:p w:rsidR="00F07375" w:rsidRPr="00F07375" w:rsidRDefault="00F07375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07375" w:rsidRDefault="00F07375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100150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...................................................................</w:t>
            </w:r>
            <w:proofErr w:type="gramEnd"/>
          </w:p>
          <w:p w:rsidR="00F07375" w:rsidRPr="00F07375" w:rsidRDefault="00F07375" w:rsidP="00FE4311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FE4311" w:rsidRDefault="00F07375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2 ) </w:t>
            </w:r>
            <w:r w:rsidRPr="00F07375">
              <w:rPr>
                <w:rFonts w:ascii="Comic Sans MS" w:hAnsi="Comic Sans MS"/>
                <w:sz w:val="24"/>
                <w:szCs w:val="24"/>
              </w:rPr>
              <w:t>Aşağıda okunuşları verilen sayıları rakamla yazınız.</w:t>
            </w:r>
            <w:r w:rsidR="00F27C70">
              <w:rPr>
                <w:rFonts w:ascii="Comic Sans MS" w:hAnsi="Comic Sans MS"/>
                <w:sz w:val="24"/>
                <w:szCs w:val="24"/>
              </w:rPr>
              <w:t xml:space="preserve"> (3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F07375" w:rsidRDefault="00F07375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İki yüz elli altı bin yedi yüz dokuz.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</w:t>
            </w:r>
            <w:proofErr w:type="gramEnd"/>
          </w:p>
          <w:p w:rsidR="00F07375" w:rsidRPr="00F07375" w:rsidRDefault="00F07375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07375" w:rsidRDefault="00F07375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Yüz bin yüz elli beş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</w:t>
            </w:r>
            <w:proofErr w:type="gramEnd"/>
          </w:p>
          <w:p w:rsidR="00F07375" w:rsidRPr="00F07375" w:rsidRDefault="00F07375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F07375" w:rsidRDefault="00F07375" w:rsidP="00F07375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On sekiz bin üç yüz otuz bir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</w:t>
            </w:r>
            <w:proofErr w:type="gramEnd"/>
          </w:p>
          <w:p w:rsidR="00F07375" w:rsidRPr="00F07375" w:rsidRDefault="00F07375" w:rsidP="00F07375">
            <w:pPr>
              <w:pStyle w:val="AralkYok"/>
              <w:rPr>
                <w:rFonts w:ascii="Comic Sans MS" w:hAnsi="Comic Sans MS"/>
                <w:b/>
                <w:sz w:val="10"/>
                <w:szCs w:val="10"/>
              </w:rPr>
            </w:pPr>
          </w:p>
        </w:tc>
      </w:tr>
      <w:tr w:rsidR="00F27C70" w:rsidRPr="00F86BBA" w:rsidTr="00271EAC">
        <w:tc>
          <w:tcPr>
            <w:tcW w:w="10912" w:type="dxa"/>
            <w:gridSpan w:val="2"/>
          </w:tcPr>
          <w:p w:rsidR="00F27C70" w:rsidRDefault="00F27C70" w:rsidP="00A175D8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t xml:space="preserve">3 ) </w:t>
            </w:r>
            <w:r w:rsidRPr="00F27C70"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Aşağıdaki örüntüyü tamamlayınız.</w: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(3p)</w:t>
            </w:r>
          </w:p>
          <w:p w:rsidR="00F27C70" w:rsidRDefault="00EC6FF2" w:rsidP="00A175D8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8" style="position:absolute;margin-left:457.75pt;margin-top:1.65pt;width:56.7pt;height:28.35pt;z-index:251708416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6" style="position:absolute;margin-left:401.05pt;margin-top:1.65pt;width:56.7pt;height:28.35pt;z-index:251706368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7" style="position:absolute;margin-left:344.35pt;margin-top:1.65pt;width:56.7pt;height:28.35pt;z-index:251707392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2" style="position:absolute;margin-left:287.65pt;margin-top:1.65pt;width:56.7pt;height:28.35pt;z-index:251702272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10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3" style="position:absolute;margin-left:230.95pt;margin-top:1.65pt;width:56.7pt;height:28.35pt;z-index:251703296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6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4" style="position:absolute;margin-left:174.25pt;margin-top:1.65pt;width:56.7pt;height:28.35pt;z-index:251704320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5" style="position:absolute;margin-left:117.55pt;margin-top:1.65pt;width:56.7pt;height:28.35pt;z-index:251705344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1" style="position:absolute;margin-left:60.85pt;margin-top:1.65pt;width:56.7pt;height:28.35pt;z-index:251701248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4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90" style="position:absolute;margin-left:4.15pt;margin-top:1.65pt;width:56.7pt;height:28.35pt;z-index:251700224" arcsize="10923f" fillcolor="#ffc" strokecolor="#002060">
                  <v:textbox>
                    <w:txbxContent>
                      <w:p w:rsidR="00F27C70" w:rsidRPr="00A175D8" w:rsidRDefault="00F27C70" w:rsidP="00F27C70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0</w:t>
                        </w:r>
                      </w:p>
                    </w:txbxContent>
                  </v:textbox>
                </v:roundrect>
              </w:pict>
            </w:r>
          </w:p>
          <w:p w:rsidR="00F27C70" w:rsidRPr="00F27C70" w:rsidRDefault="00F27C70" w:rsidP="00A175D8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</w:p>
        </w:tc>
      </w:tr>
      <w:tr w:rsidR="00F07375" w:rsidRPr="00F86BBA" w:rsidTr="00F07375">
        <w:tc>
          <w:tcPr>
            <w:tcW w:w="5475" w:type="dxa"/>
          </w:tcPr>
          <w:p w:rsidR="00F07375" w:rsidRDefault="00F27C70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4</w:t>
            </w:r>
            <w:r w:rsidR="00F07375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F07375" w:rsidRPr="00F07375">
              <w:rPr>
                <w:rFonts w:ascii="Comic Sans MS" w:hAnsi="Comic Sans MS"/>
                <w:sz w:val="24"/>
                <w:szCs w:val="24"/>
              </w:rPr>
              <w:t>Aşağıdaki sayıları küçükten büyüğe doğru sembol kullanarak sıralayınız.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 xml:space="preserve"> (4p)</w:t>
            </w:r>
          </w:p>
          <w:p w:rsidR="00F07375" w:rsidRDefault="00EC6FF2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EC6FF2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0" style="position:absolute;margin-left:191.25pt;margin-top:2.2pt;width:65.2pt;height:28.35pt;z-index:251659264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A175D8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5690</w:t>
                        </w:r>
                      </w:p>
                    </w:txbxContent>
                  </v:textbox>
                </v:roundrect>
              </w:pict>
            </w:r>
            <w:r w:rsidRPr="00EC6FF2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1" style="position:absolute;margin-left:126.05pt;margin-top:2.2pt;width:65.2pt;height:28.35pt;z-index:251660288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A175D8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65896</w:t>
                        </w:r>
                      </w:p>
                    </w:txbxContent>
                  </v:textbox>
                </v:roundrect>
              </w:pict>
            </w:r>
            <w:r w:rsidRPr="00EC6FF2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2" style="position:absolute;margin-left:60.85pt;margin-top:2.2pt;width:65.2pt;height:28.35pt;z-index:251661312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F07375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56892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26" style="position:absolute;margin-left:-4.35pt;margin-top:2.2pt;width:65.2pt;height:28.35pt;z-index:251658240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F07375" w:rsidRPr="00F07375" w:rsidRDefault="00F07375" w:rsidP="00F07375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5689</w:t>
                        </w:r>
                      </w:p>
                    </w:txbxContent>
                  </v:textbox>
                </v:roundrect>
              </w:pict>
            </w:r>
          </w:p>
          <w:p w:rsidR="00F07375" w:rsidRDefault="00F07375" w:rsidP="00F0737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07375" w:rsidRDefault="00F07375" w:rsidP="00F07375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F07375" w:rsidRPr="00F86BBA" w:rsidRDefault="00F07375" w:rsidP="00F07375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437" w:type="dxa"/>
          </w:tcPr>
          <w:p w:rsidR="00A175D8" w:rsidRDefault="00EC6FF2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EC6FF2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3" style="position:absolute;margin-left:21.15pt;margin-top:3.4pt;width:126.75pt;height:28.35pt;z-index:251662336;mso-position-horizontal-relative:text;mso-position-vertical-relative:text" arcsize="10923f" fillcolor="#ffc">
                  <v:textbox>
                    <w:txbxContent>
                      <w:p w:rsidR="00A175D8" w:rsidRPr="00A175D8" w:rsidRDefault="00A175D8">
                        <w:pPr>
                          <w:rPr>
                            <w:rFonts w:ascii="Century Schoolbook" w:hAnsi="Century Schoolbook"/>
                          </w:rPr>
                        </w:pPr>
                        <w:r>
                          <w:rPr>
                            <w:rFonts w:ascii="Century Schoolbook" w:hAnsi="Century Schoolbook"/>
                          </w:rPr>
                          <w:t>721 - ( 28 X 14 ) = ?</w:t>
                        </w:r>
                      </w:p>
                    </w:txbxContent>
                  </v:textbox>
                </v:roundrect>
              </w:pict>
            </w:r>
            <w:r w:rsidR="00F27C70">
              <w:rPr>
                <w:rFonts w:ascii="Comic Sans MS" w:hAnsi="Comic Sans MS"/>
                <w:b/>
                <w:sz w:val="24"/>
                <w:szCs w:val="24"/>
              </w:rPr>
              <w:t>5</w:t>
            </w:r>
            <w:r w:rsidR="00A175D8">
              <w:rPr>
                <w:rFonts w:ascii="Comic Sans MS" w:hAnsi="Comic Sans MS"/>
                <w:b/>
                <w:sz w:val="24"/>
                <w:szCs w:val="24"/>
              </w:rPr>
              <w:t xml:space="preserve"> )                          </w:t>
            </w:r>
            <w:r w:rsidR="00A175D8" w:rsidRPr="00A175D8">
              <w:rPr>
                <w:rFonts w:ascii="Comic Sans MS" w:hAnsi="Comic Sans MS"/>
                <w:sz w:val="24"/>
                <w:szCs w:val="24"/>
              </w:rPr>
              <w:t xml:space="preserve">Yandaki işlemi </w:t>
            </w:r>
            <w:r w:rsidR="00A175D8">
              <w:rPr>
                <w:rFonts w:ascii="Comic Sans MS" w:hAnsi="Comic Sans MS"/>
                <w:sz w:val="24"/>
                <w:szCs w:val="24"/>
              </w:rPr>
              <w:t xml:space="preserve">   </w: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                                      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işlemi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yapınız.</w:t>
            </w:r>
            <w:r w:rsidR="005F749A">
              <w:rPr>
                <w:rFonts w:ascii="Comic Sans MS" w:hAnsi="Comic Sans MS"/>
                <w:sz w:val="24"/>
                <w:szCs w:val="24"/>
              </w:rPr>
              <w:t>( 6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  </w: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07375" w:rsidRPr="00A175D8" w:rsidRDefault="00A175D8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</w:t>
            </w:r>
          </w:p>
        </w:tc>
      </w:tr>
      <w:tr w:rsidR="00F07375" w:rsidRPr="00F86BBA" w:rsidTr="00F07375">
        <w:tc>
          <w:tcPr>
            <w:tcW w:w="5475" w:type="dxa"/>
          </w:tcPr>
          <w:p w:rsidR="00F07375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6</w:t>
            </w:r>
            <w:r w:rsidR="00A175D8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A175D8" w:rsidRPr="00A175D8">
              <w:rPr>
                <w:rFonts w:ascii="Comic Sans MS" w:hAnsi="Comic Sans MS"/>
                <w:sz w:val="24"/>
                <w:szCs w:val="24"/>
              </w:rPr>
              <w:t>Aşağıdaki sayıları en yakın onluğa yuvarlayınız.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175D8" w:rsidRDefault="00EC6FF2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6" style="position:absolute;margin-left:143.05pt;margin-top:1.65pt;width:56.7pt;height:28.35pt;z-index:251665408" arcsize="10923f" fillcolor="#ffc" strokecolor="#002060">
                  <v:textbox>
                    <w:txbxContent>
                      <w:p w:rsidR="00A175D8" w:rsidRPr="00A175D8" w:rsidRDefault="00C00050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7" style="position:absolute;margin-left:199.75pt;margin-top:1.65pt;width:56.7pt;height:28.35pt;z-index:251666432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5" style="position:absolute;margin-left:52.35pt;margin-top:1.65pt;width:56.7pt;height:28.35pt;z-index:251664384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4" style="position:absolute;margin-left:-4.35pt;margin-top:1.65pt;width:56.7pt;height:28.35pt;z-index:251663360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148</w:t>
                        </w:r>
                      </w:p>
                    </w:txbxContent>
                  </v:textbox>
                </v:roundrect>
              </w:pic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175D8" w:rsidRDefault="00EC6FF2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0" style="position:absolute;margin-left:199.75pt;margin-top:4.05pt;width:56.7pt;height:28.35pt;z-index:251669504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1" style="position:absolute;margin-left:143.05pt;margin-top:4.05pt;width:56.7pt;height:28.35pt;z-index:251670528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9" style="position:absolute;margin-left:52.35pt;margin-top:4.05pt;width:56.7pt;height:28.35pt;z-index:251668480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8" style="position:absolute;margin-left:-4.35pt;margin-top:4.05pt;width:56.7pt;height:28.35pt;z-index:251667456" arcsize="10923f" fillcolor="#ffc" strokecolor="#002060">
                  <v:textbox>
                    <w:txbxContent>
                      <w:p w:rsidR="00A175D8" w:rsidRPr="00A175D8" w:rsidRDefault="00C00050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729</w:t>
                        </w:r>
                      </w:p>
                    </w:txbxContent>
                  </v:textbox>
                </v:roundrect>
              </w:pict>
            </w:r>
          </w:p>
          <w:p w:rsidR="00A175D8" w:rsidRDefault="00A175D8" w:rsidP="00A175D8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  <w:p w:rsidR="00A175D8" w:rsidRPr="00A175D8" w:rsidRDefault="00A175D8" w:rsidP="00A175D8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A175D8" w:rsidRDefault="00F27C7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7</w:t>
            </w:r>
            <w:r w:rsidR="00A175D8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A175D8" w:rsidRPr="00A175D8">
              <w:rPr>
                <w:rFonts w:ascii="Comic Sans MS" w:hAnsi="Comic Sans MS"/>
                <w:sz w:val="24"/>
                <w:szCs w:val="24"/>
              </w:rPr>
              <w:t>Aşağıdaki sayıları en yakın yüzlüğe yuvarlayınız.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F07375" w:rsidRPr="00F86BBA" w:rsidRDefault="00EC6FF2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2" style="position:absolute;margin-left:204.45pt;margin-top:37.65pt;width:56.7pt;height:28.35pt;z-index:251671552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3" style="position:absolute;margin-left:147.75pt;margin-top:37.5pt;width:56.7pt;height:28.35pt;z-index:251672576" arcsize="10923f" fillcolor="#ffc" strokecolor="#002060">
                  <v:textbox>
                    <w:txbxContent>
                      <w:p w:rsidR="00A175D8" w:rsidRPr="00A175D8" w:rsidRDefault="00C00050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901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4" style="position:absolute;margin-left:147.75pt;margin-top:1.65pt;width:56.7pt;height:28.35pt;z-index:251673600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</w:t>
                        </w:r>
                        <w:r w:rsidR="00C00050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9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5" style="position:absolute;margin-left:204.45pt;margin-top:1.65pt;width:56.7pt;height:28.35pt;z-index:251674624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6" style="position:absolute;margin-left:60.15pt;margin-top:37.65pt;width:56.7pt;height:28.35pt;z-index:251675648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7" style="position:absolute;margin-left:3.45pt;margin-top:37.65pt;width:56.7pt;height:28.35pt;z-index:251676672" arcsize="10923f" fillcolor="#ffc" strokecolor="#002060">
                  <v:textbox>
                    <w:txbxContent>
                      <w:p w:rsidR="00A175D8" w:rsidRPr="00A175D8" w:rsidRDefault="00C00050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845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8" style="position:absolute;margin-left:60.15pt;margin-top:1.65pt;width:56.7pt;height:28.35pt;z-index:251677696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9" style="position:absolute;margin-left:3.45pt;margin-top:1.65pt;width:56.7pt;height:28.35pt;z-index:251678720" arcsize="10923f" fillcolor="#ffc" strokecolor="#002060">
                  <v:textbox>
                    <w:txbxContent>
                      <w:p w:rsidR="00A175D8" w:rsidRPr="00A175D8" w:rsidRDefault="00A175D8" w:rsidP="00A175D8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3678</w:t>
                        </w:r>
                      </w:p>
                    </w:txbxContent>
                  </v:textbox>
                </v:roundrect>
              </w:pict>
            </w:r>
          </w:p>
        </w:tc>
      </w:tr>
      <w:tr w:rsidR="00C00050" w:rsidRPr="00F86BBA" w:rsidTr="00F07375">
        <w:tc>
          <w:tcPr>
            <w:tcW w:w="5475" w:type="dxa"/>
          </w:tcPr>
          <w:p w:rsidR="00C00050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8</w:t>
            </w:r>
            <w:r w:rsidR="00C00050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C00050" w:rsidRPr="00C00050">
              <w:rPr>
                <w:rFonts w:ascii="Comic Sans MS" w:hAnsi="Comic Sans MS"/>
                <w:sz w:val="24"/>
                <w:szCs w:val="24"/>
              </w:rPr>
              <w:t>Aşağıdaki toplama işlemlerini yapınız.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(5p)</w:t>
            </w:r>
          </w:p>
          <w:p w:rsidR="00C00050" w:rsidRDefault="00EC6FF2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1" style="position:absolute;margin-left:97.15pt;margin-top:1.7pt;width:70.85pt;height:62.35pt;z-index:251680768" arcsize="10923f" fillcolor="#ffc" strokecolor="#002060" strokeweight="1pt">
                  <v:textbox>
                    <w:txbxContent>
                      <w:p w:rsid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284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298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2" style="position:absolute;margin-left:185.6pt;margin-top:1.7pt;width:70.85pt;height:62.35pt;z-index:251681792" arcsize="10923f" fillcolor="#ffc" strokecolor="#002060" strokeweight="1pt">
                  <v:textbox>
                    <w:txbxContent>
                      <w:p w:rsid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338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+   259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0" style="position:absolute;margin-left:10.45pt;margin-top:1.7pt;width:70.85pt;height:62.35pt;z-index:251679744" arcsize="10923f" fillcolor="#ffc" strokecolor="#002060" strokeweight="1pt">
                  <v:textbox>
                    <w:txbxContent>
                      <w:p w:rsid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258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+   259</w:t>
                        </w:r>
                      </w:p>
                    </w:txbxContent>
                  </v:textbox>
                </v:roundrect>
              </w:pict>
            </w: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EC6FF2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4" style="position:absolute;margin-left:143.05pt;margin-top:4.55pt;width:70.85pt;height:62.35pt;z-index:251683840" arcsize="10923f" fillcolor="#ffc" strokecolor="#002060" strokeweight="1pt">
                  <v:textbox>
                    <w:txbxContent>
                      <w:p w:rsid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456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523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3" style="position:absolute;margin-left:46.45pt;margin-top:4.55pt;width:70.85pt;height:62.35pt;z-index:251682816" arcsize="10923f" fillcolor="#ffc" strokecolor="#002060" strokeweight="1pt">
                  <v:textbox>
                    <w:txbxContent>
                      <w:p w:rsid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336</w:t>
                        </w:r>
                      </w:p>
                      <w:p w:rsidR="00C00050" w:rsidRPr="00C00050" w:rsidRDefault="00C00050" w:rsidP="00C00050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284</w:t>
                        </w:r>
                      </w:p>
                    </w:txbxContent>
                  </v:textbox>
                </v:roundrect>
              </w:pict>
            </w: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Default="00C00050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C00050" w:rsidRPr="00C00050" w:rsidRDefault="00C00050" w:rsidP="00A175D8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C00050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9</w:t>
            </w:r>
            <w:r w:rsidR="00C00050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C00050" w:rsidRPr="00C00050">
              <w:rPr>
                <w:rFonts w:ascii="Comic Sans MS" w:hAnsi="Comic Sans MS"/>
                <w:sz w:val="24"/>
                <w:szCs w:val="24"/>
              </w:rPr>
              <w:t>Aşağıdaki işlemleri yapınız.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C00050" w:rsidRDefault="007C673B" w:rsidP="00A175D8">
            <w:pPr>
              <w:pStyle w:val="AralkYok"/>
            </w:pPr>
            <w:r>
              <w:object w:dxaOrig="2505" w:dyaOrig="11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5.25pt;height:58.5pt" o:ole="">
                  <v:imagedata r:id="rId6" o:title=""/>
                </v:shape>
                <o:OLEObject Type="Embed" ProgID="PBrush" ShapeID="_x0000_i1025" DrawAspect="Content" ObjectID="_1606903764" r:id="rId7"/>
              </w:object>
            </w:r>
            <w:r>
              <w:t xml:space="preserve">    </w:t>
            </w:r>
            <w:r>
              <w:object w:dxaOrig="2505" w:dyaOrig="1125">
                <v:shape id="_x0000_i1026" type="#_x0000_t75" style="width:125.25pt;height:56.25pt" o:ole="">
                  <v:imagedata r:id="rId8" o:title=""/>
                </v:shape>
                <o:OLEObject Type="Embed" ProgID="PBrush" ShapeID="_x0000_i1026" DrawAspect="Content" ObjectID="_1606903765" r:id="rId9"/>
              </w:object>
            </w:r>
          </w:p>
          <w:p w:rsidR="007C673B" w:rsidRDefault="007C673B" w:rsidP="00A175D8">
            <w:pPr>
              <w:pStyle w:val="AralkYok"/>
            </w:pPr>
          </w:p>
          <w:p w:rsidR="007C673B" w:rsidRDefault="007C673B" w:rsidP="00A175D8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object w:dxaOrig="2445" w:dyaOrig="1080">
                <v:shape id="_x0000_i1027" type="#_x0000_t75" style="width:122.25pt;height:54pt" o:ole="">
                  <v:imagedata r:id="rId10" o:title=""/>
                </v:shape>
                <o:OLEObject Type="Embed" ProgID="PBrush" ShapeID="_x0000_i1027" DrawAspect="Content" ObjectID="_1606903766" r:id="rId11"/>
              </w:object>
            </w:r>
            <w:r>
              <w:t xml:space="preserve">      </w:t>
            </w:r>
            <w:r>
              <w:object w:dxaOrig="2475" w:dyaOrig="1185">
                <v:shape id="_x0000_i1028" type="#_x0000_t75" style="width:123.75pt;height:59.25pt" o:ole="">
                  <v:imagedata r:id="rId12" o:title=""/>
                </v:shape>
                <o:OLEObject Type="Embed" ProgID="PBrush" ShapeID="_x0000_i1028" DrawAspect="Content" ObjectID="_1606903767" r:id="rId13"/>
              </w:object>
            </w:r>
          </w:p>
        </w:tc>
      </w:tr>
      <w:tr w:rsidR="00C00050" w:rsidRPr="00F86BBA" w:rsidTr="00F07375">
        <w:tc>
          <w:tcPr>
            <w:tcW w:w="5475" w:type="dxa"/>
          </w:tcPr>
          <w:p w:rsidR="00C00050" w:rsidRDefault="00F27C70" w:rsidP="00A175D8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10</w:t>
            </w:r>
            <w:r w:rsidR="007C673B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FD70F1">
              <w:object w:dxaOrig="12330" w:dyaOrig="11430">
                <v:shape id="_x0000_i1029" type="#_x0000_t75" style="width:63.75pt;height:56.25pt" o:ole="">
                  <v:imagedata r:id="rId14" o:title=""/>
                </v:shape>
                <o:OLEObject Type="Embed" ProgID="PBrush" ShapeID="_x0000_i1029" DrawAspect="Content" ObjectID="_1606903768" r:id="rId15"/>
              </w:object>
            </w:r>
            <w:r w:rsidR="00FD70F1">
              <w:object w:dxaOrig="10665" w:dyaOrig="11145">
                <v:shape id="_x0000_i1030" type="#_x0000_t75" style="width:51.75pt;height:54pt" o:ole="">
                  <v:imagedata r:id="rId16" o:title=""/>
                </v:shape>
                <o:OLEObject Type="Embed" ProgID="PBrush" ShapeID="_x0000_i1030" DrawAspect="Content" ObjectID="_1606903769" r:id="rId17"/>
              </w:object>
            </w:r>
            <w:r w:rsidR="00FD70F1">
              <w:rPr>
                <w:rFonts w:ascii="Comic Sans MS" w:hAnsi="Comic Sans MS"/>
              </w:rPr>
              <w:t>Babam yandaki ceviz çuvallarının ikisini de satın aldığına göre babam toplam kaç ceviz satın almıştır?</w:t>
            </w:r>
            <w:r w:rsidR="00212792">
              <w:rPr>
                <w:rFonts w:ascii="Comic Sans MS" w:hAnsi="Comic Sans MS"/>
              </w:rPr>
              <w:t>(5p)</w:t>
            </w:r>
          </w:p>
          <w:p w:rsidR="00037899" w:rsidRDefault="00037899" w:rsidP="00A175D8">
            <w:pPr>
              <w:pStyle w:val="AralkYok"/>
              <w:rPr>
                <w:rFonts w:ascii="Comic Sans MS" w:hAnsi="Comic Sans MS"/>
              </w:rPr>
            </w:pPr>
          </w:p>
          <w:p w:rsidR="00FD70F1" w:rsidRDefault="00FD70F1" w:rsidP="00A175D8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A) </w:t>
            </w:r>
            <w:proofErr w:type="gramStart"/>
            <w:r>
              <w:rPr>
                <w:rFonts w:ascii="Comic Sans MS" w:hAnsi="Comic Sans MS"/>
              </w:rPr>
              <w:t>1173       B</w:t>
            </w:r>
            <w:proofErr w:type="gramEnd"/>
            <w:r>
              <w:rPr>
                <w:rFonts w:ascii="Comic Sans MS" w:hAnsi="Comic Sans MS"/>
              </w:rPr>
              <w:t>) 3173       C) 3073       D) 3163</w:t>
            </w:r>
          </w:p>
          <w:p w:rsidR="00037899" w:rsidRDefault="00037899" w:rsidP="00A175D8">
            <w:pPr>
              <w:pStyle w:val="AralkYok"/>
              <w:rPr>
                <w:rFonts w:ascii="Comic Sans MS" w:hAnsi="Comic Sans MS"/>
              </w:rPr>
            </w:pPr>
          </w:p>
          <w:p w:rsidR="00FD70F1" w:rsidRPr="00FD70F1" w:rsidRDefault="00FD70F1" w:rsidP="00A175D8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C00050" w:rsidRPr="00FD70F1" w:rsidRDefault="00F27C70" w:rsidP="00A175D8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11</w:t>
            </w:r>
            <w:r w:rsidR="00FD70F1">
              <w:rPr>
                <w:rFonts w:ascii="Comic Sans MS" w:hAnsi="Comic Sans MS"/>
                <w:b/>
                <w:sz w:val="24"/>
                <w:szCs w:val="24"/>
              </w:rPr>
              <w:t xml:space="preserve"> ) </w:t>
            </w:r>
            <w:r w:rsidR="00FD70F1" w:rsidRPr="00FD70F1">
              <w:rPr>
                <w:rFonts w:ascii="Comic Sans MS" w:hAnsi="Comic Sans MS"/>
                <w:b/>
                <w:sz w:val="24"/>
                <w:szCs w:val="24"/>
              </w:rPr>
              <w:t>( 3-5-9-1 )</w:t>
            </w:r>
            <w:r w:rsidR="00FD70F1">
              <w:rPr>
                <w:rFonts w:ascii="Comic Sans MS" w:hAnsi="Comic Sans MS"/>
                <w:sz w:val="24"/>
                <w:szCs w:val="24"/>
              </w:rPr>
              <w:t xml:space="preserve"> Yandaki rakamları kullana-</w:t>
            </w:r>
            <w:proofErr w:type="spellStart"/>
            <w:r w:rsidR="00FD70F1">
              <w:rPr>
                <w:rFonts w:ascii="Comic Sans MS" w:hAnsi="Comic Sans MS"/>
                <w:sz w:val="24"/>
                <w:szCs w:val="24"/>
              </w:rPr>
              <w:t>rak</w:t>
            </w:r>
            <w:proofErr w:type="spellEnd"/>
            <w:r w:rsidR="00FD70F1">
              <w:rPr>
                <w:rFonts w:ascii="Comic Sans MS" w:hAnsi="Comic Sans MS"/>
                <w:sz w:val="24"/>
                <w:szCs w:val="24"/>
              </w:rPr>
              <w:t xml:space="preserve"> yazılabilecek dört basamaklı en büyük ve en küçük sayıların toplamı kaçtır?</w:t>
            </w:r>
            <w:r w:rsidR="005F749A">
              <w:rPr>
                <w:rFonts w:ascii="Comic Sans MS" w:hAnsi="Comic Sans MS"/>
                <w:sz w:val="24"/>
                <w:szCs w:val="24"/>
              </w:rPr>
              <w:t>(6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</w:tc>
      </w:tr>
    </w:tbl>
    <w:p w:rsidR="00037899" w:rsidRDefault="00037899" w:rsidP="00FE4311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1C72D9" w:rsidRPr="00F86BBA" w:rsidTr="0047485B">
        <w:tc>
          <w:tcPr>
            <w:tcW w:w="10912" w:type="dxa"/>
            <w:gridSpan w:val="2"/>
          </w:tcPr>
          <w:p w:rsidR="001C72D9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lastRenderedPageBreak/>
              <w:t>12</w:t>
            </w:r>
            <w:r w:rsidR="001C72D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1C72D9">
              <w:rPr>
                <w:rFonts w:ascii="Comic Sans MS" w:hAnsi="Comic Sans MS"/>
                <w:sz w:val="24"/>
                <w:szCs w:val="24"/>
              </w:rPr>
              <w:t xml:space="preserve"> Aşağıdaki işlemleri yapınız.</w:t>
            </w:r>
            <w:r w:rsidR="00212792">
              <w:rPr>
                <w:rFonts w:ascii="Comic Sans MS" w:hAnsi="Comic Sans MS"/>
                <w:sz w:val="24"/>
                <w:szCs w:val="24"/>
              </w:rPr>
              <w:t>(6p)</w:t>
            </w:r>
          </w:p>
          <w:p w:rsidR="001C72D9" w:rsidRDefault="00EC6FF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1" style="position:absolute;margin-left:85.65pt;margin-top:3.95pt;width:1in;height:1in;z-index:251685888" arcsize="10923f" fillcolor="#ffc">
                  <v:textbox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612</w:t>
                        </w: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3</w:t>
                        </w:r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-  2594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5" style="position:absolute;margin-left:175.65pt;margin-top:3.95pt;width:1in;height:1in;z-index:251689984" arcsize="10923f" fillcolor="#ffc">
                  <v:textbox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7445</w:t>
                        </w:r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3254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4" style="position:absolute;margin-left:271.65pt;margin-top:3.95pt;width:1in;height:1in;z-index:251688960" arcsize="10923f" fillcolor="#ffc">
                  <v:textbox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5246</w:t>
                        </w:r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3417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3" style="position:absolute;margin-left:363.15pt;margin-top:3.95pt;width:1in;height:1in;z-index:251687936" arcsize="10923f" fillcolor="#ffc">
                  <v:textbox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6231</w:t>
                        </w:r>
                      </w:p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..........</w:t>
                        </w:r>
                        <w:proofErr w:type="gramEnd"/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2546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2" style="position:absolute;margin-left:456.9pt;margin-top:3.95pt;width:1in;height:1in;z-index:251686912" arcsize="10923f" fillcolor="#ffc">
                  <v:textbox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.........</w:t>
                        </w:r>
                        <w:proofErr w:type="gramEnd"/>
                      </w:p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38</w:t>
                        </w: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94</w:t>
                        </w:r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282</w:t>
                        </w: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7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0" style="position:absolute;margin-left:.15pt;margin-top:3.95pt;width:1in;height:1in;z-index:251684864" arcsize="10923f" fillcolor="#ffc">
                  <v:textbox>
                    <w:txbxContent>
                      <w:p w:rsid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</w:t>
                        </w: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6213</w:t>
                        </w:r>
                      </w:p>
                      <w:p w:rsidR="001C72D9" w:rsidRPr="001C72D9" w:rsidRDefault="001C72D9" w:rsidP="001C72D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-  2594</w:t>
                        </w:r>
                      </w:p>
                    </w:txbxContent>
                  </v:textbox>
                </v:roundrect>
              </w:pict>
            </w: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Pr="00FD70F1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1C72D9" w:rsidRPr="00F86BBA" w:rsidTr="00477556">
        <w:tc>
          <w:tcPr>
            <w:tcW w:w="5475" w:type="dxa"/>
          </w:tcPr>
          <w:p w:rsidR="001C72D9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13</w:t>
            </w:r>
            <w:r w:rsidR="001C72D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1C72D9">
              <w:rPr>
                <w:rFonts w:ascii="Comic Sans MS" w:hAnsi="Comic Sans MS"/>
                <w:sz w:val="24"/>
                <w:szCs w:val="24"/>
              </w:rPr>
              <w:t xml:space="preserve"> Bir kırtasiye elinde bulunan 520 tane kalemin 285 tanesini satmıştır. Elinde geriye kaç tane kalemi kalmıştır?</w:t>
            </w:r>
            <w:r w:rsidR="005F749A">
              <w:rPr>
                <w:rFonts w:ascii="Comic Sans MS" w:hAnsi="Comic Sans MS"/>
                <w:sz w:val="24"/>
                <w:szCs w:val="24"/>
              </w:rPr>
              <w:t>(6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1C72D9" w:rsidRDefault="001C72D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437" w:type="dxa"/>
          </w:tcPr>
          <w:p w:rsidR="001C72D9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14</w:t>
            </w:r>
            <w:r w:rsidR="001C72D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1C72D9">
              <w:rPr>
                <w:rFonts w:ascii="Comic Sans MS" w:hAnsi="Comic Sans MS"/>
                <w:sz w:val="24"/>
                <w:szCs w:val="24"/>
              </w:rPr>
              <w:t xml:space="preserve"> ( 5-2-3-1 ) Yandaki rakamları kullanarak yazılabilecek dört basamaklı en büyük sayıdan yine aynı rakamları kullanarak yazılabilecek dört basamaklı en küçük sayıyı </w:t>
            </w:r>
            <w:r w:rsidR="00212792">
              <w:rPr>
                <w:rFonts w:ascii="Comic Sans MS" w:hAnsi="Comic Sans MS"/>
                <w:sz w:val="24"/>
                <w:szCs w:val="24"/>
              </w:rPr>
              <w:t>çıkarırsak sonucu kaç buluruz?</w:t>
            </w:r>
            <w:r w:rsidR="005F749A">
              <w:rPr>
                <w:rFonts w:ascii="Comic Sans MS" w:hAnsi="Comic Sans MS"/>
                <w:sz w:val="24"/>
                <w:szCs w:val="24"/>
              </w:rPr>
              <w:t>(6</w:t>
            </w:r>
            <w:r w:rsidR="0021279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Pr="00FD70F1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12792" w:rsidRPr="00F86BBA" w:rsidTr="006A28BA">
        <w:tc>
          <w:tcPr>
            <w:tcW w:w="10912" w:type="dxa"/>
            <w:gridSpan w:val="2"/>
          </w:tcPr>
          <w:p w:rsidR="00212792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15</w:t>
            </w:r>
            <w:r w:rsidR="00212792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212792">
              <w:rPr>
                <w:rFonts w:ascii="Comic Sans MS" w:hAnsi="Comic Sans MS"/>
                <w:sz w:val="24"/>
                <w:szCs w:val="24"/>
              </w:rPr>
              <w:t xml:space="preserve"> Aşağıdaki işlemleri yapınız.</w:t>
            </w:r>
            <w:r w:rsidR="00F33A99">
              <w:rPr>
                <w:rFonts w:ascii="Comic Sans MS" w:hAnsi="Comic Sans MS"/>
                <w:sz w:val="24"/>
                <w:szCs w:val="24"/>
              </w:rPr>
              <w:t>(5p)</w:t>
            </w:r>
          </w:p>
          <w:p w:rsidR="00212792" w:rsidRDefault="00EC6FF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7" style="position:absolute;margin-left:99.15pt;margin-top:1.75pt;width:1in;height:1in;z-index:251692032" arcsize="10923f" fillcolor="#ffc">
                  <v:textbox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523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X       4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8" style="position:absolute;margin-left:196.65pt;margin-top:2.15pt;width:87.05pt;height:104.9pt;z-index:251693056" arcsize="10923f" fillcolor="#ffc">
                  <v:textbox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523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</w:t>
                        </w: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3</w:t>
                        </w:r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4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9" style="position:absolute;margin-left:315.15pt;margin-top:2.1pt;width:87.05pt;height:104.9pt;z-index:251694080" arcsize="10923f" fillcolor="#ffc">
                  <v:textbox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325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</w:t>
                        </w: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21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70" style="position:absolute;margin-left:435.15pt;margin-top:1.7pt;width:87.05pt;height:104.9pt;z-index:251695104" arcsize="10923f" fillcolor="#ffc">
                  <v:textbox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621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</w:t>
                        </w: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42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6" style="position:absolute;margin-left:3.9pt;margin-top:1.65pt;width:1in;height:1in;z-index:251691008" arcsize="10923f" fillcolor="#ffc">
                  <v:textbox>
                    <w:txbxContent>
                      <w:p w:rsid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463</w:t>
                        </w:r>
                      </w:p>
                      <w:p w:rsidR="00212792" w:rsidRPr="00212792" w:rsidRDefault="00212792" w:rsidP="00212792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   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5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12792" w:rsidRPr="00FD70F1" w:rsidRDefault="00212792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12792" w:rsidRPr="00F86BBA" w:rsidTr="00477556">
        <w:tc>
          <w:tcPr>
            <w:tcW w:w="5475" w:type="dxa"/>
          </w:tcPr>
          <w:p w:rsidR="00212792" w:rsidRDefault="00F27C70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16</w:t>
            </w:r>
            <w:r w:rsidR="00212792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212792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F33A99">
              <w:rPr>
                <w:rFonts w:ascii="Comic Sans MS" w:hAnsi="Comic Sans MS"/>
                <w:sz w:val="24"/>
                <w:szCs w:val="24"/>
              </w:rPr>
              <w:t xml:space="preserve">Ahmet 14 </w:t>
            </w:r>
            <w:proofErr w:type="gramStart"/>
            <w:r w:rsidR="00F33A99">
              <w:rPr>
                <w:rFonts w:ascii="Comic Sans MS" w:hAnsi="Comic Sans MS"/>
                <w:sz w:val="24"/>
                <w:szCs w:val="24"/>
              </w:rPr>
              <w:t>yaşındadır.Babası</w:t>
            </w:r>
            <w:proofErr w:type="gramEnd"/>
            <w:r w:rsidR="00F33A99">
              <w:rPr>
                <w:rFonts w:ascii="Comic Sans MS" w:hAnsi="Comic Sans MS"/>
                <w:sz w:val="24"/>
                <w:szCs w:val="24"/>
              </w:rPr>
              <w:t xml:space="preserve"> Ahmet' in yaşının 3 katından 4 eksik yaşta olduğuna göre Ahmet ile babasının yaşları toplamı kaçtır?</w:t>
            </w:r>
            <w:r w:rsidR="005F749A">
              <w:rPr>
                <w:rFonts w:ascii="Comic Sans MS" w:hAnsi="Comic Sans MS"/>
                <w:sz w:val="24"/>
                <w:szCs w:val="24"/>
              </w:rPr>
              <w:t>(6</w:t>
            </w:r>
            <w:r w:rsidR="00F33A99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F33A99" w:rsidRDefault="00F33A99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A)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21          B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>) 38         C) 56          D) 52</w:t>
            </w:r>
          </w:p>
        </w:tc>
        <w:tc>
          <w:tcPr>
            <w:tcW w:w="5437" w:type="dxa"/>
          </w:tcPr>
          <w:p w:rsidR="00037899" w:rsidRDefault="00F27C70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17</w:t>
            </w:r>
            <w:r w:rsidR="00F33A9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F33A9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37899">
              <w:rPr>
                <w:rFonts w:ascii="Comic Sans MS" w:hAnsi="Comic Sans MS"/>
                <w:sz w:val="24"/>
                <w:szCs w:val="24"/>
              </w:rPr>
              <w:t>sayılarını kısa yoldan bulunuz(6p)</w:t>
            </w:r>
          </w:p>
          <w:p w:rsidR="00037899" w:rsidRDefault="00950795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34x5 </w:t>
            </w:r>
            <w:r w:rsidR="00037899">
              <w:rPr>
                <w:rFonts w:ascii="Comic Sans MS" w:hAnsi="Comic Sans MS"/>
                <w:sz w:val="24"/>
                <w:szCs w:val="24"/>
              </w:rPr>
              <w:t>=</w:t>
            </w:r>
          </w:p>
          <w:p w:rsidR="00037899" w:rsidRDefault="00950795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28x25</w:t>
            </w:r>
            <w:r w:rsidR="00037899">
              <w:rPr>
                <w:rFonts w:ascii="Comic Sans MS" w:hAnsi="Comic Sans MS"/>
                <w:sz w:val="24"/>
                <w:szCs w:val="24"/>
              </w:rPr>
              <w:t xml:space="preserve"> =</w:t>
            </w:r>
          </w:p>
          <w:p w:rsidR="00037899" w:rsidRDefault="00950795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42x50</w:t>
            </w:r>
            <w:r w:rsidR="00037899">
              <w:rPr>
                <w:rFonts w:ascii="Comic Sans MS" w:hAnsi="Comic Sans MS"/>
                <w:sz w:val="24"/>
                <w:szCs w:val="24"/>
              </w:rPr>
              <w:t>=</w:t>
            </w:r>
            <w:r w:rsidR="004651F4">
              <w:rPr>
                <w:rFonts w:ascii="Comic Sans MS" w:hAnsi="Comic Sans MS"/>
                <w:sz w:val="24"/>
                <w:szCs w:val="24"/>
              </w:rPr>
              <w:t xml:space="preserve"> </w:t>
            </w:r>
            <w:hyperlink r:id="rId18" w:history="1">
              <w:r w:rsidR="004651F4" w:rsidRPr="004651F4">
                <w:rPr>
                  <w:rStyle w:val="Kpr"/>
                  <w:rFonts w:ascii="Alfabelen1 Normal" w:hAnsi="Alfabelen1 Normal"/>
                  <w:color w:val="FFFFFF" w:themeColor="background1"/>
                  <w:sz w:val="28"/>
                  <w:szCs w:val="28"/>
                </w:rPr>
                <w:t>https://www.sorubak.com</w:t>
              </w:r>
            </w:hyperlink>
          </w:p>
          <w:p w:rsidR="00212792" w:rsidRDefault="00950795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:rsidR="00F33A99" w:rsidRDefault="00F33A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Default="00F33A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37899" w:rsidRDefault="000378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37899" w:rsidRDefault="000378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37899" w:rsidRDefault="000378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37899" w:rsidRDefault="000378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37899" w:rsidRDefault="000378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33A99" w:rsidRDefault="00F33A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37899" w:rsidRPr="00FD70F1" w:rsidRDefault="00037899" w:rsidP="00F33A9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F33A99" w:rsidRPr="00F86BBA" w:rsidTr="00D4731C">
        <w:tc>
          <w:tcPr>
            <w:tcW w:w="10912" w:type="dxa"/>
            <w:gridSpan w:val="2"/>
          </w:tcPr>
          <w:p w:rsidR="00950795" w:rsidRPr="00950795" w:rsidRDefault="00F27C70" w:rsidP="00950795">
            <w:pPr>
              <w:pStyle w:val="AralkYok"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18</w:t>
            </w:r>
            <w:r w:rsidR="00F33A99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F33A9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950795" w:rsidRPr="001E7B7E">
              <w:rPr>
                <w:rFonts w:ascii="Calibri" w:eastAsia="Calibri" w:hAnsi="Calibri" w:cs="Times New Roman"/>
                <w:b/>
                <w:i/>
              </w:rPr>
              <w:t>Aşağıdaki sayıları 10, 100 ve 1000’in katları ile kısa yoldan çarpınız</w:t>
            </w:r>
            <w:r w:rsidR="00950795" w:rsidRPr="008F497B">
              <w:rPr>
                <w:rFonts w:ascii="Calibri" w:eastAsia="Calibri" w:hAnsi="Calibri" w:cs="Times New Roman"/>
                <w:i/>
              </w:rPr>
              <w:t xml:space="preserve">.( </w:t>
            </w:r>
            <w:r w:rsidR="00950795">
              <w:rPr>
                <w:i/>
              </w:rPr>
              <w:t>6P)</w:t>
            </w:r>
          </w:p>
          <w:p w:rsidR="00950795" w:rsidRDefault="00950795" w:rsidP="00950795">
            <w:pPr>
              <w:spacing w:before="120" w:line="360" w:lineRule="auto"/>
            </w:pPr>
            <w:r>
              <w:t xml:space="preserve">9 x 100 = </w:t>
            </w:r>
            <w:proofErr w:type="gramStart"/>
            <w:r>
              <w:t>...............</w:t>
            </w:r>
            <w:proofErr w:type="gramEnd"/>
            <w:r>
              <w:t xml:space="preserve">                          76 x 100 = </w:t>
            </w:r>
            <w:proofErr w:type="gramStart"/>
            <w:r>
              <w:t>............</w:t>
            </w:r>
            <w:proofErr w:type="gramEnd"/>
            <w:r>
              <w:t xml:space="preserve">                                        2640 x 100 = </w:t>
            </w:r>
            <w:proofErr w:type="gramStart"/>
            <w:r>
              <w:t>...............</w:t>
            </w:r>
            <w:proofErr w:type="gramEnd"/>
            <w:r>
              <w:t xml:space="preserve">            </w:t>
            </w:r>
          </w:p>
          <w:p w:rsidR="00F33A99" w:rsidRPr="00037899" w:rsidRDefault="00950795" w:rsidP="00037899">
            <w:pPr>
              <w:spacing w:before="120" w:line="360" w:lineRule="auto"/>
            </w:pPr>
            <w:r>
              <w:t xml:space="preserve">45 x 30 = </w:t>
            </w:r>
            <w:proofErr w:type="gramStart"/>
            <w:r>
              <w:t>...............</w:t>
            </w:r>
            <w:proofErr w:type="gramEnd"/>
            <w:r>
              <w:t xml:space="preserve">                           603 x 1000 =</w:t>
            </w:r>
            <w:proofErr w:type="gramStart"/>
            <w:r>
              <w:t>...................</w:t>
            </w:r>
            <w:proofErr w:type="gramEnd"/>
            <w:r>
              <w:t xml:space="preserve">                              70 x 4000 = </w:t>
            </w:r>
            <w:proofErr w:type="gramStart"/>
            <w:r>
              <w:t>....................</w:t>
            </w:r>
            <w:proofErr w:type="gramEnd"/>
          </w:p>
        </w:tc>
      </w:tr>
      <w:tr w:rsidR="005F749A" w:rsidRPr="00F86BBA" w:rsidTr="00037899">
        <w:trPr>
          <w:trHeight w:val="1927"/>
        </w:trPr>
        <w:tc>
          <w:tcPr>
            <w:tcW w:w="5475" w:type="dxa"/>
          </w:tcPr>
          <w:p w:rsidR="00950795" w:rsidRPr="00222229" w:rsidRDefault="00F27C70" w:rsidP="00950795">
            <w:pPr>
              <w:pStyle w:val="AralkYok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19</w:t>
            </w:r>
            <w:r w:rsidR="005F749A" w:rsidRPr="00F27C70">
              <w:rPr>
                <w:rFonts w:ascii="Comic Sans MS" w:hAnsi="Comic Sans MS"/>
                <w:b/>
                <w:sz w:val="24"/>
                <w:szCs w:val="24"/>
              </w:rPr>
              <w:t xml:space="preserve"> )</w:t>
            </w:r>
            <w:r w:rsidR="005F749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950795" w:rsidRPr="00222229">
              <w:rPr>
                <w:rFonts w:ascii="Century Gothic" w:hAnsi="Century Gothic"/>
                <w:b/>
                <w:color w:val="0000CC"/>
              </w:rPr>
              <w:t>7</w:t>
            </w:r>
            <w:bookmarkStart w:id="0" w:name="_GoBack"/>
            <w:bookmarkEnd w:id="0"/>
            <w:r w:rsidR="00950795" w:rsidRPr="00222229">
              <w:rPr>
                <w:rFonts w:ascii="Century Gothic" w:hAnsi="Century Gothic"/>
                <w:b/>
                <w:color w:val="0000CC"/>
              </w:rPr>
              <w:t>8.506</w:t>
            </w:r>
            <w:r w:rsidR="00950795" w:rsidRPr="00222229">
              <w:rPr>
                <w:rFonts w:ascii="Century Gothic" w:hAnsi="Century Gothic"/>
                <w:b/>
                <w:color w:val="0000CC"/>
                <w:sz w:val="20"/>
                <w:szCs w:val="20"/>
              </w:rPr>
              <w:t xml:space="preserve"> </w:t>
            </w:r>
            <w:r w:rsidR="00950795">
              <w:rPr>
                <w:rFonts w:ascii="Century Gothic" w:hAnsi="Century Gothic"/>
                <w:b/>
                <w:sz w:val="20"/>
                <w:szCs w:val="20"/>
              </w:rPr>
              <w:t xml:space="preserve">sayısının çözümlenmiş şekli </w:t>
            </w:r>
            <w:proofErr w:type="gramStart"/>
            <w:r w:rsidR="00950795" w:rsidRPr="00222229">
              <w:rPr>
                <w:rFonts w:ascii="Century Gothic" w:hAnsi="Century Gothic"/>
                <w:b/>
                <w:sz w:val="20"/>
                <w:szCs w:val="20"/>
              </w:rPr>
              <w:t>hangisidir ?</w:t>
            </w:r>
            <w:proofErr w:type="gramEnd"/>
          </w:p>
          <w:p w:rsidR="00950795" w:rsidRPr="00222229" w:rsidRDefault="00950795" w:rsidP="00950795">
            <w:pPr>
              <w:pStyle w:val="AralkYok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  <w:p w:rsidR="00950795" w:rsidRPr="00222229" w:rsidRDefault="00950795" w:rsidP="00950795">
            <w:pPr>
              <w:pStyle w:val="AralkYok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2229">
              <w:rPr>
                <w:rFonts w:ascii="Century Gothic" w:hAnsi="Century Gothic"/>
                <w:b/>
                <w:sz w:val="20"/>
                <w:szCs w:val="20"/>
              </w:rPr>
              <w:t>A.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(7x10.000)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x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(8x1000)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 xml:space="preserve">x 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(5x100)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x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(6x1)</w:t>
            </w:r>
          </w:p>
          <w:p w:rsidR="00950795" w:rsidRPr="00222229" w:rsidRDefault="00950795" w:rsidP="00950795">
            <w:pPr>
              <w:pStyle w:val="AralkYok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2229">
              <w:rPr>
                <w:rFonts w:ascii="Century Gothic" w:hAnsi="Century Gothic"/>
                <w:b/>
                <w:sz w:val="20"/>
                <w:szCs w:val="20"/>
              </w:rPr>
              <w:t>B.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(7x1000)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+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(8x100)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+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(5x10)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+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(6x1)</w:t>
            </w:r>
          </w:p>
          <w:p w:rsidR="00950795" w:rsidRPr="00222229" w:rsidRDefault="00950795" w:rsidP="00950795">
            <w:pPr>
              <w:pStyle w:val="AralkYok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2229">
              <w:rPr>
                <w:rFonts w:ascii="Century Gothic" w:hAnsi="Century Gothic"/>
                <w:b/>
                <w:sz w:val="20"/>
                <w:szCs w:val="20"/>
              </w:rPr>
              <w:t>C.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(7x10.000)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+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(8x1000)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+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(5x100)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+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(6x1)</w:t>
            </w:r>
          </w:p>
          <w:p w:rsidR="00950795" w:rsidRPr="00222229" w:rsidRDefault="00950795" w:rsidP="00950795">
            <w:pPr>
              <w:pStyle w:val="AralkYok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 w:rsidRPr="00222229">
              <w:rPr>
                <w:rFonts w:ascii="Century Gothic" w:hAnsi="Century Gothic"/>
                <w:b/>
                <w:sz w:val="20"/>
                <w:szCs w:val="20"/>
              </w:rPr>
              <w:t>D.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(7+10.000)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 xml:space="preserve">x 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(8+1000)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 xml:space="preserve">x 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(5+100) </w:t>
            </w:r>
            <w:r w:rsidRPr="00222229">
              <w:rPr>
                <w:rFonts w:ascii="Century Gothic" w:hAnsi="Century Gothic"/>
                <w:b/>
                <w:sz w:val="20"/>
                <w:szCs w:val="20"/>
              </w:rPr>
              <w:t>x</w:t>
            </w:r>
            <w:r w:rsidRPr="00222229">
              <w:rPr>
                <w:rFonts w:ascii="Century Gothic" w:hAnsi="Century Gothic"/>
                <w:sz w:val="20"/>
                <w:szCs w:val="20"/>
              </w:rPr>
              <w:t xml:space="preserve"> (6+1)</w:t>
            </w:r>
          </w:p>
          <w:p w:rsidR="005F749A" w:rsidRDefault="005F749A" w:rsidP="00477556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437" w:type="dxa"/>
          </w:tcPr>
          <w:p w:rsidR="00950795" w:rsidRPr="003833F5" w:rsidRDefault="00F27C70" w:rsidP="00950795">
            <w:pPr>
              <w:spacing w:before="120" w:line="360" w:lineRule="auto"/>
              <w:rPr>
                <w:b/>
                <w:i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20</w:t>
            </w:r>
            <w:r w:rsidR="005F749A" w:rsidRPr="00F27C70">
              <w:rPr>
                <w:rFonts w:ascii="Comic Sans MS" w:hAnsi="Comic Sans MS"/>
                <w:b/>
                <w:sz w:val="24"/>
                <w:szCs w:val="24"/>
              </w:rPr>
              <w:t>)</w:t>
            </w:r>
            <w:r w:rsidR="00950795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="00950795" w:rsidRPr="003833F5">
              <w:rPr>
                <w:b/>
                <w:i/>
              </w:rPr>
              <w:t>Aşağıdaki işlemlerde verilmeyenleri bulunuz.</w:t>
            </w:r>
            <w:r w:rsidR="00950795">
              <w:rPr>
                <w:rFonts w:ascii="Comic Sans MS" w:hAnsi="Comic Sans MS"/>
                <w:sz w:val="24"/>
                <w:szCs w:val="24"/>
              </w:rPr>
              <w:t xml:space="preserve"> (6p)</w:t>
            </w:r>
          </w:p>
          <w:p w:rsidR="00950795" w:rsidRDefault="00950795" w:rsidP="00950795">
            <w:pPr>
              <w:spacing w:before="120" w:line="360" w:lineRule="auto"/>
            </w:pPr>
            <w:r w:rsidRPr="003833F5">
              <w:rPr>
                <w:b/>
              </w:rPr>
              <w:t>a</w:t>
            </w:r>
            <w:r>
              <w:t xml:space="preserve">.     ( 6x4 ) x 8 = ( </w:t>
            </w:r>
            <w:proofErr w:type="gramStart"/>
            <w:r>
              <w:t>....</w:t>
            </w:r>
            <w:proofErr w:type="gramEnd"/>
            <w:r>
              <w:t xml:space="preserve"> x8 ) x 6               </w:t>
            </w:r>
          </w:p>
          <w:p w:rsidR="005F749A" w:rsidRPr="00950795" w:rsidRDefault="00950795" w:rsidP="00950795">
            <w:pPr>
              <w:spacing w:before="120" w:line="360" w:lineRule="auto"/>
            </w:pPr>
            <w:r w:rsidRPr="003833F5">
              <w:rPr>
                <w:b/>
              </w:rPr>
              <w:t xml:space="preserve"> </w:t>
            </w:r>
            <w:proofErr w:type="gramStart"/>
            <w:r w:rsidRPr="003833F5">
              <w:rPr>
                <w:b/>
              </w:rPr>
              <w:t>b</w:t>
            </w:r>
            <w:r>
              <w:t xml:space="preserve"> .</w:t>
            </w:r>
            <w:proofErr w:type="gramEnd"/>
            <w:r>
              <w:t xml:space="preserve">   26 x  (7 x </w:t>
            </w:r>
            <w:proofErr w:type="gramStart"/>
            <w:r>
              <w:t>.....</w:t>
            </w:r>
            <w:proofErr w:type="gramEnd"/>
            <w:r>
              <w:t xml:space="preserve">) = (5 x 26) x </w:t>
            </w:r>
            <w:proofErr w:type="gramStart"/>
            <w:r>
              <w:t>.....</w:t>
            </w:r>
            <w:proofErr w:type="gramEnd"/>
          </w:p>
        </w:tc>
      </w:tr>
    </w:tbl>
    <w:p w:rsidR="00FE4311" w:rsidRPr="0050406C" w:rsidRDefault="00FE4311" w:rsidP="00FE4311">
      <w:pPr>
        <w:pStyle w:val="AralkYok"/>
        <w:rPr>
          <w:sz w:val="10"/>
          <w:szCs w:val="10"/>
        </w:rPr>
      </w:pPr>
    </w:p>
    <w:sectPr w:rsidR="00FE4311" w:rsidRPr="0050406C" w:rsidSect="00950795">
      <w:pgSz w:w="11906" w:h="16838"/>
      <w:pgMar w:top="567" w:right="567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86BBA"/>
    <w:rsid w:val="000324F1"/>
    <w:rsid w:val="00037899"/>
    <w:rsid w:val="00066FB3"/>
    <w:rsid w:val="000822F0"/>
    <w:rsid w:val="000948A4"/>
    <w:rsid w:val="00096AFD"/>
    <w:rsid w:val="000B20B7"/>
    <w:rsid w:val="000F5BD5"/>
    <w:rsid w:val="0012265C"/>
    <w:rsid w:val="0012555F"/>
    <w:rsid w:val="00181383"/>
    <w:rsid w:val="001C72D9"/>
    <w:rsid w:val="00212792"/>
    <w:rsid w:val="00271FA4"/>
    <w:rsid w:val="002C241B"/>
    <w:rsid w:val="002D106F"/>
    <w:rsid w:val="003818AF"/>
    <w:rsid w:val="003D0B09"/>
    <w:rsid w:val="003E65CD"/>
    <w:rsid w:val="00416C78"/>
    <w:rsid w:val="004352A7"/>
    <w:rsid w:val="004651F4"/>
    <w:rsid w:val="004944B7"/>
    <w:rsid w:val="004B5F76"/>
    <w:rsid w:val="0050406C"/>
    <w:rsid w:val="0052048C"/>
    <w:rsid w:val="00520A28"/>
    <w:rsid w:val="005776F8"/>
    <w:rsid w:val="005F27E0"/>
    <w:rsid w:val="005F749A"/>
    <w:rsid w:val="00637721"/>
    <w:rsid w:val="00654E4B"/>
    <w:rsid w:val="006A0622"/>
    <w:rsid w:val="006F792B"/>
    <w:rsid w:val="0075691A"/>
    <w:rsid w:val="00793EA8"/>
    <w:rsid w:val="007C673B"/>
    <w:rsid w:val="00822B3C"/>
    <w:rsid w:val="00881363"/>
    <w:rsid w:val="008956E5"/>
    <w:rsid w:val="008C47F8"/>
    <w:rsid w:val="009036A6"/>
    <w:rsid w:val="009050F8"/>
    <w:rsid w:val="009339BE"/>
    <w:rsid w:val="00950795"/>
    <w:rsid w:val="00953C04"/>
    <w:rsid w:val="009A1C70"/>
    <w:rsid w:val="009A68AE"/>
    <w:rsid w:val="009D71B0"/>
    <w:rsid w:val="00A175D8"/>
    <w:rsid w:val="00A912B9"/>
    <w:rsid w:val="00B1382F"/>
    <w:rsid w:val="00B54DB8"/>
    <w:rsid w:val="00B77FE8"/>
    <w:rsid w:val="00BF3DF4"/>
    <w:rsid w:val="00C00050"/>
    <w:rsid w:val="00C0622E"/>
    <w:rsid w:val="00C128B1"/>
    <w:rsid w:val="00C77975"/>
    <w:rsid w:val="00C853CD"/>
    <w:rsid w:val="00D15726"/>
    <w:rsid w:val="00D43103"/>
    <w:rsid w:val="00D83D9E"/>
    <w:rsid w:val="00E75074"/>
    <w:rsid w:val="00EC188D"/>
    <w:rsid w:val="00EC6FF2"/>
    <w:rsid w:val="00ED557E"/>
    <w:rsid w:val="00EE237C"/>
    <w:rsid w:val="00F07375"/>
    <w:rsid w:val="00F27C70"/>
    <w:rsid w:val="00F33A99"/>
    <w:rsid w:val="00F605F5"/>
    <w:rsid w:val="00F85BD3"/>
    <w:rsid w:val="00F86BBA"/>
    <w:rsid w:val="00FA421B"/>
    <w:rsid w:val="00FD70F1"/>
    <w:rsid w:val="00FE43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07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6B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6BBA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C7797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94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6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0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hyperlink" Target="http://www.Egitimhane.Com" TargetMode="External"/><Relationship Id="rId15" Type="http://schemas.openxmlformats.org/officeDocument/2006/relationships/oleObject" Target="embeddings/oleObject5.bin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hyperlink" Target="https://www.sorubak.com" TargetMode="Externa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499</Words>
  <Characters>2849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2018-12-21T10:23:00Z</dcterms:created>
  <dcterms:modified xsi:type="dcterms:W3CDTF">2018-12-21T10:23:00Z</dcterms:modified>
  <cp:category>https://www.sorubak.com</cp:category>
</cp:coreProperties>
</file>