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40726D" w:rsidP="00C42A18">
      <w:pPr>
        <w:spacing w:after="0"/>
      </w:pPr>
    </w:p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107A7D" w:rsidRPr="008D23D3" w:rsidTr="00193350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FETHİYE ŞEHİT ÖĞRETMEN ŞEKİP AKIN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Tarih:….../….../201</w:t>
            </w:r>
            <w:r w:rsidR="0033357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07A7D" w:rsidRPr="008D23D3" w:rsidRDefault="00B96399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9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8D23D3" w:rsidRDefault="00333575" w:rsidP="0033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4-A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MATEMATİK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107A7D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1)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 okunuşu verilen d</w:t>
      </w:r>
      <w:r w:rsidR="00BD3C70">
        <w:rPr>
          <w:rFonts w:ascii="Times New Roman" w:eastAsia="Calibri" w:hAnsi="Times New Roman" w:cs="Times New Roman"/>
          <w:b/>
          <w:noProof w:val="0"/>
          <w:sz w:val="24"/>
          <w:szCs w:val="24"/>
        </w:rPr>
        <w:t>oğal sayıları rakamla yazınız</w:t>
      </w:r>
      <w:r w:rsidR="00BD3C70" w:rsidRPr="007016CF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Bin altı yüz on yedi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Sekiz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üç            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altı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yedi bin sekiz yüz yetmiş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Pr="00107A7D" w:rsidRDefault="00591790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:……………..</w:t>
      </w:r>
      <w:proofErr w:type="gramEnd"/>
    </w:p>
    <w:p w:rsidR="00107A7D" w:rsidRPr="00C42A18" w:rsidRDefault="00107A7D" w:rsidP="00C42A18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Default="00591790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2)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 rakamla verilen doğal sayıların ok</w:t>
      </w:r>
      <w:r w:rsidR="00BD3C7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unuşlarını yazınız.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5 588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1923: 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591790" w:rsidRPr="008D23D3" w:rsidRDefault="00591790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203145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:…………………………………….</w:t>
      </w:r>
      <w:proofErr w:type="gramEnd"/>
    </w:p>
    <w:p w:rsidR="00107A7D" w:rsidRPr="007016CF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107A7D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107A7D" w:rsidRPr="008D23D3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3)</w:t>
      </w:r>
      <w:r w:rsidR="004F6897"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Noktalı yerlere uygun olan sayıları yazarak tamamlayınız.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8D23D3" w:rsidRDefault="00107A7D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a) 1496, 1497,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1499,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 xml:space="preserve">, 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107A7D" w:rsidRPr="008D23D3" w:rsidRDefault="00107A7D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b) 1996, 1997,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1999,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9179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8D23D3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107A7D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F6897">
        <w:rPr>
          <w:rFonts w:ascii="Arial Black" w:hAnsi="Arial Black"/>
          <w:b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9F3DE2">
        <w:rPr>
          <w:rFonts w:ascii="Times New Roman" w:hAnsi="Times New Roman"/>
          <w:b/>
          <w:sz w:val="24"/>
          <w:szCs w:val="24"/>
        </w:rPr>
        <w:t>605 785 doğal sayısının</w:t>
      </w:r>
      <w:r w:rsidR="00BD3C70">
        <w:rPr>
          <w:rFonts w:ascii="Times New Roman" w:hAnsi="Times New Roman"/>
          <w:b/>
          <w:sz w:val="24"/>
          <w:szCs w:val="24"/>
        </w:rPr>
        <w:t xml:space="preserve"> basamak isimlerini yazınız.</w:t>
      </w:r>
      <w:r w:rsidR="008D66C8">
        <w:rPr>
          <w:rFonts w:ascii="Times New Roman" w:hAnsi="Times New Roman"/>
          <w:b/>
          <w:sz w:val="24"/>
          <w:szCs w:val="24"/>
        </w:rPr>
        <w:t xml:space="preserve">  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(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p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>uan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)</w:t>
      </w:r>
    </w:p>
    <w:p w:rsidR="00107A7D" w:rsidRDefault="00B96399" w:rsidP="00107A7D">
      <w:pPr>
        <w:pStyle w:val="NoSpacing1"/>
        <w:rPr>
          <w:rFonts w:ascii="Times New Roman" w:hAnsi="Times New Roman"/>
          <w:b/>
          <w:sz w:val="24"/>
          <w:szCs w:val="20"/>
        </w:rPr>
      </w:pPr>
      <w:r w:rsidRPr="00B96399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77" type="#_x0000_t32" style="position:absolute;margin-left:8.25pt;margin-top:11.1pt;width:0;height:10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 w:rsidRPr="00B96399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76" type="#_x0000_t32" style="position:absolute;margin-left:18pt;margin-top:11.85pt;width:0;height:87.8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/>
        </w:pict>
      </w:r>
      <w:r w:rsidRPr="00B96399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75" type="#_x0000_t32" style="position:absolute;margin-left:27pt;margin-top:11.85pt;width:0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/>
        </w:pict>
      </w:r>
      <w:r w:rsidRPr="00B96399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74" type="#_x0000_t32" style="position:absolute;margin-left:35.3pt;margin-top:11.85pt;width:0;height:5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 w:rsidRPr="00B96399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73" type="#_x0000_t32" style="position:absolute;margin-left:53.25pt;margin-top:10.35pt;width:0;height:20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 w:rsidRPr="00B96399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72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:rsidR="00B12899" w:rsidRPr="009F3DE2" w:rsidRDefault="00B12899" w:rsidP="00107A7D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B96399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B96399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B96399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B96399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B96399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B96399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lang w:eastAsia="tr-TR"/>
        </w:rPr>
        <w:t>5)</w:t>
      </w:r>
      <w:r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Aşağıdaki sayıda gösterilen basamakların </w:t>
      </w:r>
      <w:r w:rsidRPr="00107A7D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BD3C70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6"/>
        <w:gridCol w:w="336"/>
        <w:gridCol w:w="335"/>
        <w:gridCol w:w="335"/>
        <w:gridCol w:w="335"/>
        <w:gridCol w:w="338"/>
        <w:gridCol w:w="2709"/>
      </w:tblGrid>
      <w:tr w:rsidR="00107A7D" w:rsidRPr="00107A7D" w:rsidTr="00964C52">
        <w:trPr>
          <w:trHeight w:val="269"/>
        </w:trPr>
        <w:tc>
          <w:tcPr>
            <w:tcW w:w="2015" w:type="dxa"/>
            <w:gridSpan w:val="6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31"/>
        </w:trPr>
        <w:tc>
          <w:tcPr>
            <w:tcW w:w="336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65" type="#_x0000_t32" style="position:absolute;margin-left:3.25pt;margin-top:-.05pt;width:0;height:96.75pt;flip:y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36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64" type="#_x0000_t32" style="position:absolute;margin-left:4.45pt;margin-top:-.05pt;width:0;height:77.25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35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63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35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62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35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61" type="#_x0000_t32" style="position:absolute;margin-left:2.2pt;margin-top:-.05pt;width:0;height:27.75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35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8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B96399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B9639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107A7D" w:rsidRDefault="00107A7D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964C52" w:rsidRDefault="009F3DE2" w:rsidP="00086F69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>Aşağıda bölükleri verilen sayıları yazın.</w:t>
      </w:r>
      <w:r w:rsidR="008D66C8">
        <w:rPr>
          <w:rFonts w:ascii="Times New Roman" w:eastAsia="Calibri" w:hAnsi="Times New Roman" w:cs="Times New Roman"/>
          <w:b/>
          <w:noProof w:val="0"/>
          <w:sz w:val="24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64C52" w:rsidRDefault="00964C5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10</w:t>
            </w:r>
          </w:p>
        </w:tc>
      </w:tr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964C52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964C52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964C52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086F69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4F6897" w:rsidRDefault="004F6897" w:rsidP="008D23D3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çözümlemeleri yapılmış </w:t>
      </w:r>
      <w:proofErr w:type="gramStart"/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sayıları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bulup</w:t>
      </w:r>
      <w:proofErr w:type="gramEnd"/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karşılarına 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5"/>
        <w:gridCol w:w="1282"/>
      </w:tblGrid>
      <w:tr w:rsidR="00964C52" w:rsidRPr="00107A7D" w:rsidTr="00964C52">
        <w:trPr>
          <w:trHeight w:val="410"/>
        </w:trPr>
        <w:tc>
          <w:tcPr>
            <w:tcW w:w="4265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282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:rsidTr="00964C52">
        <w:trPr>
          <w:trHeight w:val="410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5 yüz binlik + 6 binlik + 5 yüzlük + 4 onluk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356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410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391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3000 + 400 + 30 + 5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427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9F3DE2" w:rsidRDefault="009F3DE2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right" w:pos="10466"/>
        </w:tabs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Aşağıdaki örüntüleri tamamlayınız.</w:t>
      </w:r>
    </w:p>
    <w:p w:rsidR="008D23D3" w:rsidRPr="007414B4" w:rsidRDefault="007016CF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</w:pP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8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66C8" w:rsidRPr="008D66C8" w:rsidRDefault="000E5207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5,15,25,35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proofErr w:type="gramStart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:rsidR="00573DB6" w:rsidRPr="008D66C8" w:rsidRDefault="00573DB6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4F6897" w:rsidRPr="008D66C8" w:rsidRDefault="00573DB6" w:rsidP="008D23D3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550, 540, 640, 630, 730,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8D66C8" w:rsidRDefault="008D66C8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lastRenderedPageBreak/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aki doğal sayıları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>büyükten küçüğe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doğru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 xml:space="preserve">sembol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kullanarak sıralayınız.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B96399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53" style="position:absolute;margin-left:-7.8pt;margin-top:2.25pt;width:259.65pt;height:5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:rsidR="008D23D3" w:rsidRPr="009F3DE2" w:rsidRDefault="008D23D3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- 37686</w:t>
                  </w:r>
                </w:p>
                <w:p w:rsidR="008D23D3" w:rsidRDefault="008D23D3" w:rsidP="008D23D3"/>
              </w:txbxContent>
            </v:textbox>
          </v:rect>
        </w:pict>
      </w:r>
    </w:p>
    <w:p w:rsidR="008D23D3" w:rsidRPr="008D23D3" w:rsidRDefault="008D23D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C42A18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C42A18" w:rsidRDefault="00C42A18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10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) 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FA2340"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sayı çiftlerinin arasına </w:t>
      </w:r>
    </w:p>
    <w:p w:rsidR="00FA2340" w:rsidRPr="007414B4" w:rsidRDefault="00FA2340" w:rsidP="00107A7D">
      <w:pPr>
        <w:spacing w:after="0"/>
        <w:rPr>
          <w:rFonts w:ascii="Times New Roman" w:eastAsiaTheme="minorEastAsia" w:hAnsi="Times New Roman" w:cs="Times New Roman"/>
          <w:b/>
          <w:i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&gt;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&lt;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</w:t>
      </w:r>
      <w:r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işaretlerinden uygun olanı yazınız.</w:t>
      </w:r>
      <w:r w:rsidR="008D66C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32"/>
        <w:gridCol w:w="836"/>
        <w:gridCol w:w="1505"/>
      </w:tblGrid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19 000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18 900</w:t>
            </w:r>
          </w:p>
        </w:tc>
      </w:tr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4 406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4 46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</w:t>
            </w:r>
          </w:p>
        </w:tc>
      </w:tr>
      <w:tr w:rsidR="00FA2340" w:rsidTr="00FA2340">
        <w:trPr>
          <w:trHeight w:val="393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854 539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854 547</w:t>
            </w:r>
          </w:p>
        </w:tc>
      </w:tr>
    </w:tbl>
    <w:p w:rsidR="00FA2340" w:rsidRPr="009F3DE2" w:rsidRDefault="00FA2340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C42A18" w:rsidP="008D23D3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11</w:t>
      </w:r>
      <w:r w:rsidR="008D23D3"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)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709123 doğal sayısın</w:t>
      </w:r>
      <w:r w:rsidR="009F3DE2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ın, binler bölüğündeki basamak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ların sayı değerleri toplamı kaçtır?</w:t>
      </w:r>
      <w:r w:rsidR="000E520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B96399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  <w:r w:rsidRPr="00B96399"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47" o:spid="_x0000_s1028" style="position:absolute;margin-left:-7.85pt;margin-top:4.1pt;width:259.65pt;height:28.5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</w:p>
    <w:p w:rsidR="009F3DE2" w:rsidRPr="008D23D3" w:rsidRDefault="009F3DE2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B96399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96399">
        <w:rPr>
          <w:rFonts w:ascii="Arial Black" w:eastAsiaTheme="minorEastAsia" w:hAnsi="Arial Black" w:cs="Times New Roman"/>
          <w:sz w:val="24"/>
          <w:szCs w:val="24"/>
          <w:lang w:eastAsia="tr-TR"/>
        </w:rPr>
        <w:pict>
          <v:rect id="Dikdörtgen 48" o:spid="_x0000_s1029" style="position:absolute;margin-left:-7.85pt;margin-top:52.1pt;width:259.65pt;height:2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  <w:r w:rsidR="00C42A18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12</w:t>
      </w:r>
      <w:r w:rsidR="009F3DE2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)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473 625 doğal sayısında onlar basamağı ile on binler basamağı yer değiştirdiğinde yen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i oluşan sayı kaçtır?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F3DE2" w:rsidRDefault="009F3DE2" w:rsidP="009F3DE2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086F69" w:rsidRDefault="00086F69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C42A18" w:rsidP="00086F69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13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)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“</w:t>
      </w:r>
      <w:proofErr w:type="gramStart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6,8,9,1</w:t>
      </w:r>
      <w:proofErr w:type="gramEnd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”rakamlarını kullanarak aşağıdaki sayıları hesaplayınız.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………….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,…………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 çift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…,……...</w:t>
      </w:r>
      <w:proofErr w:type="gramEnd"/>
    </w:p>
    <w:p w:rsid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 tek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</w:t>
      </w:r>
      <w:proofErr w:type="gramStart"/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..…</w:t>
      </w:r>
      <w:r w:rsidR="00964C52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proofErr w:type="gramEnd"/>
    </w:p>
    <w:p w:rsidR="00964C52" w:rsidRDefault="00964C52" w:rsidP="00C42A18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C42A18" w:rsidRPr="00C42A18" w:rsidRDefault="00964C52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14)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onluğa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</w:t>
      </w:r>
      <w:r w:rsidR="000E520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8D23D3" w:rsidRPr="008D23D3" w:rsidTr="00591790">
        <w:trPr>
          <w:trHeight w:val="963"/>
        </w:trPr>
        <w:tc>
          <w:tcPr>
            <w:tcW w:w="2415" w:type="dxa"/>
            <w:tcBorders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052" type="#_x0000_t32" style="position:absolute;margin-left:30.4pt;margin-top:7.95pt;width:26.25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3164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051" type="#_x0000_t32" style="position:absolute;margin-left:28.9pt;margin-top:8.9pt;width:26.25pt;height:0;z-index:2516828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8617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050" type="#_x0000_t32" style="position:absolute;margin-left:30.4pt;margin-top:7.95pt;width:26.25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5796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049" type="#_x0000_t32" style="position:absolute;margin-left:30.4pt;margin-top:8.9pt;width:26.25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2504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 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4F6897" w:rsidRDefault="004F6897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964C52" w:rsidP="00964C52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lastRenderedPageBreak/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yüzlüğe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235"/>
      </w:tblGrid>
      <w:tr w:rsidR="008D23D3" w:rsidRPr="008D23D3" w:rsidTr="008D23D3">
        <w:trPr>
          <w:trHeight w:val="96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8" o:spid="_x0000_s1048" type="#_x0000_t32" style="position:absolute;margin-left:29.65pt;margin-top:6.75pt;width:26.2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2324 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 w:rsidRPr="00B96399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7" o:spid="_x0000_s1047" type="#_x0000_t32" style="position:absolute;margin-left:29.35pt;margin-top:8.3pt;width:26.2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8018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6" o:spid="_x0000_s1046" type="#_x0000_t32" style="position:absolute;margin-left:28.15pt;margin-top:8.9pt;width:26.2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9899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B96399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26" o:spid="_x0000_s1045" type="#_x0000_t32" style="position:absolute;margin-left:27.4pt;margin-top:8.95pt;width:26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7972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</w:tr>
    </w:tbl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Pr="008D23D3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0E5207" w:rsidRDefault="004F689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Aşağıdaki toplam işlemlerini yapınız.</w:t>
      </w:r>
    </w:p>
    <w:p w:rsidR="004F6897" w:rsidRDefault="000E520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(10 puan)</w:t>
      </w:r>
    </w:p>
    <w:p w:rsidR="004F6897" w:rsidRPr="004F6897" w:rsidRDefault="00DF5BE6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3250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4125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7005</w:t>
      </w:r>
    </w:p>
    <w:p w:rsidR="00DF5BE6" w:rsidRDefault="00DF5BE6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4346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1303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1552</w:t>
      </w:r>
    </w:p>
    <w:p w:rsidR="00DF5BE6" w:rsidRDefault="00B96399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7" type="#_x0000_t32" style="position:absolute;margin-left:-11.6pt;margin-top:11.9pt;width:59.25pt;height:0;z-index:251751424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8" type="#_x0000_t32" style="position:absolute;margin-left:73.5pt;margin-top:11.85pt;width:66.75pt;height:.05pt;z-index:251752448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9" type="#_x0000_t32" style="position:absolute;margin-left:177.75pt;margin-top:11.85pt;width:59.25pt;height:0;z-index:251753472" o:connectortype="straight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8D23D3" w:rsidRPr="008D23D3" w:rsidRDefault="004F6897" w:rsidP="004F6897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A35F3F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4120+1032=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5203+1203=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A35F3F" w:rsidRPr="000E520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Theme="minorEastAsia" w:hAnsi="Arial Black" w:cs="Times New Roman"/>
          <w:noProof w:val="0"/>
          <w:sz w:val="28"/>
          <w:szCs w:val="24"/>
          <w:lang w:eastAsia="tr-TR"/>
        </w:rPr>
        <w:t>17-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Aşağıdaki çıkarma işlemleri yapınız</w:t>
      </w:r>
      <w:r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</w:p>
    <w:p w:rsidR="00DF5BE6" w:rsidRDefault="000E520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(10Puan)</w: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8919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7558</w:t>
      </w:r>
    </w:p>
    <w:p w:rsidR="00DF5BE6" w:rsidRDefault="00B96399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6" type="#_x0000_t32" style="position:absolute;margin-left:161.65pt;margin-top:12.95pt;width:6.75pt;height:0;z-index:25175040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5" type="#_x0000_t32" style="position:absolute;margin-left:67.9pt;margin-top:12.95pt;width:6.75pt;height:0;z-index:251749376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4" type="#_x0000_t32" style="position:absolute;margin-left:-8.6pt;margin-top:12.95pt;width:6.75pt;height:0;z-index:251748352" o:connectortype="straight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1726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2509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2550</w:t>
      </w:r>
    </w:p>
    <w:p w:rsidR="00DF5BE6" w:rsidRDefault="00B96399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3" type="#_x0000_t32" style="position:absolute;margin-left:161.65pt;margin-top:1.95pt;width:59.25pt;height:0;z-index:251747328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1" type="#_x0000_t32" style="position:absolute;margin-left:-8.6pt;margin-top:1.9pt;width:45.75pt;height:.05pt;z-index:25174528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2" type="#_x0000_t32" style="position:absolute;margin-left:67.9pt;margin-top:1.9pt;width:51.75pt;height:.05pt;z-index:251746304" o:connectortype="straight"/>
        </w:pic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Pr="00573DB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F3DE2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5785-14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13=</w:t>
      </w:r>
    </w:p>
    <w:p w:rsidR="008D66C8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4B3789" w:rsidRDefault="008D66C8" w:rsidP="004B3789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9756-3706=</w:t>
      </w:r>
    </w:p>
    <w:p w:rsidR="00DA3A48" w:rsidRDefault="00DA3A48" w:rsidP="004B3789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hyperlink r:id="rId8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8D66C8" w:rsidRPr="008D66C8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bookmarkStart w:id="0" w:name="_GoBack"/>
      <w:bookmarkEnd w:id="0"/>
    </w:p>
    <w:sectPr w:rsidR="008D66C8" w:rsidRPr="008D66C8" w:rsidSect="00107A7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EAD" w:rsidRDefault="00243EAD" w:rsidP="00107A7D">
      <w:pPr>
        <w:spacing w:after="0" w:line="240" w:lineRule="auto"/>
      </w:pPr>
      <w:r>
        <w:separator/>
      </w:r>
    </w:p>
  </w:endnote>
  <w:endnote w:type="continuationSeparator" w:id="0">
    <w:p w:rsidR="00243EAD" w:rsidRDefault="00243EAD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EAD" w:rsidRDefault="00243EAD" w:rsidP="00107A7D">
      <w:pPr>
        <w:spacing w:after="0" w:line="240" w:lineRule="auto"/>
      </w:pPr>
      <w:r>
        <w:separator/>
      </w:r>
    </w:p>
  </w:footnote>
  <w:footnote w:type="continuationSeparator" w:id="0">
    <w:p w:rsidR="00243EAD" w:rsidRDefault="00243EAD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70799"/>
    <w:rsid w:val="00077C10"/>
    <w:rsid w:val="00086F69"/>
    <w:rsid w:val="000A6889"/>
    <w:rsid w:val="000E5207"/>
    <w:rsid w:val="00107A7D"/>
    <w:rsid w:val="00201834"/>
    <w:rsid w:val="00243EAD"/>
    <w:rsid w:val="002B3EEE"/>
    <w:rsid w:val="00333575"/>
    <w:rsid w:val="0040726D"/>
    <w:rsid w:val="004B3789"/>
    <w:rsid w:val="004F6897"/>
    <w:rsid w:val="00534A2A"/>
    <w:rsid w:val="00573DB6"/>
    <w:rsid w:val="00574577"/>
    <w:rsid w:val="00587F6F"/>
    <w:rsid w:val="00591790"/>
    <w:rsid w:val="00654282"/>
    <w:rsid w:val="00655D6A"/>
    <w:rsid w:val="007016CF"/>
    <w:rsid w:val="007414B4"/>
    <w:rsid w:val="00850B69"/>
    <w:rsid w:val="008D23D3"/>
    <w:rsid w:val="008D66C8"/>
    <w:rsid w:val="00964C52"/>
    <w:rsid w:val="009B135B"/>
    <w:rsid w:val="009F3DE2"/>
    <w:rsid w:val="00A35F3F"/>
    <w:rsid w:val="00B12899"/>
    <w:rsid w:val="00B6445C"/>
    <w:rsid w:val="00B96399"/>
    <w:rsid w:val="00BD3C70"/>
    <w:rsid w:val="00BE50B9"/>
    <w:rsid w:val="00C42A18"/>
    <w:rsid w:val="00DA3A48"/>
    <w:rsid w:val="00DF5BE6"/>
    <w:rsid w:val="00E60895"/>
    <w:rsid w:val="00EE5AD0"/>
    <w:rsid w:val="00FA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2" type="connector" idref="#Düz Ok Bağlayıcısı 62"/>
        <o:r id="V:Rule43" type="connector" idref="#Düz Ok Bağlayıcısı 24"/>
        <o:r id="V:Rule44" type="connector" idref="#_x0000_s1081"/>
        <o:r id="V:Rule45" type="connector" idref="#Düz Ok Bağlayıcısı 22"/>
        <o:r id="V:Rule46" type="connector" idref="#Düz Ok Bağlayıcısı 67"/>
        <o:r id="V:Rule47" type="connector" idref="#_x0000_s1085"/>
        <o:r id="V:Rule48" type="connector" idref="#Düz Ok Bağlayıcısı 59"/>
        <o:r id="V:Rule49" type="connector" idref="#_x0000_s1083"/>
        <o:r id="V:Rule50" type="connector" idref="#Düz Ok Bağlayıcısı 7"/>
        <o:r id="V:Rule51" type="connector" idref="#Düz Ok Bağlayıcısı 20"/>
        <o:r id="V:Rule52" type="connector" idref="#_x0000_s1089"/>
        <o:r id="V:Rule53" type="connector" idref="#Düz Ok Bağlayıcısı 9"/>
        <o:r id="V:Rule54" type="connector" idref="#Düz Ok Bağlayıcısı 21"/>
        <o:r id="V:Rule55" type="connector" idref="#Düz Ok Bağlayıcısı 69"/>
        <o:r id="V:Rule56" type="connector" idref="#Düz Ok Bağlayıcısı 58"/>
        <o:r id="V:Rule57" type="connector" idref="#Düz Ok Bağlayıcısı 23"/>
        <o:r id="V:Rule58" type="connector" idref="#Düz Ok Bağlayıcısı 14"/>
        <o:r id="V:Rule59" type="connector" idref="#Düz Ok Bağlayıcısı 17"/>
        <o:r id="V:Rule60" type="connector" idref="#_x0000_s1086"/>
        <o:r id="V:Rule61" type="connector" idref="#Düz Ok Bağlayıcısı 61"/>
        <o:r id="V:Rule62" type="connector" idref="#Düz Ok Bağlayıcısı 65"/>
        <o:r id="V:Rule63" type="connector" idref="#Düz Ok Bağlayıcısı 66"/>
        <o:r id="V:Rule64" type="connector" idref="#Düz Ok Bağlayıcısı 25"/>
        <o:r id="V:Rule65" type="connector" idref="#Düz Ok Bağlayıcısı 16"/>
        <o:r id="V:Rule66" type="connector" idref="#Düz Ok Bağlayıcısı 6"/>
        <o:r id="V:Rule67" type="connector" idref="#Düz Ok Bağlayıcısı 19"/>
        <o:r id="V:Rule68" type="connector" idref="#Düz Ok Bağlayıcısı 12"/>
        <o:r id="V:Rule69" type="connector" idref="#Düz Ok Bağlayıcısı 15"/>
        <o:r id="V:Rule70" type="connector" idref="#Düz Ok Bağlayıcısı 18"/>
        <o:r id="V:Rule71" type="connector" idref="#_x0000_s1082"/>
        <o:r id="V:Rule72" type="connector" idref="#Düz Ok Bağlayıcısı 63"/>
        <o:r id="V:Rule73" type="connector" idref="#Düz Ok Bağlayıcısı 8"/>
        <o:r id="V:Rule74" type="connector" idref="#_x0000_s1088"/>
        <o:r id="V:Rule75" type="connector" idref="#Düz Ok Bağlayıcısı 60"/>
        <o:r id="V:Rule76" type="connector" idref="#Düz Ok Bağlayıcısı 57"/>
        <o:r id="V:Rule77" type="connector" idref="#Düz Ok Bağlayıcısı 11"/>
        <o:r id="V:Rule78" type="connector" idref="#Düz Ok Bağlayıcısı 68"/>
        <o:r id="V:Rule79" type="connector" idref="#Düz Ok Bağlayıcısı 26"/>
        <o:r id="V:Rule80" type="connector" idref="#_x0000_s1084"/>
        <o:r id="V:Rule81" type="connector" idref="#Düz Ok Bağlayıcısı 10"/>
        <o:r id="V:Rule82" type="connector" idref="#_x0000_s10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A3A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8ACEE-71DF-4835-8DB5-76C65938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2018-10-18T09:41:00Z</dcterms:created>
  <dcterms:modified xsi:type="dcterms:W3CDTF">2018-10-18T09:41:00Z</dcterms:modified>
  <cp:category>https://www.sorubak.com</cp:category>
</cp:coreProperties>
</file>