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8EB" w:rsidRDefault="005D48EB" w:rsidP="005D48EB">
      <w:pPr>
        <w:pStyle w:val="AralkYok"/>
        <w:jc w:val="center"/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color w:val="FF0000"/>
          <w:sz w:val="40"/>
          <w:szCs w:val="40"/>
        </w:rPr>
        <w:t xml:space="preserve">Ara </w:t>
      </w:r>
      <w:proofErr w:type="gramStart"/>
      <w:r>
        <w:rPr>
          <w:rFonts w:ascii="ALFABET98" w:hAnsi="ALFABET98"/>
          <w:color w:val="FF0000"/>
          <w:sz w:val="40"/>
          <w:szCs w:val="40"/>
        </w:rPr>
        <w:t>Basamağında  0</w:t>
      </w:r>
      <w:proofErr w:type="gramEnd"/>
      <w:r>
        <w:rPr>
          <w:rFonts w:ascii="ALFABET98" w:hAnsi="ALFABET98"/>
          <w:color w:val="FF0000"/>
          <w:sz w:val="40"/>
          <w:szCs w:val="40"/>
        </w:rPr>
        <w:t xml:space="preserve"> (Sıfır )Olan Sayılarla Bölme İşlemi</w:t>
      </w:r>
    </w:p>
    <w:tbl>
      <w:tblPr>
        <w:tblpPr w:leftFromText="142" w:rightFromText="142" w:vertAnchor="text" w:horzAnchor="margin" w:tblpY="6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5D48EB" w:rsidRPr="005528D7" w:rsidTr="005528D7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5D48EB" w:rsidRPr="005528D7" w:rsidRDefault="005528D7" w:rsidP="005D48EB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>5 0 5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5D48EB" w:rsidRPr="005528D7" w:rsidRDefault="005D48EB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 w:rsidR="005528D7" w:rsidRPr="005528D7"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</w:tr>
      <w:tr w:rsidR="005D48EB" w:rsidRPr="005528D7" w:rsidTr="005528D7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5D48EB" w:rsidRPr="005528D7" w:rsidRDefault="005D48EB" w:rsidP="005D48EB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D48EB" w:rsidRPr="005528D7" w:rsidRDefault="005D48EB" w:rsidP="005D48EB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2340DC" w:rsidRDefault="002340DC"/>
    <w:p w:rsidR="005528D7" w:rsidRDefault="005528D7"/>
    <w:tbl>
      <w:tblPr>
        <w:tblpPr w:leftFromText="142" w:rightFromText="142" w:vertAnchor="text" w:horzAnchor="margin" w:tblpXSpec="right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5528D7" w:rsidRPr="005528D7" w:rsidTr="005528D7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>4 0 8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4</w:t>
            </w:r>
          </w:p>
        </w:tc>
      </w:tr>
      <w:tr w:rsidR="005528D7" w:rsidRPr="005528D7" w:rsidTr="005528D7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tbl>
      <w:tblPr>
        <w:tblpPr w:leftFromText="142" w:rightFromText="142" w:vertAnchor="text" w:horzAnchor="page" w:tblpX="3756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5528D7" w:rsidRPr="005528D7" w:rsidTr="005528D7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>8 0 6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2</w:t>
            </w:r>
          </w:p>
        </w:tc>
      </w:tr>
      <w:tr w:rsidR="005528D7" w:rsidRPr="005528D7" w:rsidTr="005528D7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6531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5528D7" w:rsidRPr="005528D7" w:rsidTr="005528D7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>9 0 3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3</w:t>
            </w:r>
          </w:p>
        </w:tc>
      </w:tr>
      <w:tr w:rsidR="005528D7" w:rsidRPr="005528D7" w:rsidTr="005528D7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528D7" w:rsidRPr="005528D7" w:rsidRDefault="005528D7" w:rsidP="005528D7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>
      <w:r>
        <w:t xml:space="preserve">      </w:t>
      </w:r>
    </w:p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tbl>
      <w:tblPr>
        <w:tblpPr w:leftFromText="142" w:rightFromText="142" w:vertAnchor="text" w:horzAnchor="page" w:tblpX="3396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8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8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6231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tbl>
      <w:tblPr>
        <w:tblpPr w:leftFromText="142" w:rightFromText="142" w:vertAnchor="text" w:horzAnchor="margin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>
      <w:r>
        <w:t xml:space="preserve">  </w:t>
      </w:r>
    </w:p>
    <w:p w:rsidR="005528D7" w:rsidRDefault="005528D7"/>
    <w:p w:rsidR="005528D7" w:rsidRDefault="005528D7"/>
    <w:p w:rsidR="005528D7" w:rsidRDefault="005528D7"/>
    <w:p w:rsidR="005528D7" w:rsidRDefault="005528D7"/>
    <w:tbl>
      <w:tblPr>
        <w:tblpPr w:leftFromText="142" w:rightFromText="142" w:vertAnchor="text" w:horzAnchor="page" w:tblpX="3726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6291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margin" w:tblpXSpec="right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29"/>
        <w:gridCol w:w="941"/>
      </w:tblGrid>
      <w:tr w:rsidR="00326D80" w:rsidRPr="005528D7" w:rsidTr="00326D80">
        <w:trPr>
          <w:cantSplit/>
          <w:trHeight w:val="383"/>
        </w:trPr>
        <w:tc>
          <w:tcPr>
            <w:tcW w:w="112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0 </w:t>
            </w: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94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</w:tr>
      <w:tr w:rsidR="00326D80" w:rsidRPr="005528D7" w:rsidTr="00326D80">
        <w:trPr>
          <w:cantSplit/>
          <w:trHeight w:val="700"/>
        </w:trPr>
        <w:tc>
          <w:tcPr>
            <w:tcW w:w="112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tbl>
      <w:tblPr>
        <w:tblpPr w:leftFromText="142" w:rightFromText="142" w:vertAnchor="text" w:horzAnchor="margin" w:tblpY="-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tbl>
      <w:tblPr>
        <w:tblpPr w:leftFromText="142" w:rightFromText="142" w:vertAnchor="text" w:horzAnchor="page" w:tblpX="6561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margin" w:tblpXSpec="right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tbl>
      <w:tblPr>
        <w:tblpPr w:leftFromText="142" w:rightFromText="142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3681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6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p w:rsidR="005528D7" w:rsidRDefault="005528D7"/>
    <w:tbl>
      <w:tblPr>
        <w:tblpPr w:leftFromText="142" w:rightFromText="142" w:vertAnchor="text" w:horzAnchor="margin" w:tblpY="6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5528D7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5528D7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  <w:r w:rsidR="005528D7"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5528D7" w:rsidRPr="005528D7" w:rsidRDefault="005528D7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 w:rsidR="00326D80">
              <w:rPr>
                <w:rFonts w:ascii="ALFABET98" w:hAnsi="ALFABET98"/>
                <w:b/>
                <w:sz w:val="32"/>
                <w:szCs w:val="32"/>
              </w:rPr>
              <w:t>4</w:t>
            </w:r>
          </w:p>
        </w:tc>
      </w:tr>
      <w:tr w:rsidR="005528D7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5528D7" w:rsidRPr="005528D7" w:rsidRDefault="005528D7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5528D7" w:rsidRPr="005528D7" w:rsidRDefault="005528D7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3516" w:tblpY="5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tbl>
      <w:tblPr>
        <w:tblpPr w:leftFromText="142" w:rightFromText="142" w:vertAnchor="text" w:horzAnchor="page" w:tblpX="6621" w:tblpY="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7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tbl>
      <w:tblPr>
        <w:tblpPr w:leftFromText="142" w:rightFromText="142" w:vertAnchor="text" w:horzAnchor="margin" w:tblpXSpec="right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9"/>
        <w:gridCol w:w="866"/>
      </w:tblGrid>
      <w:tr w:rsidR="00326D80" w:rsidRPr="005528D7" w:rsidTr="00326D80">
        <w:trPr>
          <w:cantSplit/>
          <w:trHeight w:val="336"/>
        </w:trPr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0 </w:t>
            </w:r>
            <w:r>
              <w:rPr>
                <w:rFonts w:ascii="ALFABET98" w:hAnsi="ALFABET98"/>
                <w:b/>
                <w:sz w:val="32"/>
                <w:szCs w:val="32"/>
              </w:rPr>
              <w:t>9</w:t>
            </w:r>
          </w:p>
        </w:tc>
        <w:tc>
          <w:tcPr>
            <w:tcW w:w="866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  <w:r w:rsidRPr="005528D7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</w:tr>
      <w:tr w:rsidR="00326D80" w:rsidRPr="005528D7" w:rsidTr="00326D80">
        <w:trPr>
          <w:cantSplit/>
          <w:trHeight w:val="615"/>
        </w:trPr>
        <w:tc>
          <w:tcPr>
            <w:tcW w:w="1039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326D80" w:rsidRPr="005528D7" w:rsidRDefault="00326D80" w:rsidP="00326D80">
            <w:pPr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528D7" w:rsidRDefault="005528D7"/>
    <w:p w:rsidR="005528D7" w:rsidRDefault="005528D7"/>
    <w:p w:rsidR="005528D7" w:rsidRDefault="005528D7"/>
    <w:p w:rsidR="00326D80" w:rsidRDefault="00326D80"/>
    <w:bookmarkStart w:id="0" w:name="_GoBack"/>
    <w:bookmarkEnd w:id="0"/>
    <w:p w:rsidR="00326D80" w:rsidRDefault="00BD1938" w:rsidP="00BD1938"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</w:p>
    <w:sectPr w:rsidR="00326D80" w:rsidSect="005D48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6666"/>
    <w:rsid w:val="002340DC"/>
    <w:rsid w:val="00326D80"/>
    <w:rsid w:val="005528D7"/>
    <w:rsid w:val="005B1CBD"/>
    <w:rsid w:val="005D48EB"/>
    <w:rsid w:val="00634BF4"/>
    <w:rsid w:val="00A46666"/>
    <w:rsid w:val="00BD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48EB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BD19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48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2018-12-05T08:46:00Z</dcterms:created>
  <dcterms:modified xsi:type="dcterms:W3CDTF">2018-12-05T08:46:00Z</dcterms:modified>
  <cp:category>https://www.sorubak.com</cp:category>
</cp:coreProperties>
</file>