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A03515" w:rsidRPr="00A03515" w:rsidRDefault="00716DCD" w:rsidP="00A03515">
      <w:pPr>
        <w:rPr>
          <w:rFonts w:ascii="Arial Rounded MT TR" w:hAnsi="Arial Rounded MT TR"/>
          <w:sz w:val="24"/>
          <w:szCs w:val="24"/>
        </w:rPr>
      </w:pPr>
      <w:r w:rsidRPr="00716DCD">
        <w:rPr>
          <w:noProof/>
          <w:lang w:eastAsia="tr-TR"/>
        </w:rPr>
        <w:pict>
          <v:rect id="_x0000_s1052" style="position:absolute;margin-left:140.6pt;margin-top:16.55pt;width:238.7pt;height:29.3pt;z-index:251677696" fillcolor="#00b0f0">
            <v:textbox style="mso-next-textbox:#_x0000_s1052">
              <w:txbxContent>
                <w:p w:rsidR="00A03515" w:rsidRPr="00A03515" w:rsidRDefault="00A03515" w:rsidP="00A03515">
                  <w:pPr>
                    <w:jc w:val="center"/>
                    <w:rPr>
                      <w:sz w:val="32"/>
                      <w:szCs w:val="32"/>
                    </w:rPr>
                  </w:pPr>
                  <w:r w:rsidRPr="00A03515">
                    <w:rPr>
                      <w:sz w:val="32"/>
                      <w:szCs w:val="32"/>
                    </w:rPr>
                    <w:t>Burak ve ailesine ait kronolojidir</w:t>
                  </w:r>
                  <w:r>
                    <w:rPr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  <w:r w:rsidR="00A03515">
        <w:rPr>
          <w:rFonts w:ascii="Arial Rounded MT TR" w:hAnsi="Arial Rounded MT TR"/>
          <w:color w:val="FF0000"/>
          <w:sz w:val="24"/>
          <w:szCs w:val="24"/>
        </w:rPr>
        <w:t xml:space="preserve">                  </w:t>
      </w:r>
      <w:r w:rsidR="00C66B2E" w:rsidRPr="00011C44">
        <w:rPr>
          <w:rFonts w:ascii="Arial Rounded MT TR" w:hAnsi="Arial Rounded MT TR"/>
          <w:color w:val="FF0000"/>
          <w:sz w:val="24"/>
          <w:szCs w:val="24"/>
        </w:rPr>
        <w:t xml:space="preserve">ETKİNLİK </w:t>
      </w:r>
      <w:r w:rsidR="000E5F3F">
        <w:rPr>
          <w:rFonts w:ascii="Arial Rounded MT TR" w:hAnsi="Arial Rounded MT TR"/>
          <w:color w:val="FF0000"/>
          <w:sz w:val="24"/>
          <w:szCs w:val="24"/>
        </w:rPr>
        <w:t>3</w:t>
      </w:r>
      <w:r w:rsidR="00C66B2E" w:rsidRPr="00C66B2E">
        <w:rPr>
          <w:rFonts w:ascii="Arial Rounded MT TR" w:hAnsi="Arial Rounded MT TR"/>
          <w:sz w:val="24"/>
          <w:szCs w:val="24"/>
        </w:rPr>
        <w:t>:</w:t>
      </w:r>
      <w:r w:rsidR="00A03515">
        <w:rPr>
          <w:rFonts w:ascii="Arial Rounded MT TR" w:hAnsi="Arial Rounded MT TR"/>
          <w:sz w:val="24"/>
          <w:szCs w:val="24"/>
        </w:rPr>
        <w:t xml:space="preserve"> </w:t>
      </w:r>
      <w:r w:rsidR="00A03515" w:rsidRPr="00A03515">
        <w:rPr>
          <w:rFonts w:ascii="Arial Rounded MT TR" w:hAnsi="Arial Rounded MT TR"/>
          <w:sz w:val="24"/>
          <w:szCs w:val="24"/>
        </w:rPr>
        <w:t>Aşağıdaki kronolojiyi inceleyelim.Soruları cevaplandıralım.</w:t>
      </w:r>
    </w:p>
    <w:p w:rsidR="00067965" w:rsidRDefault="00067965">
      <w:pPr>
        <w:rPr>
          <w:rFonts w:ascii="Arial Rounded MT TR" w:hAnsi="Arial Rounded MT TR"/>
          <w:sz w:val="24"/>
          <w:szCs w:val="24"/>
        </w:rPr>
      </w:pPr>
    </w:p>
    <w:p w:rsidR="00A03515" w:rsidRDefault="00716DCD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59" style="position:absolute;margin-left:428.6pt;margin-top:.35pt;width:76.7pt;height:84.75pt;z-index:-251631616" fillcolor="yellow">
            <v:textbox>
              <w:txbxContent>
                <w:p w:rsidR="0068669E" w:rsidRPr="00A03515" w:rsidRDefault="0068669E" w:rsidP="0068669E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2011</w:t>
                  </w:r>
                </w:p>
                <w:p w:rsidR="0068669E" w:rsidRDefault="0068669E" w:rsidP="0068669E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68669E" w:rsidRDefault="0068669E" w:rsidP="0068669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</w:p>
                <w:p w:rsidR="0068669E" w:rsidRPr="000E5F3F" w:rsidRDefault="0068669E" w:rsidP="0068669E">
                  <w:pPr>
                    <w:pStyle w:val="AralkYok"/>
                    <w:jc w:val="center"/>
                    <w:rPr>
                      <w:rFonts w:ascii="Arial Rounded MT TR" w:hAnsi="Arial Rounded MT TR"/>
                      <w:sz w:val="20"/>
                      <w:szCs w:val="20"/>
                    </w:rPr>
                  </w:pPr>
                  <w:r w:rsidRPr="000E5F3F">
                    <w:rPr>
                      <w:rFonts w:ascii="Arial Rounded MT TR" w:hAnsi="Arial Rounded MT TR"/>
                      <w:sz w:val="20"/>
                      <w:szCs w:val="20"/>
                    </w:rPr>
                    <w:t>Şu anda 4.sınıfta okuyorum.</w:t>
                  </w:r>
                </w:p>
                <w:p w:rsidR="0068669E" w:rsidRPr="0068669E" w:rsidRDefault="0068669E" w:rsidP="0068669E"/>
                <w:p w:rsidR="0068669E" w:rsidRDefault="0068669E"/>
              </w:txbxContent>
            </v:textbox>
          </v:rect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57" style="position:absolute;margin-left:284.6pt;margin-top:.35pt;width:75.75pt;height:84.75pt;z-index:-251633664" fillcolor="yellow">
            <v:textbox>
              <w:txbxContent>
                <w:p w:rsidR="0068669E" w:rsidRPr="00A03515" w:rsidRDefault="0068669E" w:rsidP="0068669E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2003</w:t>
                  </w:r>
                </w:p>
                <w:p w:rsidR="0068669E" w:rsidRDefault="0068669E" w:rsidP="0068669E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68669E" w:rsidRDefault="0068669E" w:rsidP="0068669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</w:p>
                <w:p w:rsidR="0068669E" w:rsidRPr="0068669E" w:rsidRDefault="0068669E" w:rsidP="0068669E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 w:rsidRPr="0068669E">
                    <w:rPr>
                      <w:rFonts w:ascii="Arial Rounded MT TR" w:hAnsi="Arial Rounded MT TR"/>
                    </w:rPr>
                    <w:t>Konuşmaya başladım.</w:t>
                  </w:r>
                </w:p>
                <w:p w:rsidR="00A03515" w:rsidRPr="0068669E" w:rsidRDefault="00A03515" w:rsidP="0068669E"/>
              </w:txbxContent>
            </v:textbox>
          </v:rect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54" style="position:absolute;margin-left:68.6pt;margin-top:.35pt;width:1in;height:84.75pt;z-index:-251636736" fillcolor="yellow">
            <v:textbox>
              <w:txbxContent>
                <w:p w:rsidR="00A03515" w:rsidRPr="00A03515" w:rsidRDefault="00A03515" w:rsidP="00A03515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 w:rsidRPr="00A03515">
                    <w:rPr>
                      <w:rFonts w:ascii="Arial Rounded MT TR" w:hAnsi="Arial Rounded MT TR"/>
                    </w:rPr>
                    <w:t>1997</w:t>
                  </w:r>
                </w:p>
                <w:p w:rsidR="00A03515" w:rsidRDefault="00A03515" w:rsidP="00A03515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A03515" w:rsidRPr="00A03515" w:rsidRDefault="00A03515" w:rsidP="00A03515">
                  <w:pPr>
                    <w:pStyle w:val="AralkYok"/>
                    <w:jc w:val="center"/>
                    <w:rPr>
                      <w:rFonts w:ascii="Arial Rounded MT TR" w:hAnsi="Arial Rounded MT TR"/>
                      <w:sz w:val="24"/>
                      <w:szCs w:val="24"/>
                    </w:rPr>
                  </w:pPr>
                  <w:r w:rsidRPr="00A03515">
                    <w:rPr>
                      <w:rFonts w:ascii="Arial Rounded MT TR" w:hAnsi="Arial Rounded MT TR"/>
                      <w:sz w:val="24"/>
                      <w:szCs w:val="24"/>
                    </w:rPr>
                    <w:t>Annemle babam evlendi.</w:t>
                  </w:r>
                </w:p>
              </w:txbxContent>
            </v:textbox>
          </v:rect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58" style="position:absolute;margin-left:356.6pt;margin-top:.35pt;width:1in;height:84.75pt;z-index:-251632640" fillcolor="yellow">
            <v:textbox>
              <w:txbxContent>
                <w:p w:rsidR="0068669E" w:rsidRPr="00A03515" w:rsidRDefault="0068669E" w:rsidP="0068669E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2007</w:t>
                  </w:r>
                </w:p>
                <w:p w:rsidR="0068669E" w:rsidRDefault="0068669E" w:rsidP="0068669E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68669E" w:rsidRDefault="0068669E" w:rsidP="0068669E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</w:p>
                <w:p w:rsidR="0068669E" w:rsidRPr="0068669E" w:rsidRDefault="0068669E" w:rsidP="0068669E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1.sınıfa başladım.</w:t>
                  </w:r>
                </w:p>
                <w:p w:rsidR="0068669E" w:rsidRPr="0068669E" w:rsidRDefault="0068669E" w:rsidP="0068669E"/>
                <w:p w:rsidR="0068669E" w:rsidRDefault="0068669E"/>
              </w:txbxContent>
            </v:textbox>
          </v:rect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56" style="position:absolute;margin-left:212.6pt;margin-top:.35pt;width:1in;height:84.75pt;z-index:-251634688" fillcolor="yellow">
            <v:textbox>
              <w:txbxContent>
                <w:p w:rsidR="00A03515" w:rsidRPr="00A03515" w:rsidRDefault="00A03515" w:rsidP="00A03515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2001</w:t>
                  </w:r>
                </w:p>
                <w:p w:rsidR="00A03515" w:rsidRDefault="00A03515" w:rsidP="00A03515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A03515" w:rsidRDefault="00A03515" w:rsidP="00A03515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</w:p>
                <w:p w:rsidR="00A03515" w:rsidRPr="00A03515" w:rsidRDefault="00A03515" w:rsidP="00A03515">
                  <w:pPr>
                    <w:pStyle w:val="AralkYok"/>
                    <w:jc w:val="center"/>
                    <w:rPr>
                      <w:rFonts w:ascii="Arial Rounded MT TR" w:hAnsi="Arial Rounded MT TR"/>
                      <w:sz w:val="24"/>
                      <w:szCs w:val="24"/>
                    </w:rPr>
                  </w:pPr>
                  <w:r w:rsidRPr="00A03515">
                    <w:rPr>
                      <w:rFonts w:ascii="Arial Rounded MT TR" w:hAnsi="Arial Rounded MT TR"/>
                      <w:sz w:val="24"/>
                      <w:szCs w:val="24"/>
                    </w:rPr>
                    <w:t>Ben doğdum.</w:t>
                  </w:r>
                </w:p>
                <w:p w:rsidR="00A03515" w:rsidRDefault="00A03515"/>
              </w:txbxContent>
            </v:textbox>
          </v:rect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55" style="position:absolute;margin-left:140.6pt;margin-top:.35pt;width:1in;height:84.75pt;z-index:-251635712" fillcolor="yellow">
            <v:textbox>
              <w:txbxContent>
                <w:p w:rsidR="00A03515" w:rsidRPr="00A03515" w:rsidRDefault="00A03515" w:rsidP="00A03515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1999</w:t>
                  </w:r>
                </w:p>
                <w:p w:rsidR="00A03515" w:rsidRDefault="00A03515" w:rsidP="00A03515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A03515" w:rsidRDefault="00A03515" w:rsidP="00A03515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</w:p>
                <w:p w:rsidR="00A03515" w:rsidRPr="00A03515" w:rsidRDefault="00A03515" w:rsidP="00A03515">
                  <w:pPr>
                    <w:pStyle w:val="AralkYok"/>
                    <w:jc w:val="center"/>
                    <w:rPr>
                      <w:rFonts w:ascii="Arial Rounded MT TR" w:hAnsi="Arial Rounded MT TR"/>
                      <w:sz w:val="24"/>
                      <w:szCs w:val="24"/>
                    </w:rPr>
                  </w:pPr>
                  <w:r w:rsidRPr="00A03515">
                    <w:rPr>
                      <w:rFonts w:ascii="Arial Rounded MT TR" w:hAnsi="Arial Rounded MT TR"/>
                      <w:sz w:val="24"/>
                      <w:szCs w:val="24"/>
                    </w:rPr>
                    <w:t>Ablam doğdu.</w:t>
                  </w:r>
                </w:p>
                <w:p w:rsidR="00A03515" w:rsidRDefault="00A03515"/>
              </w:txbxContent>
            </v:textbox>
          </v:rect>
        </w:pict>
      </w:r>
    </w:p>
    <w:p w:rsidR="00A03515" w:rsidRDefault="00716DCD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63" style="position:absolute;margin-left:458.8pt;margin-top:4.25pt;width:8.25pt;height:4.5pt;z-index:251688960" fillcolor="red"/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61" style="position:absolute;margin-left:169.3pt;margin-top:4.25pt;width:8.25pt;height:4.5pt;z-index:251686912" fillcolor="red"/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24.55pt;margin-top:5.75pt;width:520.5pt;height:1.5pt;z-index:251678720" o:connectortype="straight" strokeweight="1.5pt">
            <v:stroke startarrow="block" endarrow="block"/>
          </v:shape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64" style="position:absolute;margin-left:387.75pt;margin-top:4.25pt;width:8.25pt;height:4.5pt;z-index:251689984" fillcolor="red"/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65" style="position:absolute;margin-left:311.8pt;margin-top:4.25pt;width:8.25pt;height:4.5pt;z-index:251691008" fillcolor="red"/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62" style="position:absolute;margin-left:243.55pt;margin-top:1.25pt;width:8.25pt;height:4.5pt;z-index:251687936" fillcolor="red"/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60" style="position:absolute;margin-left:98.8pt;margin-top:1.25pt;width:8.25pt;height:4.5pt;z-index:251685888" fillcolor="red"/>
        </w:pict>
      </w:r>
    </w:p>
    <w:p w:rsidR="003C3239" w:rsidRDefault="003C3239">
      <w:pPr>
        <w:rPr>
          <w:rFonts w:ascii="Arial Rounded MT TR" w:hAnsi="Arial Rounded MT TR"/>
          <w:sz w:val="24"/>
          <w:szCs w:val="24"/>
        </w:rPr>
      </w:pPr>
    </w:p>
    <w:p w:rsidR="003C3239" w:rsidRDefault="003C3239">
      <w:pPr>
        <w:rPr>
          <w:rFonts w:ascii="Arial Rounded MT TR" w:hAnsi="Arial Rounded MT TR"/>
          <w:sz w:val="24"/>
          <w:szCs w:val="24"/>
        </w:rPr>
      </w:pPr>
    </w:p>
    <w:p w:rsidR="003C3239" w:rsidRDefault="0068669E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A.Burak kaç yılında doğmuştur ?</w:t>
      </w:r>
    </w:p>
    <w:p w:rsidR="0068669E" w:rsidRDefault="0068669E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B.1997 yılında ne olmuştur?</w:t>
      </w:r>
    </w:p>
    <w:p w:rsidR="0068669E" w:rsidRDefault="0068669E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C:Burak’ın ablası  ne zaman doğmuştur ?</w:t>
      </w:r>
    </w:p>
    <w:p w:rsidR="0068669E" w:rsidRDefault="0068669E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D. Burak,ablasından kaç yaş küçüktür ?</w:t>
      </w:r>
    </w:p>
    <w:p w:rsidR="0068669E" w:rsidRDefault="0068669E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 xml:space="preserve">E.Burak kaç yaşında </w:t>
      </w:r>
      <w:r w:rsidR="000E5F3F">
        <w:rPr>
          <w:rFonts w:ascii="Arial Rounded MT TR" w:hAnsi="Arial Rounded MT TR"/>
          <w:sz w:val="24"/>
          <w:szCs w:val="24"/>
        </w:rPr>
        <w:t xml:space="preserve">konuşmaya </w:t>
      </w:r>
      <w:r>
        <w:rPr>
          <w:rFonts w:ascii="Arial Rounded MT TR" w:hAnsi="Arial Rounded MT TR"/>
          <w:sz w:val="24"/>
          <w:szCs w:val="24"/>
        </w:rPr>
        <w:t xml:space="preserve"> başlamıştır ?</w:t>
      </w:r>
    </w:p>
    <w:p w:rsidR="0068669E" w:rsidRDefault="000E5F3F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F</w:t>
      </w:r>
      <w:r w:rsidR="0068669E">
        <w:rPr>
          <w:rFonts w:ascii="Arial Rounded MT TR" w:hAnsi="Arial Rounded MT TR"/>
          <w:sz w:val="24"/>
          <w:szCs w:val="24"/>
        </w:rPr>
        <w:t>.Burak, 1.sınıfa kaç yaşında başlamıştır?</w:t>
      </w:r>
    </w:p>
    <w:p w:rsidR="000E5F3F" w:rsidRDefault="000E5F3F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G.Kronolojiye göre aşağıdaki bilgilerden hangisi bilinemez ?</w:t>
      </w:r>
    </w:p>
    <w:p w:rsidR="000E5F3F" w:rsidRDefault="000E5F3F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 xml:space="preserve">         </w:t>
      </w:r>
      <w:r w:rsidRPr="000E5F3F">
        <w:rPr>
          <w:rFonts w:ascii="Arial Rounded MT TR" w:hAnsi="Arial Rounded MT TR"/>
          <w:b/>
          <w:sz w:val="24"/>
          <w:szCs w:val="24"/>
        </w:rPr>
        <w:t>A.</w:t>
      </w:r>
      <w:r>
        <w:rPr>
          <w:rFonts w:ascii="Arial Rounded MT TR" w:hAnsi="Arial Rounded MT TR"/>
          <w:sz w:val="24"/>
          <w:szCs w:val="24"/>
        </w:rPr>
        <w:t xml:space="preserve">Ablasının yaşına                                      </w:t>
      </w:r>
      <w:r w:rsidRPr="000E5F3F">
        <w:rPr>
          <w:rFonts w:ascii="Arial Rounded MT TR" w:hAnsi="Arial Rounded MT TR"/>
          <w:b/>
          <w:sz w:val="24"/>
          <w:szCs w:val="24"/>
        </w:rPr>
        <w:t>B.</w:t>
      </w:r>
      <w:r>
        <w:rPr>
          <w:rFonts w:ascii="Arial Rounded MT TR" w:hAnsi="Arial Rounded MT TR"/>
          <w:sz w:val="24"/>
          <w:szCs w:val="24"/>
        </w:rPr>
        <w:t>Burak’ın doğum tarihi</w:t>
      </w:r>
    </w:p>
    <w:p w:rsidR="000E5F3F" w:rsidRDefault="000E5F3F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 xml:space="preserve">         </w:t>
      </w:r>
      <w:r>
        <w:rPr>
          <w:rFonts w:ascii="Arial Rounded MT TR" w:hAnsi="Arial Rounded MT TR"/>
          <w:b/>
          <w:sz w:val="24"/>
          <w:szCs w:val="24"/>
        </w:rPr>
        <w:t>C</w:t>
      </w:r>
      <w:r w:rsidRPr="000E5F3F">
        <w:rPr>
          <w:rFonts w:ascii="Arial Rounded MT TR" w:hAnsi="Arial Rounded MT TR"/>
          <w:b/>
          <w:sz w:val="24"/>
          <w:szCs w:val="24"/>
        </w:rPr>
        <w:t>.</w:t>
      </w:r>
      <w:r>
        <w:rPr>
          <w:rFonts w:ascii="Arial Rounded MT TR" w:hAnsi="Arial Rounded MT TR"/>
          <w:sz w:val="24"/>
          <w:szCs w:val="24"/>
        </w:rPr>
        <w:t xml:space="preserve">Burak’ın okula başladığı tarihe               </w:t>
      </w:r>
      <w:r>
        <w:rPr>
          <w:rFonts w:ascii="Arial Rounded MT TR" w:hAnsi="Arial Rounded MT TR"/>
          <w:b/>
          <w:sz w:val="24"/>
          <w:szCs w:val="24"/>
        </w:rPr>
        <w:t>D</w:t>
      </w:r>
      <w:r w:rsidRPr="000E5F3F">
        <w:rPr>
          <w:rFonts w:ascii="Arial Rounded MT TR" w:hAnsi="Arial Rounded MT TR"/>
          <w:b/>
          <w:sz w:val="24"/>
          <w:szCs w:val="24"/>
        </w:rPr>
        <w:t>.</w:t>
      </w:r>
      <w:r>
        <w:rPr>
          <w:rFonts w:ascii="Arial Rounded MT TR" w:hAnsi="Arial Rounded MT TR"/>
          <w:sz w:val="24"/>
          <w:szCs w:val="24"/>
        </w:rPr>
        <w:t>Burak’ın babasının doğum tarihine.</w:t>
      </w:r>
    </w:p>
    <w:p w:rsidR="000E5F3F" w:rsidRPr="00A03515" w:rsidRDefault="00716DCD" w:rsidP="000E5F3F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79" style="position:absolute;margin-left:107.05pt;margin-top:19.55pt;width:354pt;height:29.25pt;z-index:251706368" fillcolor="red">
            <v:textbox style="mso-next-textbox:#_x0000_s1079">
              <w:txbxContent>
                <w:p w:rsidR="000E5F3F" w:rsidRPr="00A03515" w:rsidRDefault="005C045A" w:rsidP="000E5F3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Atatürk’ün Hayatındaki Önemli Olaylar Kronolojisi</w:t>
                  </w:r>
                </w:p>
              </w:txbxContent>
            </v:textbox>
          </v:rect>
        </w:pict>
      </w:r>
      <w:r w:rsidR="000E5F3F" w:rsidRPr="00011C44">
        <w:rPr>
          <w:rFonts w:ascii="Arial Rounded MT TR" w:hAnsi="Arial Rounded MT TR"/>
          <w:color w:val="FF0000"/>
          <w:sz w:val="24"/>
          <w:szCs w:val="24"/>
        </w:rPr>
        <w:t xml:space="preserve">ETKİNLİK </w:t>
      </w:r>
      <w:r w:rsidR="000E5F3F">
        <w:rPr>
          <w:rFonts w:ascii="Arial Rounded MT TR" w:hAnsi="Arial Rounded MT TR"/>
          <w:color w:val="FF0000"/>
          <w:sz w:val="24"/>
          <w:szCs w:val="24"/>
        </w:rPr>
        <w:t>4</w:t>
      </w:r>
      <w:r w:rsidR="000E5F3F" w:rsidRPr="00C66B2E">
        <w:rPr>
          <w:rFonts w:ascii="Arial Rounded MT TR" w:hAnsi="Arial Rounded MT TR"/>
          <w:sz w:val="24"/>
          <w:szCs w:val="24"/>
        </w:rPr>
        <w:t>:</w:t>
      </w:r>
      <w:r w:rsidR="000E5F3F">
        <w:rPr>
          <w:rFonts w:ascii="Arial Rounded MT TR" w:hAnsi="Arial Rounded MT TR"/>
          <w:sz w:val="24"/>
          <w:szCs w:val="24"/>
        </w:rPr>
        <w:t xml:space="preserve"> </w:t>
      </w:r>
      <w:r w:rsidR="000E5F3F" w:rsidRPr="00A03515">
        <w:rPr>
          <w:rFonts w:ascii="Arial Rounded MT TR" w:hAnsi="Arial Rounded MT TR"/>
          <w:sz w:val="24"/>
          <w:szCs w:val="24"/>
        </w:rPr>
        <w:t>Aşağıdaki kronolojiyi inceleyelim.Soruları cevaplandıralım.</w:t>
      </w:r>
    </w:p>
    <w:p w:rsidR="000E5F3F" w:rsidRDefault="000E5F3F" w:rsidP="000E5F3F">
      <w:pPr>
        <w:rPr>
          <w:rFonts w:ascii="Arial Rounded MT TR" w:hAnsi="Arial Rounded MT TR"/>
          <w:sz w:val="24"/>
          <w:szCs w:val="24"/>
        </w:rPr>
      </w:pPr>
    </w:p>
    <w:p w:rsidR="000E5F3F" w:rsidRDefault="00716DCD" w:rsidP="000E5F3F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77" style="position:absolute;margin-left:455.05pt;margin-top:25.1pt;width:8.25pt;height:4.5pt;z-index:251704320" fillcolor="red"/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71" style="position:absolute;margin-left:409.1pt;margin-top:.35pt;width:96.2pt;height:84.75pt;z-index:-251618304" fillcolor="yellow">
            <v:textbox>
              <w:txbxContent>
                <w:p w:rsidR="000E5F3F" w:rsidRPr="00A03515" w:rsidRDefault="005C045A" w:rsidP="000E5F3F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10 Kasım 1938</w:t>
                  </w:r>
                </w:p>
                <w:p w:rsidR="000E5F3F" w:rsidRDefault="000E5F3F" w:rsidP="000E5F3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0E5F3F" w:rsidRDefault="000E5F3F" w:rsidP="000E5F3F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</w:p>
                <w:p w:rsidR="000E5F3F" w:rsidRPr="0068669E" w:rsidRDefault="005C045A" w:rsidP="000E5F3F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Atatürk öldü.</w:t>
                  </w:r>
                </w:p>
                <w:p w:rsidR="000E5F3F" w:rsidRPr="0068669E" w:rsidRDefault="000E5F3F" w:rsidP="000E5F3F"/>
                <w:p w:rsidR="000E5F3F" w:rsidRDefault="000E5F3F" w:rsidP="000E5F3F"/>
              </w:txbxContent>
            </v:textbox>
          </v:rect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75" style="position:absolute;margin-left:269.8pt;margin-top:23.6pt;width:8.25pt;height:4.5pt;z-index:251702272" fillcolor="red"/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78" style="position:absolute;margin-left:366.55pt;margin-top:23.6pt;width:8.25pt;height:4.5pt;z-index:251705344" fillcolor="red"/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70" style="position:absolute;margin-left:319.3pt;margin-top:.35pt;width:89.8pt;height:84.75pt;z-index:-251619328" fillcolor="yellow">
            <v:textbox>
              <w:txbxContent>
                <w:p w:rsidR="000E5F3F" w:rsidRPr="00A03515" w:rsidRDefault="005C045A" w:rsidP="000E5F3F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29 Ekim 1923</w:t>
                  </w:r>
                </w:p>
                <w:p w:rsidR="000E5F3F" w:rsidRDefault="000E5F3F" w:rsidP="000E5F3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0E5F3F" w:rsidRDefault="000E5F3F" w:rsidP="000E5F3F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</w:p>
                <w:p w:rsidR="000E5F3F" w:rsidRPr="0068669E" w:rsidRDefault="005C045A" w:rsidP="000E5F3F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Cumhuriyet ilan edildi.</w:t>
                  </w:r>
                </w:p>
                <w:p w:rsidR="000E5F3F" w:rsidRPr="0068669E" w:rsidRDefault="000E5F3F" w:rsidP="000E5F3F"/>
              </w:txbxContent>
            </v:textbox>
          </v:rect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69" style="position:absolute;margin-left:221.8pt;margin-top:.35pt;width:97.5pt;height:84.75pt;z-index:-251620352" fillcolor="yellow">
            <v:textbox>
              <w:txbxContent>
                <w:p w:rsidR="000E5F3F" w:rsidRPr="00A03515" w:rsidRDefault="005C045A" w:rsidP="000E5F3F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23 Nisan 1920</w:t>
                  </w:r>
                </w:p>
                <w:p w:rsidR="000E5F3F" w:rsidRDefault="000E5F3F" w:rsidP="000E5F3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0E5F3F" w:rsidRDefault="000E5F3F" w:rsidP="000E5F3F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</w:p>
                <w:p w:rsidR="000E5F3F" w:rsidRPr="00A03515" w:rsidRDefault="005C045A" w:rsidP="000E5F3F">
                  <w:pPr>
                    <w:pStyle w:val="AralkYok"/>
                    <w:jc w:val="center"/>
                    <w:rPr>
                      <w:rFonts w:ascii="Arial Rounded MT TR" w:hAnsi="Arial Rounded MT TR"/>
                      <w:sz w:val="24"/>
                      <w:szCs w:val="24"/>
                    </w:rPr>
                  </w:pPr>
                  <w:r>
                    <w:rPr>
                      <w:rFonts w:ascii="Arial Rounded MT TR" w:hAnsi="Arial Rounded MT TR"/>
                      <w:sz w:val="24"/>
                      <w:szCs w:val="24"/>
                    </w:rPr>
                    <w:t>TBMM açıldı.</w:t>
                  </w:r>
                </w:p>
                <w:p w:rsidR="000E5F3F" w:rsidRDefault="000E5F3F" w:rsidP="000E5F3F"/>
              </w:txbxContent>
            </v:textbox>
          </v:rect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74" style="position:absolute;margin-left:169.3pt;margin-top:23.6pt;width:8.25pt;height:4.5pt;z-index:251701248" fillcolor="red"/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68" style="position:absolute;margin-left:125.05pt;margin-top:.35pt;width:96.75pt;height:84.75pt;z-index:-251621376" fillcolor="yellow">
            <v:textbox>
              <w:txbxContent>
                <w:p w:rsidR="000E5F3F" w:rsidRPr="00A03515" w:rsidRDefault="005C045A" w:rsidP="000E5F3F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19 Mayıs</w:t>
                  </w:r>
                  <w:r w:rsidR="000E5F3F">
                    <w:rPr>
                      <w:rFonts w:ascii="Arial Rounded MT TR" w:hAnsi="Arial Rounded MT TR"/>
                    </w:rPr>
                    <w:t>1999</w:t>
                  </w:r>
                </w:p>
                <w:p w:rsidR="000E5F3F" w:rsidRDefault="000E5F3F" w:rsidP="000E5F3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0E5F3F" w:rsidRPr="00A03515" w:rsidRDefault="005C045A" w:rsidP="005C045A">
                  <w:pPr>
                    <w:pStyle w:val="AralkYok"/>
                    <w:jc w:val="center"/>
                    <w:rPr>
                      <w:rFonts w:ascii="Arial Rounded MT TR" w:hAnsi="Arial Rounded MT TR"/>
                      <w:sz w:val="24"/>
                      <w:szCs w:val="24"/>
                    </w:rPr>
                  </w:pPr>
                  <w:r>
                    <w:rPr>
                      <w:rFonts w:ascii="Arial Rounded MT TR" w:hAnsi="Arial Rounded MT TR"/>
                      <w:sz w:val="24"/>
                      <w:szCs w:val="24"/>
                    </w:rPr>
                    <w:t>Atatürk Samsun’a çıktı.</w:t>
                  </w:r>
                </w:p>
                <w:p w:rsidR="000E5F3F" w:rsidRDefault="000E5F3F" w:rsidP="005C045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73" style="position:absolute;margin-left:81.75pt;margin-top:20.6pt;width:8.25pt;height:4.5pt;z-index:251700224" fillcolor="red"/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67" style="position:absolute;margin-left:53.05pt;margin-top:.35pt;width:1in;height:84.75pt;z-index:-251622400" fillcolor="yellow">
            <v:textbox>
              <w:txbxContent>
                <w:p w:rsidR="000E5F3F" w:rsidRPr="00A03515" w:rsidRDefault="005C045A" w:rsidP="000E5F3F">
                  <w:pPr>
                    <w:pStyle w:val="AralkYok"/>
                    <w:jc w:val="center"/>
                    <w:rPr>
                      <w:rFonts w:ascii="Arial Rounded MT TR" w:hAnsi="Arial Rounded MT TR"/>
                    </w:rPr>
                  </w:pPr>
                  <w:r>
                    <w:rPr>
                      <w:rFonts w:ascii="Arial Rounded MT TR" w:hAnsi="Arial Rounded MT TR"/>
                    </w:rPr>
                    <w:t>1881</w:t>
                  </w:r>
                </w:p>
                <w:p w:rsidR="000E5F3F" w:rsidRDefault="000E5F3F" w:rsidP="000E5F3F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0E5F3F" w:rsidRPr="00A03515" w:rsidRDefault="005C045A" w:rsidP="000E5F3F">
                  <w:pPr>
                    <w:pStyle w:val="AralkYok"/>
                    <w:jc w:val="center"/>
                    <w:rPr>
                      <w:rFonts w:ascii="Arial Rounded MT TR" w:hAnsi="Arial Rounded MT TR"/>
                      <w:sz w:val="24"/>
                      <w:szCs w:val="24"/>
                    </w:rPr>
                  </w:pPr>
                  <w:r>
                    <w:rPr>
                      <w:rFonts w:ascii="Arial Rounded MT TR" w:hAnsi="Arial Rounded MT TR"/>
                      <w:sz w:val="24"/>
                      <w:szCs w:val="24"/>
                    </w:rPr>
                    <w:t>Atatürk doğdu.</w:t>
                  </w:r>
                </w:p>
              </w:txbxContent>
            </v:textbox>
          </v:rect>
        </w:pict>
      </w:r>
    </w:p>
    <w:p w:rsidR="000E5F3F" w:rsidRDefault="00716DCD" w:rsidP="000E5F3F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shape id="_x0000_s1066" type="#_x0000_t32" style="position:absolute;margin-left:24.55pt;margin-top:1.25pt;width:520.5pt;height:0;z-index:251693056" o:connectortype="straight" strokeweight="1.5pt">
            <v:stroke startarrow="block" endarrow="block"/>
          </v:shape>
        </w:pict>
      </w:r>
    </w:p>
    <w:p w:rsidR="000E5F3F" w:rsidRDefault="000E5F3F" w:rsidP="000E5F3F">
      <w:pPr>
        <w:rPr>
          <w:rFonts w:ascii="Arial Rounded MT TR" w:hAnsi="Arial Rounded MT TR"/>
          <w:sz w:val="24"/>
          <w:szCs w:val="24"/>
        </w:rPr>
      </w:pPr>
    </w:p>
    <w:p w:rsidR="0068669E" w:rsidRPr="0068669E" w:rsidRDefault="0068669E">
      <w:pPr>
        <w:rPr>
          <w:rFonts w:ascii="Futura Bk BT" w:hAnsi="Futura Bk BT"/>
          <w:sz w:val="24"/>
          <w:szCs w:val="24"/>
        </w:rPr>
      </w:pPr>
    </w:p>
    <w:p w:rsidR="005C045A" w:rsidRDefault="005C045A" w:rsidP="005C045A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A.Atatürk ne zaman doğmuştur ?</w:t>
      </w:r>
      <w:r w:rsidR="0057765E">
        <w:rPr>
          <w:rFonts w:ascii="Arial Rounded MT TR" w:hAnsi="Arial Rounded MT TR"/>
          <w:sz w:val="24"/>
          <w:szCs w:val="24"/>
        </w:rPr>
        <w:t xml:space="preserve">   </w:t>
      </w:r>
    </w:p>
    <w:p w:rsidR="005C045A" w:rsidRDefault="005C045A" w:rsidP="005C045A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B.Atatürk Samsun’a ne zaman çıkmıştır ?</w:t>
      </w:r>
    </w:p>
    <w:p w:rsidR="005C045A" w:rsidRDefault="005C045A" w:rsidP="005C045A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C:Cumhuriyet ne zaman ilan edilmiştir ?</w:t>
      </w:r>
    </w:p>
    <w:p w:rsidR="005C045A" w:rsidRDefault="005C045A" w:rsidP="005C045A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D. TBMM ne zaman açılmıştır ?</w:t>
      </w:r>
    </w:p>
    <w:p w:rsidR="005C045A" w:rsidRDefault="005C045A" w:rsidP="005C045A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E.</w:t>
      </w:r>
      <w:r w:rsidR="0057765E">
        <w:rPr>
          <w:rFonts w:ascii="Arial Rounded MT TR" w:hAnsi="Arial Rounded MT TR"/>
          <w:sz w:val="24"/>
          <w:szCs w:val="24"/>
        </w:rPr>
        <w:t>Atatürk ne zaman ölmüştür</w:t>
      </w:r>
      <w:r>
        <w:rPr>
          <w:rFonts w:ascii="Arial Rounded MT TR" w:hAnsi="Arial Rounded MT TR"/>
          <w:sz w:val="24"/>
          <w:szCs w:val="24"/>
        </w:rPr>
        <w:t xml:space="preserve"> ?</w:t>
      </w:r>
    </w:p>
    <w:p w:rsidR="005C045A" w:rsidRDefault="005C045A" w:rsidP="005C045A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F.</w:t>
      </w:r>
      <w:r w:rsidR="0057765E">
        <w:rPr>
          <w:rFonts w:ascii="Arial Rounded MT TR" w:hAnsi="Arial Rounded MT TR"/>
          <w:sz w:val="24"/>
          <w:szCs w:val="24"/>
        </w:rPr>
        <w:t xml:space="preserve">Atatürk kaç yaşında ölmüştür </w:t>
      </w:r>
      <w:r>
        <w:rPr>
          <w:rFonts w:ascii="Arial Rounded MT TR" w:hAnsi="Arial Rounded MT TR"/>
          <w:sz w:val="24"/>
          <w:szCs w:val="24"/>
        </w:rPr>
        <w:t>?</w:t>
      </w:r>
    </w:p>
    <w:p w:rsidR="0057765E" w:rsidRDefault="0057765E" w:rsidP="005C045A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G. Cumhuriyet ilan edildiğinde Atatürk kaç yaşındaydı ?</w:t>
      </w:r>
    </w:p>
    <w:p w:rsidR="0057765E" w:rsidRDefault="0057765E" w:rsidP="005C045A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H.Atatürk Samsun’a kaç yaşında çıkmıştır ?</w:t>
      </w:r>
    </w:p>
    <w:p w:rsidR="00011C44" w:rsidRDefault="0057765E" w:rsidP="008D3B21">
      <w:pPr>
        <w:tabs>
          <w:tab w:val="left" w:pos="8040"/>
        </w:tabs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>İ.TBMM,Atatürk kaç yaşında iken açılmıştır  ?</w:t>
      </w:r>
      <w:r w:rsidR="008D3B21">
        <w:rPr>
          <w:rFonts w:ascii="Arial Rounded MT TR" w:hAnsi="Arial Rounded MT TR"/>
          <w:sz w:val="24"/>
          <w:szCs w:val="24"/>
        </w:rPr>
        <w:tab/>
      </w:r>
      <w:bookmarkStart w:id="0" w:name="_GoBack"/>
      <w:bookmarkEnd w:id="0"/>
      <w:r w:rsidR="00C935CD">
        <w:fldChar w:fldCharType="begin"/>
      </w:r>
      <w:r w:rsidR="00C935CD">
        <w:instrText xml:space="preserve"> HYPERLINK "http://www.sorubak.com" </w:instrText>
      </w:r>
      <w:r w:rsidR="00C935CD">
        <w:fldChar w:fldCharType="separate"/>
      </w:r>
      <w:r w:rsidR="00C935CD" w:rsidRPr="00BC1F92">
        <w:rPr>
          <w:rStyle w:val="Kpr"/>
        </w:rPr>
        <w:t>www.sorubak.com</w:t>
      </w:r>
      <w:r w:rsidR="00C935CD">
        <w:fldChar w:fldCharType="end"/>
      </w:r>
      <w:r w:rsidR="00C935CD">
        <w:t xml:space="preserve"> </w:t>
      </w:r>
    </w:p>
    <w:sectPr w:rsidR="00011C44" w:rsidSect="00D05943"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Rounded MT TR">
    <w:altName w:val="Bahnschrift Light"/>
    <w:charset w:val="A2"/>
    <w:family w:val="auto"/>
    <w:pitch w:val="variable"/>
    <w:sig w:usb0="00000001" w:usb1="00000000" w:usb2="00000000" w:usb3="00000000" w:csb0="00000111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compat/>
  <w:rsids>
    <w:rsidRoot w:val="004A78AD"/>
    <w:rsid w:val="00011C44"/>
    <w:rsid w:val="00067965"/>
    <w:rsid w:val="000E5F3F"/>
    <w:rsid w:val="00180751"/>
    <w:rsid w:val="00294F50"/>
    <w:rsid w:val="00346115"/>
    <w:rsid w:val="003C3239"/>
    <w:rsid w:val="00493DF6"/>
    <w:rsid w:val="004A78AD"/>
    <w:rsid w:val="0057765E"/>
    <w:rsid w:val="005C045A"/>
    <w:rsid w:val="005C786A"/>
    <w:rsid w:val="00633484"/>
    <w:rsid w:val="0068669E"/>
    <w:rsid w:val="00716DCD"/>
    <w:rsid w:val="007A3F4F"/>
    <w:rsid w:val="00857655"/>
    <w:rsid w:val="008D3B21"/>
    <w:rsid w:val="009C1471"/>
    <w:rsid w:val="00A03515"/>
    <w:rsid w:val="00B74C20"/>
    <w:rsid w:val="00C66B2E"/>
    <w:rsid w:val="00C935CD"/>
    <w:rsid w:val="00D05943"/>
    <w:rsid w:val="00E14B70"/>
    <w:rsid w:val="00EE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66"/>
        <o:r id="V:Rule4" type="connector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3B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31E25-A54D-45AA-A60E-69303E8FF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2018-09-19T13:52:00Z</dcterms:created>
  <dcterms:modified xsi:type="dcterms:W3CDTF">2018-09-19T13:52:00Z</dcterms:modified>
  <cp:category>www.sorubak.com</cp:category>
</cp:coreProperties>
</file>