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50" w:rsidRDefault="00594269">
      <w:hyperlink r:id="rId4" w:history="1">
        <w:r w:rsidRPr="004C7FF5">
          <w:rPr>
            <w:rStyle w:val="Kpr"/>
            <w:rFonts w:ascii="Comic Sans MS" w:hAnsi="Comic Sans MS"/>
          </w:rPr>
          <w:t>www.sorubak.com</w:t>
        </w:r>
      </w:hyperlink>
      <w:r w:rsidR="001855A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70.35pt;margin-top:12.75pt;width:236.05pt;height:18.85pt;z-index:251662336;mso-position-horizontal-relative:text;mso-position-vertical-relative:text" fillcolor="#f06">
            <v:shadow color="#868686"/>
            <v:textpath style="font-family:&quot;Arial Black&quot;;v-text-kern:t" trim="t" fitpath="t" string="Write under the pictures."/>
          </v:shape>
        </w:pict>
      </w:r>
      <w:r>
        <w:rPr>
          <w:rFonts w:ascii="Comic Sans MS" w:hAnsi="Comic Sans MS"/>
        </w:rPr>
        <w:t xml:space="preserve"> </w:t>
      </w:r>
    </w:p>
    <w:p w:rsidR="00455D50" w:rsidRDefault="00E2358E"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6106160</wp:posOffset>
            </wp:positionH>
            <wp:positionV relativeFrom="paragraph">
              <wp:posOffset>128905</wp:posOffset>
            </wp:positionV>
            <wp:extent cx="627380" cy="1139825"/>
            <wp:effectExtent l="19050" t="0" r="1270" b="0"/>
            <wp:wrapNone/>
            <wp:docPr id="5" name="Resim 2" descr="C:\Users\Garanti_Bilgisayar\Downloads\CLASSROOM THINGS_CLİP ART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_Bilgisayar\Downloads\CLASSROOM THINGS_CLİP ART\images (6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190500</wp:posOffset>
            </wp:positionV>
            <wp:extent cx="1223645" cy="1129665"/>
            <wp:effectExtent l="19050" t="0" r="0" b="0"/>
            <wp:wrapNone/>
            <wp:docPr id="12" name="Resim 9" descr="C:\Users\Garanti_Bilgisayar\Downloads\CLASSROOM THINGS_CLİP ART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_Bilgisayar\Downloads\CLASSROOM THINGS_CLİP ART\indir (2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190500</wp:posOffset>
            </wp:positionV>
            <wp:extent cx="1007745" cy="1129665"/>
            <wp:effectExtent l="19050" t="0" r="1905" b="0"/>
            <wp:wrapNone/>
            <wp:docPr id="7" name="Resim 4" descr="C:\Users\Garanti_Bilgisayar\Downloads\CLASSROOM THINGS_CLİP ART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_Bilgisayar\Downloads\CLASSROOM THINGS_CLİP ART\images (1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4174490</wp:posOffset>
            </wp:positionH>
            <wp:positionV relativeFrom="paragraph">
              <wp:posOffset>200660</wp:posOffset>
            </wp:positionV>
            <wp:extent cx="1066800" cy="1129665"/>
            <wp:effectExtent l="19050" t="0" r="0" b="0"/>
            <wp:wrapNone/>
            <wp:docPr id="10" name="Resim 7" descr="C:\Users\Garanti_Bilgisayar\Downloads\CLASSROOM THINGS_CLİP ART\images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_Bilgisayar\Downloads\CLASSROOM THINGS_CLİP ART\images (1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 w:rsidRPr="004B0909">
        <w:t xml:space="preserve">    </w:t>
      </w:r>
      <w:r w:rsidR="004B0909">
        <w:rPr>
          <w:noProof/>
        </w:rPr>
        <w:t xml:space="preserve"> </w:t>
      </w:r>
      <w:r w:rsidR="009D657C" w:rsidRPr="009D657C">
        <w:rPr>
          <w:noProof/>
        </w:rPr>
        <w:t xml:space="preserve">  </w:t>
      </w:r>
      <w:r w:rsidR="002658B8" w:rsidRPr="002658B8">
        <w:rPr>
          <w:noProof/>
        </w:rPr>
        <w:t xml:space="preserve">   </w:t>
      </w:r>
      <w:r w:rsidR="001855A2">
        <w:rPr>
          <w:noProof/>
        </w:rPr>
        <w:pict>
          <v:rect id="_x0000_s1026" style="position:absolute;margin-left:-11.75pt;margin-top:13.5pt;width:91.7pt;height:473.4pt;z-index:251658240;mso-position-horizontal-relative:text;mso-position-vertical-relative:text" fillcolor="#ddd8c2 [2894]" strokecolor="#4bacc6 [3208]" strokeweight="2.25pt">
            <v:fill rotate="t"/>
            <v:shadow color="#868686"/>
            <v:textbox style="mso-next-textbox:#_x0000_s1026">
              <w:txbxContent>
                <w:p w:rsidR="00A43F5F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book</w:t>
                  </w:r>
                  <w:proofErr w:type="spellEnd"/>
                </w:p>
                <w:p w:rsidR="00A43F5F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gram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notebook</w:t>
                  </w:r>
                  <w:proofErr w:type="gramEnd"/>
                </w:p>
                <w:p w:rsidR="00E914A3" w:rsidRPr="002658B8" w:rsidRDefault="00E914A3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dictionary</w:t>
                  </w:r>
                  <w:proofErr w:type="spellEnd"/>
                </w:p>
                <w:p w:rsidR="00A43F5F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pen</w:t>
                  </w:r>
                  <w:proofErr w:type="spellEnd"/>
                </w:p>
                <w:p w:rsidR="00A43F5F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pencil</w:t>
                  </w:r>
                  <w:proofErr w:type="spellEnd"/>
                </w:p>
                <w:p w:rsidR="00734717" w:rsidRPr="002658B8" w:rsidRDefault="00734717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pencilcase</w:t>
                  </w:r>
                  <w:proofErr w:type="spellEnd"/>
                </w:p>
                <w:p w:rsidR="00A43F5F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eraser</w:t>
                  </w:r>
                  <w:proofErr w:type="spellEnd"/>
                </w:p>
                <w:p w:rsidR="00A16057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sharpener</w:t>
                  </w:r>
                  <w:proofErr w:type="spellEnd"/>
                </w:p>
                <w:p w:rsidR="00A16057" w:rsidRPr="002658B8" w:rsidRDefault="004B0909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school</w:t>
                  </w:r>
                  <w:proofErr w:type="spellEnd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 xml:space="preserve"> </w:t>
                  </w:r>
                  <w:proofErr w:type="spellStart"/>
                  <w:r w:rsidR="005A5F92"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bag</w:t>
                  </w:r>
                  <w:proofErr w:type="spellEnd"/>
                </w:p>
                <w:p w:rsidR="00A16057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ruler</w:t>
                  </w:r>
                  <w:proofErr w:type="spellEnd"/>
                </w:p>
                <w:p w:rsidR="00E914A3" w:rsidRPr="002658B8" w:rsidRDefault="00E914A3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protractor</w:t>
                  </w:r>
                  <w:proofErr w:type="spellEnd"/>
                </w:p>
                <w:p w:rsidR="00E914A3" w:rsidRPr="002658B8" w:rsidRDefault="00E914A3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compass</w:t>
                  </w:r>
                  <w:proofErr w:type="spellEnd"/>
                </w:p>
                <w:p w:rsidR="00E914A3" w:rsidRPr="002658B8" w:rsidRDefault="009D657C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calenda</w:t>
                  </w:r>
                  <w:r w:rsidR="00E914A3"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r</w:t>
                  </w:r>
                  <w:proofErr w:type="spellEnd"/>
                </w:p>
                <w:p w:rsidR="00A16057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desk</w:t>
                  </w:r>
                  <w:proofErr w:type="spellEnd"/>
                </w:p>
                <w:p w:rsidR="007D78C1" w:rsidRPr="002658B8" w:rsidRDefault="007D78C1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chair</w:t>
                  </w:r>
                  <w:proofErr w:type="spellEnd"/>
                </w:p>
                <w:p w:rsidR="00A16057" w:rsidRPr="002658B8" w:rsidRDefault="005A5F92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 w:cs="Arial"/>
                      <w:sz w:val="25"/>
                      <w:szCs w:val="25"/>
                    </w:rPr>
                    <w:t>table</w:t>
                  </w:r>
                  <w:proofErr w:type="spell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gram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marker</w:t>
                  </w:r>
                  <w:proofErr w:type="gramEnd"/>
                </w:p>
                <w:p w:rsidR="00E914A3" w:rsidRPr="002658B8" w:rsidRDefault="00E914A3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duster</w:t>
                  </w:r>
                  <w:proofErr w:type="spell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 w:cs="Arial"/>
                      <w:sz w:val="25"/>
                      <w:szCs w:val="25"/>
                    </w:rPr>
                    <w:t>scissors</w:t>
                  </w:r>
                  <w:proofErr w:type="spellEnd"/>
                </w:p>
                <w:p w:rsidR="00A16057" w:rsidRPr="002658B8" w:rsidRDefault="00E914A3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white</w:t>
                  </w:r>
                  <w:r w:rsidR="006D1B1A"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board</w:t>
                  </w:r>
                  <w:proofErr w:type="spell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globe</w:t>
                  </w:r>
                  <w:proofErr w:type="spell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computer</w:t>
                  </w:r>
                  <w:proofErr w:type="spellEnd"/>
                </w:p>
                <w:p w:rsidR="006D1B1A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calculator</w:t>
                  </w:r>
                  <w:proofErr w:type="spell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gram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bin</w:t>
                  </w:r>
                  <w:proofErr w:type="gramEnd"/>
                </w:p>
                <w:p w:rsidR="00A16057" w:rsidRPr="002658B8" w:rsidRDefault="006D1B1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glue</w:t>
                  </w:r>
                  <w:proofErr w:type="spellEnd"/>
                </w:p>
                <w:p w:rsidR="00A16057" w:rsidRPr="002658B8" w:rsidRDefault="00734717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crayons</w:t>
                  </w:r>
                  <w:proofErr w:type="spellEnd"/>
                </w:p>
                <w:p w:rsidR="005018ED" w:rsidRPr="002658B8" w:rsidRDefault="00734717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map</w:t>
                  </w:r>
                  <w:proofErr w:type="spellEnd"/>
                </w:p>
                <w:p w:rsidR="007D78C1" w:rsidRPr="002658B8" w:rsidRDefault="007D78C1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paper</w:t>
                  </w:r>
                  <w:proofErr w:type="spellEnd"/>
                </w:p>
                <w:p w:rsidR="002658B8" w:rsidRDefault="002658B8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5"/>
                      <w:szCs w:val="25"/>
                    </w:rPr>
                  </w:pP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book</w:t>
                  </w:r>
                  <w:proofErr w:type="spellEnd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2658B8">
                    <w:rPr>
                      <w:rFonts w:ascii="Arial Rounded MT TR" w:hAnsi="Arial Rounded MT TR"/>
                      <w:sz w:val="25"/>
                      <w:szCs w:val="25"/>
                    </w:rPr>
                    <w:t>case</w:t>
                  </w:r>
                  <w:proofErr w:type="spellEnd"/>
                </w:p>
                <w:p w:rsidR="00E2358E" w:rsidRPr="002658B8" w:rsidRDefault="00F01D0A" w:rsidP="002658B8">
                  <w:pPr>
                    <w:pStyle w:val="AralkYok"/>
                    <w:jc w:val="center"/>
                    <w:rPr>
                      <w:rFonts w:ascii="Arial Rounded MT TR" w:hAnsi="Arial Rounded MT TR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 Rounded MT TR" w:hAnsi="Arial Rounded MT TR"/>
                      <w:sz w:val="25"/>
                      <w:szCs w:val="25"/>
                    </w:rPr>
                    <w:t>paper</w:t>
                  </w:r>
                  <w:proofErr w:type="spellEnd"/>
                  <w:r>
                    <w:rPr>
                      <w:rFonts w:ascii="Arial Rounded MT TR" w:hAnsi="Arial Rounded MT TR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Arial Rounded MT TR" w:hAnsi="Arial Rounded MT TR"/>
                      <w:sz w:val="25"/>
                      <w:szCs w:val="25"/>
                    </w:rPr>
                    <w:t>cli</w:t>
                  </w:r>
                  <w:r w:rsidR="00E2358E">
                    <w:rPr>
                      <w:rFonts w:ascii="Arial Rounded MT TR" w:hAnsi="Arial Rounded MT TR"/>
                      <w:sz w:val="25"/>
                      <w:szCs w:val="25"/>
                    </w:rPr>
                    <w:t>ps</w:t>
                  </w:r>
                  <w:proofErr w:type="spellEnd"/>
                </w:p>
                <w:p w:rsidR="00E914A3" w:rsidRPr="005A5F92" w:rsidRDefault="00E914A3" w:rsidP="00203C22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</w:p>
                <w:p w:rsidR="00A16057" w:rsidRDefault="00A16057" w:rsidP="00A16057">
                  <w:pPr>
                    <w:pStyle w:val="AralkYok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:rsidR="00BD690D" w:rsidRPr="002E201D" w:rsidRDefault="00A43F5F" w:rsidP="00A16057">
                  <w:pPr>
                    <w:pStyle w:val="AralkYok"/>
                    <w:rPr>
                      <w:rFonts w:ascii="Tw Cen MT" w:hAnsi="Tw Cen MT"/>
                      <w:sz w:val="28"/>
                      <w:szCs w:val="28"/>
                    </w:rPr>
                  </w:pPr>
                  <w:r w:rsidRPr="002E201D">
                    <w:rPr>
                      <w:rFonts w:ascii="Tw Cen MT" w:hAnsi="Tw Cen MT"/>
                      <w:sz w:val="28"/>
                      <w:szCs w:val="28"/>
                    </w:rPr>
                    <w:t xml:space="preserve">  </w:t>
                  </w:r>
                </w:p>
                <w:p w:rsidR="00BD690D" w:rsidRPr="002E201D" w:rsidRDefault="00BD690D" w:rsidP="00A43F5F">
                  <w:pPr>
                    <w:pStyle w:val="AralkYok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55D50" w:rsidRDefault="00455D50"/>
    <w:p w:rsidR="0059231D" w:rsidRDefault="00E2358E"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5901006</wp:posOffset>
            </wp:positionH>
            <wp:positionV relativeFrom="paragraph">
              <wp:posOffset>7671977</wp:posOffset>
            </wp:positionV>
            <wp:extent cx="905624" cy="914400"/>
            <wp:effectExtent l="19050" t="0" r="8776" b="0"/>
            <wp:wrapNone/>
            <wp:docPr id="39" name="Resim 37" descr="C:\Users\Garanti_Bilgisayar\Downloads\CLASSROOM THINGS_CLİP ART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aranti_Bilgisayar\Downloads\CLASSROOM THINGS_CLİP ART\images (6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2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4375985</wp:posOffset>
            </wp:positionH>
            <wp:positionV relativeFrom="paragraph">
              <wp:posOffset>7600058</wp:posOffset>
            </wp:positionV>
            <wp:extent cx="1090559" cy="1017142"/>
            <wp:effectExtent l="19050" t="0" r="0" b="0"/>
            <wp:wrapNone/>
            <wp:docPr id="4" name="Resim 1" descr="C:\Users\Garanti_Bilgisayar\Downloads\CLASSROOM THINGS_CLİP ART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_Bilgisayar\Downloads\CLASSROOM THINGS_CLİP ART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559" cy="1017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2829032</wp:posOffset>
            </wp:positionH>
            <wp:positionV relativeFrom="paragraph">
              <wp:posOffset>6254144</wp:posOffset>
            </wp:positionV>
            <wp:extent cx="956995" cy="1047964"/>
            <wp:effectExtent l="19050" t="0" r="0" b="0"/>
            <wp:wrapNone/>
            <wp:docPr id="30" name="Resim 29" descr="C:\Users\Garanti_Bilgisayar\Downloads\CLASSROOM THINGS_CLİP ART\indir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Garanti_Bilgisayar\Downloads\CLASSROOM THINGS_CLİP ART\indir (18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95" cy="104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1370102</wp:posOffset>
            </wp:positionH>
            <wp:positionV relativeFrom="paragraph">
              <wp:posOffset>7939105</wp:posOffset>
            </wp:positionV>
            <wp:extent cx="1131656" cy="647272"/>
            <wp:effectExtent l="19050" t="0" r="0" b="0"/>
            <wp:wrapNone/>
            <wp:docPr id="38" name="Resim 36" descr="C:\Users\Garanti_Bilgisayar\Downloads\CLASSROOM THINGS_CLİP ART\images (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aranti_Bilgisayar\Downloads\CLASSROOM THINGS_CLİP ART\images (5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656" cy="64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1257086</wp:posOffset>
            </wp:positionH>
            <wp:positionV relativeFrom="paragraph">
              <wp:posOffset>6254144</wp:posOffset>
            </wp:positionV>
            <wp:extent cx="1201670" cy="995861"/>
            <wp:effectExtent l="19050" t="0" r="0" b="0"/>
            <wp:wrapNone/>
            <wp:docPr id="29" name="Resim 28" descr="C:\Users\Garanti_Bilgisayar\Downloads\CLASSROOM THINGS_CLİP ART\indir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Garanti_Bilgisayar\Downloads\CLASSROOM THINGS_CLİP ART\indir (25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218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6202680</wp:posOffset>
            </wp:positionV>
            <wp:extent cx="905510" cy="1181100"/>
            <wp:effectExtent l="19050" t="0" r="8890" b="0"/>
            <wp:wrapNone/>
            <wp:docPr id="9" name="Resim 6" descr="C:\Users\Garanti_Bilgisayar\Downloads\CLASSROOM THINGS_CLİP ART\images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_Bilgisayar\Downloads\CLASSROOM THINGS_CLİP ART\images (1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5746893</wp:posOffset>
            </wp:positionH>
            <wp:positionV relativeFrom="paragraph">
              <wp:posOffset>5021245</wp:posOffset>
            </wp:positionV>
            <wp:extent cx="1141929" cy="893656"/>
            <wp:effectExtent l="19050" t="0" r="1071" b="0"/>
            <wp:wrapNone/>
            <wp:docPr id="27" name="Resim 26" descr="C:\Users\Garanti_Bilgisayar\Downloads\CLASSROOM THINGS_CLİP ART\images 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aranti_Bilgisayar\Downloads\CLASSROOM THINGS_CLİP ART\images (50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659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4287520</wp:posOffset>
            </wp:positionH>
            <wp:positionV relativeFrom="paragraph">
              <wp:posOffset>5092700</wp:posOffset>
            </wp:positionV>
            <wp:extent cx="1090295" cy="708660"/>
            <wp:effectExtent l="19050" t="0" r="0" b="0"/>
            <wp:wrapNone/>
            <wp:docPr id="26" name="Resim 25" descr="C:\Users\Garanti_Bilgisayar\Downloads\CLASSROOM THINGS_CLİP ART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aranti_Bilgisayar\Downloads\CLASSROOM THINGS_CLİP ART\images (4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5020945</wp:posOffset>
            </wp:positionV>
            <wp:extent cx="997585" cy="893445"/>
            <wp:effectExtent l="19050" t="0" r="0" b="0"/>
            <wp:wrapNone/>
            <wp:docPr id="11" name="Resim 8" descr="C:\Users\Garanti_Bilgisayar\Downloads\CLASSROOM THINGS_CLİP ART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_Bilgisayar\Downloads\CLASSROOM THINGS_CLİP ART\indir (6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1328420</wp:posOffset>
            </wp:positionH>
            <wp:positionV relativeFrom="paragraph">
              <wp:posOffset>3634105</wp:posOffset>
            </wp:positionV>
            <wp:extent cx="1049020" cy="955040"/>
            <wp:effectExtent l="19050" t="0" r="0" b="0"/>
            <wp:wrapNone/>
            <wp:docPr id="21" name="Resim 20" descr="C:\Users\Garanti_Bilgisayar\Downloads\CLASSROOM THINGS_CLİP ART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aranti_Bilgisayar\Downloads\CLASSROOM THINGS_CLİP ART\indir (19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714" t="8130" r="12437" b="10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3634105</wp:posOffset>
            </wp:positionV>
            <wp:extent cx="1200785" cy="1109345"/>
            <wp:effectExtent l="19050" t="0" r="0" b="0"/>
            <wp:wrapNone/>
            <wp:docPr id="22" name="Resim 21" descr="C:\Users\Garanti_Bilgisayar\Downloads\CLASSROOM THINGS_CLİP ART\images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aranti_Bilgisayar\Downloads\CLASSROOM THINGS_CLİP ART\images (35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1257086</wp:posOffset>
            </wp:positionH>
            <wp:positionV relativeFrom="paragraph">
              <wp:posOffset>4959600</wp:posOffset>
            </wp:positionV>
            <wp:extent cx="1378235" cy="842481"/>
            <wp:effectExtent l="19050" t="0" r="0" b="0"/>
            <wp:wrapNone/>
            <wp:docPr id="25" name="Resim 24" descr="C:\Users\Garanti_Bilgisayar\Downloads\CLASSROOM THINGS_CLİP ART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aranti_Bilgisayar\Downloads\CLASSROOM THINGS_CLİP ART\images (4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0881" t="8333" r="4994" b="10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84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5829086</wp:posOffset>
            </wp:positionH>
            <wp:positionV relativeFrom="paragraph">
              <wp:posOffset>932131</wp:posOffset>
            </wp:positionV>
            <wp:extent cx="1068324" cy="1017142"/>
            <wp:effectExtent l="19050" t="0" r="0" b="0"/>
            <wp:wrapNone/>
            <wp:docPr id="15" name="Resim 12" descr="C:\Users\Garanti_Bilgisayar\Downloads\CLASSROOM THINGS_CLİP ART\images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_Bilgisayar\Downloads\CLASSROOM THINGS_CLİP ART\images (18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6529" t="11940" r="9710" b="8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1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1329771</wp:posOffset>
            </wp:positionH>
            <wp:positionV relativeFrom="paragraph">
              <wp:posOffset>1313711</wp:posOffset>
            </wp:positionV>
            <wp:extent cx="1058238" cy="407299"/>
            <wp:effectExtent l="0" t="361950" r="0" b="335651"/>
            <wp:wrapNone/>
            <wp:docPr id="6" name="Resim 3" descr="C:\Users\Garanti_Bilgisayar\Downloads\CLASSROOM THINGS_CLİP ART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_Bilgisayar\Downloads\CLASSROOM THINGS_CLİP ART\indir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3535743">
                      <a:off x="0" y="0"/>
                      <a:ext cx="1058238" cy="407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8B8"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7599680</wp:posOffset>
            </wp:positionV>
            <wp:extent cx="795020" cy="986155"/>
            <wp:effectExtent l="19050" t="0" r="5080" b="0"/>
            <wp:wrapTopAndBottom/>
            <wp:docPr id="35" name="Resim 34" descr="C:\Users\Garanti_Bilgisayar\Downloads\CLASSROOM THINGS_CLİP ART\images (3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aranti_Bilgisayar\Downloads\CLASSROOM THINGS_CLİP ART\images (37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8B8"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-63200</wp:posOffset>
            </wp:positionH>
            <wp:positionV relativeFrom="paragraph">
              <wp:posOffset>7713073</wp:posOffset>
            </wp:positionV>
            <wp:extent cx="1208769" cy="873304"/>
            <wp:effectExtent l="19050" t="0" r="0" b="0"/>
            <wp:wrapNone/>
            <wp:docPr id="32" name="Resim 31" descr="C:\Users\Garanti_Bilgisayar\Downloads\CLASSROOM THINGS_CLİP 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Garanti_Bilgisayar\Downloads\CLASSROOM THINGS_CLİP ART\images (34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69" cy="873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8B8"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5743682</wp:posOffset>
            </wp:positionH>
            <wp:positionV relativeFrom="paragraph">
              <wp:posOffset>6408256</wp:posOffset>
            </wp:positionV>
            <wp:extent cx="1111108" cy="976045"/>
            <wp:effectExtent l="19050" t="0" r="0" b="0"/>
            <wp:wrapNone/>
            <wp:docPr id="31" name="Resim 30" descr="C:\Users\Garanti_Bilgisayar\Downloads\CLASSROOM THINGS_CLİP ART\images (5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Garanti_Bilgisayar\Downloads\CLASSROOM THINGS_CLİP ART\images (54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5835" t="14832" b="11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08" cy="9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DA5"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-201844</wp:posOffset>
            </wp:positionH>
            <wp:positionV relativeFrom="paragraph">
              <wp:posOffset>5915096</wp:posOffset>
            </wp:positionV>
            <wp:extent cx="1213848" cy="1469205"/>
            <wp:effectExtent l="19050" t="0" r="5352" b="0"/>
            <wp:wrapNone/>
            <wp:docPr id="28" name="Resim 27" descr="C:\Users\Garanti_Bilgisayar\Downloads\CLASSROOM THINGS_CLİP ART\indir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Garanti_Bilgisayar\Downloads\CLASSROOM THINGS_CLİP ART\indir (22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848" cy="146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DA5"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5743682</wp:posOffset>
            </wp:positionH>
            <wp:positionV relativeFrom="paragraph">
              <wp:posOffset>3901362</wp:posOffset>
            </wp:positionV>
            <wp:extent cx="1183026" cy="965770"/>
            <wp:effectExtent l="19050" t="0" r="0" b="0"/>
            <wp:wrapNone/>
            <wp:docPr id="24" name="Resim 23" descr="C:\Users\Garanti_Bilgisayar\Downloads\CLASSROOM THINGS_CLİP ART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aranti_Bilgisayar\Downloads\CLASSROOM THINGS_CLİP ART\images (39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26" cy="96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5A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461.15pt;margin-top:387.65pt;width:78.9pt;height:0;z-index:251698176;mso-position-horizontal-relative:text;mso-position-vertical-relative:text" o:connectortype="straight" strokeweight="1.5pt">
            <v:stroke dashstyle="1 1"/>
          </v:shape>
        </w:pict>
      </w:r>
      <w:r w:rsidR="009D657C"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4555090</wp:posOffset>
            </wp:positionH>
            <wp:positionV relativeFrom="paragraph">
              <wp:posOffset>3634233</wp:posOffset>
            </wp:positionV>
            <wp:extent cx="909549" cy="1232899"/>
            <wp:effectExtent l="19050" t="0" r="4851" b="0"/>
            <wp:wrapNone/>
            <wp:docPr id="23" name="Resim 22" descr="C:\Users\Garanti_Bilgisayar\Downloads\CLASSROOM THINGS_CLİP ART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aranti_Bilgisayar\Downloads\CLASSROOM THINGS_CLİP ART\indir (20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49" cy="123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57C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5744481</wp:posOffset>
            </wp:positionH>
            <wp:positionV relativeFrom="paragraph">
              <wp:posOffset>2414207</wp:posOffset>
            </wp:positionV>
            <wp:extent cx="991471" cy="875037"/>
            <wp:effectExtent l="190500" t="228600" r="151529" b="210813"/>
            <wp:wrapNone/>
            <wp:docPr id="20" name="Resim 19" descr="C:\Users\Garanti_Bilgisayar\Downloads\CLASSROOM THINGS_CLİP ART\images (2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aranti_Bilgisayar\Downloads\CLASSROOM THINGS_CLİP ART\images (25)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4138"/>
                    <a:stretch>
                      <a:fillRect/>
                    </a:stretch>
                  </pic:blipFill>
                  <pic:spPr bwMode="auto">
                    <a:xfrm rot="2684402">
                      <a:off x="0" y="0"/>
                      <a:ext cx="991471" cy="87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57C"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4174947</wp:posOffset>
            </wp:positionH>
            <wp:positionV relativeFrom="paragraph">
              <wp:posOffset>2391060</wp:posOffset>
            </wp:positionV>
            <wp:extent cx="1450154" cy="965771"/>
            <wp:effectExtent l="19050" t="0" r="0" b="0"/>
            <wp:wrapNone/>
            <wp:docPr id="19" name="Resim 18" descr="C:\Users\Garanti_Bilgisayar\Downloads\CLASSROOM THINGS_CLİP ART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_Bilgisayar\Downloads\CLASSROOM THINGS_CLİP ART\images (32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12546" t="24865" r="11029" b="24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154" cy="965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2764212</wp:posOffset>
            </wp:positionH>
            <wp:positionV relativeFrom="paragraph">
              <wp:posOffset>2863672</wp:posOffset>
            </wp:positionV>
            <wp:extent cx="1090559" cy="400692"/>
            <wp:effectExtent l="19050" t="0" r="0" b="0"/>
            <wp:wrapNone/>
            <wp:docPr id="17" name="Resim 14" descr="rul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ul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559" cy="40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1373912</wp:posOffset>
            </wp:positionH>
            <wp:positionV relativeFrom="paragraph">
              <wp:posOffset>2278044</wp:posOffset>
            </wp:positionV>
            <wp:extent cx="1097023" cy="1232899"/>
            <wp:effectExtent l="19050" t="0" r="7877" b="0"/>
            <wp:wrapNone/>
            <wp:docPr id="16" name="Resim 13" descr="C:\Users\Garanti_Bilgisayar\Downloads\CLASSROOM THINGS_CLİP ART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_Bilgisayar\Downloads\CLASSROOM THINGS_CLİP ART\images (28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5144" r="9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023" cy="123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4633860</wp:posOffset>
            </wp:positionH>
            <wp:positionV relativeFrom="paragraph">
              <wp:posOffset>948195</wp:posOffset>
            </wp:positionV>
            <wp:extent cx="466061" cy="1119883"/>
            <wp:effectExtent l="342900" t="0" r="334039" b="0"/>
            <wp:wrapNone/>
            <wp:docPr id="14" name="Resim 11" descr="C:\Users\Garanti_Bilgisayar\Downloads\CLASSROOM THINGS_CLİP ART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_Bilgisayar\Downloads\CLASSROOM THINGS_CLİP ART\indir (8)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6061" cy="111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09"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2829032</wp:posOffset>
            </wp:positionH>
            <wp:positionV relativeFrom="paragraph">
              <wp:posOffset>932130</wp:posOffset>
            </wp:positionV>
            <wp:extent cx="1025104" cy="1119883"/>
            <wp:effectExtent l="19050" t="0" r="3596" b="0"/>
            <wp:wrapNone/>
            <wp:docPr id="13" name="Resim 10" descr="C:\Users\Garanti_Bilgisayar\Downloads\CLASSROOM THINGS_CLİP ART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_Bilgisayar\Downloads\CLASSROOM THINGS_CLİP ART\indir (7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104" cy="111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5A2">
        <w:rPr>
          <w:noProof/>
        </w:rPr>
        <w:pict>
          <v:shape id="_x0000_s1118" type="#_x0000_t32" style="position:absolute;margin-left:231.6pt;margin-top:690.05pt;width:84.5pt;height:0;z-index:251708416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21" type="#_x0000_t32" style="position:absolute;margin-left:455.55pt;margin-top:690.05pt;width:84.5pt;height:0;z-index:251710464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3" type="#_x0000_t32" style="position:absolute;margin-left:222.3pt;margin-top:593.35pt;width:84.5pt;height:0;z-index:25170432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1" type="#_x0000_t32" style="position:absolute;margin-left:447.5pt;margin-top:480.95pt;width:84.5pt;height:0;z-index:25170227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0" type="#_x0000_t32" style="position:absolute;margin-left:335.75pt;margin-top:480.95pt;width:84.5pt;height:0;z-index:25170124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5" type="#_x0000_t32" style="position:absolute;margin-left:356.55pt;margin-top:387.7pt;width:84.5pt;height:0;z-index:25169715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3" type="#_x0000_t32" style="position:absolute;margin-left:104.95pt;margin-top:387.7pt;width:84.5pt;height:0;z-index:251695104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4" type="#_x0000_t32" style="position:absolute;margin-left:222.3pt;margin-top:387.7pt;width:84.5pt;height:0;z-index:25169612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6" type="#_x0000_t32" style="position:absolute;margin-left:-7.95pt;margin-top:589.85pt;width:87.9pt;height:0;z-index:251687936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2" type="#_x0000_t32" style="position:absolute;margin-left:447.5pt;margin-top:280pt;width:96.1pt;height:0;z-index:25169408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1" type="#_x0000_t32" style="position:absolute;margin-left:351pt;margin-top:279pt;width:73.45pt;height:.95pt;flip:y;z-index:251693056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7" type="#_x0000_t32" style="position:absolute;margin-left:111.45pt;margin-top:278pt;width:84.5pt;height:0;z-index:25168896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0" type="#_x0000_t32" style="position:absolute;margin-left:479.75pt;margin-top:171pt;width:63.85pt;height:.05pt;z-index:25169203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9" type="#_x0000_t32" style="position:absolute;margin-left:328.8pt;margin-top:171pt;width:118.7pt;height:0;z-index:25169100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2" type="#_x0000_t32" style="position:absolute;margin-left:232.3pt;margin-top:171pt;width:62.5pt;height:.05pt;z-index:25168384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0" type="#_x0000_t32" style="position:absolute;margin-left:447.5pt;margin-top:66.5pt;width:84.5pt;height:0;z-index:25168179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4" type="#_x0000_t32" style="position:absolute;margin-left:101.3pt;margin-top:171pt;width:96.5pt;height:0;z-index:25168588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5" type="#_x0000_t32" style="position:absolute;margin-left:218.3pt;margin-top:66.5pt;width:97.8pt;height:.05pt;z-index:25168691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89" type="#_x0000_t32" style="position:absolute;margin-left:335.75pt;margin-top:66.5pt;width:84.5pt;height:0;z-index:25168076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1" type="#_x0000_t32" style="position:absolute;margin-left:111.45pt;margin-top:66.5pt;width:90pt;height:.05pt;z-index:251682816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8" type="#_x0000_t32" style="position:absolute;margin-left:225.8pt;margin-top:279pt;width:84.5pt;height:0;z-index:251689984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20" type="#_x0000_t32" style="position:absolute;margin-left:344.55pt;margin-top:690.05pt;width:84.5pt;height:0;z-index:25170944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7" type="#_x0000_t32" style="position:absolute;margin-left:104.95pt;margin-top:690.05pt;width:84.5pt;height:0;z-index:251707392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4" type="#_x0000_t32" style="position:absolute;margin-left:339.95pt;margin-top:593.35pt;width:84.5pt;height:0;z-index:251705344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6" type="#_x0000_t32" style="position:absolute;margin-left:447.5pt;margin-top:593.35pt;width:84.5pt;height:0;z-index:251706368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12" type="#_x0000_t32" style="position:absolute;margin-left:101.3pt;margin-top:589.85pt;width:84.5pt;height:0;z-index:251703296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8" type="#_x0000_t32" style="position:absolute;margin-left:210.3pt;margin-top:480.95pt;width:84.5pt;height:0;z-index:251700224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107" type="#_x0000_t32" style="position:absolute;margin-left:111.45pt;margin-top:480.95pt;width:84.5pt;height:0;z-index:251699200;mso-position-horizontal-relative:text;mso-position-vertical-relative:text" o:connectortype="straight" strokeweight="1.5pt">
            <v:stroke dashstyle="1 1"/>
          </v:shape>
        </w:pict>
      </w:r>
      <w:r w:rsidR="001855A2">
        <w:rPr>
          <w:noProof/>
        </w:rPr>
        <w:pict>
          <v:shape id="_x0000_s1093" type="#_x0000_t32" style="position:absolute;margin-left:-7.95pt;margin-top:690.05pt;width:87.9pt;height:0;z-index:251684864;mso-position-horizontal-relative:text;mso-position-vertical-relative:text" o:connectortype="straight" strokeweight="1.5pt">
            <v:stroke dashstyle="1 1"/>
          </v:shape>
        </w:pict>
      </w:r>
      <w:r w:rsidR="00A56E2C">
        <w:t xml:space="preserve">  </w:t>
      </w:r>
    </w:p>
    <w:sectPr w:rsidR="0059231D" w:rsidSect="00A43F5F">
      <w:pgSz w:w="11906" w:h="16838"/>
      <w:pgMar w:top="720" w:right="720" w:bottom="720" w:left="720" w:header="708" w:footer="708" w:gutter="0"/>
      <w:pgBorders w:offsetFrom="page">
        <w:top w:val="single" w:sz="24" w:space="5" w:color="7030A0"/>
        <w:left w:val="single" w:sz="24" w:space="5" w:color="7030A0"/>
        <w:bottom w:val="single" w:sz="24" w:space="5" w:color="7030A0"/>
        <w:right w:val="single" w:sz="24" w:space="5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3F5F"/>
    <w:rsid w:val="00022D49"/>
    <w:rsid w:val="000315F6"/>
    <w:rsid w:val="0004255B"/>
    <w:rsid w:val="00062571"/>
    <w:rsid w:val="00066F59"/>
    <w:rsid w:val="00086770"/>
    <w:rsid w:val="000874CB"/>
    <w:rsid w:val="00097133"/>
    <w:rsid w:val="00097B03"/>
    <w:rsid w:val="000A11BF"/>
    <w:rsid w:val="000F54D8"/>
    <w:rsid w:val="001121AF"/>
    <w:rsid w:val="0013104E"/>
    <w:rsid w:val="00157E8D"/>
    <w:rsid w:val="001855A2"/>
    <w:rsid w:val="001C454C"/>
    <w:rsid w:val="001D08FA"/>
    <w:rsid w:val="001F6C13"/>
    <w:rsid w:val="00203C22"/>
    <w:rsid w:val="00231017"/>
    <w:rsid w:val="00242BA9"/>
    <w:rsid w:val="0026566F"/>
    <w:rsid w:val="002658B8"/>
    <w:rsid w:val="002B25F2"/>
    <w:rsid w:val="002B287F"/>
    <w:rsid w:val="002B2DC9"/>
    <w:rsid w:val="002C36BA"/>
    <w:rsid w:val="002C7801"/>
    <w:rsid w:val="002D0706"/>
    <w:rsid w:val="002E201D"/>
    <w:rsid w:val="00360EF1"/>
    <w:rsid w:val="0036382B"/>
    <w:rsid w:val="00364B61"/>
    <w:rsid w:val="003A4445"/>
    <w:rsid w:val="003E3FA1"/>
    <w:rsid w:val="003F6ECB"/>
    <w:rsid w:val="00400598"/>
    <w:rsid w:val="00446123"/>
    <w:rsid w:val="00455451"/>
    <w:rsid w:val="00455D50"/>
    <w:rsid w:val="00457A02"/>
    <w:rsid w:val="004A2F90"/>
    <w:rsid w:val="004A5220"/>
    <w:rsid w:val="004B0909"/>
    <w:rsid w:val="004C2FD7"/>
    <w:rsid w:val="004D4E8A"/>
    <w:rsid w:val="004E659A"/>
    <w:rsid w:val="004F08A2"/>
    <w:rsid w:val="004F49F6"/>
    <w:rsid w:val="005018ED"/>
    <w:rsid w:val="0050311B"/>
    <w:rsid w:val="00507CCA"/>
    <w:rsid w:val="00565BAE"/>
    <w:rsid w:val="00585F20"/>
    <w:rsid w:val="00591133"/>
    <w:rsid w:val="0059231D"/>
    <w:rsid w:val="00594269"/>
    <w:rsid w:val="005A5F92"/>
    <w:rsid w:val="005C10CE"/>
    <w:rsid w:val="005D65C5"/>
    <w:rsid w:val="00603061"/>
    <w:rsid w:val="006A2EF2"/>
    <w:rsid w:val="006B3519"/>
    <w:rsid w:val="006D1B1A"/>
    <w:rsid w:val="00730511"/>
    <w:rsid w:val="00734717"/>
    <w:rsid w:val="007475B8"/>
    <w:rsid w:val="007503BE"/>
    <w:rsid w:val="00754E3F"/>
    <w:rsid w:val="0077536C"/>
    <w:rsid w:val="00787DA5"/>
    <w:rsid w:val="007A1E08"/>
    <w:rsid w:val="007B4B3C"/>
    <w:rsid w:val="007B4BE0"/>
    <w:rsid w:val="007B583F"/>
    <w:rsid w:val="007D1510"/>
    <w:rsid w:val="007D3ABD"/>
    <w:rsid w:val="007D4820"/>
    <w:rsid w:val="007D78C1"/>
    <w:rsid w:val="00841AF3"/>
    <w:rsid w:val="00866A01"/>
    <w:rsid w:val="00880CD4"/>
    <w:rsid w:val="00896E7C"/>
    <w:rsid w:val="0089753B"/>
    <w:rsid w:val="008E453A"/>
    <w:rsid w:val="008F11D7"/>
    <w:rsid w:val="008F3611"/>
    <w:rsid w:val="00913744"/>
    <w:rsid w:val="009332F3"/>
    <w:rsid w:val="00934143"/>
    <w:rsid w:val="00943CFA"/>
    <w:rsid w:val="0095520B"/>
    <w:rsid w:val="00973DB8"/>
    <w:rsid w:val="00993D64"/>
    <w:rsid w:val="009D288C"/>
    <w:rsid w:val="009D657C"/>
    <w:rsid w:val="009E274E"/>
    <w:rsid w:val="00A16057"/>
    <w:rsid w:val="00A227F5"/>
    <w:rsid w:val="00A40D8D"/>
    <w:rsid w:val="00A43F5F"/>
    <w:rsid w:val="00A455AF"/>
    <w:rsid w:val="00A4748F"/>
    <w:rsid w:val="00A513D2"/>
    <w:rsid w:val="00A56E2C"/>
    <w:rsid w:val="00A96410"/>
    <w:rsid w:val="00AB48EA"/>
    <w:rsid w:val="00AD510F"/>
    <w:rsid w:val="00AE51EA"/>
    <w:rsid w:val="00AE684A"/>
    <w:rsid w:val="00AF7EBA"/>
    <w:rsid w:val="00B0574B"/>
    <w:rsid w:val="00B07E70"/>
    <w:rsid w:val="00B505F8"/>
    <w:rsid w:val="00B738A1"/>
    <w:rsid w:val="00B81C43"/>
    <w:rsid w:val="00BD690D"/>
    <w:rsid w:val="00C202BB"/>
    <w:rsid w:val="00C435C6"/>
    <w:rsid w:val="00C83FF5"/>
    <w:rsid w:val="00C928BB"/>
    <w:rsid w:val="00C97E25"/>
    <w:rsid w:val="00CD4227"/>
    <w:rsid w:val="00CD6D38"/>
    <w:rsid w:val="00CE3678"/>
    <w:rsid w:val="00D943E4"/>
    <w:rsid w:val="00DA2239"/>
    <w:rsid w:val="00DB195F"/>
    <w:rsid w:val="00DB528C"/>
    <w:rsid w:val="00DC1D8E"/>
    <w:rsid w:val="00DD0588"/>
    <w:rsid w:val="00DF7069"/>
    <w:rsid w:val="00E01ED9"/>
    <w:rsid w:val="00E2358E"/>
    <w:rsid w:val="00E50F92"/>
    <w:rsid w:val="00E57360"/>
    <w:rsid w:val="00E914A3"/>
    <w:rsid w:val="00EA6892"/>
    <w:rsid w:val="00EC2E74"/>
    <w:rsid w:val="00ED710C"/>
    <w:rsid w:val="00EE2D8E"/>
    <w:rsid w:val="00EE7BDD"/>
    <w:rsid w:val="00F01D0A"/>
    <w:rsid w:val="00F26731"/>
    <w:rsid w:val="00F43AA8"/>
    <w:rsid w:val="00F440CA"/>
    <w:rsid w:val="00F61812"/>
    <w:rsid w:val="00F8437C"/>
    <w:rsid w:val="00F94351"/>
    <w:rsid w:val="00FA006A"/>
    <w:rsid w:val="00FA75F2"/>
    <w:rsid w:val="00FD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06"/>
    </o:shapedefaults>
    <o:shapelayout v:ext="edit">
      <o:idmap v:ext="edit" data="1"/>
      <o:rules v:ext="edit">
        <o:r id="V:Rule31" type="connector" idref="#_x0000_s1111"/>
        <o:r id="V:Rule32" type="connector" idref="#_x0000_s1118"/>
        <o:r id="V:Rule33" type="connector" idref="#_x0000_s1093"/>
        <o:r id="V:Rule34" type="connector" idref="#_x0000_s1103"/>
        <o:r id="V:Rule35" type="connector" idref="#_x0000_s1099"/>
        <o:r id="V:Rule36" type="connector" idref="#_x0000_s1108"/>
        <o:r id="V:Rule37" type="connector" idref="#_x0000_s1104"/>
        <o:r id="V:Rule38" type="connector" idref="#_x0000_s1105"/>
        <o:r id="V:Rule39" type="connector" idref="#_x0000_s1100"/>
        <o:r id="V:Rule40" type="connector" idref="#_x0000_s1113"/>
        <o:r id="V:Rule41" type="connector" idref="#_x0000_s1116"/>
        <o:r id="V:Rule42" type="connector" idref="#_x0000_s1098"/>
        <o:r id="V:Rule43" type="connector" idref="#_x0000_s1097"/>
        <o:r id="V:Rule44" type="connector" idref="#_x0000_s1106"/>
        <o:r id="V:Rule45" type="connector" idref="#_x0000_s1120"/>
        <o:r id="V:Rule46" type="connector" idref="#_x0000_s1101"/>
        <o:r id="V:Rule47" type="connector" idref="#_x0000_s1092"/>
        <o:r id="V:Rule48" type="connector" idref="#_x0000_s1102"/>
        <o:r id="V:Rule49" type="connector" idref="#_x0000_s1089"/>
        <o:r id="V:Rule50" type="connector" idref="#_x0000_s1112"/>
        <o:r id="V:Rule51" type="connector" idref="#_x0000_s1110"/>
        <o:r id="V:Rule52" type="connector" idref="#_x0000_s1114"/>
        <o:r id="V:Rule53" type="connector" idref="#_x0000_s1095"/>
        <o:r id="V:Rule54" type="connector" idref="#_x0000_s1090"/>
        <o:r id="V:Rule55" type="connector" idref="#_x0000_s1096"/>
        <o:r id="V:Rule56" type="connector" idref="#_x0000_s1091"/>
        <o:r id="V:Rule57" type="connector" idref="#_x0000_s1117"/>
        <o:r id="V:Rule58" type="connector" idref="#_x0000_s1094"/>
        <o:r id="V:Rule59" type="connector" idref="#_x0000_s1121"/>
        <o:r id="V:Rule60" type="connector" idref="#_x0000_s110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3F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7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1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unhideWhenUsed/>
    <w:qFormat/>
    <w:rsid w:val="008F11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F11D7"/>
    <w:rPr>
      <w:rFonts w:ascii="Times New Roman" w:eastAsia="Times New Roman" w:hAnsi="Times New Roman" w:cs="Times New Roman"/>
      <w:b/>
      <w:bCs/>
      <w:lang w:bidi="tr-TR"/>
    </w:rPr>
  </w:style>
  <w:style w:type="character" w:styleId="Kpr">
    <w:name w:val="Hyperlink"/>
    <w:basedOn w:val="VarsaylanParagrafYazTipi"/>
    <w:uiPriority w:val="99"/>
    <w:unhideWhenUsed/>
    <w:rsid w:val="00594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2018-09-23T17:51:00Z</cp:lastPrinted>
  <dcterms:created xsi:type="dcterms:W3CDTF">2018-09-25T10:31:00Z</dcterms:created>
  <dcterms:modified xsi:type="dcterms:W3CDTF">2018-09-25T10:31:00Z</dcterms:modified>
  <cp:category>www.sorubak.com</cp:category>
</cp:coreProperties>
</file>