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245"/>
        <w:tblW w:w="9449" w:type="dxa"/>
        <w:tblLayout w:type="fixed"/>
        <w:tblLook w:val="04A0"/>
      </w:tblPr>
      <w:tblGrid>
        <w:gridCol w:w="2093"/>
        <w:gridCol w:w="2126"/>
        <w:gridCol w:w="2693"/>
        <w:gridCol w:w="2537"/>
      </w:tblGrid>
      <w:tr w:rsidR="00FA0BAD" w:rsidTr="00D21BF6">
        <w:trPr>
          <w:trHeight w:val="393"/>
        </w:trPr>
        <w:tc>
          <w:tcPr>
            <w:tcW w:w="2093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2220" w:type="dxa"/>
              <w:tblInd w:w="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220"/>
            </w:tblGrid>
            <w:tr w:rsidR="00FA0BAD" w:rsidTr="00FA0BAD">
              <w:trPr>
                <w:trHeight w:val="152"/>
              </w:trPr>
              <w:tc>
                <w:tcPr>
                  <w:tcW w:w="2220" w:type="dxa"/>
                </w:tcPr>
                <w:p w:rsid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play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football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:rsidR="00FA0BAD" w:rsidRDefault="00FA0BAD" w:rsidP="00D21BF6"/>
        </w:tc>
        <w:tc>
          <w:tcPr>
            <w:tcW w:w="2126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FA0BAD" w:rsidRP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gramStart"/>
                  <w:r w:rsidRPr="00FA0BAD">
                    <w:rPr>
                      <w:bCs/>
                      <w:sz w:val="21"/>
                      <w:szCs w:val="21"/>
                    </w:rPr>
                    <w:t>futbol</w:t>
                  </w:r>
                  <w:proofErr w:type="gramEnd"/>
                  <w:r w:rsidRPr="00FA0BAD">
                    <w:rPr>
                      <w:bCs/>
                      <w:sz w:val="21"/>
                      <w:szCs w:val="21"/>
                    </w:rPr>
                    <w:t xml:space="preserve"> oynamak </w:t>
                  </w:r>
                </w:p>
              </w:tc>
            </w:tr>
          </w:tbl>
          <w:p w:rsidR="00FA0BAD" w:rsidRDefault="00FA0BAD" w:rsidP="00D21BF6"/>
        </w:tc>
        <w:tc>
          <w:tcPr>
            <w:tcW w:w="2693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play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guitar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:rsidR="00FA0BAD" w:rsidRDefault="00FA0BAD" w:rsidP="00D21BF6"/>
        </w:tc>
        <w:tc>
          <w:tcPr>
            <w:tcW w:w="2537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FA0BAD" w:rsidRP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gramStart"/>
                  <w:r w:rsidRPr="00FA0BAD">
                    <w:rPr>
                      <w:bCs/>
                      <w:sz w:val="21"/>
                      <w:szCs w:val="21"/>
                    </w:rPr>
                    <w:t>gitar</w:t>
                  </w:r>
                  <w:proofErr w:type="gramEnd"/>
                  <w:r w:rsidRPr="00FA0BAD">
                    <w:rPr>
                      <w:bCs/>
                      <w:sz w:val="21"/>
                      <w:szCs w:val="21"/>
                    </w:rPr>
                    <w:t xml:space="preserve"> çalmak </w:t>
                  </w:r>
                </w:p>
              </w:tc>
            </w:tr>
          </w:tbl>
          <w:p w:rsidR="00FA0BAD" w:rsidRDefault="00FA0BAD" w:rsidP="00D21BF6"/>
        </w:tc>
      </w:tr>
      <w:tr w:rsidR="00FA0BAD" w:rsidTr="00D21BF6">
        <w:trPr>
          <w:trHeight w:val="37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9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7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9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73"/>
        </w:trPr>
        <w:tc>
          <w:tcPr>
            <w:tcW w:w="2093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photos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:rsidR="00FA0BAD" w:rsidRDefault="00FA0BAD" w:rsidP="00D21BF6"/>
        </w:tc>
        <w:tc>
          <w:tcPr>
            <w:tcW w:w="2126" w:type="dxa"/>
          </w:tcPr>
          <w:p w:rsidR="00FA0BAD" w:rsidRP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 w:rsidRPr="00FA0BAD">
              <w:trPr>
                <w:trHeight w:val="147"/>
              </w:trPr>
              <w:tc>
                <w:tcPr>
                  <w:tcW w:w="10346" w:type="dxa"/>
                </w:tcPr>
                <w:p w:rsidR="00FA0BAD" w:rsidRP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 w:rsidRPr="00FA0BAD">
                    <w:t xml:space="preserve"> </w:t>
                  </w:r>
                  <w:r w:rsidRPr="00FA0BAD">
                    <w:rPr>
                      <w:bCs/>
                      <w:sz w:val="21"/>
                      <w:szCs w:val="21"/>
                    </w:rPr>
                    <w:t xml:space="preserve">fotoğraf çekmek </w:t>
                  </w:r>
                </w:p>
              </w:tc>
            </w:tr>
          </w:tbl>
          <w:p w:rsidR="00FA0BAD" w:rsidRDefault="00FA0BAD" w:rsidP="00D21BF6"/>
        </w:tc>
        <w:tc>
          <w:tcPr>
            <w:tcW w:w="2693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cook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:rsidR="00FA0BAD" w:rsidRDefault="00FA0BAD" w:rsidP="00D21BF6"/>
        </w:tc>
        <w:tc>
          <w:tcPr>
            <w:tcW w:w="2537" w:type="dxa"/>
          </w:tcPr>
          <w:p w:rsidR="00FA0BAD" w:rsidRDefault="00FA0BAD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FA0BAD" w:rsidRPr="00FA0BAD" w:rsidRDefault="00FA0BAD" w:rsidP="00A36B46">
                  <w:pPr>
                    <w:pStyle w:val="Default"/>
                    <w:framePr w:hSpace="141" w:wrap="around" w:hAnchor="margin" w:y="-245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 w:rsidRPr="00FA0BAD">
                    <w:rPr>
                      <w:bCs/>
                      <w:sz w:val="21"/>
                      <w:szCs w:val="21"/>
                    </w:rPr>
                    <w:t xml:space="preserve">yemek pişirmek </w:t>
                  </w:r>
                </w:p>
              </w:tc>
            </w:tr>
          </w:tbl>
          <w:p w:rsidR="00FA0BAD" w:rsidRDefault="00FA0BAD" w:rsidP="00D21BF6"/>
        </w:tc>
      </w:tr>
      <w:tr w:rsidR="00FA0BAD" w:rsidTr="00D21BF6">
        <w:trPr>
          <w:trHeight w:val="37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9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7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  <w:tr w:rsidR="00FA0BAD" w:rsidTr="00D21BF6">
        <w:trPr>
          <w:trHeight w:val="393"/>
        </w:trPr>
        <w:tc>
          <w:tcPr>
            <w:tcW w:w="2093" w:type="dxa"/>
          </w:tcPr>
          <w:p w:rsidR="00FA0BAD" w:rsidRDefault="00FA0BAD" w:rsidP="00D21BF6"/>
        </w:tc>
        <w:tc>
          <w:tcPr>
            <w:tcW w:w="2126" w:type="dxa"/>
          </w:tcPr>
          <w:p w:rsidR="00FA0BAD" w:rsidRDefault="00FA0BAD" w:rsidP="00D21BF6"/>
        </w:tc>
        <w:tc>
          <w:tcPr>
            <w:tcW w:w="2693" w:type="dxa"/>
          </w:tcPr>
          <w:p w:rsidR="00FA0BAD" w:rsidRDefault="00FA0BAD" w:rsidP="00D21BF6"/>
        </w:tc>
        <w:tc>
          <w:tcPr>
            <w:tcW w:w="2537" w:type="dxa"/>
          </w:tcPr>
          <w:p w:rsidR="00FA0BAD" w:rsidRDefault="00FA0BAD" w:rsidP="00D21BF6"/>
        </w:tc>
      </w:tr>
    </w:tbl>
    <w:p w:rsidR="00FA0BAD" w:rsidRDefault="008E2E2C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.75pt;margin-top:-248.65pt;width:419.6pt;height:23.1pt;z-index:251660288;mso-position-horizontal-relative:text;mso-position-vertical-relative:text;mso-width-relative:margin;mso-height-relative:margin" filled="f" fillcolor="#9bbb59 [3206]" strokecolor="#f2f2f2 [3041]" strokeweight="3pt">
            <v:shadow on="t" type="perspective" color="#4e6128 [1606]" opacity=".5" offset="1pt" offset2="-1pt"/>
            <v:textbox>
              <w:txbxContent>
                <w:p w:rsidR="00FA0BAD" w:rsidRPr="00FA0BAD" w:rsidRDefault="00FA0BAD" w:rsidP="00FA0BAD">
                  <w:pPr>
                    <w:jc w:val="center"/>
                    <w:rPr>
                      <w:color w:val="FF0000"/>
                    </w:rPr>
                  </w:pPr>
                  <w:r w:rsidRPr="00FA0BAD">
                    <w:rPr>
                      <w:color w:val="FF0000"/>
                    </w:rPr>
                    <w:t>AŞAĞIDAKİ KELİMERİ 5 KERE İNGİLİZCESİ VE TÜRKÇESİNİ KUTUCUKLARA YAZINIZ.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Spec="outside"/>
        <w:tblW w:w="9449" w:type="dxa"/>
        <w:tblLayout w:type="fixed"/>
        <w:tblLook w:val="04A0"/>
      </w:tblPr>
      <w:tblGrid>
        <w:gridCol w:w="2093"/>
        <w:gridCol w:w="2126"/>
        <w:gridCol w:w="2693"/>
        <w:gridCol w:w="2537"/>
      </w:tblGrid>
      <w:tr w:rsidR="00FA0BAD" w:rsidTr="00FA0BAD">
        <w:trPr>
          <w:trHeight w:val="393"/>
        </w:trPr>
        <w:tc>
          <w:tcPr>
            <w:tcW w:w="2093" w:type="dxa"/>
          </w:tcPr>
          <w:p w:rsidR="00FA0BAD" w:rsidRDefault="00FA0BAD" w:rsidP="00FA0BAD">
            <w:pPr>
              <w:pStyle w:val="Default"/>
            </w:pPr>
          </w:p>
          <w:tbl>
            <w:tblPr>
              <w:tblW w:w="2220" w:type="dxa"/>
              <w:tblInd w:w="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220"/>
            </w:tblGrid>
            <w:tr w:rsidR="00FA0BAD" w:rsidTr="00191224">
              <w:trPr>
                <w:trHeight w:val="152"/>
              </w:trPr>
              <w:tc>
                <w:tcPr>
                  <w:tcW w:w="2220" w:type="dxa"/>
                </w:tcPr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FA0BAD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FA0BAD" w:rsidRDefault="00FA0BAD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climb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trees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FA0BAD" w:rsidRDefault="00FA0BAD" w:rsidP="00FA0BAD"/>
        </w:tc>
        <w:tc>
          <w:tcPr>
            <w:tcW w:w="2126" w:type="dxa"/>
          </w:tcPr>
          <w:p w:rsidR="00FA0BAD" w:rsidRDefault="00FA0BAD" w:rsidP="00FA0BA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 w:rsidTr="00191224">
              <w:trPr>
                <w:trHeight w:val="147"/>
              </w:trPr>
              <w:tc>
                <w:tcPr>
                  <w:tcW w:w="10346" w:type="dxa"/>
                </w:tcPr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FA0BAD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FA0BAD" w:rsidRPr="00FA0BAD" w:rsidRDefault="00FA0BAD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r w:rsidRPr="00FA0BAD">
                          <w:rPr>
                            <w:bCs/>
                            <w:sz w:val="21"/>
                            <w:szCs w:val="21"/>
                          </w:rPr>
                          <w:t xml:space="preserve">ağaca çıkmak </w:t>
                        </w:r>
                      </w:p>
                    </w:tc>
                  </w:tr>
                </w:tbl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FA0BAD" w:rsidRDefault="00FA0BAD" w:rsidP="00FA0BAD"/>
        </w:tc>
        <w:tc>
          <w:tcPr>
            <w:tcW w:w="2693" w:type="dxa"/>
          </w:tcPr>
          <w:p w:rsidR="00FA0BAD" w:rsidRDefault="00FA0BAD" w:rsidP="00FA0BA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 w:rsidTr="00191224">
              <w:trPr>
                <w:trHeight w:val="147"/>
              </w:trPr>
              <w:tc>
                <w:tcPr>
                  <w:tcW w:w="10346" w:type="dxa"/>
                </w:tcPr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FA0BAD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FA0BAD" w:rsidRDefault="00FA0BAD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play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the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piano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FA0BAD" w:rsidRDefault="00FA0BAD" w:rsidP="00FA0BAD"/>
        </w:tc>
        <w:tc>
          <w:tcPr>
            <w:tcW w:w="2537" w:type="dxa"/>
          </w:tcPr>
          <w:p w:rsidR="00FA0BAD" w:rsidRDefault="00FA0BAD" w:rsidP="00FA0BA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 w:rsidTr="00191224">
              <w:trPr>
                <w:trHeight w:val="147"/>
              </w:trPr>
              <w:tc>
                <w:tcPr>
                  <w:tcW w:w="10346" w:type="dxa"/>
                </w:tcPr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FA0BAD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FA0BAD" w:rsidRPr="00FA0BAD" w:rsidRDefault="00FA0BAD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r w:rsidRPr="00FA0BAD">
                          <w:rPr>
                            <w:bCs/>
                            <w:sz w:val="21"/>
                            <w:szCs w:val="21"/>
                          </w:rPr>
                          <w:t xml:space="preserve">piyano çalmak </w:t>
                        </w:r>
                      </w:p>
                    </w:tc>
                  </w:tr>
                </w:tbl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FA0BAD" w:rsidRDefault="00FA0BAD" w:rsidP="00FA0BAD"/>
        </w:tc>
      </w:tr>
      <w:tr w:rsidR="00FA0BAD" w:rsidTr="00FA0BAD">
        <w:trPr>
          <w:trHeight w:val="37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FA0BAD">
        <w:trPr>
          <w:trHeight w:val="39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FA0BAD">
        <w:trPr>
          <w:trHeight w:val="37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FA0BAD">
        <w:trPr>
          <w:trHeight w:val="39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D21BF6">
        <w:trPr>
          <w:trHeight w:val="303"/>
        </w:trPr>
        <w:tc>
          <w:tcPr>
            <w:tcW w:w="2093" w:type="dxa"/>
          </w:tcPr>
          <w:p w:rsidR="00FA0BAD" w:rsidRDefault="00FA0BAD" w:rsidP="00FA0BAD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FA0BAD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D21BF6" w:rsidRDefault="00D21BF6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ride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a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bike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FA0BAD" w:rsidRDefault="00FA0BAD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FA0BAD" w:rsidRDefault="00FA0BAD" w:rsidP="00D21BF6">
            <w:pPr>
              <w:jc w:val="right"/>
            </w:pPr>
          </w:p>
        </w:tc>
        <w:tc>
          <w:tcPr>
            <w:tcW w:w="2126" w:type="dxa"/>
          </w:tcPr>
          <w:p w:rsidR="00D21BF6" w:rsidRDefault="00D21BF6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>
              <w:trPr>
                <w:trHeight w:val="147"/>
              </w:trPr>
              <w:tc>
                <w:tcPr>
                  <w:tcW w:w="10346" w:type="dxa"/>
                </w:tcPr>
                <w:p w:rsidR="00D21BF6" w:rsidRP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 w:rsidRPr="00D21BF6">
                    <w:rPr>
                      <w:bCs/>
                      <w:sz w:val="21"/>
                      <w:szCs w:val="21"/>
                    </w:rPr>
                    <w:t xml:space="preserve">bisiklete binmek </w:t>
                  </w:r>
                </w:p>
              </w:tc>
            </w:tr>
          </w:tbl>
          <w:p w:rsidR="00FA0BAD" w:rsidRDefault="00FA0BAD" w:rsidP="00FA0BAD"/>
        </w:tc>
        <w:tc>
          <w:tcPr>
            <w:tcW w:w="2693" w:type="dxa"/>
          </w:tcPr>
          <w:p w:rsidR="00D21BF6" w:rsidRDefault="00D21BF6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ride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a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horse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</w:p>
              </w:tc>
            </w:tr>
          </w:tbl>
          <w:p w:rsidR="00FA0BAD" w:rsidRDefault="00FA0BAD" w:rsidP="00FA0BAD"/>
        </w:tc>
        <w:tc>
          <w:tcPr>
            <w:tcW w:w="2537" w:type="dxa"/>
          </w:tcPr>
          <w:p w:rsidR="00D21BF6" w:rsidRDefault="00D21BF6" w:rsidP="00D21BF6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>
              <w:trPr>
                <w:trHeight w:val="147"/>
              </w:trPr>
              <w:tc>
                <w:tcPr>
                  <w:tcW w:w="10346" w:type="dxa"/>
                </w:tcPr>
                <w:p w:rsidR="00D21BF6" w:rsidRP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  <w:r w:rsidRPr="00D21BF6">
                    <w:t xml:space="preserve"> </w:t>
                  </w:r>
                  <w:r w:rsidRPr="00D21BF6">
                    <w:rPr>
                      <w:bCs/>
                      <w:sz w:val="21"/>
                      <w:szCs w:val="21"/>
                    </w:rPr>
                    <w:t xml:space="preserve">ata binmek </w:t>
                  </w:r>
                </w:p>
              </w:tc>
            </w:tr>
          </w:tbl>
          <w:p w:rsidR="00FA0BAD" w:rsidRDefault="00FA0BAD" w:rsidP="00FA0BAD"/>
        </w:tc>
      </w:tr>
      <w:tr w:rsidR="00FA0BAD" w:rsidTr="00FA0BAD">
        <w:trPr>
          <w:trHeight w:val="37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FA0BAD">
        <w:trPr>
          <w:trHeight w:val="39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FA0BAD">
        <w:trPr>
          <w:trHeight w:val="37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  <w:tr w:rsidR="00FA0BAD" w:rsidTr="00FA0BAD">
        <w:trPr>
          <w:trHeight w:val="393"/>
        </w:trPr>
        <w:tc>
          <w:tcPr>
            <w:tcW w:w="2093" w:type="dxa"/>
          </w:tcPr>
          <w:p w:rsidR="00FA0BAD" w:rsidRDefault="00FA0BAD" w:rsidP="00FA0BAD"/>
        </w:tc>
        <w:tc>
          <w:tcPr>
            <w:tcW w:w="2126" w:type="dxa"/>
          </w:tcPr>
          <w:p w:rsidR="00FA0BAD" w:rsidRDefault="00FA0BAD" w:rsidP="00FA0BAD"/>
        </w:tc>
        <w:tc>
          <w:tcPr>
            <w:tcW w:w="2693" w:type="dxa"/>
          </w:tcPr>
          <w:p w:rsidR="00FA0BAD" w:rsidRDefault="00FA0BAD" w:rsidP="00FA0BAD"/>
        </w:tc>
        <w:tc>
          <w:tcPr>
            <w:tcW w:w="2537" w:type="dxa"/>
          </w:tcPr>
          <w:p w:rsidR="00FA0BAD" w:rsidRDefault="00FA0BAD" w:rsidP="00FA0BAD"/>
        </w:tc>
      </w:tr>
    </w:tbl>
    <w:tbl>
      <w:tblPr>
        <w:tblStyle w:val="TabloKlavuzu"/>
        <w:tblW w:w="9449" w:type="dxa"/>
        <w:tblLayout w:type="fixed"/>
        <w:tblLook w:val="04A0"/>
      </w:tblPr>
      <w:tblGrid>
        <w:gridCol w:w="2093"/>
        <w:gridCol w:w="2126"/>
        <w:gridCol w:w="2693"/>
        <w:gridCol w:w="2537"/>
      </w:tblGrid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2220" w:type="dxa"/>
              <w:tblInd w:w="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220"/>
            </w:tblGrid>
            <w:tr w:rsidR="00D21BF6" w:rsidTr="00E652FB">
              <w:trPr>
                <w:trHeight w:val="152"/>
              </w:trPr>
              <w:tc>
                <w:tcPr>
                  <w:tcW w:w="2220" w:type="dxa"/>
                </w:tcPr>
                <w:p w:rsidR="00D21BF6" w:rsidRDefault="00D21BF6" w:rsidP="00D21BF6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D21BF6" w:rsidRDefault="00D21BF6">
                        <w:pPr>
                          <w:pStyle w:val="Default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do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puzzle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D21BF6" w:rsidRDefault="00D21BF6" w:rsidP="00E652FB">
                  <w:pPr>
                    <w:pStyle w:val="Default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126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D21BF6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D21BF6" w:rsidRPr="00D21BF6" w:rsidRDefault="00D21BF6">
                        <w:pPr>
                          <w:pStyle w:val="Default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r w:rsidRPr="00D21BF6">
                          <w:rPr>
                            <w:bCs/>
                            <w:sz w:val="21"/>
                            <w:szCs w:val="21"/>
                          </w:rPr>
                          <w:t xml:space="preserve">bulmaca çözmek </w:t>
                        </w:r>
                      </w:p>
                    </w:tc>
                  </w:tr>
                </w:tbl>
                <w:p w:rsidR="00D21BF6" w:rsidRPr="00FA0BAD" w:rsidRDefault="00D21BF6" w:rsidP="00E652FB">
                  <w:pPr>
                    <w:pStyle w:val="Default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693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D21BF6">
                  <w:pPr>
                    <w:pStyle w:val="Default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D21BF6" w:rsidRDefault="00D21BF6">
                        <w:pPr>
                          <w:pStyle w:val="Default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my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D21BF6" w:rsidRDefault="00D21BF6" w:rsidP="00E652FB">
                  <w:pPr>
                    <w:pStyle w:val="Default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537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D21BF6" w:rsidRPr="00D21BF6" w:rsidRDefault="00D21BF6" w:rsidP="00D21BF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 w:rsidRPr="00D21BF6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D21BF6" w:rsidRPr="00D21BF6" w:rsidRDefault="00D21BF6" w:rsidP="00D21B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21BF6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benim </w:t>
                        </w:r>
                      </w:p>
                    </w:tc>
                  </w:tr>
                </w:tbl>
                <w:p w:rsidR="00D21BF6" w:rsidRPr="00FA0BAD" w:rsidRDefault="00D21BF6" w:rsidP="00E652FB">
                  <w:pPr>
                    <w:pStyle w:val="Default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</w:tr>
      <w:tr w:rsidR="00D21BF6" w:rsidTr="00E652FB">
        <w:trPr>
          <w:trHeight w:val="37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7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</w:tbl>
    <w:p w:rsidR="00FA0BAD" w:rsidRPr="00FA0BAD" w:rsidRDefault="00FA0BAD" w:rsidP="00FA0BAD"/>
    <w:p w:rsidR="00311504" w:rsidRDefault="0079674E" w:rsidP="00FA0BAD"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Pr="0029007D">
        <w:rPr>
          <w:rStyle w:val="Kpr"/>
          <w:b/>
          <w:bCs/>
        </w:rPr>
        <w:t>https://www.sorubak.com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D21BF6" w:rsidRDefault="00D21BF6" w:rsidP="00FA0BAD"/>
    <w:tbl>
      <w:tblPr>
        <w:tblStyle w:val="TabloKlavuzu"/>
        <w:tblpPr w:leftFromText="141" w:rightFromText="141" w:vertAnchor="text" w:horzAnchor="margin" w:tblpYSpec="outside"/>
        <w:tblW w:w="9449" w:type="dxa"/>
        <w:tblLayout w:type="fixed"/>
        <w:tblLook w:val="04A0"/>
      </w:tblPr>
      <w:tblGrid>
        <w:gridCol w:w="2093"/>
        <w:gridCol w:w="2126"/>
        <w:gridCol w:w="2693"/>
        <w:gridCol w:w="2537"/>
      </w:tblGrid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2220" w:type="dxa"/>
              <w:tblInd w:w="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220"/>
            </w:tblGrid>
            <w:tr w:rsidR="00D21BF6" w:rsidTr="00E652FB">
              <w:trPr>
                <w:trHeight w:val="152"/>
              </w:trPr>
              <w:tc>
                <w:tcPr>
                  <w:tcW w:w="2220" w:type="dxa"/>
                </w:tcPr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 w:rsidTr="00E652FB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D21BF6" w:rsidRDefault="00D21BF6" w:rsidP="00A36B46">
                        <w:pPr>
                          <w:pStyle w:val="Default"/>
                          <w:framePr w:hSpace="141" w:wrap="around" w:vAnchor="text" w:hAnchor="margin" w:y="-20"/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/>
                        </w:tblPr>
                        <w:tblGrid>
                          <w:gridCol w:w="10346"/>
                        </w:tblGrid>
                        <w:tr w:rsidR="00D21BF6">
                          <w:trPr>
                            <w:trHeight w:val="147"/>
                          </w:trPr>
                          <w:tc>
                            <w:tcPr>
                              <w:tcW w:w="10346" w:type="dxa"/>
                            </w:tcPr>
                            <w:p w:rsidR="00D21BF6" w:rsidRDefault="00D21BF6" w:rsidP="00A36B46">
                              <w:pPr>
                                <w:pStyle w:val="Default"/>
                                <w:framePr w:hSpace="141" w:wrap="around" w:vAnchor="text" w:hAnchor="margin" w:y="-2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>her</w:t>
                              </w:r>
                              <w:proofErr w:type="gramEnd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D21BF6" w:rsidRDefault="00D21BF6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126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 w:rsidTr="00E652FB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D21BF6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/>
                        </w:tblPr>
                        <w:tblGrid>
                          <w:gridCol w:w="10346"/>
                        </w:tblGrid>
                        <w:tr w:rsidR="00C3444E" w:rsidRPr="00C3444E">
                          <w:trPr>
                            <w:trHeight w:val="147"/>
                          </w:trPr>
                          <w:tc>
                            <w:tcPr>
                              <w:tcW w:w="10346" w:type="dxa"/>
                            </w:tcPr>
                            <w:p w:rsidR="00C3444E" w:rsidRPr="00C3444E" w:rsidRDefault="00C3444E" w:rsidP="00A36B46">
                              <w:pPr>
                                <w:framePr w:hSpace="141" w:wrap="around" w:vAnchor="text" w:hAnchor="margin" w:y="-2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C3444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 w:rsidRPr="00C3444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onun</w:t>
                              </w:r>
                              <w:proofErr w:type="gramEnd"/>
                              <w:r w:rsidRPr="00C3444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D21BF6" w:rsidRPr="00FA0BAD" w:rsidRDefault="00D21BF6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693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 w:rsidTr="00E652FB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D21BF6" w:rsidP="00A36B46">
                        <w:pPr>
                          <w:pStyle w:val="Default"/>
                          <w:framePr w:hSpace="141" w:wrap="around" w:vAnchor="text" w:hAnchor="margin" w:y="-20"/>
                        </w:pPr>
                        <w: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/>
                        </w:tblPr>
                        <w:tblGrid>
                          <w:gridCol w:w="10346"/>
                        </w:tblGrid>
                        <w:tr w:rsidR="00C3444E">
                          <w:trPr>
                            <w:trHeight w:val="147"/>
                          </w:trPr>
                          <w:tc>
                            <w:tcPr>
                              <w:tcW w:w="10346" w:type="dxa"/>
                            </w:tcPr>
                            <w:p w:rsidR="00C3444E" w:rsidRDefault="00C3444E" w:rsidP="00A36B46">
                              <w:pPr>
                                <w:pStyle w:val="Default"/>
                                <w:framePr w:hSpace="141" w:wrap="around" w:vAnchor="text" w:hAnchor="margin" w:y="-2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>colour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>the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>pictures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D21BF6" w:rsidRDefault="00D21BF6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537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D21BF6" w:rsidTr="00E652FB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D21BF6" w:rsidP="00A36B46">
                        <w:pPr>
                          <w:pStyle w:val="Default"/>
                          <w:framePr w:hSpace="141" w:wrap="around" w:vAnchor="text" w:hAnchor="margin" w:y="-20"/>
                        </w:pPr>
                        <w:r>
                          <w:t xml:space="preserve"> </w:t>
                        </w: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/>
                        </w:tblPr>
                        <w:tblGrid>
                          <w:gridCol w:w="10346"/>
                        </w:tblGrid>
                        <w:tr w:rsidR="00C3444E">
                          <w:trPr>
                            <w:trHeight w:val="147"/>
                          </w:trPr>
                          <w:tc>
                            <w:tcPr>
                              <w:tcW w:w="10346" w:type="dxa"/>
                            </w:tcPr>
                            <w:p w:rsidR="00C3444E" w:rsidRPr="00C3444E" w:rsidRDefault="00C3444E" w:rsidP="00A36B46">
                              <w:pPr>
                                <w:pStyle w:val="Default"/>
                                <w:framePr w:hSpace="141" w:wrap="around" w:vAnchor="text" w:hAnchor="margin" w:y="-20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 w:rsidRPr="00C3444E">
                                <w:rPr>
                                  <w:bCs/>
                                  <w:sz w:val="21"/>
                                  <w:szCs w:val="21"/>
                                </w:rPr>
                                <w:t>resim</w:t>
                              </w:r>
                              <w:proofErr w:type="gramEnd"/>
                              <w:r w:rsidRPr="00C3444E">
                                <w:rPr>
                                  <w:bCs/>
                                  <w:sz w:val="21"/>
                                  <w:szCs w:val="21"/>
                                </w:rPr>
                                <w:t xml:space="preserve"> boyamak </w:t>
                              </w:r>
                            </w:p>
                          </w:tc>
                        </w:tr>
                      </w:tbl>
                      <w:p w:rsidR="00D21BF6" w:rsidRPr="00FA0BAD" w:rsidRDefault="00D21BF6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</w:tr>
      <w:tr w:rsidR="00D21BF6" w:rsidTr="00E652FB">
        <w:trPr>
          <w:trHeight w:val="37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7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C3444E">
        <w:trPr>
          <w:trHeight w:val="639"/>
        </w:trPr>
        <w:tc>
          <w:tcPr>
            <w:tcW w:w="2093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text" w:hAnchor="margin" w:y="-20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C3444E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play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table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tennis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>
            <w:pPr>
              <w:jc w:val="right"/>
            </w:pPr>
          </w:p>
        </w:tc>
        <w:tc>
          <w:tcPr>
            <w:tcW w:w="2126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C3444E" w:rsidRDefault="00D21BF6" w:rsidP="00A36B46">
                  <w:pPr>
                    <w:pStyle w:val="Default"/>
                    <w:framePr w:hSpace="141" w:wrap="around" w:vAnchor="text" w:hAnchor="margin" w:y="-20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C3444E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proofErr w:type="gramStart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>masa</w:t>
                        </w:r>
                        <w:proofErr w:type="gramEnd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 xml:space="preserve"> tenisi oynamak </w:t>
                        </w:r>
                      </w:p>
                    </w:tc>
                  </w:tr>
                </w:tbl>
                <w:p w:rsidR="00D21BF6" w:rsidRP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693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E652FB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text" w:hAnchor="margin" w:y="-20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C3444E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sing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:</w:t>
                        </w:r>
                        <w:proofErr w:type="gram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  <w:tc>
          <w:tcPr>
            <w:tcW w:w="2537" w:type="dxa"/>
          </w:tcPr>
          <w:p w:rsidR="00D21BF6" w:rsidRDefault="00D21BF6" w:rsidP="00E652F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D21BF6" w:rsidTr="00C3444E">
              <w:trPr>
                <w:trHeight w:val="140"/>
              </w:trPr>
              <w:tc>
                <w:tcPr>
                  <w:tcW w:w="10346" w:type="dxa"/>
                </w:tcPr>
                <w:p w:rsidR="00C3444E" w:rsidRDefault="00D21BF6" w:rsidP="00A36B46">
                  <w:pPr>
                    <w:pStyle w:val="Default"/>
                    <w:framePr w:hSpace="141" w:wrap="around" w:vAnchor="text" w:hAnchor="margin" w:y="-20"/>
                  </w:pPr>
                  <w:r w:rsidRPr="00D21BF6"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C3444E" w:rsidP="00A36B46">
                        <w:pPr>
                          <w:pStyle w:val="Default"/>
                          <w:framePr w:hSpace="141" w:wrap="around" w:vAnchor="text" w:hAnchor="margin" w:y="-20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gramStart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>şarkı</w:t>
                        </w:r>
                        <w:proofErr w:type="gramEnd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 xml:space="preserve"> söylemek </w:t>
                        </w:r>
                      </w:p>
                    </w:tc>
                  </w:tr>
                </w:tbl>
                <w:p w:rsidR="00D21BF6" w:rsidRPr="00D21BF6" w:rsidRDefault="00D21BF6" w:rsidP="00A36B46">
                  <w:pPr>
                    <w:pStyle w:val="Default"/>
                    <w:framePr w:hSpace="141" w:wrap="around" w:vAnchor="text" w:hAnchor="margin" w:y="-20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D21BF6" w:rsidRDefault="00D21BF6" w:rsidP="00E652FB"/>
        </w:tc>
      </w:tr>
      <w:tr w:rsidR="00D21BF6" w:rsidTr="00E652FB">
        <w:trPr>
          <w:trHeight w:val="37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7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  <w:tr w:rsidR="00D21BF6" w:rsidTr="00E652FB">
        <w:trPr>
          <w:trHeight w:val="393"/>
        </w:trPr>
        <w:tc>
          <w:tcPr>
            <w:tcW w:w="2093" w:type="dxa"/>
          </w:tcPr>
          <w:p w:rsidR="00D21BF6" w:rsidRDefault="00D21BF6" w:rsidP="00E652FB"/>
        </w:tc>
        <w:tc>
          <w:tcPr>
            <w:tcW w:w="2126" w:type="dxa"/>
          </w:tcPr>
          <w:p w:rsidR="00D21BF6" w:rsidRDefault="00D21BF6" w:rsidP="00E652FB"/>
        </w:tc>
        <w:tc>
          <w:tcPr>
            <w:tcW w:w="2693" w:type="dxa"/>
          </w:tcPr>
          <w:p w:rsidR="00D21BF6" w:rsidRDefault="00D21BF6" w:rsidP="00E652FB"/>
        </w:tc>
        <w:tc>
          <w:tcPr>
            <w:tcW w:w="2537" w:type="dxa"/>
          </w:tcPr>
          <w:p w:rsidR="00D21BF6" w:rsidRDefault="00D21BF6" w:rsidP="00E652FB"/>
        </w:tc>
      </w:tr>
    </w:tbl>
    <w:tbl>
      <w:tblPr>
        <w:tblStyle w:val="TabloKlavuzu"/>
        <w:tblpPr w:leftFromText="141" w:rightFromText="141" w:vertAnchor="page" w:horzAnchor="margin" w:tblpY="6888"/>
        <w:tblW w:w="9449" w:type="dxa"/>
        <w:tblLayout w:type="fixed"/>
        <w:tblLook w:val="04A0"/>
      </w:tblPr>
      <w:tblGrid>
        <w:gridCol w:w="2093"/>
        <w:gridCol w:w="2126"/>
        <w:gridCol w:w="2693"/>
        <w:gridCol w:w="2537"/>
      </w:tblGrid>
      <w:tr w:rsidR="00C3444E" w:rsidTr="00C3444E">
        <w:trPr>
          <w:trHeight w:val="393"/>
        </w:trPr>
        <w:tc>
          <w:tcPr>
            <w:tcW w:w="2093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2220" w:type="dxa"/>
              <w:tblInd w:w="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220"/>
            </w:tblGrid>
            <w:tr w:rsidR="00C3444E" w:rsidTr="00C3444E">
              <w:trPr>
                <w:trHeight w:val="135"/>
              </w:trPr>
              <w:tc>
                <w:tcPr>
                  <w:tcW w:w="2220" w:type="dxa"/>
                </w:tcPr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drive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  <w:tc>
          <w:tcPr>
            <w:tcW w:w="2126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Tr="0026738C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 w:rsidRPr="00C3444E">
                          <w:t xml:space="preserve"> </w:t>
                        </w:r>
                        <w:proofErr w:type="gramStart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>araba</w:t>
                        </w:r>
                        <w:proofErr w:type="gramEnd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 xml:space="preserve"> kullanmak </w:t>
                        </w:r>
                      </w:p>
                    </w:tc>
                  </w:tr>
                </w:tbl>
                <w:p w:rsidR="00C3444E" w:rsidRPr="00FA0BAD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  <w:tc>
          <w:tcPr>
            <w:tcW w:w="2693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Tr="0026738C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play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chess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  <w:tc>
          <w:tcPr>
            <w:tcW w:w="2537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Tr="0026738C">
              <w:trPr>
                <w:trHeight w:val="147"/>
              </w:trPr>
              <w:tc>
                <w:tcPr>
                  <w:tcW w:w="10346" w:type="dxa"/>
                </w:tcPr>
                <w:p w:rsidR="00C3444E" w:rsidRP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 w:rsidRP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 w:rsidRPr="00C3444E">
                          <w:t xml:space="preserve"> </w:t>
                        </w:r>
                        <w:proofErr w:type="gramStart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>satranç</w:t>
                        </w:r>
                        <w:proofErr w:type="gramEnd"/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 xml:space="preserve"> oynamak </w:t>
                        </w:r>
                      </w:p>
                    </w:tc>
                  </w:tr>
                </w:tbl>
                <w:p w:rsidR="00C3444E" w:rsidRPr="00FA0BAD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</w:tr>
      <w:tr w:rsidR="00C3444E" w:rsidTr="00C3444E">
        <w:trPr>
          <w:trHeight w:val="37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9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7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9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73"/>
        </w:trPr>
        <w:tc>
          <w:tcPr>
            <w:tcW w:w="2093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Tr="00C3444E">
              <w:trPr>
                <w:trHeight w:val="74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dive</w:t>
                        </w:r>
                        <w:proofErr w:type="spell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  <w:tc>
          <w:tcPr>
            <w:tcW w:w="2126" w:type="dxa"/>
          </w:tcPr>
          <w:p w:rsidR="00C3444E" w:rsidRPr="00FA0BAD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RPr="00FA0BAD" w:rsidTr="0026738C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  <w:r w:rsidRPr="00FA0BAD"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r w:rsidRPr="00C3444E">
                          <w:rPr>
                            <w:bCs/>
                            <w:sz w:val="21"/>
                            <w:szCs w:val="21"/>
                          </w:rPr>
                          <w:t xml:space="preserve">(suya) dalmak </w:t>
                        </w:r>
                      </w:p>
                    </w:tc>
                  </w:tr>
                </w:tbl>
                <w:p w:rsidR="00C3444E" w:rsidRPr="00FA0BAD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  <w:tc>
          <w:tcPr>
            <w:tcW w:w="2693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Tr="0026738C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</w:pPr>
                  <w: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Default="00C3444E" w:rsidP="00A36B46">
                        <w:pPr>
                          <w:pStyle w:val="Default"/>
                          <w:framePr w:hSpace="141" w:wrap="around" w:vAnchor="page" w:hAnchor="margin" w:y="6888"/>
                          <w:rPr>
                            <w:sz w:val="21"/>
                            <w:szCs w:val="21"/>
                          </w:rPr>
                        </w:pPr>
                        <w: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>kite</w:t>
                        </w:r>
                        <w:proofErr w:type="gramEnd"/>
                        <w:r>
                          <w:rPr>
                            <w:b/>
                            <w:bCs/>
                            <w:sz w:val="21"/>
                            <w:szCs w:val="21"/>
                          </w:rPr>
                          <w:t xml:space="preserve"> </w:t>
                        </w:r>
                      </w:p>
                    </w:tc>
                  </w:tr>
                </w:tbl>
                <w:p w:rsidR="00C3444E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  <w:tc>
          <w:tcPr>
            <w:tcW w:w="2537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 w:rsidTr="0026738C">
              <w:trPr>
                <w:trHeight w:val="147"/>
              </w:trPr>
              <w:tc>
                <w:tcPr>
                  <w:tcW w:w="10346" w:type="dxa"/>
                </w:tcPr>
                <w:p w:rsidR="00C3444E" w:rsidRPr="00C3444E" w:rsidRDefault="00C3444E" w:rsidP="00A36B46">
                  <w:pPr>
                    <w:framePr w:hSpace="141" w:wrap="around" w:vAnchor="page" w:hAnchor="margin" w:y="6888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0346"/>
                  </w:tblGrid>
                  <w:tr w:rsidR="00C3444E" w:rsidRPr="00C3444E">
                    <w:trPr>
                      <w:trHeight w:val="147"/>
                    </w:trPr>
                    <w:tc>
                      <w:tcPr>
                        <w:tcW w:w="10346" w:type="dxa"/>
                      </w:tcPr>
                      <w:p w:rsidR="00C3444E" w:rsidRPr="00C3444E" w:rsidRDefault="00C3444E" w:rsidP="00A36B46">
                        <w:pPr>
                          <w:framePr w:hSpace="141" w:wrap="around" w:vAnchor="page" w:hAnchor="margin" w:y="6888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C3444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C3444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uçurtma</w:t>
                        </w:r>
                        <w:proofErr w:type="gramEnd"/>
                        <w:r w:rsidRPr="00C3444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</w:tbl>
                <w:p w:rsidR="00C3444E" w:rsidRPr="00FA0BAD" w:rsidRDefault="00C3444E" w:rsidP="00A36B46">
                  <w:pPr>
                    <w:pStyle w:val="Default"/>
                    <w:framePr w:hSpace="141" w:wrap="around" w:vAnchor="page" w:hAnchor="margin" w:y="6888"/>
                    <w:rPr>
                      <w:sz w:val="21"/>
                      <w:szCs w:val="21"/>
                    </w:rPr>
                  </w:pPr>
                </w:p>
              </w:tc>
            </w:tr>
          </w:tbl>
          <w:p w:rsidR="00C3444E" w:rsidRDefault="00C3444E" w:rsidP="00C3444E"/>
        </w:tc>
      </w:tr>
      <w:tr w:rsidR="00C3444E" w:rsidTr="00C3444E">
        <w:trPr>
          <w:trHeight w:val="37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9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7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  <w:tr w:rsidR="00C3444E" w:rsidTr="00C3444E">
        <w:trPr>
          <w:trHeight w:val="393"/>
        </w:trPr>
        <w:tc>
          <w:tcPr>
            <w:tcW w:w="2093" w:type="dxa"/>
          </w:tcPr>
          <w:p w:rsidR="00C3444E" w:rsidRDefault="00C3444E" w:rsidP="00C3444E"/>
        </w:tc>
        <w:tc>
          <w:tcPr>
            <w:tcW w:w="2126" w:type="dxa"/>
          </w:tcPr>
          <w:p w:rsidR="00C3444E" w:rsidRDefault="00C3444E" w:rsidP="00C3444E"/>
        </w:tc>
        <w:tc>
          <w:tcPr>
            <w:tcW w:w="2693" w:type="dxa"/>
          </w:tcPr>
          <w:p w:rsidR="00C3444E" w:rsidRDefault="00C3444E" w:rsidP="00C3444E"/>
        </w:tc>
        <w:tc>
          <w:tcPr>
            <w:tcW w:w="2537" w:type="dxa"/>
          </w:tcPr>
          <w:p w:rsidR="00C3444E" w:rsidRDefault="00C3444E" w:rsidP="00C3444E"/>
        </w:tc>
      </w:tr>
    </w:tbl>
    <w:tbl>
      <w:tblPr>
        <w:tblW w:w="2220" w:type="dxa"/>
        <w:tblInd w:w="15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220"/>
      </w:tblGrid>
      <w:tr w:rsidR="00C3444E" w:rsidTr="00C3444E">
        <w:trPr>
          <w:trHeight w:val="152"/>
        </w:trPr>
        <w:tc>
          <w:tcPr>
            <w:tcW w:w="2220" w:type="dxa"/>
          </w:tcPr>
          <w:p w:rsidR="00C3444E" w:rsidRDefault="00C3444E" w:rsidP="00E652FB">
            <w:pPr>
              <w:pStyle w:val="Default"/>
              <w:rPr>
                <w:sz w:val="21"/>
                <w:szCs w:val="21"/>
              </w:rPr>
            </w:pPr>
          </w:p>
        </w:tc>
      </w:tr>
    </w:tbl>
    <w:p w:rsidR="00D21BF6" w:rsidRPr="001B3351" w:rsidRDefault="001B3351" w:rsidP="001B3351">
      <w:pPr>
        <w:jc w:val="center"/>
        <w:rPr>
          <w:color w:val="FF0000"/>
        </w:rPr>
      </w:pPr>
      <w:r w:rsidRPr="001B3351">
        <w:rPr>
          <w:color w:val="FF0000"/>
        </w:rPr>
        <w:t>AŞAĞIDAKİ KELİMLERİN TÜRKÇELERİNİ KARŞILARINA YAZINIZ.</w:t>
      </w:r>
    </w:p>
    <w:tbl>
      <w:tblPr>
        <w:tblStyle w:val="TabloKlavuzu"/>
        <w:tblW w:w="9449" w:type="dxa"/>
        <w:tblLayout w:type="fixed"/>
        <w:tblLook w:val="04A0"/>
      </w:tblPr>
      <w:tblGrid>
        <w:gridCol w:w="2376"/>
        <w:gridCol w:w="1843"/>
        <w:gridCol w:w="2835"/>
        <w:gridCol w:w="2395"/>
      </w:tblGrid>
      <w:tr w:rsidR="00C3444E" w:rsidTr="00C3444E">
        <w:trPr>
          <w:trHeight w:val="393"/>
        </w:trPr>
        <w:tc>
          <w:tcPr>
            <w:tcW w:w="2376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play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football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1843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0"/>
              </w:trPr>
              <w:tc>
                <w:tcPr>
                  <w:tcW w:w="10346" w:type="dxa"/>
                </w:tcPr>
                <w:p w:rsidR="00C3444E" w:rsidRPr="00C3444E" w:rsidRDefault="00C3444E">
                  <w:pPr>
                    <w:pStyle w:val="Default"/>
                    <w:rPr>
                      <w:sz w:val="14"/>
                      <w:szCs w:val="14"/>
                    </w:rPr>
                  </w:pPr>
                  <w:r w:rsidRPr="00C3444E">
                    <w:rPr>
                      <w:sz w:val="14"/>
                      <w:szCs w:val="14"/>
                    </w:rPr>
                    <w:t xml:space="preserve"> Ben, futbol oynayabilirim.</w:t>
                  </w:r>
                  <w:proofErr w:type="gramStart"/>
                  <w:r w:rsidRPr="00C3444E">
                    <w:rPr>
                      <w:sz w:val="14"/>
                      <w:szCs w:val="14"/>
                    </w:rPr>
                    <w:t>)</w:t>
                  </w:r>
                  <w:proofErr w:type="gramEnd"/>
                  <w:r w:rsidRPr="00C3444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</w:tbl>
          <w:p w:rsidR="00C3444E" w:rsidRDefault="00C3444E" w:rsidP="00E652FB"/>
        </w:tc>
        <w:tc>
          <w:tcPr>
            <w:tcW w:w="2835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ride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a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bike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2395" w:type="dxa"/>
          </w:tcPr>
          <w:p w:rsidR="00C3444E" w:rsidRDefault="00C3444E" w:rsidP="00E652FB"/>
        </w:tc>
      </w:tr>
      <w:tr w:rsidR="00C3444E" w:rsidTr="00C3444E">
        <w:trPr>
          <w:trHeight w:val="373"/>
        </w:trPr>
        <w:tc>
          <w:tcPr>
            <w:tcW w:w="2376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pictures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1843" w:type="dxa"/>
          </w:tcPr>
          <w:p w:rsidR="00C3444E" w:rsidRDefault="00C3444E" w:rsidP="00E652FB"/>
        </w:tc>
        <w:tc>
          <w:tcPr>
            <w:tcW w:w="2835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play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piano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2395" w:type="dxa"/>
          </w:tcPr>
          <w:p w:rsidR="00C3444E" w:rsidRDefault="00C3444E" w:rsidP="00E652FB"/>
        </w:tc>
      </w:tr>
      <w:tr w:rsidR="00C3444E" w:rsidTr="00C3444E">
        <w:trPr>
          <w:trHeight w:val="393"/>
        </w:trPr>
        <w:tc>
          <w:tcPr>
            <w:tcW w:w="2376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play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guitar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1843" w:type="dxa"/>
          </w:tcPr>
          <w:p w:rsidR="00C3444E" w:rsidRDefault="00C3444E" w:rsidP="00E652FB"/>
        </w:tc>
        <w:tc>
          <w:tcPr>
            <w:tcW w:w="2835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speak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English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2395" w:type="dxa"/>
          </w:tcPr>
          <w:p w:rsidR="00C3444E" w:rsidRDefault="00C3444E" w:rsidP="00E652FB"/>
        </w:tc>
      </w:tr>
      <w:tr w:rsidR="00C3444E" w:rsidTr="00C3444E">
        <w:trPr>
          <w:trHeight w:val="373"/>
        </w:trPr>
        <w:tc>
          <w:tcPr>
            <w:tcW w:w="2376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cook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1843" w:type="dxa"/>
          </w:tcPr>
          <w:p w:rsidR="00C3444E" w:rsidRDefault="00C3444E" w:rsidP="00E652FB"/>
        </w:tc>
        <w:tc>
          <w:tcPr>
            <w:tcW w:w="2835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play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table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tennis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2395" w:type="dxa"/>
          </w:tcPr>
          <w:p w:rsidR="00C3444E" w:rsidRDefault="00C3444E" w:rsidP="00E652FB"/>
        </w:tc>
      </w:tr>
      <w:tr w:rsidR="00C3444E" w:rsidTr="00C3444E">
        <w:trPr>
          <w:trHeight w:val="393"/>
        </w:trPr>
        <w:tc>
          <w:tcPr>
            <w:tcW w:w="2376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climb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trees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1843" w:type="dxa"/>
          </w:tcPr>
          <w:p w:rsidR="00C3444E" w:rsidRDefault="00C3444E" w:rsidP="00E652FB"/>
        </w:tc>
        <w:tc>
          <w:tcPr>
            <w:tcW w:w="2835" w:type="dxa"/>
          </w:tcPr>
          <w:p w:rsidR="00C3444E" w:rsidRDefault="00C3444E" w:rsidP="00C3444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0346"/>
            </w:tblGrid>
            <w:tr w:rsidR="00C3444E">
              <w:trPr>
                <w:trHeight w:val="147"/>
              </w:trPr>
              <w:tc>
                <w:tcPr>
                  <w:tcW w:w="10346" w:type="dxa"/>
                </w:tcPr>
                <w:p w:rsidR="00C3444E" w:rsidRDefault="00C3444E">
                  <w:pPr>
                    <w:pStyle w:val="Default"/>
                    <w:rPr>
                      <w:sz w:val="21"/>
                      <w:szCs w:val="21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1"/>
                      <w:szCs w:val="21"/>
                    </w:rPr>
                    <w:t xml:space="preserve">I can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colour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1"/>
                      <w:szCs w:val="21"/>
                    </w:rPr>
                    <w:t>pictures</w:t>
                  </w:r>
                  <w:proofErr w:type="spellEnd"/>
                  <w:r>
                    <w:rPr>
                      <w:b/>
                      <w:bCs/>
                      <w:sz w:val="21"/>
                      <w:szCs w:val="21"/>
                    </w:rPr>
                    <w:t xml:space="preserve">. </w:t>
                  </w:r>
                </w:p>
              </w:tc>
            </w:tr>
          </w:tbl>
          <w:p w:rsidR="00C3444E" w:rsidRDefault="00C3444E" w:rsidP="00E652FB"/>
        </w:tc>
        <w:tc>
          <w:tcPr>
            <w:tcW w:w="2395" w:type="dxa"/>
          </w:tcPr>
          <w:p w:rsidR="00C3444E" w:rsidRDefault="00C3444E" w:rsidP="00E652FB"/>
        </w:tc>
      </w:tr>
    </w:tbl>
    <w:p w:rsidR="00D61B5C" w:rsidRPr="00FA0BAD" w:rsidRDefault="00D61B5C" w:rsidP="00D61B5C">
      <w:pPr>
        <w:jc w:val="right"/>
      </w:pPr>
      <w:r>
        <w:t>ŞEVKİ ŞENER</w:t>
      </w:r>
    </w:p>
    <w:sectPr w:rsidR="00D61B5C" w:rsidRPr="00FA0BAD" w:rsidSect="003115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3DC" w:rsidRDefault="002273DC" w:rsidP="00FA0BAD">
      <w:pPr>
        <w:spacing w:after="0" w:line="240" w:lineRule="auto"/>
      </w:pPr>
      <w:r>
        <w:separator/>
      </w:r>
    </w:p>
  </w:endnote>
  <w:endnote w:type="continuationSeparator" w:id="0">
    <w:p w:rsidR="002273DC" w:rsidRDefault="002273DC" w:rsidP="00FA0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3DC" w:rsidRDefault="002273DC" w:rsidP="00FA0BAD">
      <w:pPr>
        <w:spacing w:after="0" w:line="240" w:lineRule="auto"/>
      </w:pPr>
      <w:r>
        <w:separator/>
      </w:r>
    </w:p>
  </w:footnote>
  <w:footnote w:type="continuationSeparator" w:id="0">
    <w:p w:rsidR="002273DC" w:rsidRDefault="002273DC" w:rsidP="00FA0B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0BAD"/>
    <w:rsid w:val="001B3351"/>
    <w:rsid w:val="002273DC"/>
    <w:rsid w:val="00311504"/>
    <w:rsid w:val="00607259"/>
    <w:rsid w:val="0079674E"/>
    <w:rsid w:val="008E2E2C"/>
    <w:rsid w:val="00A36B46"/>
    <w:rsid w:val="00C3444E"/>
    <w:rsid w:val="00C36E40"/>
    <w:rsid w:val="00D21BF6"/>
    <w:rsid w:val="00D61B5C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0B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0B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FA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0BAD"/>
  </w:style>
  <w:style w:type="paragraph" w:styleId="Altbilgi">
    <w:name w:val="footer"/>
    <w:basedOn w:val="Normal"/>
    <w:link w:val="AltbilgiChar"/>
    <w:uiPriority w:val="99"/>
    <w:semiHidden/>
    <w:unhideWhenUsed/>
    <w:rsid w:val="00FA0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0BAD"/>
  </w:style>
  <w:style w:type="paragraph" w:styleId="BalonMetni">
    <w:name w:val="Balloon Text"/>
    <w:basedOn w:val="Normal"/>
    <w:link w:val="BalonMetniChar"/>
    <w:uiPriority w:val="99"/>
    <w:semiHidden/>
    <w:unhideWhenUsed/>
    <w:rsid w:val="00FA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B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6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46E52-B64A-46DA-9CAF-64173227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2018-12-18T11:10:00Z</dcterms:created>
  <dcterms:modified xsi:type="dcterms:W3CDTF">2018-12-18T11:10:00Z</dcterms:modified>
  <cp:category>https://www.sorubak.com</cp:category>
</cp:coreProperties>
</file>