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01"/>
        <w:gridCol w:w="9505"/>
      </w:tblGrid>
      <w:tr w:rsidR="002A47D2" w:rsidTr="00B2244D">
        <w:tc>
          <w:tcPr>
            <w:tcW w:w="1101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2A47D2" w:rsidRPr="00B2244D" w:rsidRDefault="002A47D2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</w:p>
        </w:tc>
        <w:tc>
          <w:tcPr>
            <w:tcW w:w="9505" w:type="dxa"/>
          </w:tcPr>
          <w:p w:rsidR="002A47D2" w:rsidRPr="002A47D2" w:rsidRDefault="002A47D2" w:rsidP="002A47D2">
            <w:pPr>
              <w:jc w:val="center"/>
              <w:rPr>
                <w:rFonts w:ascii="Comic Sans MS" w:hAnsi="Comic Sans MS"/>
                <w:b/>
              </w:rPr>
            </w:pPr>
            <w:r w:rsidRPr="002A47D2">
              <w:rPr>
                <w:rFonts w:ascii="Comic Sans MS" w:hAnsi="Comic Sans MS"/>
                <w:b/>
              </w:rPr>
              <w:t>Besin ne demektir?</w:t>
            </w:r>
          </w:p>
        </w:tc>
      </w:tr>
      <w:tr w:rsidR="002A47D2" w:rsidTr="00B2244D">
        <w:tc>
          <w:tcPr>
            <w:tcW w:w="1101" w:type="dxa"/>
            <w:shd w:val="clear" w:color="auto" w:fill="DAEEF3" w:themeFill="accent5" w:themeFillTint="33"/>
            <w:vAlign w:val="center"/>
          </w:tcPr>
          <w:p w:rsidR="002A47D2" w:rsidRPr="00B2244D" w:rsidRDefault="00B2244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505" w:type="dxa"/>
          </w:tcPr>
          <w:p w:rsidR="002A47D2" w:rsidRDefault="002A47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Canlıların hayatlarını devam ettirebilmek için, büyümek ve gelişmek için tüketmeleri gereken her türlü yiyeceğe ve içeceğe BESİN deriz.</w:t>
            </w:r>
          </w:p>
        </w:tc>
      </w:tr>
    </w:tbl>
    <w:p w:rsidR="00AD7029" w:rsidRDefault="00AD7029" w:rsidP="00661F6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9505"/>
      </w:tblGrid>
      <w:tr w:rsidR="002A47D2" w:rsidTr="00B2244D">
        <w:tc>
          <w:tcPr>
            <w:tcW w:w="1101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Soru-2</w:t>
            </w:r>
          </w:p>
        </w:tc>
        <w:tc>
          <w:tcPr>
            <w:tcW w:w="9505" w:type="dxa"/>
          </w:tcPr>
          <w:p w:rsidR="002A47D2" w:rsidRPr="00B2244D" w:rsidRDefault="002A47D2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Bitkisel besinler hangi yiyecek ve içeceklerdir?</w:t>
            </w:r>
          </w:p>
        </w:tc>
      </w:tr>
      <w:tr w:rsidR="002A47D2" w:rsidTr="00B2244D">
        <w:tc>
          <w:tcPr>
            <w:tcW w:w="1101" w:type="dxa"/>
            <w:shd w:val="clear" w:color="auto" w:fill="DAEEF3" w:themeFill="accent5" w:themeFillTint="33"/>
            <w:vAlign w:val="center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505" w:type="dxa"/>
          </w:tcPr>
          <w:p w:rsidR="002A47D2" w:rsidRDefault="002A47D2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Bitkilerden elde ettiğimiz besinlere BİTKİSEL BESİN deriz.</w:t>
            </w:r>
          </w:p>
          <w:p w:rsidR="002A47D2" w:rsidRDefault="002A47D2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Bitkisel besinler şunlardır: </w:t>
            </w:r>
            <w:r w:rsidR="005B5196">
              <w:rPr>
                <w:rFonts w:ascii="Comic Sans MS" w:hAnsi="Comic Sans MS"/>
              </w:rPr>
              <w:t>Meyveler, sebzeler, tahıllar.</w:t>
            </w:r>
          </w:p>
          <w:p w:rsidR="005B5196" w:rsidRDefault="005B5196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Meyveler: Elma, portakal, muz, armut, kayısı, mandalina, kivi, şeftali, üzüm vb.</w:t>
            </w:r>
          </w:p>
          <w:p w:rsidR="005B5196" w:rsidRDefault="005B5196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Sebzeler: Havuç, ıspanak, maydanoz, soğan, sarımsak, salatalık, marul, lahana vb.</w:t>
            </w:r>
          </w:p>
          <w:p w:rsidR="002A47D2" w:rsidRDefault="005B5196" w:rsidP="005B51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Tahıllar: Buğday, nohut, mercimek, pirinç, fasulye, mısır, çavdar, yulaf, arpa vb.</w:t>
            </w:r>
          </w:p>
        </w:tc>
      </w:tr>
    </w:tbl>
    <w:p w:rsidR="002A47D2" w:rsidRDefault="002A47D2" w:rsidP="00661F6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9505"/>
      </w:tblGrid>
      <w:tr w:rsidR="005B5196" w:rsidTr="00B2244D">
        <w:tc>
          <w:tcPr>
            <w:tcW w:w="1101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5B5196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Soru-3</w:t>
            </w:r>
          </w:p>
        </w:tc>
        <w:tc>
          <w:tcPr>
            <w:tcW w:w="9505" w:type="dxa"/>
          </w:tcPr>
          <w:p w:rsidR="005B5196" w:rsidRPr="00B2244D" w:rsidRDefault="005B5196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Hayvansal besinler hangi yiyecek ve içeceklerdir?</w:t>
            </w:r>
          </w:p>
        </w:tc>
      </w:tr>
      <w:tr w:rsidR="005B5196" w:rsidTr="00B2244D">
        <w:tc>
          <w:tcPr>
            <w:tcW w:w="1101" w:type="dxa"/>
            <w:shd w:val="clear" w:color="auto" w:fill="DAEEF3" w:themeFill="accent5" w:themeFillTint="33"/>
            <w:vAlign w:val="center"/>
          </w:tcPr>
          <w:p w:rsidR="005B5196" w:rsidRPr="00B2244D" w:rsidRDefault="005B5196" w:rsidP="00B2244D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Ce</w:t>
            </w:r>
            <w:bookmarkStart w:id="0" w:name="_GoBack"/>
            <w:bookmarkEnd w:id="0"/>
            <w:r w:rsidRPr="00B2244D">
              <w:rPr>
                <w:rFonts w:ascii="Comic Sans MS" w:hAnsi="Comic Sans MS"/>
                <w:b/>
              </w:rPr>
              <w:t>vap</w:t>
            </w:r>
          </w:p>
        </w:tc>
        <w:tc>
          <w:tcPr>
            <w:tcW w:w="9505" w:type="dxa"/>
          </w:tcPr>
          <w:p w:rsidR="005B5196" w:rsidRDefault="005B5196" w:rsidP="005B51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Hayvanlardan elde ettiğimiz besinlere HAYVANSAL BESİN deriz.</w:t>
            </w:r>
          </w:p>
          <w:p w:rsidR="005B5196" w:rsidRDefault="005B5196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Hayvansal besinler şunlardır: </w:t>
            </w:r>
          </w:p>
          <w:p w:rsidR="005B5196" w:rsidRDefault="002D2A6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et,</w:t>
            </w:r>
            <w:r w:rsidR="005B5196">
              <w:rPr>
                <w:rFonts w:ascii="Comic Sans MS" w:hAnsi="Comic Sans MS"/>
              </w:rPr>
              <w:t xml:space="preserve"> sucuk, pastırma, sosis,</w:t>
            </w:r>
            <w:r>
              <w:rPr>
                <w:rFonts w:ascii="Comic Sans MS" w:hAnsi="Comic Sans MS"/>
              </w:rPr>
              <w:t xml:space="preserve"> </w:t>
            </w:r>
            <w:r w:rsidR="005B5196">
              <w:rPr>
                <w:rFonts w:ascii="Comic Sans MS" w:hAnsi="Comic Sans MS"/>
              </w:rPr>
              <w:t xml:space="preserve">tavuk eti , balık eti, </w:t>
            </w:r>
          </w:p>
          <w:p w:rsidR="005B5196" w:rsidRDefault="002D2A6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süt, peynir, yoğurt, ayran, kefir, tereyağı,</w:t>
            </w:r>
          </w:p>
          <w:p w:rsidR="005B5196" w:rsidRDefault="002D2A6E" w:rsidP="002D2A6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yumurta, bal </w:t>
            </w:r>
          </w:p>
        </w:tc>
      </w:tr>
    </w:tbl>
    <w:p w:rsidR="002A47D2" w:rsidRDefault="002A47D2" w:rsidP="00661F6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9505"/>
      </w:tblGrid>
      <w:tr w:rsidR="002A47D2" w:rsidTr="00CF70DA">
        <w:tc>
          <w:tcPr>
            <w:tcW w:w="1101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2A47D2" w:rsidRPr="00B2244D" w:rsidRDefault="002A47D2" w:rsidP="00B2244D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</w:t>
            </w:r>
            <w:r w:rsidR="00B2244D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9505" w:type="dxa"/>
          </w:tcPr>
          <w:p w:rsidR="002A47D2" w:rsidRPr="00B2244D" w:rsidRDefault="002D2A6E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Bitkisel ve hayvansal olmayan besinler var mıdır?</w:t>
            </w:r>
          </w:p>
        </w:tc>
      </w:tr>
      <w:tr w:rsidR="002A47D2" w:rsidTr="00CF70DA">
        <w:tc>
          <w:tcPr>
            <w:tcW w:w="1101" w:type="dxa"/>
            <w:shd w:val="clear" w:color="auto" w:fill="DAEEF3" w:themeFill="accent5" w:themeFillTint="33"/>
          </w:tcPr>
          <w:p w:rsidR="002A47D2" w:rsidRPr="00B2244D" w:rsidRDefault="002A47D2" w:rsidP="00B2244D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505" w:type="dxa"/>
          </w:tcPr>
          <w:p w:rsidR="002A47D2" w:rsidRDefault="002D2A6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 ve madensel tuzlar</w:t>
            </w:r>
          </w:p>
        </w:tc>
      </w:tr>
    </w:tbl>
    <w:p w:rsidR="002A47D2" w:rsidRDefault="002A47D2" w:rsidP="00661F6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9505"/>
      </w:tblGrid>
      <w:tr w:rsidR="002A47D2" w:rsidTr="00B2244D">
        <w:tc>
          <w:tcPr>
            <w:tcW w:w="1101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Soru-5</w:t>
            </w:r>
          </w:p>
        </w:tc>
        <w:tc>
          <w:tcPr>
            <w:tcW w:w="9505" w:type="dxa"/>
          </w:tcPr>
          <w:p w:rsidR="002A47D2" w:rsidRPr="00B2244D" w:rsidRDefault="002D2A6E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Besinlerin vücudumuzdaki görevlerine göre kaç gruba ayrılır?</w:t>
            </w:r>
          </w:p>
        </w:tc>
      </w:tr>
      <w:tr w:rsidR="002A47D2" w:rsidTr="00B2244D">
        <w:tc>
          <w:tcPr>
            <w:tcW w:w="1101" w:type="dxa"/>
            <w:shd w:val="clear" w:color="auto" w:fill="DAEEF3" w:themeFill="accent5" w:themeFillTint="33"/>
            <w:vAlign w:val="center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505" w:type="dxa"/>
          </w:tcPr>
          <w:p w:rsidR="002A47D2" w:rsidRDefault="000F5C9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Besinler vücudumuzdaki görevlerine göre 3 gruba ayrılır.</w:t>
            </w:r>
          </w:p>
          <w:p w:rsidR="000F5C9E" w:rsidRPr="000F5C9E" w:rsidRDefault="000F5C9E" w:rsidP="00C7024B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F5C9E" w:rsidRDefault="002D2A6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1-Enerji verici </w:t>
            </w:r>
            <w:r w:rsidR="000F5C9E">
              <w:rPr>
                <w:rFonts w:ascii="Comic Sans MS" w:hAnsi="Comic Sans MS"/>
              </w:rPr>
              <w:t>Besinler: Karbonhidratlar ve Yağlar</w:t>
            </w:r>
          </w:p>
          <w:p w:rsidR="000F5C9E" w:rsidRDefault="002D2A6E" w:rsidP="000F5C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 Yapıcı-Onarıcı</w:t>
            </w:r>
            <w:r w:rsidR="000F5C9E">
              <w:rPr>
                <w:rFonts w:ascii="Comic Sans MS" w:hAnsi="Comic Sans MS"/>
              </w:rPr>
              <w:t xml:space="preserve"> Besinler : Proteinler</w:t>
            </w:r>
          </w:p>
          <w:p w:rsidR="002D2A6E" w:rsidRDefault="002D2A6E" w:rsidP="000F5C9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 Düzenleyici</w:t>
            </w:r>
            <w:r w:rsidR="000F5C9E">
              <w:rPr>
                <w:rFonts w:ascii="Comic Sans MS" w:hAnsi="Comic Sans MS"/>
              </w:rPr>
              <w:t xml:space="preserve"> Besinler: Vitaminler, Mineraller ve Su</w:t>
            </w:r>
          </w:p>
        </w:tc>
      </w:tr>
    </w:tbl>
    <w:p w:rsidR="002A47D2" w:rsidRDefault="002A47D2" w:rsidP="00661F6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9505"/>
      </w:tblGrid>
      <w:tr w:rsidR="002A47D2" w:rsidTr="00B2244D">
        <w:tc>
          <w:tcPr>
            <w:tcW w:w="1101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Soru-6</w:t>
            </w:r>
          </w:p>
        </w:tc>
        <w:tc>
          <w:tcPr>
            <w:tcW w:w="9505" w:type="dxa"/>
          </w:tcPr>
          <w:p w:rsidR="002A47D2" w:rsidRPr="00B2244D" w:rsidRDefault="000F5C9E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Karbonhidratların özellikleri nelerdir?</w:t>
            </w:r>
          </w:p>
        </w:tc>
      </w:tr>
      <w:tr w:rsidR="002A47D2" w:rsidTr="00B2244D">
        <w:tc>
          <w:tcPr>
            <w:tcW w:w="1101" w:type="dxa"/>
            <w:shd w:val="clear" w:color="auto" w:fill="DAEEF3" w:themeFill="accent5" w:themeFillTint="33"/>
            <w:vAlign w:val="center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505" w:type="dxa"/>
          </w:tcPr>
          <w:p w:rsidR="002A47D2" w:rsidRDefault="000F5C9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Karbonhidratlar vücudumuza ENERJİ verir.</w:t>
            </w:r>
          </w:p>
          <w:p w:rsidR="000F5C9E" w:rsidRDefault="000F5C9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Vücudumuz enerji ihtiyacını karşılamak için İLK OLARAK karbonhidratları kullanır.</w:t>
            </w:r>
          </w:p>
          <w:p w:rsidR="000F5C9E" w:rsidRDefault="000F5C9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Vücudumuzda ihtiyacımızdan daha fazla karbonhidrat bulunursa vücudumuz fazla karbonhidratı yağa çevirir ve DEPOLAR.</w:t>
            </w:r>
          </w:p>
          <w:p w:rsidR="0001009D" w:rsidRDefault="0001009D" w:rsidP="000100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Çok fazla karbonhidratlı besin tüketmek obeziteye yani şişmanlığa sebep olur.</w:t>
            </w:r>
          </w:p>
        </w:tc>
      </w:tr>
    </w:tbl>
    <w:p w:rsidR="002A47D2" w:rsidRDefault="002A47D2" w:rsidP="00661F6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9505"/>
      </w:tblGrid>
      <w:tr w:rsidR="002A47D2" w:rsidTr="00B2244D">
        <w:tc>
          <w:tcPr>
            <w:tcW w:w="1101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Soru-7</w:t>
            </w:r>
          </w:p>
        </w:tc>
        <w:tc>
          <w:tcPr>
            <w:tcW w:w="9505" w:type="dxa"/>
          </w:tcPr>
          <w:p w:rsidR="002A47D2" w:rsidRPr="00B2244D" w:rsidRDefault="000F5C9E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Karbonhidrat bakımından zengin olan besinler nelerdir?</w:t>
            </w:r>
          </w:p>
        </w:tc>
      </w:tr>
      <w:tr w:rsidR="002A47D2" w:rsidTr="00B2244D">
        <w:tc>
          <w:tcPr>
            <w:tcW w:w="1101" w:type="dxa"/>
            <w:shd w:val="clear" w:color="auto" w:fill="DAEEF3" w:themeFill="accent5" w:themeFillTint="33"/>
            <w:vAlign w:val="center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505" w:type="dxa"/>
          </w:tcPr>
          <w:p w:rsidR="002A47D2" w:rsidRDefault="0001009D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  <w:r w:rsidR="000F5C9E">
              <w:rPr>
                <w:rFonts w:ascii="Comic Sans MS" w:hAnsi="Comic Sans MS"/>
              </w:rPr>
              <w:t>kmek – şeker</w:t>
            </w:r>
            <w:r>
              <w:rPr>
                <w:rFonts w:ascii="Comic Sans MS" w:hAnsi="Comic Sans MS"/>
              </w:rPr>
              <w:t xml:space="preserve"> – reçel </w:t>
            </w:r>
            <w:r w:rsidR="000F5C9E">
              <w:rPr>
                <w:rFonts w:ascii="Comic Sans MS" w:hAnsi="Comic Sans MS"/>
              </w:rPr>
              <w:t xml:space="preserve">– tatlılar – pastalar – gofret - çikolata – bal – pekmez – tahin </w:t>
            </w:r>
          </w:p>
          <w:p w:rsidR="000F5C9E" w:rsidRDefault="0001009D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</w:t>
            </w:r>
            <w:r w:rsidR="000F5C9E">
              <w:rPr>
                <w:rFonts w:ascii="Comic Sans MS" w:hAnsi="Comic Sans MS"/>
              </w:rPr>
              <w:t xml:space="preserve">eker pancarı – üzüm – muz – elma – incir – hurma </w:t>
            </w:r>
            <w:r>
              <w:rPr>
                <w:rFonts w:ascii="Comic Sans MS" w:hAnsi="Comic Sans MS"/>
              </w:rPr>
              <w:t>–</w:t>
            </w:r>
            <w:r w:rsidR="000F5C9E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kavun – karpuz – çilek - kiraz</w:t>
            </w:r>
          </w:p>
          <w:p w:rsidR="0001009D" w:rsidRDefault="0001009D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patates – buğday – pirinç – yulaf – mercimek – pilav- makarna – pizza - hamburger </w:t>
            </w:r>
          </w:p>
        </w:tc>
      </w:tr>
    </w:tbl>
    <w:p w:rsidR="002A47D2" w:rsidRDefault="002A47D2" w:rsidP="00661F6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9505"/>
      </w:tblGrid>
      <w:tr w:rsidR="002A47D2" w:rsidTr="00B2244D">
        <w:tc>
          <w:tcPr>
            <w:tcW w:w="1101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Soru-8</w:t>
            </w:r>
          </w:p>
        </w:tc>
        <w:tc>
          <w:tcPr>
            <w:tcW w:w="9505" w:type="dxa"/>
          </w:tcPr>
          <w:p w:rsidR="002A47D2" w:rsidRPr="00B2244D" w:rsidRDefault="0001009D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Yağların özellikleri nelerdir?</w:t>
            </w:r>
          </w:p>
        </w:tc>
      </w:tr>
      <w:tr w:rsidR="002A47D2" w:rsidTr="00B2244D">
        <w:tc>
          <w:tcPr>
            <w:tcW w:w="1101" w:type="dxa"/>
            <w:shd w:val="clear" w:color="auto" w:fill="DAEEF3" w:themeFill="accent5" w:themeFillTint="33"/>
            <w:vAlign w:val="center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505" w:type="dxa"/>
          </w:tcPr>
          <w:p w:rsidR="0001009D" w:rsidRDefault="0001009D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Yağlar karbonhidratlı besinlerden daha fazla enerji verir ama vücudumuz karbonhidratlı besinleri bitirmeden yağları kullanmaz. Yani karbonhidrat bitmeden yağlar yakılmaz.</w:t>
            </w:r>
          </w:p>
          <w:p w:rsidR="0001009D" w:rsidRDefault="0001009D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Vücudumuz spor yaparken </w:t>
            </w:r>
            <w:r w:rsidR="00661F6E">
              <w:rPr>
                <w:rFonts w:ascii="Comic Sans MS" w:hAnsi="Comic Sans MS"/>
              </w:rPr>
              <w:t>çok fazla enerjiye ihtiyaç duyar ve yağları kullanmaya başlar.</w:t>
            </w:r>
          </w:p>
          <w:p w:rsidR="00661F6E" w:rsidRDefault="00661F6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Bir besinde yağ olup olmadığını anlamak için besini bir kağıda süreriz. </w:t>
            </w:r>
          </w:p>
          <w:p w:rsidR="00661F6E" w:rsidRDefault="00661F6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Kağıda sürdüğümüz besin parlak bir leke bırakmışsa o besin yağ içerir.</w:t>
            </w:r>
          </w:p>
        </w:tc>
      </w:tr>
    </w:tbl>
    <w:p w:rsidR="002A47D2" w:rsidRDefault="002A47D2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2A47D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lastRenderedPageBreak/>
              <w:t>Soru-9</w:t>
            </w:r>
          </w:p>
        </w:tc>
        <w:tc>
          <w:tcPr>
            <w:tcW w:w="9364" w:type="dxa"/>
          </w:tcPr>
          <w:p w:rsidR="002A47D2" w:rsidRPr="00B2244D" w:rsidRDefault="00661F6E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Yağ bakımından zengin olan besinler nelerdir?</w:t>
            </w:r>
          </w:p>
        </w:tc>
      </w:tr>
      <w:tr w:rsidR="002A47D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661F6E" w:rsidRDefault="00661F6E" w:rsidP="00C7024B">
            <w:pPr>
              <w:rPr>
                <w:rFonts w:ascii="Comic Sans MS" w:hAnsi="Comic Sans MS"/>
              </w:rPr>
            </w:pPr>
            <w:r w:rsidRPr="00AC6182">
              <w:rPr>
                <w:rFonts w:ascii="Comic Sans MS" w:hAnsi="Comic Sans MS"/>
                <w:b/>
              </w:rPr>
              <w:t>Hayvansal</w:t>
            </w:r>
            <w:r>
              <w:rPr>
                <w:rFonts w:ascii="Comic Sans MS" w:hAnsi="Comic Sans MS"/>
              </w:rPr>
              <w:t>: kaşar peyniri – tere yağ – kaymak – kuyruk yağı – balık yağı –</w:t>
            </w:r>
            <w:r w:rsidR="00AC6182">
              <w:rPr>
                <w:rFonts w:ascii="Comic Sans MS" w:hAnsi="Comic Sans MS"/>
              </w:rPr>
              <w:t xml:space="preserve"> hayvan</w:t>
            </w:r>
            <w:r>
              <w:rPr>
                <w:rFonts w:ascii="Comic Sans MS" w:hAnsi="Comic Sans MS"/>
              </w:rPr>
              <w:t xml:space="preserve"> yağı</w:t>
            </w:r>
          </w:p>
          <w:p w:rsidR="002A47D2" w:rsidRDefault="00661F6E" w:rsidP="00661F6E">
            <w:pPr>
              <w:rPr>
                <w:rFonts w:ascii="Comic Sans MS" w:hAnsi="Comic Sans MS"/>
              </w:rPr>
            </w:pPr>
            <w:r w:rsidRPr="00AC6182">
              <w:rPr>
                <w:rFonts w:ascii="Comic Sans MS" w:hAnsi="Comic Sans MS"/>
                <w:b/>
              </w:rPr>
              <w:t>Bitkisel</w:t>
            </w:r>
            <w:r>
              <w:rPr>
                <w:rFonts w:ascii="Comic Sans MS" w:hAnsi="Comic Sans MS"/>
              </w:rPr>
              <w:t>: zeytin ( zeytinyağı ) – ayçiçeği ( ayçiçek yağı ) – fındık ( fındık yağı )</w:t>
            </w:r>
          </w:p>
          <w:p w:rsidR="00661F6E" w:rsidRDefault="00AC6182" w:rsidP="00661F6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</w:t>
            </w:r>
            <w:r w:rsidR="00661F6E">
              <w:rPr>
                <w:rFonts w:ascii="Comic Sans MS" w:hAnsi="Comic Sans MS"/>
              </w:rPr>
              <w:t xml:space="preserve">oya fasulyesi ( soya yağı ) – kanola ( kanola yağı ) – susam ( susam yağı ) – mısır yağı – </w:t>
            </w:r>
          </w:p>
          <w:p w:rsidR="00661F6E" w:rsidRDefault="00661F6E" w:rsidP="00661F6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ceviz – yer fıstığı – </w:t>
            </w:r>
            <w:r w:rsidR="00AC6182">
              <w:rPr>
                <w:rFonts w:ascii="Comic Sans MS" w:hAnsi="Comic Sans MS"/>
              </w:rPr>
              <w:t xml:space="preserve">fındık - </w:t>
            </w:r>
            <w:r>
              <w:rPr>
                <w:rFonts w:ascii="Comic Sans MS" w:hAnsi="Comic Sans MS"/>
              </w:rPr>
              <w:t xml:space="preserve">margarin yağı </w:t>
            </w:r>
          </w:p>
        </w:tc>
      </w:tr>
    </w:tbl>
    <w:p w:rsidR="002A47D2" w:rsidRDefault="002A47D2" w:rsidP="00B00F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AC6182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  <w:r w:rsidR="00B2244D">
              <w:rPr>
                <w:rFonts w:ascii="Comic Sans MS" w:hAnsi="Comic Sans MS"/>
                <w:b/>
              </w:rPr>
              <w:t>0</w:t>
            </w:r>
          </w:p>
        </w:tc>
        <w:tc>
          <w:tcPr>
            <w:tcW w:w="9364" w:type="dxa"/>
          </w:tcPr>
          <w:p w:rsidR="00AC6182" w:rsidRPr="00B2244D" w:rsidRDefault="00AC6182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Proteinlerin özellikleri nelerdir?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AC6182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Cevap-1</w:t>
            </w:r>
          </w:p>
        </w:tc>
        <w:tc>
          <w:tcPr>
            <w:tcW w:w="9364" w:type="dxa"/>
          </w:tcPr>
          <w:p w:rsidR="00AC6182" w:rsidRDefault="00AC6182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Proteinler vücudumuzda yapıcı ve onarıcı görevindeki besinlerdir.</w:t>
            </w:r>
          </w:p>
          <w:p w:rsidR="00AC6182" w:rsidRDefault="00AC6182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Proteinler: kaslarımızı geliştirir, vücudumuzu büyütür, yaralarımızı iyileştirir.</w:t>
            </w:r>
          </w:p>
          <w:p w:rsidR="00AC6182" w:rsidRDefault="00AC6182" w:rsidP="00AC61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Proteinler, saç ve tırnakların uzamasını sağlar.</w:t>
            </w:r>
          </w:p>
        </w:tc>
      </w:tr>
    </w:tbl>
    <w:p w:rsidR="002A47D2" w:rsidRDefault="002A47D2" w:rsidP="00B00F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2A47D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2A47D2" w:rsidRPr="00B2244D" w:rsidRDefault="002A47D2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  <w:r w:rsidR="00B2244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9364" w:type="dxa"/>
          </w:tcPr>
          <w:p w:rsidR="002A47D2" w:rsidRPr="00B2244D" w:rsidRDefault="00AC6182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Protein bakımından zengin olan besinler nelerdir?</w:t>
            </w:r>
          </w:p>
        </w:tc>
      </w:tr>
      <w:tr w:rsidR="002A47D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2A47D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2A47D2" w:rsidRDefault="00AC6182" w:rsidP="00AC61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Et – tavuk - balık – yumurta – süt ve süt ürünleri – nohut – mercimek - kuruyemişler</w:t>
            </w:r>
          </w:p>
        </w:tc>
      </w:tr>
    </w:tbl>
    <w:p w:rsidR="002A47D2" w:rsidRDefault="002A47D2" w:rsidP="00B00F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AC6182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  <w:r w:rsidR="00B2244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9364" w:type="dxa"/>
          </w:tcPr>
          <w:p w:rsidR="00AC6182" w:rsidRPr="00B2244D" w:rsidRDefault="00AC6182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Vitaminlerin vücudumuzdaki görevleri nelerdir?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EC17D0" w:rsidRDefault="00EC17D0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Vitaminler vücudumuzda DÜZENLEYİCİ olarak görev yaparlar.</w:t>
            </w:r>
          </w:p>
          <w:p w:rsidR="00B00F54" w:rsidRDefault="00B00F54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Vitaminler karbonhidratların, proteinlerin ve yağların sindirilmesine yardımcı olur.</w:t>
            </w:r>
          </w:p>
          <w:p w:rsidR="00B00F54" w:rsidRDefault="00AC6182" w:rsidP="00B00F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Vitaminler vücudumuzun hastalıklara karşı direncini arttırır, mikroplara karşı vücudumuzu korur, büyüme ve gelişmemize yardımcı olur.</w:t>
            </w:r>
          </w:p>
          <w:p w:rsidR="00046B65" w:rsidRDefault="00046B65" w:rsidP="00046B6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A, B, C , D , E ve K vitamini gibi çeşitler vitaminler vardır.</w:t>
            </w:r>
          </w:p>
        </w:tc>
      </w:tr>
    </w:tbl>
    <w:p w:rsidR="00AC6182" w:rsidRDefault="00AC6182" w:rsidP="00B00F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EC17D0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EC17D0" w:rsidRPr="00B2244D" w:rsidRDefault="00EC17D0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  <w:r w:rsidR="00B2244D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9364" w:type="dxa"/>
          </w:tcPr>
          <w:p w:rsidR="00EC17D0" w:rsidRPr="00B2244D" w:rsidRDefault="00EC17D0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Vitamin bakımından zengin olan besinler nelerdir?</w:t>
            </w:r>
          </w:p>
        </w:tc>
      </w:tr>
      <w:tr w:rsidR="00EC17D0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EC17D0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EC17D0" w:rsidRDefault="00EC17D0" w:rsidP="00046B6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Meyvelerde ve sebzelerde bol miktarda vitamin vard</w:t>
            </w:r>
            <w:r w:rsidR="00046B65">
              <w:rPr>
                <w:rFonts w:ascii="Comic Sans MS" w:hAnsi="Comic Sans MS"/>
              </w:rPr>
              <w:t xml:space="preserve">ır: </w:t>
            </w:r>
            <w:r>
              <w:rPr>
                <w:rFonts w:ascii="Comic Sans MS" w:hAnsi="Comic Sans MS"/>
              </w:rPr>
              <w:t xml:space="preserve">Portakal – mandalina -  greyfurt  -  havuç -  lahana -  ıspanak  - maydanoz -  soğan –  brokoli – yeşil biber - </w:t>
            </w:r>
          </w:p>
        </w:tc>
      </w:tr>
    </w:tbl>
    <w:p w:rsidR="00AC6182" w:rsidRDefault="00AC6182" w:rsidP="00B00F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AC6182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  <w:r w:rsidR="00B2244D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9364" w:type="dxa"/>
          </w:tcPr>
          <w:p w:rsidR="00AC6182" w:rsidRPr="00B2244D" w:rsidRDefault="00EC17D0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Suyun vücudumuzdaki görevleri nelerdir?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AC6182" w:rsidRDefault="00EC17D0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 vücudumuzda DÜZENLEYİCİ olarak görev yapan besinlerdendir.</w:t>
            </w:r>
          </w:p>
          <w:p w:rsidR="00EC17D0" w:rsidRDefault="00EC17D0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İnsan vücudunun dörtte üçü sudur.</w:t>
            </w:r>
          </w:p>
          <w:p w:rsidR="00EC17D0" w:rsidRDefault="00EC17D0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Su, terleme gibi olaylarla vücut ısısını ayarlar. Terleyince ısımız düşer.</w:t>
            </w:r>
          </w:p>
          <w:p w:rsidR="00EC17D0" w:rsidRDefault="00EC17D0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Su, kanımızı sulandırarak kanımızı akışkan hale getirir, kan damarlarda daha rahat dolaşır.</w:t>
            </w:r>
          </w:p>
          <w:p w:rsidR="00EC17D0" w:rsidRDefault="00EC17D0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Su, idrar ve terleme yoluyla vücuttaki zararlı maddelerin atılmasını sağlar.</w:t>
            </w:r>
          </w:p>
          <w:p w:rsidR="00EC17D0" w:rsidRDefault="00EC17D0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Su, sindirime ve boşaltıma yardımcı olur.</w:t>
            </w:r>
          </w:p>
          <w:p w:rsidR="00EC17D0" w:rsidRDefault="00EC17D0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Su, cildimize nem verir.</w:t>
            </w:r>
          </w:p>
          <w:p w:rsidR="00B00F54" w:rsidRDefault="00B00F54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HER BESİNDE AZ VEYA ÇOK SU BULUNUR.</w:t>
            </w:r>
          </w:p>
          <w:p w:rsidR="00046B65" w:rsidRDefault="00046B65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gün içerisinde en az sekiz bardak yani 2 litre su içmeliyiz.</w:t>
            </w:r>
          </w:p>
        </w:tc>
      </w:tr>
    </w:tbl>
    <w:p w:rsidR="00AC6182" w:rsidRDefault="00AC6182" w:rsidP="00B00F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EC17D0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EC17D0" w:rsidRPr="00B2244D" w:rsidRDefault="00EC17D0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  <w:r w:rsidR="00B2244D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9364" w:type="dxa"/>
          </w:tcPr>
          <w:p w:rsidR="00EC17D0" w:rsidRPr="00B2244D" w:rsidRDefault="00EC17D0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Minerallerin vücudumuzdaki görevleri nelerdir?</w:t>
            </w:r>
          </w:p>
        </w:tc>
      </w:tr>
      <w:tr w:rsidR="00EC17D0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EC17D0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EC17D0" w:rsidRDefault="00EC17D0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Mineraller vücudumuzda DÜZENLEYİCİ olarak görev yapan besinlerdendir.</w:t>
            </w:r>
          </w:p>
          <w:p w:rsidR="00B00F54" w:rsidRDefault="00EC17D0" w:rsidP="00B00F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Mineraller, kemik ve </w:t>
            </w:r>
            <w:r w:rsidR="00B00F54">
              <w:rPr>
                <w:rFonts w:ascii="Comic Sans MS" w:hAnsi="Comic Sans MS"/>
              </w:rPr>
              <w:t>dişlerimizin güçlenmesini sağlar.</w:t>
            </w:r>
          </w:p>
          <w:p w:rsidR="00B00F54" w:rsidRDefault="00B00F54" w:rsidP="00B00F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Mineraller, yaralarımızın iyileşmesinde ve kaslarımızın gevşemesinde yardımcı olurlar. </w:t>
            </w:r>
          </w:p>
          <w:p w:rsidR="00046B65" w:rsidRDefault="00046B65" w:rsidP="00B00F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Kalsiyum, demir,  fosfor, magnezyum, potasyum , sodyum gibi mineralleri </w:t>
            </w:r>
          </w:p>
          <w:p w:rsidR="00046B65" w:rsidRDefault="00046B65" w:rsidP="00B00F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yiyecek, içecek ve güneşten sağlarız. </w:t>
            </w:r>
          </w:p>
        </w:tc>
      </w:tr>
    </w:tbl>
    <w:p w:rsidR="00AC6182" w:rsidRDefault="00AC6182" w:rsidP="00B00F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B00F54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B00F54" w:rsidRPr="00B2244D" w:rsidRDefault="00B00F54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  <w:r w:rsidR="00B2244D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9364" w:type="dxa"/>
          </w:tcPr>
          <w:p w:rsidR="00B00F54" w:rsidRPr="00B2244D" w:rsidRDefault="00B00F54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Mineral bakımından zengin olan besinler nelerdir?</w:t>
            </w:r>
          </w:p>
        </w:tc>
      </w:tr>
      <w:tr w:rsidR="00B00F54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B00F54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B00F54" w:rsidRDefault="00B00F54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Mineraller her besinde bulunur.</w:t>
            </w:r>
          </w:p>
          <w:p w:rsidR="00B00F54" w:rsidRDefault="00B00F54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 – maden suyu – balık – deniz ürünleri – tuz  gibi besinlerde bol miktarda mineral vardır.</w:t>
            </w:r>
          </w:p>
          <w:p w:rsidR="00B00F54" w:rsidRDefault="00B00F54" w:rsidP="00B00F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Meyvelerde, sebzelerde, tahıllarda ve kuruyemişlerde az veya çok mineral vardır.</w:t>
            </w:r>
          </w:p>
        </w:tc>
      </w:tr>
    </w:tbl>
    <w:p w:rsidR="00AC6182" w:rsidRDefault="00AC6182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AC6182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lastRenderedPageBreak/>
              <w:t>Soru-1</w:t>
            </w:r>
            <w:r w:rsidR="00B2244D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9364" w:type="dxa"/>
          </w:tcPr>
          <w:p w:rsidR="00AC6182" w:rsidRPr="00B2244D" w:rsidRDefault="00046B65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Dengeli beslenmek ne demektir?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AC6182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Cevap-1</w:t>
            </w:r>
          </w:p>
        </w:tc>
        <w:tc>
          <w:tcPr>
            <w:tcW w:w="9364" w:type="dxa"/>
          </w:tcPr>
          <w:p w:rsidR="00AC6182" w:rsidRDefault="00046B65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İhtiyacımız olan besin türlerini farklı besin türlerinden ve gerektiği kadar tüketmeye </w:t>
            </w:r>
          </w:p>
          <w:p w:rsidR="00046B65" w:rsidRDefault="00046B65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Dengeli Beslenme deriz.</w:t>
            </w:r>
          </w:p>
        </w:tc>
      </w:tr>
    </w:tbl>
    <w:p w:rsidR="00AC6182" w:rsidRDefault="00AC6182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AC6182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  <w:r w:rsidR="00B2244D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9364" w:type="dxa"/>
          </w:tcPr>
          <w:p w:rsidR="00AC6182" w:rsidRPr="00B2244D" w:rsidRDefault="00046B65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Sağlıklı beslenmek için nelere dikkat edilmelidir?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AC6182" w:rsidRDefault="00046B65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1-Besinler taze ve temiz olmalıdır.</w:t>
            </w:r>
          </w:p>
          <w:p w:rsidR="00046B65" w:rsidRDefault="00046B65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2-Ürünlerin son kullanım tarihlerinin geçmemiş olmasına dikkat etmeliyiz.</w:t>
            </w:r>
          </w:p>
          <w:p w:rsidR="00046B65" w:rsidRDefault="00046B65" w:rsidP="00F657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</w:t>
            </w:r>
            <w:r w:rsidR="00F6577E">
              <w:rPr>
                <w:rFonts w:ascii="Comic Sans MS" w:hAnsi="Comic Sans MS"/>
              </w:rPr>
              <w:t>Et, et ürünleri, süt , süt ürünleri gibi besinleri buzdolabına koymalıyız.</w:t>
            </w:r>
          </w:p>
          <w:p w:rsidR="00F6577E" w:rsidRDefault="00F6577E" w:rsidP="00F657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4-Sebze ve meyveler yıkanmadan yenmemelidir.</w:t>
            </w:r>
          </w:p>
          <w:p w:rsidR="00F6577E" w:rsidRDefault="00F6577E" w:rsidP="00F657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5-Katkı maddesi ve koruyucu madde olan besinleri tüketmemeliyiz.</w:t>
            </w:r>
          </w:p>
          <w:p w:rsidR="00F6577E" w:rsidRDefault="00F6577E" w:rsidP="00F657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6-Besinleri kızartmak yerine haşlayıp yemeliyiz.</w:t>
            </w:r>
          </w:p>
          <w:p w:rsidR="00F6577E" w:rsidRDefault="00F6577E" w:rsidP="00F657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7-Dondurulmuş besinleri donu çözüldükten sonra kısa sürede tüketmeliyiz.</w:t>
            </w:r>
          </w:p>
          <w:p w:rsidR="00F6577E" w:rsidRDefault="00F6577E" w:rsidP="00F657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8-Paketlenmiş ürünlerin paketlerinin yırtık olmamasına dikkat etmeliyiz.</w:t>
            </w:r>
          </w:p>
        </w:tc>
      </w:tr>
    </w:tbl>
    <w:p w:rsidR="00AC6182" w:rsidRDefault="00AC6182" w:rsidP="00D525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AC6182" w:rsidP="00C7024B">
            <w:pPr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Soru-1</w:t>
            </w:r>
            <w:r w:rsidR="00B2244D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9364" w:type="dxa"/>
          </w:tcPr>
          <w:p w:rsidR="00AC6182" w:rsidRPr="00B2244D" w:rsidRDefault="00F6577E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Gıda israfının önlenmesi için neler yapılmalıdır?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AC6182" w:rsidRDefault="00F6577E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1-Bilinçli tüketici olunmalı ihtiyaç </w:t>
            </w:r>
            <w:r w:rsidR="00D52554">
              <w:rPr>
                <w:rFonts w:ascii="Comic Sans MS" w:hAnsi="Comic Sans MS"/>
              </w:rPr>
              <w:t>listesi hazırlanmalı alışveriş listesi dışında besin</w:t>
            </w:r>
            <w:r>
              <w:rPr>
                <w:rFonts w:ascii="Comic Sans MS" w:hAnsi="Comic Sans MS"/>
              </w:rPr>
              <w:t xml:space="preserve"> satın alınmamalıdır.</w:t>
            </w:r>
          </w:p>
          <w:p w:rsidR="00D52554" w:rsidRDefault="00D52554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2-Çabuk bozulacak besinleri ihtiyacımız kadar almalıyız ve bozulmadan tüketmeliyiz.</w:t>
            </w:r>
          </w:p>
          <w:p w:rsidR="00D52554" w:rsidRDefault="00D52554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3-Tüketeceğimiz kadar yemek pişirmeli, tabağımıza yiyeceğimiz kadar yemek koymalıyız.</w:t>
            </w:r>
          </w:p>
          <w:p w:rsidR="00F6577E" w:rsidRDefault="00D52554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  <w:r w:rsidR="00F6577E">
              <w:rPr>
                <w:rFonts w:ascii="Comic Sans MS" w:hAnsi="Comic Sans MS"/>
              </w:rPr>
              <w:t>-</w:t>
            </w:r>
            <w:r>
              <w:rPr>
                <w:rFonts w:ascii="Comic Sans MS" w:hAnsi="Comic Sans MS"/>
              </w:rPr>
              <w:t>Artan yemekleri uygun koşullarda buzdolabında ve buzlukta saklamalıyız.</w:t>
            </w:r>
          </w:p>
          <w:p w:rsidR="00F6577E" w:rsidRDefault="00D52554" w:rsidP="00D525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  <w:r w:rsidR="00F6577E">
              <w:rPr>
                <w:rFonts w:ascii="Comic Sans MS" w:hAnsi="Comic Sans MS"/>
              </w:rPr>
              <w:t>-</w:t>
            </w:r>
            <w:r>
              <w:rPr>
                <w:rFonts w:ascii="Comic Sans MS" w:hAnsi="Comic Sans MS"/>
              </w:rPr>
              <w:t>Fazla pişirilen yemekleri komşularımızla ve akrabalarımızla paylaşmalıyız.</w:t>
            </w:r>
          </w:p>
          <w:p w:rsidR="00D52554" w:rsidRDefault="00D52554" w:rsidP="00D525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6-Çöpe atılacak besinleri sokak hayvanlarına, kuşlara vermeliyiz.</w:t>
            </w:r>
          </w:p>
        </w:tc>
      </w:tr>
    </w:tbl>
    <w:p w:rsidR="00AC6182" w:rsidRDefault="00AC6182" w:rsidP="00D525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Soru-20</w:t>
            </w:r>
          </w:p>
        </w:tc>
        <w:tc>
          <w:tcPr>
            <w:tcW w:w="9364" w:type="dxa"/>
          </w:tcPr>
          <w:p w:rsidR="00AC6182" w:rsidRPr="00B2244D" w:rsidRDefault="00F6577E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Obezite ne demektir?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D52554" w:rsidRDefault="00F6577E" w:rsidP="00B2244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Dünya Sağlık Örgütü ( WHO ) obeziteyi </w:t>
            </w:r>
            <w:r w:rsidR="00D52554">
              <w:rPr>
                <w:rFonts w:ascii="Comic Sans MS" w:hAnsi="Comic Sans MS"/>
              </w:rPr>
              <w:t>sağlığı bozacak ölçüde vücutta aşırı yağ birikmesi olarak tanımlamıştır.</w:t>
            </w:r>
            <w:r w:rsidR="00B2244D">
              <w:rPr>
                <w:rFonts w:ascii="Comic Sans MS" w:hAnsi="Comic Sans MS"/>
              </w:rPr>
              <w:t xml:space="preserve"> </w:t>
            </w:r>
            <w:r w:rsidR="00D52554">
              <w:rPr>
                <w:rFonts w:ascii="Comic Sans MS" w:hAnsi="Comic Sans MS"/>
              </w:rPr>
              <w:t xml:space="preserve">Obezite ; kalp hastalıklarına, solunum güçlüğüne, karaciğer yağlanmasına ve astıma sebep olur. </w:t>
            </w:r>
          </w:p>
        </w:tc>
      </w:tr>
    </w:tbl>
    <w:p w:rsidR="00AC6182" w:rsidRDefault="00AC6182" w:rsidP="00D52554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Soru-21</w:t>
            </w:r>
          </w:p>
        </w:tc>
        <w:tc>
          <w:tcPr>
            <w:tcW w:w="9364" w:type="dxa"/>
          </w:tcPr>
          <w:p w:rsidR="00AC6182" w:rsidRPr="00B2244D" w:rsidRDefault="00D52554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Sigaranın zararları nelerdir?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AC6182" w:rsidRDefault="00D52554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1-Sigara içmek birçok kanser hastalığına sebep olur.</w:t>
            </w:r>
          </w:p>
          <w:p w:rsidR="00D52554" w:rsidRDefault="00D52554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</w:t>
            </w:r>
            <w:r w:rsidR="00BF3EEF">
              <w:rPr>
                <w:rFonts w:ascii="Comic Sans MS" w:hAnsi="Comic Sans MS"/>
              </w:rPr>
              <w:t>Sigara içmek astıma, bronşite, nefes darlığına, akciğer ve gırtlak kanserine sebep olur.</w:t>
            </w:r>
          </w:p>
          <w:p w:rsidR="00BF3EEF" w:rsidRDefault="00BF3EEF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3-Sigara içmek ülser, gastrit gibi mide rahatsızlıklarına sebep olur.</w:t>
            </w:r>
          </w:p>
          <w:p w:rsidR="00BF3EEF" w:rsidRDefault="00BF3EEF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4-Sigara içmek uyku düzenini bozar, duyma ve görme problemlerine sebep olur.</w:t>
            </w:r>
          </w:p>
          <w:p w:rsidR="00BF3EEF" w:rsidRDefault="00BF3EEF" w:rsidP="00BF3EE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5-Hamile bayanlarda bebeklerinin zeka geriliğine sebep olur.</w:t>
            </w:r>
          </w:p>
        </w:tc>
      </w:tr>
    </w:tbl>
    <w:p w:rsidR="00AC6182" w:rsidRDefault="00AC6182" w:rsidP="00BF3EEF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Soru-22</w:t>
            </w:r>
          </w:p>
        </w:tc>
        <w:tc>
          <w:tcPr>
            <w:tcW w:w="9364" w:type="dxa"/>
          </w:tcPr>
          <w:p w:rsidR="00AC6182" w:rsidRPr="00B2244D" w:rsidRDefault="00BF3EEF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Alkolün zararları nelerdir?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AC6182" w:rsidRDefault="00BF3EEF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1-Alkol kullanmak beyin, karaciğer, mide olmak üzere birçok organa zarar verir.</w:t>
            </w:r>
          </w:p>
          <w:p w:rsidR="00BF3EEF" w:rsidRDefault="00BF3EEF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2-Alkol karaciğer kanseri, siroz gibi hastalıklara sebep olur.</w:t>
            </w:r>
          </w:p>
          <w:p w:rsidR="00BF3EEF" w:rsidRDefault="00BF3EEF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3-Aşırı ve sürekli alkol kullanan kişilerde konuşma, yürüme ve denge sorunları oluşur.</w:t>
            </w:r>
          </w:p>
          <w:p w:rsidR="00BF3EEF" w:rsidRDefault="00BF3EEF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4-Alkollu araç kullanan kişiler trafik kazalarına sebep olur.</w:t>
            </w:r>
          </w:p>
          <w:p w:rsidR="00BF3EEF" w:rsidRDefault="00BF3EEF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5-Alkol bütün kötülüklerin anasıdır. </w:t>
            </w:r>
          </w:p>
          <w:p w:rsidR="00BF3EEF" w:rsidRDefault="00BF3EEF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Alkol kullanan insanlar çevresindeki insanlara zarar verebilir.</w:t>
            </w:r>
          </w:p>
        </w:tc>
      </w:tr>
    </w:tbl>
    <w:p w:rsidR="00AC6182" w:rsidRDefault="00AC6182" w:rsidP="00BF3EEF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9364"/>
      </w:tblGrid>
      <w:tr w:rsidR="00AC6182" w:rsidTr="00B2244D">
        <w:tc>
          <w:tcPr>
            <w:tcW w:w="12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Soru-23</w:t>
            </w:r>
          </w:p>
        </w:tc>
        <w:tc>
          <w:tcPr>
            <w:tcW w:w="9364" w:type="dxa"/>
          </w:tcPr>
          <w:p w:rsidR="00AC6182" w:rsidRPr="00B2244D" w:rsidRDefault="00B2244D" w:rsidP="00B2244D">
            <w:pPr>
              <w:jc w:val="center"/>
              <w:rPr>
                <w:rFonts w:ascii="Comic Sans MS" w:hAnsi="Comic Sans MS"/>
                <w:b/>
              </w:rPr>
            </w:pPr>
            <w:r w:rsidRPr="00B2244D">
              <w:rPr>
                <w:rFonts w:ascii="Comic Sans MS" w:hAnsi="Comic Sans MS"/>
                <w:b/>
              </w:rPr>
              <w:t>Sigara ve alkolün zararlarından korumak için hangi kuruluşlar görev yapmaktadır?</w:t>
            </w:r>
          </w:p>
        </w:tc>
      </w:tr>
      <w:tr w:rsidR="00AC6182" w:rsidTr="00B2244D">
        <w:tc>
          <w:tcPr>
            <w:tcW w:w="1242" w:type="dxa"/>
            <w:shd w:val="clear" w:color="auto" w:fill="DAEEF3" w:themeFill="accent5" w:themeFillTint="33"/>
            <w:vAlign w:val="center"/>
          </w:tcPr>
          <w:p w:rsidR="00AC6182" w:rsidRPr="00B2244D" w:rsidRDefault="00B2244D" w:rsidP="00C7024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9364" w:type="dxa"/>
          </w:tcPr>
          <w:p w:rsidR="00AC6182" w:rsidRDefault="00B2244D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Sigarayı bırakmak için ALO 171 Sigarayı Bırakma Danışma Hattı – YEŞİLAY -</w:t>
            </w:r>
          </w:p>
          <w:p w:rsidR="00B2244D" w:rsidRDefault="00B2244D" w:rsidP="00C702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Alkol ve Uyuşturucu Madde Bağımlıları Tedavi ve Araştırma Merkezi AMATEM</w:t>
            </w:r>
          </w:p>
        </w:tc>
      </w:tr>
    </w:tbl>
    <w:p w:rsidR="002A47D2" w:rsidRPr="002A47D2" w:rsidRDefault="002A47D2" w:rsidP="00B2244D">
      <w:pPr>
        <w:rPr>
          <w:rFonts w:ascii="Comic Sans MS" w:hAnsi="Comic Sans MS"/>
        </w:rPr>
      </w:pPr>
    </w:p>
    <w:sectPr w:rsidR="002A47D2" w:rsidRPr="002A47D2" w:rsidSect="00B2244D">
      <w:headerReference w:type="default" r:id="rId6"/>
      <w:footerReference w:type="default" r:id="rId7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482" w:rsidRDefault="00B14482" w:rsidP="00B2244D">
      <w:pPr>
        <w:spacing w:after="0" w:line="240" w:lineRule="auto"/>
      </w:pPr>
      <w:r>
        <w:separator/>
      </w:r>
    </w:p>
  </w:endnote>
  <w:endnote w:type="continuationSeparator" w:id="0">
    <w:p w:rsidR="00B14482" w:rsidRDefault="00B14482" w:rsidP="00B22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44D" w:rsidRPr="008D4439" w:rsidRDefault="008D4439" w:rsidP="008D4439">
    <w:pPr>
      <w:pStyle w:val="Altbilgi"/>
    </w:pPr>
    <w:hyperlink r:id="rId1" w:history="1">
      <w:r w:rsidRPr="00727397"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482" w:rsidRDefault="00B14482" w:rsidP="00B2244D">
      <w:pPr>
        <w:spacing w:after="0" w:line="240" w:lineRule="auto"/>
      </w:pPr>
      <w:r>
        <w:separator/>
      </w:r>
    </w:p>
  </w:footnote>
  <w:footnote w:type="continuationSeparator" w:id="0">
    <w:p w:rsidR="00B14482" w:rsidRDefault="00B14482" w:rsidP="00B22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44D" w:rsidRPr="00B2244D" w:rsidRDefault="00B2244D" w:rsidP="00B2244D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FEN – 2. ÜNİTE : BESİNLERİMİZ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2587"/>
    <w:rsid w:val="0001009D"/>
    <w:rsid w:val="00046B65"/>
    <w:rsid w:val="000F5C9E"/>
    <w:rsid w:val="002A47D2"/>
    <w:rsid w:val="002D2A6E"/>
    <w:rsid w:val="005028F7"/>
    <w:rsid w:val="005B5196"/>
    <w:rsid w:val="00661F6E"/>
    <w:rsid w:val="006A2DA5"/>
    <w:rsid w:val="008D4439"/>
    <w:rsid w:val="00A42587"/>
    <w:rsid w:val="00AC6182"/>
    <w:rsid w:val="00AD7029"/>
    <w:rsid w:val="00B00F54"/>
    <w:rsid w:val="00B14482"/>
    <w:rsid w:val="00B2244D"/>
    <w:rsid w:val="00BF3EEF"/>
    <w:rsid w:val="00CF70DA"/>
    <w:rsid w:val="00D52554"/>
    <w:rsid w:val="00EC17D0"/>
    <w:rsid w:val="00F65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D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4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22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244D"/>
  </w:style>
  <w:style w:type="paragraph" w:styleId="Altbilgi">
    <w:name w:val="footer"/>
    <w:basedOn w:val="Normal"/>
    <w:link w:val="AltbilgiChar"/>
    <w:uiPriority w:val="99"/>
    <w:unhideWhenUsed/>
    <w:rsid w:val="00B22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244D"/>
  </w:style>
  <w:style w:type="character" w:styleId="Kpr">
    <w:name w:val="Hyperlink"/>
    <w:basedOn w:val="VarsaylanParagrafYazTipi"/>
    <w:uiPriority w:val="99"/>
    <w:unhideWhenUsed/>
    <w:rsid w:val="008D44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4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22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244D"/>
  </w:style>
  <w:style w:type="paragraph" w:styleId="Altbilgi">
    <w:name w:val="footer"/>
    <w:basedOn w:val="Normal"/>
    <w:link w:val="AltbilgiChar"/>
    <w:uiPriority w:val="99"/>
    <w:unhideWhenUsed/>
    <w:rsid w:val="00B224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24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1140</Words>
  <Characters>6500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2018-11-18T09:15:00Z</dcterms:created>
  <dcterms:modified xsi:type="dcterms:W3CDTF">2018-11-18T09:15:00Z</dcterms:modified>
  <cp:category>https://www.sorubak.com</cp:category>
</cp:coreProperties>
</file>