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A4A65" w:rsidRPr="00B825C5" w:rsidRDefault="00DA4A65" w:rsidP="00DA4A65">
      <w:pPr>
        <w:pStyle w:val="AralkYokChar"/>
        <w:ind w:hanging="426"/>
        <w:jc w:val="center"/>
        <w:rPr>
          <w:rFonts w:ascii="Century Schoolbook" w:hAnsi="Century Schoolbook"/>
          <w:b/>
          <w:sz w:val="28"/>
        </w:rPr>
      </w:pPr>
      <w:r w:rsidRPr="00B825C5">
        <w:rPr>
          <w:rFonts w:ascii="Century Schoolbook" w:hAnsi="Century Schoolbook"/>
          <w:b/>
          <w:sz w:val="28"/>
        </w:rPr>
        <w:t xml:space="preserve">2018 – </w:t>
      </w:r>
      <w:r w:rsidR="003F13E4" w:rsidRPr="00B825C5">
        <w:rPr>
          <w:rFonts w:ascii="Century Schoolbook" w:hAnsi="Century Schoolbook"/>
          <w:b/>
          <w:sz w:val="28"/>
        </w:rPr>
        <w:t xml:space="preserve">2019 </w:t>
      </w:r>
      <w:r w:rsidR="00567DE4">
        <w:rPr>
          <w:rFonts w:ascii="Century Schoolbook" w:hAnsi="Century Schoolbook"/>
          <w:b/>
          <w:sz w:val="28"/>
        </w:rPr>
        <w:t>FADİME TUNCER</w:t>
      </w:r>
      <w:r w:rsidR="003F13E4" w:rsidRPr="00B825C5">
        <w:rPr>
          <w:rFonts w:ascii="Century Schoolbook" w:hAnsi="Century Schoolbook"/>
          <w:b/>
          <w:sz w:val="28"/>
        </w:rPr>
        <w:t xml:space="preserve"> </w:t>
      </w:r>
      <w:r w:rsidRPr="00B825C5">
        <w:rPr>
          <w:rFonts w:ascii="Century Schoolbook" w:hAnsi="Century Schoolbook"/>
          <w:b/>
          <w:sz w:val="28"/>
        </w:rPr>
        <w:t>İLKOKULU 4. SINIFLAR</w:t>
      </w:r>
    </w:p>
    <w:p w:rsidR="00DA4A65" w:rsidRPr="00B825C5" w:rsidRDefault="00DA4A65" w:rsidP="00DA4A65">
      <w:pPr>
        <w:pStyle w:val="AralkYokChar"/>
        <w:ind w:hanging="426"/>
        <w:jc w:val="center"/>
        <w:rPr>
          <w:rFonts w:ascii="Century Schoolbook" w:hAnsi="Century Schoolbook"/>
          <w:b/>
          <w:sz w:val="28"/>
        </w:rPr>
      </w:pPr>
      <w:r w:rsidRPr="00B825C5">
        <w:rPr>
          <w:rFonts w:ascii="Century Schoolbook" w:hAnsi="Century Schoolbook"/>
          <w:b/>
          <w:sz w:val="28"/>
        </w:rPr>
        <w:t xml:space="preserve"> FEN BİLİMLERİ DERSİ 1.DÖNEM 1.SINAVI</w:t>
      </w:r>
    </w:p>
    <w:p w:rsidR="00DA4A65" w:rsidRDefault="00DA4A65" w:rsidP="00DA4A65">
      <w:pPr>
        <w:pStyle w:val="AralkYokChar"/>
        <w:rPr>
          <w:rFonts w:ascii="Century Schoolbook" w:hAnsi="Century Schoolbook"/>
          <w:sz w:val="10"/>
        </w:rPr>
      </w:pPr>
    </w:p>
    <w:p w:rsidR="004F2837" w:rsidRPr="00B825C5" w:rsidRDefault="004F2837" w:rsidP="00DA4A65">
      <w:pPr>
        <w:pStyle w:val="AralkYokChar"/>
        <w:rPr>
          <w:rFonts w:ascii="Century Schoolbook" w:hAnsi="Century Schoolbook"/>
          <w:sz w:val="10"/>
        </w:rPr>
      </w:pPr>
    </w:p>
    <w:p w:rsidR="00DA4A65" w:rsidRPr="00B825C5" w:rsidRDefault="00DA4A65" w:rsidP="004C0156">
      <w:pPr>
        <w:pStyle w:val="AralkYokChar"/>
        <w:numPr>
          <w:ilvl w:val="0"/>
          <w:numId w:val="2"/>
        </w:numPr>
        <w:tabs>
          <w:tab w:val="left" w:pos="426"/>
        </w:tabs>
        <w:ind w:left="0" w:firstLine="0"/>
        <w:rPr>
          <w:rFonts w:ascii="Century Schoolbook" w:hAnsi="Century Schoolbook" w:cs="Calibri"/>
          <w:b/>
          <w:color w:val="002060"/>
        </w:rPr>
      </w:pPr>
      <w:r w:rsidRPr="00B825C5">
        <w:rPr>
          <w:rFonts w:ascii="Century Schoolbook" w:hAnsi="Century Schoolbook" w:cs="Calibri"/>
          <w:b/>
          <w:i/>
          <w:color w:val="C00000"/>
        </w:rPr>
        <w:t>Aşağıdaki ifadelerden doğru olanların başına(</w:t>
      </w:r>
      <w:r w:rsidRPr="00B825C5">
        <w:rPr>
          <w:rFonts w:ascii="Century Schoolbook" w:hAnsi="Century Schoolbook" w:cs="Calibri"/>
          <w:b/>
          <w:i/>
          <w:color w:val="0070C0"/>
        </w:rPr>
        <w:t>D</w:t>
      </w:r>
      <w:r w:rsidRPr="00B825C5">
        <w:rPr>
          <w:rFonts w:ascii="Century Schoolbook" w:hAnsi="Century Schoolbook" w:cs="Calibri"/>
          <w:b/>
          <w:i/>
          <w:color w:val="C00000"/>
        </w:rPr>
        <w:t>), yanlış olanların başına(</w:t>
      </w:r>
      <w:r w:rsidRPr="00B825C5">
        <w:rPr>
          <w:rFonts w:ascii="Century Schoolbook" w:hAnsi="Century Schoolbook" w:cs="Calibri"/>
          <w:b/>
          <w:i/>
          <w:color w:val="0070C0"/>
        </w:rPr>
        <w:t>Y</w:t>
      </w:r>
      <w:r w:rsidRPr="00B825C5">
        <w:rPr>
          <w:rFonts w:ascii="Century Schoolbook" w:hAnsi="Century Schoolbook" w:cs="Calibri"/>
          <w:b/>
          <w:i/>
          <w:color w:val="C00000"/>
        </w:rPr>
        <w:t>) yazınız.</w:t>
      </w:r>
      <w:r w:rsidRPr="00B825C5">
        <w:rPr>
          <w:rFonts w:ascii="Century Schoolbook" w:hAnsi="Century Schoolbook" w:cs="Calibri"/>
          <w:b/>
          <w:color w:val="002060"/>
        </w:rPr>
        <w:t xml:space="preserve"> </w:t>
      </w:r>
    </w:p>
    <w:p w:rsidR="00DA4A65" w:rsidRPr="00B825C5" w:rsidRDefault="00DA4A65" w:rsidP="00DA4A65">
      <w:pPr>
        <w:pStyle w:val="AralkYok"/>
        <w:numPr>
          <w:ilvl w:val="0"/>
          <w:numId w:val="1"/>
        </w:numPr>
        <w:tabs>
          <w:tab w:val="left" w:pos="426"/>
        </w:tabs>
        <w:ind w:left="0" w:firstLine="0"/>
        <w:jc w:val="both"/>
        <w:rPr>
          <w:rFonts w:ascii="Century Schoolbook" w:hAnsi="Century Schoolbook"/>
          <w:sz w:val="28"/>
          <w:szCs w:val="24"/>
        </w:rPr>
      </w:pPr>
      <w:r w:rsidRPr="00B825C5">
        <w:rPr>
          <w:rFonts w:ascii="Century Schoolbook" w:hAnsi="Century Schoolbook"/>
          <w:sz w:val="28"/>
          <w:szCs w:val="24"/>
        </w:rPr>
        <w:t xml:space="preserve"> (</w:t>
      </w:r>
      <w:proofErr w:type="gramStart"/>
      <w:r w:rsidRPr="00B825C5">
        <w:rPr>
          <w:rFonts w:ascii="Century Schoolbook" w:hAnsi="Century Schoolbook"/>
          <w:sz w:val="28"/>
          <w:szCs w:val="24"/>
        </w:rPr>
        <w:t>……</w:t>
      </w:r>
      <w:proofErr w:type="gramEnd"/>
      <w:r w:rsidRPr="00B825C5">
        <w:rPr>
          <w:rFonts w:ascii="Century Schoolbook" w:hAnsi="Century Schoolbook"/>
          <w:sz w:val="28"/>
          <w:szCs w:val="24"/>
        </w:rPr>
        <w:t>) Kayaçlar dış faktörlerle parçalanarak kaya, çakıl, taş ve kuma dönüşür.</w:t>
      </w:r>
    </w:p>
    <w:p w:rsidR="00DA4A65" w:rsidRPr="00B825C5" w:rsidRDefault="00DA4A65" w:rsidP="00DA4A65">
      <w:pPr>
        <w:pStyle w:val="AralkYok"/>
        <w:numPr>
          <w:ilvl w:val="0"/>
          <w:numId w:val="1"/>
        </w:numPr>
        <w:tabs>
          <w:tab w:val="left" w:pos="426"/>
        </w:tabs>
        <w:ind w:left="0" w:firstLine="0"/>
        <w:jc w:val="both"/>
        <w:rPr>
          <w:rFonts w:ascii="Century Schoolbook" w:hAnsi="Century Schoolbook"/>
          <w:sz w:val="28"/>
          <w:szCs w:val="24"/>
        </w:rPr>
      </w:pPr>
      <w:r w:rsidRPr="00B825C5">
        <w:rPr>
          <w:rFonts w:ascii="Century Schoolbook" w:hAnsi="Century Schoolbook"/>
          <w:sz w:val="28"/>
          <w:szCs w:val="24"/>
        </w:rPr>
        <w:t>(</w:t>
      </w:r>
      <w:proofErr w:type="gramStart"/>
      <w:r w:rsidRPr="00B825C5">
        <w:rPr>
          <w:rFonts w:ascii="Century Schoolbook" w:hAnsi="Century Schoolbook"/>
          <w:sz w:val="28"/>
          <w:szCs w:val="24"/>
        </w:rPr>
        <w:t>……</w:t>
      </w:r>
      <w:proofErr w:type="gramEnd"/>
      <w:r w:rsidRPr="00B825C5">
        <w:rPr>
          <w:rFonts w:ascii="Century Schoolbook" w:hAnsi="Century Schoolbook"/>
          <w:sz w:val="28"/>
          <w:szCs w:val="24"/>
        </w:rPr>
        <w:t>) Dünya batıdan doğuya doğru döner.</w:t>
      </w:r>
    </w:p>
    <w:p w:rsidR="00DA4A65" w:rsidRPr="00B825C5" w:rsidRDefault="00DA4A65" w:rsidP="00DA4A65">
      <w:pPr>
        <w:pStyle w:val="AralkYok"/>
        <w:numPr>
          <w:ilvl w:val="0"/>
          <w:numId w:val="1"/>
        </w:numPr>
        <w:tabs>
          <w:tab w:val="left" w:pos="426"/>
        </w:tabs>
        <w:ind w:left="0" w:firstLine="0"/>
        <w:jc w:val="both"/>
        <w:rPr>
          <w:rFonts w:ascii="Century Schoolbook" w:hAnsi="Century Schoolbook"/>
          <w:sz w:val="28"/>
          <w:szCs w:val="24"/>
        </w:rPr>
      </w:pPr>
      <w:r w:rsidRPr="00B825C5">
        <w:rPr>
          <w:rFonts w:ascii="Century Schoolbook" w:hAnsi="Century Schoolbook"/>
          <w:sz w:val="28"/>
          <w:szCs w:val="24"/>
        </w:rPr>
        <w:t xml:space="preserve"> (</w:t>
      </w:r>
      <w:proofErr w:type="gramStart"/>
      <w:r w:rsidRPr="00B825C5">
        <w:rPr>
          <w:rFonts w:ascii="Century Schoolbook" w:hAnsi="Century Schoolbook"/>
          <w:sz w:val="28"/>
          <w:szCs w:val="24"/>
        </w:rPr>
        <w:t>……</w:t>
      </w:r>
      <w:proofErr w:type="gramEnd"/>
      <w:r w:rsidRPr="00B825C5">
        <w:rPr>
          <w:rFonts w:ascii="Century Schoolbook" w:hAnsi="Century Schoolbook"/>
          <w:sz w:val="28"/>
          <w:szCs w:val="24"/>
        </w:rPr>
        <w:t>) Bütün kayaçların renkleri ve parlaklığı aynıdır.</w:t>
      </w:r>
      <w:r w:rsidRPr="00B825C5">
        <w:rPr>
          <w:rFonts w:ascii="Century Schoolbook" w:hAnsi="Century Schoolbook"/>
          <w:sz w:val="28"/>
          <w:szCs w:val="24"/>
        </w:rPr>
        <w:tab/>
      </w:r>
    </w:p>
    <w:p w:rsidR="00DA4A65" w:rsidRPr="00B825C5" w:rsidRDefault="00DA4A65" w:rsidP="00DA4A65">
      <w:pPr>
        <w:pStyle w:val="AralkYok"/>
        <w:numPr>
          <w:ilvl w:val="0"/>
          <w:numId w:val="1"/>
        </w:numPr>
        <w:tabs>
          <w:tab w:val="left" w:pos="426"/>
        </w:tabs>
        <w:ind w:left="0" w:firstLine="0"/>
        <w:jc w:val="both"/>
        <w:rPr>
          <w:rFonts w:ascii="Century Schoolbook" w:hAnsi="Century Schoolbook"/>
          <w:sz w:val="28"/>
          <w:szCs w:val="24"/>
        </w:rPr>
      </w:pPr>
      <w:r w:rsidRPr="00B825C5">
        <w:rPr>
          <w:rFonts w:ascii="Century Schoolbook" w:hAnsi="Century Schoolbook"/>
          <w:sz w:val="28"/>
          <w:szCs w:val="24"/>
        </w:rPr>
        <w:t xml:space="preserve"> (</w:t>
      </w:r>
      <w:proofErr w:type="gramStart"/>
      <w:r w:rsidRPr="00B825C5">
        <w:rPr>
          <w:rFonts w:ascii="Century Schoolbook" w:hAnsi="Century Schoolbook"/>
          <w:sz w:val="28"/>
          <w:szCs w:val="24"/>
        </w:rPr>
        <w:t>……</w:t>
      </w:r>
      <w:proofErr w:type="gramEnd"/>
      <w:r w:rsidRPr="00B825C5">
        <w:rPr>
          <w:rFonts w:ascii="Century Schoolbook" w:hAnsi="Century Schoolbook"/>
          <w:sz w:val="28"/>
          <w:szCs w:val="24"/>
        </w:rPr>
        <w:t>) Dünya’nın kendi ekseni etrafında dönmesiyle mevsimler oluşur.</w:t>
      </w:r>
    </w:p>
    <w:p w:rsidR="00DA4A65" w:rsidRPr="00B825C5" w:rsidRDefault="00DA4A65" w:rsidP="00DA4A65">
      <w:pPr>
        <w:pStyle w:val="AralkYok"/>
        <w:numPr>
          <w:ilvl w:val="0"/>
          <w:numId w:val="1"/>
        </w:numPr>
        <w:tabs>
          <w:tab w:val="left" w:pos="426"/>
        </w:tabs>
        <w:ind w:left="0" w:firstLine="0"/>
        <w:jc w:val="both"/>
        <w:rPr>
          <w:rFonts w:ascii="Century Schoolbook" w:hAnsi="Century Schoolbook"/>
          <w:sz w:val="28"/>
          <w:szCs w:val="24"/>
        </w:rPr>
      </w:pPr>
      <w:r w:rsidRPr="00B825C5">
        <w:rPr>
          <w:rFonts w:ascii="Century Schoolbook" w:hAnsi="Century Schoolbook"/>
          <w:sz w:val="28"/>
          <w:szCs w:val="24"/>
        </w:rPr>
        <w:t xml:space="preserve"> (</w:t>
      </w:r>
      <w:proofErr w:type="gramStart"/>
      <w:r w:rsidRPr="00B825C5">
        <w:rPr>
          <w:rFonts w:ascii="Century Schoolbook" w:hAnsi="Century Schoolbook"/>
          <w:sz w:val="28"/>
          <w:szCs w:val="24"/>
        </w:rPr>
        <w:t>……</w:t>
      </w:r>
      <w:proofErr w:type="gramEnd"/>
      <w:r w:rsidRPr="00B825C5">
        <w:rPr>
          <w:rFonts w:ascii="Century Schoolbook" w:hAnsi="Century Schoolbook"/>
          <w:sz w:val="28"/>
          <w:szCs w:val="24"/>
        </w:rPr>
        <w:t>) Ekonomik değeri olan kayaçlara fosil adı verilir.</w:t>
      </w:r>
    </w:p>
    <w:p w:rsidR="00DA4A65" w:rsidRPr="00B825C5" w:rsidRDefault="00DA4A65" w:rsidP="00DA4A65">
      <w:pPr>
        <w:pStyle w:val="AralkYok"/>
        <w:numPr>
          <w:ilvl w:val="0"/>
          <w:numId w:val="1"/>
        </w:numPr>
        <w:tabs>
          <w:tab w:val="left" w:pos="426"/>
        </w:tabs>
        <w:ind w:left="0" w:firstLine="0"/>
        <w:jc w:val="both"/>
        <w:rPr>
          <w:rFonts w:ascii="Century Schoolbook" w:hAnsi="Century Schoolbook"/>
          <w:sz w:val="28"/>
          <w:szCs w:val="24"/>
        </w:rPr>
      </w:pPr>
      <w:r w:rsidRPr="00B825C5">
        <w:rPr>
          <w:rFonts w:ascii="Century Schoolbook" w:hAnsi="Century Schoolbook"/>
          <w:sz w:val="28"/>
          <w:szCs w:val="24"/>
        </w:rPr>
        <w:t xml:space="preserve"> (</w:t>
      </w:r>
      <w:proofErr w:type="gramStart"/>
      <w:r w:rsidRPr="00B825C5">
        <w:rPr>
          <w:rFonts w:ascii="Century Schoolbook" w:hAnsi="Century Schoolbook"/>
          <w:sz w:val="28"/>
          <w:szCs w:val="24"/>
        </w:rPr>
        <w:t>……</w:t>
      </w:r>
      <w:proofErr w:type="gramEnd"/>
      <w:r w:rsidRPr="00B825C5">
        <w:rPr>
          <w:rFonts w:ascii="Century Schoolbook" w:hAnsi="Century Schoolbook"/>
          <w:sz w:val="28"/>
          <w:szCs w:val="24"/>
        </w:rPr>
        <w:t>) Dünyamız Güneş etrafında dolanmasını 24 saatte tamamlar.</w:t>
      </w:r>
    </w:p>
    <w:p w:rsidR="00DA4A65" w:rsidRPr="00B825C5" w:rsidRDefault="00DA4A65" w:rsidP="00DA4A65">
      <w:pPr>
        <w:pStyle w:val="AralkYok"/>
        <w:numPr>
          <w:ilvl w:val="0"/>
          <w:numId w:val="1"/>
        </w:numPr>
        <w:tabs>
          <w:tab w:val="left" w:pos="426"/>
        </w:tabs>
        <w:ind w:left="0" w:firstLine="0"/>
        <w:jc w:val="both"/>
        <w:rPr>
          <w:rFonts w:ascii="Century Schoolbook" w:hAnsi="Century Schoolbook"/>
          <w:sz w:val="28"/>
          <w:szCs w:val="24"/>
        </w:rPr>
      </w:pPr>
      <w:r w:rsidRPr="00B825C5">
        <w:rPr>
          <w:rFonts w:ascii="Century Schoolbook" w:hAnsi="Century Schoolbook"/>
          <w:sz w:val="28"/>
          <w:szCs w:val="24"/>
        </w:rPr>
        <w:t>(</w:t>
      </w:r>
      <w:proofErr w:type="gramStart"/>
      <w:r w:rsidRPr="00B825C5">
        <w:rPr>
          <w:rFonts w:ascii="Century Schoolbook" w:hAnsi="Century Schoolbook"/>
          <w:sz w:val="28"/>
          <w:szCs w:val="24"/>
        </w:rPr>
        <w:t>……</w:t>
      </w:r>
      <w:proofErr w:type="gramEnd"/>
      <w:r w:rsidRPr="00B825C5">
        <w:rPr>
          <w:rFonts w:ascii="Century Schoolbook" w:hAnsi="Century Schoolbook"/>
          <w:sz w:val="28"/>
          <w:szCs w:val="24"/>
        </w:rPr>
        <w:t>) Yer kabuğu karaların olduğu yerlerde kalın, okyanus tabanlarında daha incedir.</w:t>
      </w:r>
    </w:p>
    <w:p w:rsidR="00DA4A65" w:rsidRPr="00B825C5" w:rsidRDefault="003F13E4" w:rsidP="00DA4A65">
      <w:pPr>
        <w:pStyle w:val="AralkYok"/>
        <w:numPr>
          <w:ilvl w:val="0"/>
          <w:numId w:val="1"/>
        </w:numPr>
        <w:tabs>
          <w:tab w:val="left" w:pos="426"/>
        </w:tabs>
        <w:ind w:left="0" w:firstLine="0"/>
        <w:jc w:val="both"/>
        <w:rPr>
          <w:rFonts w:ascii="Century Schoolbook" w:hAnsi="Century Schoolbook"/>
          <w:sz w:val="28"/>
          <w:szCs w:val="24"/>
        </w:rPr>
      </w:pPr>
      <w:r w:rsidRPr="00B825C5">
        <w:rPr>
          <w:rFonts w:ascii="Century Schoolbook" w:hAnsi="Century Schoolbook"/>
          <w:sz w:val="28"/>
          <w:szCs w:val="24"/>
        </w:rPr>
        <w:t>(</w:t>
      </w:r>
      <w:proofErr w:type="gramStart"/>
      <w:r w:rsidRPr="00B825C5">
        <w:rPr>
          <w:rFonts w:ascii="Century Schoolbook" w:hAnsi="Century Schoolbook"/>
          <w:sz w:val="28"/>
          <w:szCs w:val="24"/>
        </w:rPr>
        <w:t>……</w:t>
      </w:r>
      <w:proofErr w:type="gramEnd"/>
      <w:r w:rsidRPr="00B825C5">
        <w:rPr>
          <w:rFonts w:ascii="Century Schoolbook" w:hAnsi="Century Schoolbook"/>
          <w:sz w:val="28"/>
          <w:szCs w:val="24"/>
        </w:rPr>
        <w:t>)</w:t>
      </w:r>
      <w:r w:rsidR="00DA4A65" w:rsidRPr="00B825C5">
        <w:rPr>
          <w:rFonts w:ascii="Century Schoolbook" w:hAnsi="Century Schoolbook"/>
          <w:sz w:val="28"/>
          <w:szCs w:val="24"/>
        </w:rPr>
        <w:t>Kayaçların farklı renkte olmasının sebebi yapısındaki fosillerdir.</w:t>
      </w:r>
    </w:p>
    <w:p w:rsidR="00DA4A65" w:rsidRPr="00B825C5" w:rsidRDefault="003F13E4" w:rsidP="00DA4A65">
      <w:pPr>
        <w:pStyle w:val="AralkYok"/>
        <w:numPr>
          <w:ilvl w:val="0"/>
          <w:numId w:val="1"/>
        </w:numPr>
        <w:tabs>
          <w:tab w:val="left" w:pos="426"/>
        </w:tabs>
        <w:ind w:left="0" w:firstLine="0"/>
        <w:jc w:val="both"/>
        <w:rPr>
          <w:rFonts w:ascii="Century Schoolbook" w:hAnsi="Century Schoolbook"/>
          <w:sz w:val="28"/>
          <w:szCs w:val="24"/>
        </w:rPr>
      </w:pPr>
      <w:r w:rsidRPr="00B825C5">
        <w:rPr>
          <w:rFonts w:ascii="Century Schoolbook" w:hAnsi="Century Schoolbook"/>
          <w:sz w:val="28"/>
          <w:szCs w:val="24"/>
        </w:rPr>
        <w:t>(</w:t>
      </w:r>
      <w:proofErr w:type="gramStart"/>
      <w:r w:rsidRPr="00B825C5">
        <w:rPr>
          <w:rFonts w:ascii="Century Schoolbook" w:hAnsi="Century Schoolbook"/>
          <w:sz w:val="28"/>
          <w:szCs w:val="24"/>
        </w:rPr>
        <w:t>……</w:t>
      </w:r>
      <w:proofErr w:type="gramEnd"/>
      <w:r w:rsidRPr="00B825C5">
        <w:rPr>
          <w:rFonts w:ascii="Century Schoolbook" w:hAnsi="Century Schoolbook"/>
          <w:sz w:val="28"/>
          <w:szCs w:val="24"/>
        </w:rPr>
        <w:t xml:space="preserve">) </w:t>
      </w:r>
      <w:r w:rsidR="00DA4A65" w:rsidRPr="00B825C5">
        <w:rPr>
          <w:rFonts w:ascii="Century Schoolbook" w:hAnsi="Century Schoolbook"/>
          <w:sz w:val="28"/>
          <w:szCs w:val="24"/>
        </w:rPr>
        <w:t>Dünya dönme ve dolanma olmak üzere 2 türlü hareket yapar.</w:t>
      </w:r>
    </w:p>
    <w:p w:rsidR="00DA4A65" w:rsidRPr="00B825C5" w:rsidRDefault="003F13E4" w:rsidP="00DA4A65">
      <w:pPr>
        <w:pStyle w:val="AralkYok"/>
        <w:numPr>
          <w:ilvl w:val="0"/>
          <w:numId w:val="1"/>
        </w:numPr>
        <w:tabs>
          <w:tab w:val="left" w:pos="426"/>
        </w:tabs>
        <w:ind w:left="0" w:firstLine="0"/>
        <w:jc w:val="both"/>
        <w:rPr>
          <w:rFonts w:ascii="Century Schoolbook" w:hAnsi="Century Schoolbook"/>
          <w:sz w:val="28"/>
          <w:szCs w:val="24"/>
        </w:rPr>
      </w:pPr>
      <w:r w:rsidRPr="00B825C5">
        <w:rPr>
          <w:rFonts w:ascii="Century Schoolbook" w:hAnsi="Century Schoolbook"/>
          <w:sz w:val="28"/>
          <w:szCs w:val="24"/>
        </w:rPr>
        <w:t>(</w:t>
      </w:r>
      <w:proofErr w:type="gramStart"/>
      <w:r w:rsidRPr="00B825C5">
        <w:rPr>
          <w:rFonts w:ascii="Century Schoolbook" w:hAnsi="Century Schoolbook"/>
          <w:sz w:val="28"/>
          <w:szCs w:val="24"/>
        </w:rPr>
        <w:t>……</w:t>
      </w:r>
      <w:proofErr w:type="gramEnd"/>
      <w:r w:rsidRPr="00B825C5">
        <w:rPr>
          <w:rFonts w:ascii="Century Schoolbook" w:hAnsi="Century Schoolbook"/>
          <w:sz w:val="28"/>
          <w:szCs w:val="24"/>
        </w:rPr>
        <w:t xml:space="preserve">) </w:t>
      </w:r>
      <w:r w:rsidR="00DA4A65" w:rsidRPr="00B825C5">
        <w:rPr>
          <w:rFonts w:ascii="Century Schoolbook" w:hAnsi="Century Schoolbook"/>
          <w:sz w:val="28"/>
          <w:szCs w:val="24"/>
        </w:rPr>
        <w:t>1 yıl 365 gün 6 saattir</w:t>
      </w:r>
    </w:p>
    <w:p w:rsidR="00DA4A65" w:rsidRPr="00B825C5" w:rsidRDefault="003F13E4" w:rsidP="00DA4A65">
      <w:pPr>
        <w:pStyle w:val="AralkYok"/>
        <w:numPr>
          <w:ilvl w:val="0"/>
          <w:numId w:val="1"/>
        </w:numPr>
        <w:tabs>
          <w:tab w:val="left" w:pos="426"/>
        </w:tabs>
        <w:ind w:left="0" w:firstLine="0"/>
        <w:jc w:val="both"/>
        <w:rPr>
          <w:rFonts w:ascii="Century Schoolbook" w:hAnsi="Century Schoolbook"/>
          <w:sz w:val="28"/>
          <w:szCs w:val="24"/>
        </w:rPr>
      </w:pPr>
      <w:r w:rsidRPr="00B825C5">
        <w:rPr>
          <w:rFonts w:ascii="Century Schoolbook" w:hAnsi="Century Schoolbook"/>
          <w:sz w:val="28"/>
          <w:szCs w:val="24"/>
        </w:rPr>
        <w:t>(</w:t>
      </w:r>
      <w:proofErr w:type="gramStart"/>
      <w:r w:rsidRPr="00B825C5">
        <w:rPr>
          <w:rFonts w:ascii="Century Schoolbook" w:hAnsi="Century Schoolbook"/>
          <w:sz w:val="28"/>
          <w:szCs w:val="24"/>
        </w:rPr>
        <w:t>……</w:t>
      </w:r>
      <w:proofErr w:type="gramEnd"/>
      <w:r w:rsidRPr="00B825C5">
        <w:rPr>
          <w:rFonts w:ascii="Century Schoolbook" w:hAnsi="Century Schoolbook"/>
          <w:sz w:val="28"/>
          <w:szCs w:val="24"/>
        </w:rPr>
        <w:t xml:space="preserve">) </w:t>
      </w:r>
      <w:r w:rsidR="00DA4A65" w:rsidRPr="00B825C5">
        <w:rPr>
          <w:rFonts w:ascii="Century Schoolbook" w:hAnsi="Century Schoolbook"/>
          <w:sz w:val="28"/>
          <w:szCs w:val="24"/>
        </w:rPr>
        <w:t>Proteinler vücudumuzda yapıcı - onarıcı besin içerikleridir.</w:t>
      </w:r>
    </w:p>
    <w:p w:rsidR="00DA4A65" w:rsidRPr="00B825C5" w:rsidRDefault="00DA4A65" w:rsidP="000A25BD">
      <w:pPr>
        <w:pStyle w:val="AralkYok"/>
        <w:tabs>
          <w:tab w:val="left" w:pos="426"/>
        </w:tabs>
        <w:jc w:val="both"/>
        <w:rPr>
          <w:rFonts w:ascii="Century Schoolbook" w:hAnsi="Century Schoolbook"/>
          <w:sz w:val="28"/>
          <w:szCs w:val="24"/>
        </w:rPr>
      </w:pPr>
    </w:p>
    <w:p w:rsidR="00DA4A65" w:rsidRPr="00B825C5" w:rsidRDefault="003F13E4" w:rsidP="00DA4A65">
      <w:pPr>
        <w:pStyle w:val="AralkYok"/>
        <w:numPr>
          <w:ilvl w:val="0"/>
          <w:numId w:val="1"/>
        </w:numPr>
        <w:tabs>
          <w:tab w:val="left" w:pos="426"/>
        </w:tabs>
        <w:ind w:left="0" w:firstLine="0"/>
        <w:jc w:val="both"/>
        <w:rPr>
          <w:rFonts w:ascii="Century Schoolbook" w:hAnsi="Century Schoolbook"/>
          <w:sz w:val="28"/>
          <w:szCs w:val="24"/>
        </w:rPr>
      </w:pPr>
      <w:r w:rsidRPr="00B825C5">
        <w:rPr>
          <w:rFonts w:ascii="Century Schoolbook" w:hAnsi="Century Schoolbook"/>
          <w:sz w:val="28"/>
          <w:szCs w:val="24"/>
        </w:rPr>
        <w:t>(</w:t>
      </w:r>
      <w:proofErr w:type="gramStart"/>
      <w:r w:rsidRPr="00B825C5">
        <w:rPr>
          <w:rFonts w:ascii="Century Schoolbook" w:hAnsi="Century Schoolbook"/>
          <w:sz w:val="28"/>
          <w:szCs w:val="24"/>
        </w:rPr>
        <w:t>……</w:t>
      </w:r>
      <w:proofErr w:type="gramEnd"/>
      <w:r w:rsidRPr="00B825C5">
        <w:rPr>
          <w:rFonts w:ascii="Century Schoolbook" w:hAnsi="Century Schoolbook"/>
          <w:sz w:val="28"/>
          <w:szCs w:val="24"/>
        </w:rPr>
        <w:t xml:space="preserve">) </w:t>
      </w:r>
      <w:r w:rsidR="00DA4A65" w:rsidRPr="00B825C5">
        <w:rPr>
          <w:rFonts w:ascii="Century Schoolbook" w:hAnsi="Century Schoolbook"/>
          <w:sz w:val="28"/>
          <w:szCs w:val="24"/>
        </w:rPr>
        <w:t>Karbonhidratlar ve yağlar bize enerji veren besinlerin başında gelir.</w:t>
      </w:r>
    </w:p>
    <w:p w:rsidR="00DA4A65" w:rsidRPr="00B825C5" w:rsidRDefault="00DA4A65" w:rsidP="00DA4A65">
      <w:pPr>
        <w:pStyle w:val="AralkYokChar"/>
        <w:rPr>
          <w:rFonts w:ascii="Century Schoolbook" w:hAnsi="Century Schoolbook" w:cs="Calibri"/>
          <w:sz w:val="28"/>
        </w:rPr>
      </w:pPr>
    </w:p>
    <w:p w:rsidR="00DA4A65" w:rsidRPr="00B825C5" w:rsidRDefault="00DA4A65" w:rsidP="00DA4A65">
      <w:pPr>
        <w:pStyle w:val="AralkYokChar"/>
        <w:numPr>
          <w:ilvl w:val="0"/>
          <w:numId w:val="2"/>
        </w:numPr>
        <w:tabs>
          <w:tab w:val="left" w:pos="426"/>
        </w:tabs>
        <w:ind w:left="0" w:firstLine="0"/>
        <w:jc w:val="both"/>
        <w:rPr>
          <w:rFonts w:ascii="Century Schoolbook" w:hAnsi="Century Schoolbook" w:cs="Calibri"/>
          <w:b/>
          <w:i/>
          <w:color w:val="C00000"/>
        </w:rPr>
      </w:pPr>
      <w:r w:rsidRPr="00B825C5">
        <w:rPr>
          <w:rFonts w:ascii="Century Schoolbook" w:hAnsi="Century Schoolbook" w:cs="Calibri"/>
          <w:b/>
          <w:i/>
          <w:color w:val="C00000"/>
        </w:rPr>
        <w:t xml:space="preserve">Aşağıdaki cümlelerde boş bırakılan noktalı yerlere, tablodaki kelimelerden uygun olanını yazınız. </w:t>
      </w:r>
    </w:p>
    <w:p w:rsidR="004C0156" w:rsidRPr="00B825C5" w:rsidRDefault="004C0156" w:rsidP="00DA4A65">
      <w:pPr>
        <w:pStyle w:val="AralkYokChar"/>
        <w:tabs>
          <w:tab w:val="left" w:pos="426"/>
        </w:tabs>
        <w:jc w:val="both"/>
        <w:rPr>
          <w:rFonts w:ascii="Century Schoolbook" w:hAnsi="Century Schoolbook" w:cs="Calibri"/>
          <w:b/>
          <w:i/>
          <w:color w:val="FF0000"/>
          <w:sz w:val="28"/>
          <w:szCs w:val="28"/>
        </w:rPr>
      </w:pPr>
    </w:p>
    <w:p w:rsidR="00DA4A65" w:rsidRPr="00567DE4" w:rsidRDefault="00DA4A65" w:rsidP="003E089E">
      <w:pPr>
        <w:pStyle w:val="AralkYokChar"/>
        <w:tabs>
          <w:tab w:val="left" w:pos="426"/>
        </w:tabs>
        <w:jc w:val="center"/>
        <w:rPr>
          <w:rFonts w:ascii="Century Schoolbook" w:hAnsi="Century Schoolbook" w:cs="Arial"/>
          <w:b/>
          <w:sz w:val="26"/>
          <w:szCs w:val="26"/>
        </w:rPr>
      </w:pPr>
      <w:proofErr w:type="spellStart"/>
      <w:r w:rsidRPr="00567DE4">
        <w:rPr>
          <w:rFonts w:ascii="Century Schoolbook" w:hAnsi="Century Schoolbook" w:cs="Arial"/>
          <w:b/>
          <w:sz w:val="26"/>
          <w:szCs w:val="26"/>
        </w:rPr>
        <w:t>Paleontolog</w:t>
      </w:r>
      <w:proofErr w:type="spellEnd"/>
      <w:r w:rsidRPr="00567DE4">
        <w:rPr>
          <w:rFonts w:ascii="Century Schoolbook" w:hAnsi="Century Schoolbook" w:cs="Arial"/>
          <w:b/>
          <w:sz w:val="26"/>
          <w:szCs w:val="26"/>
        </w:rPr>
        <w:t xml:space="preserve">  - dolanma - maden- gece - yer kabuğu -bor</w:t>
      </w:r>
      <w:r w:rsidR="003E089E">
        <w:rPr>
          <w:rFonts w:ascii="Century Schoolbook" w:hAnsi="Century Schoolbook" w:cs="Arial"/>
          <w:b/>
          <w:sz w:val="26"/>
          <w:szCs w:val="26"/>
        </w:rPr>
        <w:t>-mineral</w:t>
      </w:r>
    </w:p>
    <w:p w:rsidR="00DA4A65" w:rsidRPr="00567DE4" w:rsidRDefault="003E089E" w:rsidP="003E089E">
      <w:pPr>
        <w:pStyle w:val="AralkYokChar"/>
        <w:tabs>
          <w:tab w:val="left" w:pos="426"/>
        </w:tabs>
        <w:jc w:val="center"/>
        <w:rPr>
          <w:rFonts w:ascii="Century Schoolbook" w:hAnsi="Century Schoolbook" w:cs="Calibri"/>
          <w:b/>
          <w:i/>
          <w:sz w:val="28"/>
          <w:szCs w:val="28"/>
        </w:rPr>
      </w:pPr>
      <w:proofErr w:type="gramStart"/>
      <w:r>
        <w:rPr>
          <w:rFonts w:ascii="Century Schoolbook" w:hAnsi="Century Schoolbook" w:cs="Arial"/>
          <w:b/>
          <w:sz w:val="26"/>
          <w:szCs w:val="26"/>
        </w:rPr>
        <w:t>demir</w:t>
      </w:r>
      <w:proofErr w:type="gramEnd"/>
      <w:r w:rsidR="00DA4A65" w:rsidRPr="00567DE4">
        <w:rPr>
          <w:rFonts w:ascii="Century Schoolbook" w:hAnsi="Century Schoolbook" w:cs="Arial"/>
          <w:b/>
          <w:sz w:val="26"/>
          <w:szCs w:val="26"/>
        </w:rPr>
        <w:t>- gündüz – fosil- çekirdek- ham madde-dönme</w:t>
      </w:r>
      <w:r>
        <w:rPr>
          <w:rFonts w:ascii="Century Schoolbook" w:hAnsi="Century Schoolbook" w:cs="Arial"/>
          <w:b/>
          <w:sz w:val="26"/>
          <w:szCs w:val="26"/>
        </w:rPr>
        <w:t>-Paleontoloji</w:t>
      </w:r>
    </w:p>
    <w:p w:rsidR="00DA4A65" w:rsidRPr="00567DE4" w:rsidRDefault="00DA4A65" w:rsidP="00DA4A65">
      <w:pPr>
        <w:pStyle w:val="AralkYokChar"/>
        <w:rPr>
          <w:rFonts w:ascii="Century Schoolbook" w:hAnsi="Century Schoolbook"/>
        </w:rPr>
      </w:pPr>
    </w:p>
    <w:p w:rsidR="00DA4A65" w:rsidRPr="00B825C5" w:rsidRDefault="00DA4A65" w:rsidP="00DA4A65">
      <w:pPr>
        <w:pStyle w:val="AralkYokChar"/>
        <w:numPr>
          <w:ilvl w:val="0"/>
          <w:numId w:val="3"/>
        </w:numPr>
        <w:tabs>
          <w:tab w:val="left" w:pos="426"/>
        </w:tabs>
        <w:ind w:left="0" w:firstLine="0"/>
        <w:jc w:val="both"/>
        <w:rPr>
          <w:rFonts w:ascii="Century Schoolbook" w:hAnsi="Century Schoolbook" w:cs="Calibri"/>
          <w:sz w:val="28"/>
          <w:szCs w:val="28"/>
        </w:rPr>
      </w:pPr>
      <w:r w:rsidRPr="00B825C5">
        <w:rPr>
          <w:rFonts w:ascii="Century Schoolbook" w:hAnsi="Century Schoolbook" w:cs="Calibri"/>
          <w:sz w:val="28"/>
          <w:szCs w:val="28"/>
        </w:rPr>
        <w:t xml:space="preserve">Yer kabuğunun derinliklerinden çıkarılan, ekonomik değeri olan kayaç ve minerallere </w:t>
      </w:r>
      <w:proofErr w:type="gramStart"/>
      <w:r w:rsidRPr="00B825C5">
        <w:rPr>
          <w:rFonts w:ascii="Century Schoolbook" w:hAnsi="Century Schoolbook" w:cs="Calibri"/>
          <w:sz w:val="28"/>
          <w:szCs w:val="28"/>
        </w:rPr>
        <w:t>……………………………….</w:t>
      </w:r>
      <w:proofErr w:type="gramEnd"/>
      <w:r w:rsidRPr="00B825C5">
        <w:rPr>
          <w:rFonts w:ascii="Century Schoolbook" w:hAnsi="Century Schoolbook" w:cs="Calibri"/>
          <w:sz w:val="28"/>
          <w:szCs w:val="28"/>
        </w:rPr>
        <w:t xml:space="preserve"> </w:t>
      </w:r>
      <w:proofErr w:type="gramStart"/>
      <w:r w:rsidRPr="00B825C5">
        <w:rPr>
          <w:rFonts w:ascii="Century Schoolbook" w:hAnsi="Century Schoolbook" w:cs="Calibri"/>
          <w:sz w:val="28"/>
          <w:szCs w:val="28"/>
        </w:rPr>
        <w:t>denir</w:t>
      </w:r>
      <w:proofErr w:type="gramEnd"/>
      <w:r w:rsidRPr="00B825C5">
        <w:rPr>
          <w:rFonts w:ascii="Century Schoolbook" w:hAnsi="Century Schoolbook" w:cs="Calibri"/>
          <w:sz w:val="28"/>
          <w:szCs w:val="28"/>
        </w:rPr>
        <w:t>.</w:t>
      </w:r>
    </w:p>
    <w:p w:rsidR="00DA4A65" w:rsidRPr="00B825C5" w:rsidRDefault="00DA4A65" w:rsidP="00DA4A65">
      <w:pPr>
        <w:pStyle w:val="AralkYokChar"/>
        <w:numPr>
          <w:ilvl w:val="0"/>
          <w:numId w:val="3"/>
        </w:numPr>
        <w:tabs>
          <w:tab w:val="left" w:pos="426"/>
        </w:tabs>
        <w:ind w:left="0" w:firstLine="0"/>
        <w:jc w:val="both"/>
        <w:rPr>
          <w:rFonts w:ascii="Century Schoolbook" w:hAnsi="Century Schoolbook" w:cs="Calibri"/>
          <w:sz w:val="28"/>
          <w:szCs w:val="28"/>
        </w:rPr>
      </w:pPr>
      <w:r w:rsidRPr="00B825C5">
        <w:rPr>
          <w:rFonts w:ascii="Century Schoolbook" w:hAnsi="Century Schoolbook" w:cs="Calibri"/>
          <w:sz w:val="28"/>
          <w:szCs w:val="28"/>
        </w:rPr>
        <w:t xml:space="preserve">Türkiye’deki önemli madenlerden biri olup, temizlik ürünlerinde de kullanılan maden </w:t>
      </w:r>
      <w:proofErr w:type="gramStart"/>
      <w:r w:rsidRPr="00B825C5">
        <w:rPr>
          <w:rFonts w:ascii="Century Schoolbook" w:hAnsi="Century Schoolbook" w:cs="Calibri"/>
          <w:sz w:val="28"/>
          <w:szCs w:val="28"/>
        </w:rPr>
        <w:t>…………………</w:t>
      </w:r>
      <w:proofErr w:type="gramEnd"/>
      <w:r w:rsidRPr="00B825C5">
        <w:rPr>
          <w:rFonts w:ascii="Century Schoolbook" w:hAnsi="Century Schoolbook" w:cs="Calibri"/>
          <w:sz w:val="28"/>
          <w:szCs w:val="28"/>
        </w:rPr>
        <w:t>’dur.</w:t>
      </w:r>
    </w:p>
    <w:p w:rsidR="00DA4A65" w:rsidRPr="00B825C5" w:rsidRDefault="00921782" w:rsidP="00DA4A65">
      <w:pPr>
        <w:pStyle w:val="AralkYokChar"/>
        <w:numPr>
          <w:ilvl w:val="0"/>
          <w:numId w:val="3"/>
        </w:numPr>
        <w:tabs>
          <w:tab w:val="left" w:pos="426"/>
        </w:tabs>
        <w:ind w:left="0" w:firstLine="0"/>
        <w:jc w:val="both"/>
        <w:rPr>
          <w:rFonts w:ascii="Century Schoolbook" w:hAnsi="Century Schoolbook" w:cs="Calibri"/>
          <w:sz w:val="28"/>
          <w:szCs w:val="28"/>
        </w:rPr>
      </w:pPr>
      <w:r>
        <w:rPr>
          <w:rFonts w:ascii="Century Schoolbook" w:hAnsi="Century Schoolbook" w:cs="Calibri"/>
          <w:sz w:val="28"/>
          <w:szCs w:val="28"/>
        </w:rPr>
        <w:t>Fosillerle ilgilenen bilim insanına</w:t>
      </w:r>
      <w:proofErr w:type="gramStart"/>
      <w:r>
        <w:rPr>
          <w:rFonts w:ascii="Century Schoolbook" w:hAnsi="Century Schoolbook" w:cs="Calibri"/>
          <w:sz w:val="28"/>
          <w:szCs w:val="28"/>
        </w:rPr>
        <w:t>…………………</w:t>
      </w:r>
      <w:r w:rsidR="00DA4A65" w:rsidRPr="00B825C5">
        <w:rPr>
          <w:rFonts w:ascii="Century Schoolbook" w:hAnsi="Century Schoolbook" w:cs="Calibri"/>
          <w:sz w:val="28"/>
          <w:szCs w:val="28"/>
        </w:rPr>
        <w:t>………………</w:t>
      </w:r>
      <w:proofErr w:type="gramEnd"/>
      <w:r w:rsidR="00DA4A65" w:rsidRPr="00B825C5">
        <w:rPr>
          <w:rFonts w:ascii="Century Schoolbook" w:hAnsi="Century Schoolbook" w:cs="Calibri"/>
          <w:sz w:val="28"/>
          <w:szCs w:val="28"/>
        </w:rPr>
        <w:t>denir.</w:t>
      </w:r>
    </w:p>
    <w:p w:rsidR="00DA4A65" w:rsidRPr="00B825C5" w:rsidRDefault="00DA4A65" w:rsidP="00DA4A65">
      <w:pPr>
        <w:pStyle w:val="AralkYokChar"/>
        <w:numPr>
          <w:ilvl w:val="0"/>
          <w:numId w:val="3"/>
        </w:numPr>
        <w:tabs>
          <w:tab w:val="left" w:pos="426"/>
        </w:tabs>
        <w:ind w:left="0" w:firstLine="0"/>
        <w:jc w:val="both"/>
        <w:rPr>
          <w:rFonts w:ascii="Century Schoolbook" w:hAnsi="Century Schoolbook" w:cs="Calibri"/>
          <w:sz w:val="28"/>
          <w:szCs w:val="28"/>
        </w:rPr>
      </w:pPr>
      <w:r w:rsidRPr="00B825C5">
        <w:rPr>
          <w:rFonts w:ascii="Century Schoolbook" w:hAnsi="Century Schoolbook" w:cs="Calibri"/>
          <w:sz w:val="28"/>
          <w:szCs w:val="28"/>
        </w:rPr>
        <w:t xml:space="preserve">Dünya’nın kendi ekseni etrafındaki hareketi sonucu </w:t>
      </w:r>
      <w:proofErr w:type="gramStart"/>
      <w:r w:rsidRPr="00B825C5">
        <w:rPr>
          <w:rFonts w:ascii="Century Schoolbook" w:hAnsi="Century Schoolbook" w:cs="Calibri"/>
          <w:sz w:val="28"/>
          <w:szCs w:val="28"/>
        </w:rPr>
        <w:t>…………………</w:t>
      </w:r>
      <w:proofErr w:type="gramEnd"/>
      <w:r w:rsidRPr="00B825C5">
        <w:rPr>
          <w:rFonts w:ascii="Century Schoolbook" w:hAnsi="Century Schoolbook" w:cs="Calibri"/>
          <w:sz w:val="28"/>
          <w:szCs w:val="28"/>
        </w:rPr>
        <w:t xml:space="preserve"> ve  </w:t>
      </w:r>
      <w:proofErr w:type="gramStart"/>
      <w:r w:rsidRPr="00B825C5">
        <w:rPr>
          <w:rFonts w:ascii="Century Schoolbook" w:hAnsi="Century Schoolbook" w:cs="Calibri"/>
          <w:sz w:val="28"/>
          <w:szCs w:val="28"/>
        </w:rPr>
        <w:t>……………………</w:t>
      </w:r>
      <w:proofErr w:type="gramEnd"/>
      <w:r w:rsidRPr="00B825C5">
        <w:rPr>
          <w:rFonts w:ascii="Century Schoolbook" w:hAnsi="Century Schoolbook" w:cs="Calibri"/>
          <w:sz w:val="28"/>
          <w:szCs w:val="28"/>
        </w:rPr>
        <w:t xml:space="preserve"> </w:t>
      </w:r>
      <w:proofErr w:type="gramStart"/>
      <w:r w:rsidRPr="00B825C5">
        <w:rPr>
          <w:rFonts w:ascii="Century Schoolbook" w:hAnsi="Century Schoolbook" w:cs="Calibri"/>
          <w:sz w:val="28"/>
          <w:szCs w:val="28"/>
        </w:rPr>
        <w:t>oluşur</w:t>
      </w:r>
      <w:proofErr w:type="gramEnd"/>
      <w:r w:rsidRPr="00B825C5">
        <w:rPr>
          <w:rFonts w:ascii="Century Schoolbook" w:hAnsi="Century Schoolbook" w:cs="Calibri"/>
          <w:sz w:val="28"/>
          <w:szCs w:val="28"/>
        </w:rPr>
        <w:t>.</w:t>
      </w:r>
    </w:p>
    <w:p w:rsidR="00DA4A65" w:rsidRPr="00B825C5" w:rsidRDefault="00DA4A65" w:rsidP="00DA4A65">
      <w:pPr>
        <w:pStyle w:val="AralkYokChar"/>
        <w:numPr>
          <w:ilvl w:val="0"/>
          <w:numId w:val="3"/>
        </w:numPr>
        <w:tabs>
          <w:tab w:val="left" w:pos="426"/>
        </w:tabs>
        <w:ind w:left="0" w:firstLine="0"/>
        <w:jc w:val="both"/>
        <w:rPr>
          <w:rFonts w:ascii="Century Schoolbook" w:hAnsi="Century Schoolbook" w:cs="Calibri"/>
          <w:sz w:val="28"/>
          <w:szCs w:val="28"/>
        </w:rPr>
      </w:pPr>
      <w:r w:rsidRPr="00B825C5">
        <w:rPr>
          <w:rFonts w:ascii="Century Schoolbook" w:hAnsi="Century Schoolbook" w:cs="Calibri"/>
          <w:sz w:val="28"/>
          <w:szCs w:val="28"/>
        </w:rPr>
        <w:t>Dünya’nın en dıştaki katmanı …………………………………………’</w:t>
      </w:r>
      <w:proofErr w:type="gramStart"/>
      <w:r w:rsidRPr="00B825C5">
        <w:rPr>
          <w:rFonts w:ascii="Century Schoolbook" w:hAnsi="Century Schoolbook" w:cs="Calibri"/>
          <w:sz w:val="28"/>
          <w:szCs w:val="28"/>
        </w:rPr>
        <w:t>dır</w:t>
      </w:r>
      <w:proofErr w:type="gramEnd"/>
      <w:r w:rsidRPr="00B825C5">
        <w:rPr>
          <w:rFonts w:ascii="Century Schoolbook" w:hAnsi="Century Schoolbook" w:cs="Calibri"/>
          <w:sz w:val="28"/>
          <w:szCs w:val="28"/>
        </w:rPr>
        <w:t>.</w:t>
      </w:r>
    </w:p>
    <w:p w:rsidR="00DA4A65" w:rsidRPr="00B825C5" w:rsidRDefault="00DA4A65" w:rsidP="00DA4A65">
      <w:pPr>
        <w:pStyle w:val="AralkYokChar"/>
        <w:numPr>
          <w:ilvl w:val="0"/>
          <w:numId w:val="3"/>
        </w:numPr>
        <w:tabs>
          <w:tab w:val="left" w:pos="426"/>
        </w:tabs>
        <w:ind w:left="0" w:firstLine="0"/>
        <w:jc w:val="both"/>
        <w:rPr>
          <w:rFonts w:ascii="Century Schoolbook" w:hAnsi="Century Schoolbook" w:cs="Calibri"/>
          <w:sz w:val="28"/>
          <w:szCs w:val="28"/>
        </w:rPr>
      </w:pPr>
      <w:r w:rsidRPr="00B825C5">
        <w:rPr>
          <w:rFonts w:ascii="Century Schoolbook" w:hAnsi="Century Schoolbook" w:cs="Calibri"/>
          <w:sz w:val="28"/>
          <w:szCs w:val="28"/>
        </w:rPr>
        <w:t xml:space="preserve">Milyonlarca yıl önce yaşamış canlıların günümüze kadar gelmiş  kalıntı ve izlerine  </w:t>
      </w:r>
      <w:proofErr w:type="gramStart"/>
      <w:r w:rsidRPr="00B825C5">
        <w:rPr>
          <w:rFonts w:ascii="Century Schoolbook" w:hAnsi="Century Schoolbook" w:cs="Calibri"/>
          <w:sz w:val="28"/>
          <w:szCs w:val="28"/>
        </w:rPr>
        <w:t>…………………</w:t>
      </w:r>
      <w:proofErr w:type="gramEnd"/>
      <w:r w:rsidRPr="00B825C5">
        <w:rPr>
          <w:rFonts w:ascii="Century Schoolbook" w:hAnsi="Century Schoolbook" w:cs="Calibri"/>
          <w:sz w:val="28"/>
          <w:szCs w:val="28"/>
        </w:rPr>
        <w:t xml:space="preserve"> </w:t>
      </w:r>
      <w:proofErr w:type="gramStart"/>
      <w:r w:rsidRPr="00B825C5">
        <w:rPr>
          <w:rFonts w:ascii="Century Schoolbook" w:hAnsi="Century Schoolbook" w:cs="Calibri"/>
          <w:sz w:val="28"/>
          <w:szCs w:val="28"/>
        </w:rPr>
        <w:t>denir</w:t>
      </w:r>
      <w:proofErr w:type="gramEnd"/>
      <w:r w:rsidRPr="00B825C5">
        <w:rPr>
          <w:rFonts w:ascii="Century Schoolbook" w:hAnsi="Century Schoolbook" w:cs="Calibri"/>
          <w:sz w:val="28"/>
          <w:szCs w:val="28"/>
        </w:rPr>
        <w:t>.</w:t>
      </w:r>
    </w:p>
    <w:p w:rsidR="00DA4A65" w:rsidRPr="00B825C5" w:rsidRDefault="00DA4A65" w:rsidP="00DA4A65">
      <w:pPr>
        <w:pStyle w:val="AralkYokChar"/>
        <w:numPr>
          <w:ilvl w:val="0"/>
          <w:numId w:val="3"/>
        </w:numPr>
        <w:tabs>
          <w:tab w:val="left" w:pos="426"/>
        </w:tabs>
        <w:ind w:left="0" w:firstLine="0"/>
        <w:jc w:val="both"/>
        <w:rPr>
          <w:rFonts w:ascii="Century Schoolbook" w:hAnsi="Century Schoolbook" w:cs="Calibri"/>
          <w:sz w:val="28"/>
          <w:szCs w:val="28"/>
        </w:rPr>
      </w:pPr>
      <w:r w:rsidRPr="00B825C5">
        <w:rPr>
          <w:rFonts w:ascii="Century Schoolbook" w:hAnsi="Century Schoolbook" w:cs="Calibri"/>
          <w:sz w:val="28"/>
          <w:szCs w:val="28"/>
        </w:rPr>
        <w:t>Dünya’nın en ağır katmanı ………………………..’</w:t>
      </w:r>
      <w:proofErr w:type="gramStart"/>
      <w:r w:rsidRPr="00B825C5">
        <w:rPr>
          <w:rFonts w:ascii="Century Schoolbook" w:hAnsi="Century Schoolbook" w:cs="Calibri"/>
          <w:sz w:val="28"/>
          <w:szCs w:val="28"/>
        </w:rPr>
        <w:t>dır</w:t>
      </w:r>
      <w:proofErr w:type="gramEnd"/>
      <w:r w:rsidRPr="00B825C5">
        <w:rPr>
          <w:rFonts w:ascii="Century Schoolbook" w:hAnsi="Century Schoolbook" w:cs="Calibri"/>
          <w:sz w:val="28"/>
          <w:szCs w:val="28"/>
        </w:rPr>
        <w:t>.</w:t>
      </w:r>
    </w:p>
    <w:p w:rsidR="00DA4A65" w:rsidRPr="00B825C5" w:rsidRDefault="00DA4A65" w:rsidP="00DA4A65">
      <w:pPr>
        <w:pStyle w:val="AralkYokChar"/>
        <w:numPr>
          <w:ilvl w:val="0"/>
          <w:numId w:val="3"/>
        </w:numPr>
        <w:tabs>
          <w:tab w:val="left" w:pos="426"/>
        </w:tabs>
        <w:ind w:left="0" w:firstLine="0"/>
        <w:jc w:val="both"/>
        <w:rPr>
          <w:rFonts w:ascii="Century Schoolbook" w:hAnsi="Century Schoolbook" w:cs="Calibri"/>
          <w:sz w:val="28"/>
          <w:szCs w:val="28"/>
        </w:rPr>
      </w:pPr>
      <w:r w:rsidRPr="00B825C5">
        <w:rPr>
          <w:rFonts w:ascii="Century Schoolbook" w:hAnsi="Century Schoolbook" w:cs="Calibri"/>
          <w:sz w:val="28"/>
          <w:szCs w:val="28"/>
        </w:rPr>
        <w:t xml:space="preserve">Bir ürün üretmekte kullanılan, maddelerin işlenmeden önceki durumuna </w:t>
      </w:r>
      <w:proofErr w:type="gramStart"/>
      <w:r w:rsidRPr="00B825C5">
        <w:rPr>
          <w:rFonts w:ascii="Century Schoolbook" w:hAnsi="Century Schoolbook" w:cs="Calibri"/>
          <w:sz w:val="28"/>
          <w:szCs w:val="28"/>
        </w:rPr>
        <w:t>…………………………</w:t>
      </w:r>
      <w:proofErr w:type="gramEnd"/>
      <w:r w:rsidRPr="00B825C5">
        <w:rPr>
          <w:rFonts w:ascii="Century Schoolbook" w:hAnsi="Century Schoolbook" w:cs="Calibri"/>
          <w:sz w:val="28"/>
          <w:szCs w:val="28"/>
        </w:rPr>
        <w:t>denir.</w:t>
      </w:r>
    </w:p>
    <w:p w:rsidR="00DA4A65" w:rsidRPr="00B825C5" w:rsidRDefault="00DA4A65" w:rsidP="00DA4A65">
      <w:pPr>
        <w:pStyle w:val="AralkYokChar"/>
        <w:numPr>
          <w:ilvl w:val="0"/>
          <w:numId w:val="3"/>
        </w:numPr>
        <w:tabs>
          <w:tab w:val="left" w:pos="426"/>
        </w:tabs>
        <w:ind w:left="0" w:firstLine="0"/>
        <w:jc w:val="both"/>
        <w:rPr>
          <w:rFonts w:ascii="Century Schoolbook" w:hAnsi="Century Schoolbook" w:cs="Calibri"/>
          <w:sz w:val="28"/>
          <w:szCs w:val="28"/>
        </w:rPr>
      </w:pPr>
      <w:r w:rsidRPr="00B825C5">
        <w:rPr>
          <w:rFonts w:ascii="Century Schoolbook" w:hAnsi="Century Schoolbook" w:cs="Calibri"/>
          <w:sz w:val="28"/>
          <w:szCs w:val="28"/>
        </w:rPr>
        <w:t xml:space="preserve">Dünyamız kendi etrafında </w:t>
      </w:r>
      <w:proofErr w:type="gramStart"/>
      <w:r w:rsidRPr="00B825C5">
        <w:rPr>
          <w:rFonts w:ascii="Century Schoolbook" w:hAnsi="Century Schoolbook" w:cs="Calibri"/>
          <w:sz w:val="28"/>
          <w:szCs w:val="28"/>
        </w:rPr>
        <w:t>…………………………….</w:t>
      </w:r>
      <w:proofErr w:type="gramEnd"/>
      <w:r w:rsidRPr="00B825C5">
        <w:rPr>
          <w:rFonts w:ascii="Century Schoolbook" w:hAnsi="Century Schoolbook" w:cs="Calibri"/>
          <w:sz w:val="28"/>
          <w:szCs w:val="28"/>
        </w:rPr>
        <w:t>hareketi yapar.</w:t>
      </w:r>
    </w:p>
    <w:p w:rsidR="00DA4A65" w:rsidRPr="00B825C5" w:rsidRDefault="00DA4A65" w:rsidP="00DA4A65">
      <w:pPr>
        <w:pStyle w:val="AralkYokChar"/>
        <w:numPr>
          <w:ilvl w:val="0"/>
          <w:numId w:val="3"/>
        </w:numPr>
        <w:tabs>
          <w:tab w:val="left" w:pos="426"/>
        </w:tabs>
        <w:ind w:left="0" w:firstLine="0"/>
        <w:jc w:val="both"/>
        <w:rPr>
          <w:rFonts w:ascii="Century Schoolbook" w:hAnsi="Century Schoolbook" w:cs="Calibri"/>
          <w:sz w:val="28"/>
          <w:szCs w:val="28"/>
        </w:rPr>
      </w:pPr>
      <w:r w:rsidRPr="00B825C5">
        <w:rPr>
          <w:rFonts w:ascii="Century Schoolbook" w:hAnsi="Century Schoolbook" w:cs="Calibri"/>
          <w:sz w:val="28"/>
          <w:szCs w:val="28"/>
        </w:rPr>
        <w:t xml:space="preserve">Dünyamız Güneş’in etrafında </w:t>
      </w:r>
      <w:proofErr w:type="gramStart"/>
      <w:r w:rsidRPr="00B825C5">
        <w:rPr>
          <w:rFonts w:ascii="Century Schoolbook" w:hAnsi="Century Schoolbook" w:cs="Calibri"/>
          <w:sz w:val="28"/>
          <w:szCs w:val="28"/>
        </w:rPr>
        <w:t>………………………</w:t>
      </w:r>
      <w:proofErr w:type="gramEnd"/>
      <w:r w:rsidRPr="00B825C5">
        <w:rPr>
          <w:rFonts w:ascii="Century Schoolbook" w:hAnsi="Century Schoolbook" w:cs="Calibri"/>
          <w:sz w:val="28"/>
          <w:szCs w:val="28"/>
        </w:rPr>
        <w:t xml:space="preserve"> </w:t>
      </w:r>
      <w:proofErr w:type="gramStart"/>
      <w:r w:rsidRPr="00B825C5">
        <w:rPr>
          <w:rFonts w:ascii="Century Schoolbook" w:hAnsi="Century Schoolbook" w:cs="Calibri"/>
          <w:sz w:val="28"/>
          <w:szCs w:val="28"/>
        </w:rPr>
        <w:t>hareketi</w:t>
      </w:r>
      <w:proofErr w:type="gramEnd"/>
      <w:r w:rsidRPr="00B825C5">
        <w:rPr>
          <w:rFonts w:ascii="Century Schoolbook" w:hAnsi="Century Schoolbook" w:cs="Calibri"/>
          <w:sz w:val="28"/>
          <w:szCs w:val="28"/>
        </w:rPr>
        <w:t xml:space="preserve"> yapar.</w:t>
      </w:r>
    </w:p>
    <w:p w:rsidR="00DA4A65" w:rsidRPr="00B825C5" w:rsidRDefault="004C0156" w:rsidP="004C0156">
      <w:pPr>
        <w:pStyle w:val="AralkYokChar"/>
        <w:tabs>
          <w:tab w:val="left" w:pos="1035"/>
        </w:tabs>
        <w:rPr>
          <w:rFonts w:ascii="Century Schoolbook" w:hAnsi="Century Schoolbook" w:cs="Calibri"/>
          <w:b/>
          <w:color w:val="C00000"/>
          <w:sz w:val="26"/>
          <w:szCs w:val="26"/>
        </w:rPr>
      </w:pPr>
      <w:r w:rsidRPr="00B825C5">
        <w:rPr>
          <w:rFonts w:ascii="Century Schoolbook" w:hAnsi="Century Schoolbook" w:cs="Calibri"/>
          <w:b/>
          <w:color w:val="C00000"/>
          <w:sz w:val="26"/>
          <w:szCs w:val="26"/>
        </w:rPr>
        <w:tab/>
      </w:r>
    </w:p>
    <w:p w:rsidR="004C0156" w:rsidRPr="00B825C5" w:rsidRDefault="004C0156" w:rsidP="004C0156">
      <w:pPr>
        <w:pStyle w:val="AralkYokChar"/>
        <w:tabs>
          <w:tab w:val="left" w:pos="1035"/>
        </w:tabs>
        <w:rPr>
          <w:rFonts w:ascii="Century Schoolbook" w:hAnsi="Century Schoolbook" w:cs="Calibri"/>
          <w:b/>
          <w:color w:val="C00000"/>
          <w:sz w:val="26"/>
          <w:szCs w:val="26"/>
        </w:rPr>
      </w:pPr>
    </w:p>
    <w:p w:rsidR="004C0156" w:rsidRDefault="004C0156" w:rsidP="004C0156">
      <w:pPr>
        <w:pStyle w:val="AralkYokChar"/>
        <w:tabs>
          <w:tab w:val="left" w:pos="1035"/>
        </w:tabs>
        <w:rPr>
          <w:rFonts w:ascii="Century Schoolbook" w:hAnsi="Century Schoolbook" w:cs="Calibri"/>
          <w:b/>
          <w:color w:val="C00000"/>
          <w:sz w:val="26"/>
          <w:szCs w:val="26"/>
        </w:rPr>
      </w:pPr>
    </w:p>
    <w:p w:rsidR="00D45D0D" w:rsidRPr="00B825C5" w:rsidRDefault="00D45D0D" w:rsidP="004C0156">
      <w:pPr>
        <w:pStyle w:val="AralkYokChar"/>
        <w:tabs>
          <w:tab w:val="left" w:pos="1035"/>
        </w:tabs>
        <w:rPr>
          <w:rFonts w:ascii="Century Schoolbook" w:hAnsi="Century Schoolbook" w:cs="Calibri"/>
          <w:b/>
          <w:color w:val="C00000"/>
          <w:sz w:val="26"/>
          <w:szCs w:val="26"/>
        </w:rPr>
      </w:pPr>
    </w:p>
    <w:p w:rsidR="004C0156" w:rsidRPr="00B825C5" w:rsidRDefault="004C0156" w:rsidP="004C0156">
      <w:pPr>
        <w:pStyle w:val="AralkYokChar"/>
        <w:tabs>
          <w:tab w:val="left" w:pos="1035"/>
        </w:tabs>
        <w:rPr>
          <w:rFonts w:ascii="Century Schoolbook" w:hAnsi="Century Schoolbook" w:cs="Calibri"/>
          <w:b/>
          <w:color w:val="C00000"/>
          <w:sz w:val="26"/>
          <w:szCs w:val="26"/>
        </w:rPr>
      </w:pPr>
    </w:p>
    <w:p w:rsidR="00DA4A65" w:rsidRPr="00B825C5" w:rsidRDefault="00DA4A65" w:rsidP="00DA4A65">
      <w:pPr>
        <w:pStyle w:val="AralkYokChar"/>
        <w:numPr>
          <w:ilvl w:val="0"/>
          <w:numId w:val="2"/>
        </w:numPr>
        <w:tabs>
          <w:tab w:val="left" w:pos="426"/>
        </w:tabs>
        <w:ind w:left="0" w:firstLine="0"/>
        <w:jc w:val="both"/>
        <w:rPr>
          <w:rFonts w:ascii="Century Schoolbook" w:hAnsi="Century Schoolbook" w:cs="Calibri"/>
          <w:b/>
          <w:color w:val="C00000"/>
        </w:rPr>
      </w:pPr>
      <w:r w:rsidRPr="00B825C5">
        <w:rPr>
          <w:rFonts w:ascii="Century Schoolbook" w:hAnsi="Century Schoolbook" w:cs="Calibri"/>
          <w:b/>
          <w:i/>
          <w:color w:val="C00000"/>
        </w:rPr>
        <w:lastRenderedPageBreak/>
        <w:t xml:space="preserve">Aşağıda verilen madenleri kullanıldıkları alanlara göre eşleştirip, başlarındaki harfi uygun olanın başına yazınız. </w:t>
      </w:r>
    </w:p>
    <w:p w:rsidR="00DA4A65" w:rsidRPr="00B825C5" w:rsidRDefault="00DA4A65" w:rsidP="00DA4A65">
      <w:pPr>
        <w:pStyle w:val="AralkYokChar"/>
        <w:rPr>
          <w:rFonts w:ascii="Century Schoolbook" w:hAnsi="Century Schoolbook"/>
        </w:rPr>
      </w:pPr>
    </w:p>
    <w:tbl>
      <w:tblPr>
        <w:tblW w:w="1068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2456"/>
        <w:gridCol w:w="8229"/>
      </w:tblGrid>
      <w:tr w:rsidR="00DA4A65" w:rsidRPr="00B825C5" w:rsidTr="00567DE4">
        <w:trPr>
          <w:trHeight w:val="171"/>
        </w:trPr>
        <w:tc>
          <w:tcPr>
            <w:tcW w:w="2456" w:type="dxa"/>
            <w:shd w:val="clear" w:color="auto" w:fill="auto"/>
          </w:tcPr>
          <w:p w:rsidR="00DA4A65" w:rsidRPr="00B825C5" w:rsidRDefault="00DA4A65" w:rsidP="00DA4A65">
            <w:pPr>
              <w:pStyle w:val="AralkYokChar"/>
              <w:jc w:val="center"/>
              <w:rPr>
                <w:rFonts w:ascii="Century Schoolbook" w:hAnsi="Century Schoolbook" w:cs="Calibri"/>
                <w:b/>
                <w:sz w:val="26"/>
                <w:szCs w:val="26"/>
              </w:rPr>
            </w:pPr>
            <w:r w:rsidRPr="00B825C5">
              <w:rPr>
                <w:rFonts w:ascii="Century Schoolbook" w:hAnsi="Century Schoolbook" w:cs="Calibri"/>
                <w:b/>
                <w:sz w:val="26"/>
                <w:szCs w:val="26"/>
              </w:rPr>
              <w:t>Madenler</w:t>
            </w:r>
          </w:p>
        </w:tc>
        <w:tc>
          <w:tcPr>
            <w:tcW w:w="8229" w:type="dxa"/>
            <w:shd w:val="clear" w:color="auto" w:fill="auto"/>
          </w:tcPr>
          <w:p w:rsidR="00DA4A65" w:rsidRPr="00B825C5" w:rsidRDefault="00DA4A65" w:rsidP="00DA4A65">
            <w:pPr>
              <w:pStyle w:val="AralkYokChar"/>
              <w:jc w:val="center"/>
              <w:rPr>
                <w:rFonts w:ascii="Century Schoolbook" w:hAnsi="Century Schoolbook" w:cs="Calibri"/>
                <w:b/>
              </w:rPr>
            </w:pPr>
            <w:r w:rsidRPr="00B825C5">
              <w:rPr>
                <w:rFonts w:ascii="Century Schoolbook" w:hAnsi="Century Schoolbook" w:cs="Calibri"/>
                <w:b/>
                <w:sz w:val="28"/>
              </w:rPr>
              <w:t>Kullanıldıkları Yerler</w:t>
            </w:r>
          </w:p>
        </w:tc>
      </w:tr>
      <w:tr w:rsidR="00DA4A65" w:rsidRPr="00B825C5" w:rsidTr="00567DE4">
        <w:trPr>
          <w:trHeight w:val="340"/>
        </w:trPr>
        <w:tc>
          <w:tcPr>
            <w:tcW w:w="2456" w:type="dxa"/>
            <w:vMerge w:val="restart"/>
            <w:shd w:val="clear" w:color="auto" w:fill="auto"/>
          </w:tcPr>
          <w:p w:rsidR="00DA4A65" w:rsidRPr="00B825C5" w:rsidRDefault="00DA4A65" w:rsidP="00DA4A65">
            <w:pPr>
              <w:pStyle w:val="AralkYokChar"/>
              <w:rPr>
                <w:rFonts w:ascii="Century Schoolbook" w:hAnsi="Century Schoolbook"/>
              </w:rPr>
            </w:pPr>
          </w:p>
          <w:p w:rsidR="00DA4A65" w:rsidRPr="00B825C5" w:rsidRDefault="00DA4A65" w:rsidP="00DA4A65">
            <w:pPr>
              <w:pStyle w:val="AralkYokChar"/>
              <w:numPr>
                <w:ilvl w:val="0"/>
                <w:numId w:val="4"/>
              </w:numPr>
              <w:ind w:left="322" w:hanging="357"/>
              <w:rPr>
                <w:rFonts w:ascii="Century Schoolbook" w:hAnsi="Century Schoolbook" w:cs="Calibri"/>
                <w:color w:val="C00000"/>
              </w:rPr>
            </w:pPr>
            <w:r w:rsidRPr="00B825C5">
              <w:rPr>
                <w:rFonts w:ascii="Century Schoolbook" w:hAnsi="Century Schoolbook" w:cs="Calibri"/>
                <w:sz w:val="26"/>
                <w:szCs w:val="26"/>
              </w:rPr>
              <w:t>(</w:t>
            </w:r>
            <w:proofErr w:type="gramStart"/>
            <w:r w:rsidRPr="00B825C5">
              <w:rPr>
                <w:rFonts w:ascii="Century Schoolbook" w:hAnsi="Century Schoolbook" w:cs="Calibri"/>
                <w:sz w:val="26"/>
                <w:szCs w:val="26"/>
              </w:rPr>
              <w:t>……</w:t>
            </w:r>
            <w:proofErr w:type="gramEnd"/>
            <w:r w:rsidRPr="00B825C5">
              <w:rPr>
                <w:rFonts w:ascii="Century Schoolbook" w:hAnsi="Century Schoolbook" w:cs="Calibri"/>
                <w:sz w:val="26"/>
                <w:szCs w:val="26"/>
              </w:rPr>
              <w:t xml:space="preserve">) </w:t>
            </w:r>
            <w:r w:rsidRPr="00B825C5">
              <w:rPr>
                <w:rFonts w:ascii="Century Schoolbook" w:hAnsi="Century Schoolbook" w:cs="Calibri"/>
                <w:b/>
                <w:sz w:val="26"/>
                <w:szCs w:val="26"/>
              </w:rPr>
              <w:t>Krom</w:t>
            </w:r>
          </w:p>
          <w:p w:rsidR="00DA4A65" w:rsidRPr="00B825C5" w:rsidRDefault="00DA4A65" w:rsidP="00DA4A65">
            <w:pPr>
              <w:pStyle w:val="AralkYokChar"/>
              <w:numPr>
                <w:ilvl w:val="0"/>
                <w:numId w:val="4"/>
              </w:numPr>
              <w:ind w:left="322" w:hanging="357"/>
              <w:rPr>
                <w:rFonts w:ascii="Century Schoolbook" w:hAnsi="Century Schoolbook" w:cs="Calibri"/>
                <w:color w:val="C00000"/>
              </w:rPr>
            </w:pPr>
            <w:r w:rsidRPr="00B825C5">
              <w:rPr>
                <w:rFonts w:ascii="Century Schoolbook" w:hAnsi="Century Schoolbook" w:cs="Calibri"/>
                <w:sz w:val="26"/>
                <w:szCs w:val="26"/>
              </w:rPr>
              <w:t>(</w:t>
            </w:r>
            <w:proofErr w:type="gramStart"/>
            <w:r w:rsidRPr="00B825C5">
              <w:rPr>
                <w:rFonts w:ascii="Century Schoolbook" w:hAnsi="Century Schoolbook" w:cs="Calibri"/>
                <w:sz w:val="26"/>
                <w:szCs w:val="26"/>
              </w:rPr>
              <w:t>……</w:t>
            </w:r>
            <w:proofErr w:type="gramEnd"/>
            <w:r w:rsidRPr="00B825C5">
              <w:rPr>
                <w:rFonts w:ascii="Century Schoolbook" w:hAnsi="Century Schoolbook" w:cs="Calibri"/>
                <w:sz w:val="26"/>
                <w:szCs w:val="26"/>
              </w:rPr>
              <w:t xml:space="preserve">) </w:t>
            </w:r>
            <w:r w:rsidRPr="00B825C5">
              <w:rPr>
                <w:rFonts w:ascii="Century Schoolbook" w:hAnsi="Century Schoolbook" w:cs="Calibri"/>
                <w:b/>
                <w:sz w:val="26"/>
                <w:szCs w:val="26"/>
              </w:rPr>
              <w:t>Demir</w:t>
            </w:r>
          </w:p>
          <w:p w:rsidR="00DA4A65" w:rsidRPr="00B825C5" w:rsidRDefault="00DA4A65" w:rsidP="00DA4A65">
            <w:pPr>
              <w:pStyle w:val="AralkYokChar"/>
              <w:numPr>
                <w:ilvl w:val="0"/>
                <w:numId w:val="4"/>
              </w:numPr>
              <w:ind w:left="322" w:hanging="357"/>
              <w:rPr>
                <w:rFonts w:ascii="Century Schoolbook" w:hAnsi="Century Schoolbook" w:cs="Calibri"/>
                <w:color w:val="C00000"/>
              </w:rPr>
            </w:pPr>
            <w:r w:rsidRPr="00B825C5">
              <w:rPr>
                <w:rFonts w:ascii="Century Schoolbook" w:hAnsi="Century Schoolbook" w:cs="Calibri"/>
                <w:sz w:val="26"/>
                <w:szCs w:val="26"/>
              </w:rPr>
              <w:t>(</w:t>
            </w:r>
            <w:proofErr w:type="gramStart"/>
            <w:r w:rsidRPr="00B825C5">
              <w:rPr>
                <w:rFonts w:ascii="Century Schoolbook" w:hAnsi="Century Schoolbook" w:cs="Calibri"/>
                <w:sz w:val="26"/>
                <w:szCs w:val="26"/>
              </w:rPr>
              <w:t>……</w:t>
            </w:r>
            <w:proofErr w:type="gramEnd"/>
            <w:r w:rsidRPr="00B825C5">
              <w:rPr>
                <w:rFonts w:ascii="Century Schoolbook" w:hAnsi="Century Schoolbook" w:cs="Calibri"/>
                <w:sz w:val="26"/>
                <w:szCs w:val="26"/>
              </w:rPr>
              <w:t xml:space="preserve">) </w:t>
            </w:r>
            <w:r w:rsidRPr="00B825C5">
              <w:rPr>
                <w:rFonts w:ascii="Century Schoolbook" w:hAnsi="Century Schoolbook" w:cs="Calibri"/>
                <w:b/>
                <w:sz w:val="26"/>
                <w:szCs w:val="26"/>
              </w:rPr>
              <w:t>Gümüş</w:t>
            </w:r>
          </w:p>
          <w:p w:rsidR="00DA4A65" w:rsidRPr="00B825C5" w:rsidRDefault="00DA4A65" w:rsidP="00DA4A65">
            <w:pPr>
              <w:pStyle w:val="AralkYokChar"/>
              <w:numPr>
                <w:ilvl w:val="0"/>
                <w:numId w:val="4"/>
              </w:numPr>
              <w:ind w:left="322" w:hanging="357"/>
              <w:rPr>
                <w:rFonts w:ascii="Century Schoolbook" w:hAnsi="Century Schoolbook" w:cs="Calibri"/>
                <w:sz w:val="26"/>
                <w:szCs w:val="26"/>
              </w:rPr>
            </w:pPr>
            <w:r w:rsidRPr="00B825C5">
              <w:rPr>
                <w:rFonts w:ascii="Century Schoolbook" w:hAnsi="Century Schoolbook" w:cs="Calibri"/>
                <w:sz w:val="26"/>
                <w:szCs w:val="26"/>
              </w:rPr>
              <w:t>(</w:t>
            </w:r>
            <w:proofErr w:type="gramStart"/>
            <w:r w:rsidRPr="00B825C5">
              <w:rPr>
                <w:rFonts w:ascii="Century Schoolbook" w:hAnsi="Century Schoolbook" w:cs="Calibri"/>
                <w:sz w:val="26"/>
                <w:szCs w:val="26"/>
              </w:rPr>
              <w:t>……</w:t>
            </w:r>
            <w:proofErr w:type="gramEnd"/>
            <w:r w:rsidRPr="00B825C5">
              <w:rPr>
                <w:rFonts w:ascii="Century Schoolbook" w:hAnsi="Century Schoolbook" w:cs="Calibri"/>
                <w:sz w:val="26"/>
                <w:szCs w:val="26"/>
              </w:rPr>
              <w:t>)</w:t>
            </w:r>
            <w:r w:rsidRPr="00B825C5">
              <w:rPr>
                <w:rFonts w:ascii="Century Schoolbook" w:hAnsi="Century Schoolbook" w:cs="Calibri"/>
                <w:b/>
                <w:sz w:val="26"/>
                <w:szCs w:val="26"/>
              </w:rPr>
              <w:t>Bor</w:t>
            </w:r>
          </w:p>
          <w:p w:rsidR="00DA4A65" w:rsidRPr="00B825C5" w:rsidRDefault="00DA4A65" w:rsidP="00DA4A65">
            <w:pPr>
              <w:pStyle w:val="AralkYokChar"/>
              <w:numPr>
                <w:ilvl w:val="0"/>
                <w:numId w:val="4"/>
              </w:numPr>
              <w:ind w:left="322" w:hanging="357"/>
              <w:rPr>
                <w:rFonts w:ascii="Century Schoolbook" w:hAnsi="Century Schoolbook" w:cs="Calibri"/>
                <w:sz w:val="26"/>
                <w:szCs w:val="26"/>
              </w:rPr>
            </w:pPr>
            <w:r w:rsidRPr="008B6812">
              <w:rPr>
                <w:rFonts w:ascii="Century Schoolbook" w:hAnsi="Century Schoolbook" w:cs="Calibri"/>
                <w:sz w:val="26"/>
                <w:szCs w:val="26"/>
              </w:rPr>
              <w:t>(</w:t>
            </w:r>
            <w:proofErr w:type="gramStart"/>
            <w:r w:rsidRPr="008B6812">
              <w:rPr>
                <w:rFonts w:ascii="Century Schoolbook" w:hAnsi="Century Schoolbook" w:cs="Calibri"/>
                <w:sz w:val="26"/>
                <w:szCs w:val="26"/>
              </w:rPr>
              <w:t>...</w:t>
            </w:r>
            <w:r w:rsidR="008B6812">
              <w:rPr>
                <w:rFonts w:ascii="Century Schoolbook" w:hAnsi="Century Schoolbook" w:cs="Calibri"/>
                <w:sz w:val="26"/>
                <w:szCs w:val="26"/>
              </w:rPr>
              <w:t>.</w:t>
            </w:r>
            <w:r w:rsidRPr="008B6812">
              <w:rPr>
                <w:rFonts w:ascii="Century Schoolbook" w:hAnsi="Century Schoolbook" w:cs="Calibri"/>
                <w:sz w:val="26"/>
                <w:szCs w:val="26"/>
              </w:rPr>
              <w:t>..</w:t>
            </w:r>
            <w:r w:rsidR="008B6812" w:rsidRPr="008B6812">
              <w:rPr>
                <w:rFonts w:ascii="Century Schoolbook" w:hAnsi="Century Schoolbook" w:cs="Calibri"/>
                <w:sz w:val="26"/>
                <w:szCs w:val="26"/>
              </w:rPr>
              <w:t>.</w:t>
            </w:r>
            <w:proofErr w:type="gramEnd"/>
            <w:r w:rsidRPr="008B6812">
              <w:rPr>
                <w:rFonts w:ascii="Century Schoolbook" w:hAnsi="Century Schoolbook" w:cs="Calibri"/>
                <w:sz w:val="26"/>
                <w:szCs w:val="26"/>
              </w:rPr>
              <w:t>)</w:t>
            </w:r>
            <w:r w:rsidRPr="00B825C5">
              <w:rPr>
                <w:rFonts w:ascii="Century Schoolbook" w:hAnsi="Century Schoolbook" w:cs="Calibri"/>
                <w:b/>
                <w:sz w:val="26"/>
                <w:szCs w:val="26"/>
              </w:rPr>
              <w:t>Cıva</w:t>
            </w:r>
          </w:p>
          <w:p w:rsidR="00DA4A65" w:rsidRPr="00B825C5" w:rsidRDefault="00B825C5" w:rsidP="00DA4A65">
            <w:pPr>
              <w:pStyle w:val="AralkYokChar"/>
              <w:numPr>
                <w:ilvl w:val="0"/>
                <w:numId w:val="4"/>
              </w:numPr>
              <w:ind w:left="322" w:hanging="357"/>
              <w:rPr>
                <w:rFonts w:ascii="Century Schoolbook" w:hAnsi="Century Schoolbook" w:cs="Calibri"/>
                <w:sz w:val="26"/>
                <w:szCs w:val="26"/>
              </w:rPr>
            </w:pPr>
            <w:r w:rsidRPr="008B6812">
              <w:rPr>
                <w:rFonts w:ascii="Century Schoolbook" w:hAnsi="Century Schoolbook" w:cs="Calibri"/>
                <w:sz w:val="26"/>
                <w:szCs w:val="26"/>
              </w:rPr>
              <w:t>(</w:t>
            </w:r>
            <w:proofErr w:type="gramStart"/>
            <w:r w:rsidRPr="008B6812">
              <w:rPr>
                <w:rFonts w:ascii="Century Schoolbook" w:hAnsi="Century Schoolbook" w:cs="Calibri"/>
                <w:sz w:val="26"/>
                <w:szCs w:val="26"/>
              </w:rPr>
              <w:t>....</w:t>
            </w:r>
            <w:r w:rsidR="008B6812">
              <w:rPr>
                <w:rFonts w:ascii="Century Schoolbook" w:hAnsi="Century Schoolbook" w:cs="Calibri"/>
                <w:sz w:val="26"/>
                <w:szCs w:val="26"/>
              </w:rPr>
              <w:t>.</w:t>
            </w:r>
            <w:r w:rsidRPr="008B6812">
              <w:rPr>
                <w:rFonts w:ascii="Century Schoolbook" w:hAnsi="Century Schoolbook" w:cs="Calibri"/>
                <w:sz w:val="26"/>
                <w:szCs w:val="26"/>
              </w:rPr>
              <w:t>.</w:t>
            </w:r>
            <w:r w:rsidR="008B6812" w:rsidRPr="008B6812">
              <w:rPr>
                <w:rFonts w:ascii="Century Schoolbook" w:hAnsi="Century Schoolbook" w:cs="Calibri"/>
                <w:sz w:val="26"/>
                <w:szCs w:val="26"/>
              </w:rPr>
              <w:t>.</w:t>
            </w:r>
            <w:proofErr w:type="gramEnd"/>
            <w:r w:rsidRPr="008B6812">
              <w:rPr>
                <w:rFonts w:ascii="Century Schoolbook" w:hAnsi="Century Schoolbook" w:cs="Calibri"/>
                <w:sz w:val="26"/>
                <w:szCs w:val="26"/>
              </w:rPr>
              <w:t>)</w:t>
            </w:r>
            <w:r w:rsidR="00DA4A65" w:rsidRPr="00B825C5">
              <w:rPr>
                <w:rFonts w:ascii="Century Schoolbook" w:hAnsi="Century Schoolbook" w:cs="Calibri"/>
                <w:b/>
                <w:sz w:val="26"/>
                <w:szCs w:val="26"/>
              </w:rPr>
              <w:t>Çinko</w:t>
            </w:r>
          </w:p>
          <w:p w:rsidR="00DA4A65" w:rsidRPr="00B825C5" w:rsidRDefault="00B825C5" w:rsidP="00DA4A65">
            <w:pPr>
              <w:pStyle w:val="AralkYokChar"/>
              <w:numPr>
                <w:ilvl w:val="0"/>
                <w:numId w:val="4"/>
              </w:numPr>
              <w:ind w:left="322" w:hanging="357"/>
              <w:rPr>
                <w:rFonts w:ascii="Century Schoolbook" w:hAnsi="Century Schoolbook" w:cs="Calibri"/>
                <w:sz w:val="26"/>
                <w:szCs w:val="26"/>
              </w:rPr>
            </w:pPr>
            <w:r w:rsidRPr="008B6812">
              <w:rPr>
                <w:rFonts w:ascii="Century Schoolbook" w:hAnsi="Century Schoolbook" w:cs="Calibri"/>
                <w:sz w:val="26"/>
                <w:szCs w:val="26"/>
              </w:rPr>
              <w:t>(</w:t>
            </w:r>
            <w:proofErr w:type="gramStart"/>
            <w:r w:rsidR="008B6812">
              <w:rPr>
                <w:rFonts w:ascii="Century Schoolbook" w:hAnsi="Century Schoolbook" w:cs="Calibri"/>
                <w:sz w:val="26"/>
                <w:szCs w:val="26"/>
              </w:rPr>
              <w:t>…</w:t>
            </w:r>
            <w:r w:rsidRPr="008B6812">
              <w:rPr>
                <w:rFonts w:ascii="Century Schoolbook" w:hAnsi="Century Schoolbook" w:cs="Calibri"/>
                <w:sz w:val="26"/>
                <w:szCs w:val="26"/>
              </w:rPr>
              <w:t>...</w:t>
            </w:r>
            <w:proofErr w:type="gramEnd"/>
            <w:r w:rsidRPr="008B6812">
              <w:rPr>
                <w:rFonts w:ascii="Century Schoolbook" w:hAnsi="Century Schoolbook" w:cs="Calibri"/>
                <w:sz w:val="26"/>
                <w:szCs w:val="26"/>
              </w:rPr>
              <w:t>)</w:t>
            </w:r>
            <w:r w:rsidR="00DA4A65" w:rsidRPr="00B825C5">
              <w:rPr>
                <w:rFonts w:ascii="Century Schoolbook" w:hAnsi="Century Schoolbook" w:cs="Calibri"/>
                <w:b/>
                <w:sz w:val="26"/>
                <w:szCs w:val="26"/>
              </w:rPr>
              <w:t>Kömür</w:t>
            </w:r>
          </w:p>
          <w:p w:rsidR="00DA4A65" w:rsidRPr="00B825C5" w:rsidRDefault="00B825C5" w:rsidP="00DA4A65">
            <w:pPr>
              <w:pStyle w:val="AralkYokChar"/>
              <w:numPr>
                <w:ilvl w:val="0"/>
                <w:numId w:val="4"/>
              </w:numPr>
              <w:ind w:left="322" w:hanging="357"/>
              <w:rPr>
                <w:rFonts w:ascii="Century Schoolbook" w:hAnsi="Century Schoolbook" w:cs="Calibri"/>
                <w:sz w:val="26"/>
                <w:szCs w:val="26"/>
              </w:rPr>
            </w:pPr>
            <w:r w:rsidRPr="008B6812">
              <w:rPr>
                <w:rFonts w:ascii="Century Schoolbook" w:hAnsi="Century Schoolbook" w:cs="Calibri"/>
                <w:sz w:val="26"/>
                <w:szCs w:val="26"/>
              </w:rPr>
              <w:t>(</w:t>
            </w:r>
            <w:proofErr w:type="gramStart"/>
            <w:r w:rsidRPr="008B6812">
              <w:rPr>
                <w:rFonts w:ascii="Century Schoolbook" w:hAnsi="Century Schoolbook" w:cs="Calibri"/>
                <w:sz w:val="26"/>
                <w:szCs w:val="26"/>
              </w:rPr>
              <w:t>.....</w:t>
            </w:r>
            <w:r w:rsidR="008B6812">
              <w:rPr>
                <w:rFonts w:ascii="Century Schoolbook" w:hAnsi="Century Schoolbook" w:cs="Calibri"/>
                <w:sz w:val="26"/>
                <w:szCs w:val="26"/>
              </w:rPr>
              <w:t>.</w:t>
            </w:r>
            <w:proofErr w:type="gramEnd"/>
            <w:r w:rsidRPr="008B6812">
              <w:rPr>
                <w:rFonts w:ascii="Century Schoolbook" w:hAnsi="Century Schoolbook" w:cs="Calibri"/>
                <w:sz w:val="26"/>
                <w:szCs w:val="26"/>
              </w:rPr>
              <w:t>)</w:t>
            </w:r>
            <w:r w:rsidR="00DA4A65" w:rsidRPr="00B825C5">
              <w:rPr>
                <w:rFonts w:ascii="Century Schoolbook" w:hAnsi="Century Schoolbook" w:cs="Calibri"/>
                <w:b/>
                <w:sz w:val="26"/>
                <w:szCs w:val="26"/>
              </w:rPr>
              <w:t>kurşun</w:t>
            </w:r>
          </w:p>
          <w:p w:rsidR="00DA4A65" w:rsidRPr="00B825C5" w:rsidRDefault="00DA4A65" w:rsidP="00DA4A65">
            <w:pPr>
              <w:pStyle w:val="AralkYokChar"/>
              <w:ind w:left="322"/>
              <w:jc w:val="center"/>
              <w:rPr>
                <w:rFonts w:ascii="Century Schoolbook" w:hAnsi="Century Schoolbook" w:cs="Calibri"/>
                <w:sz w:val="26"/>
                <w:szCs w:val="26"/>
              </w:rPr>
            </w:pPr>
          </w:p>
        </w:tc>
        <w:tc>
          <w:tcPr>
            <w:tcW w:w="8229" w:type="dxa"/>
            <w:shd w:val="clear" w:color="auto" w:fill="auto"/>
          </w:tcPr>
          <w:p w:rsidR="00DA4A65" w:rsidRPr="00B825C5" w:rsidRDefault="00DA4A65" w:rsidP="00DA4A65">
            <w:pPr>
              <w:tabs>
                <w:tab w:val="left" w:pos="457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Century Schoolbook" w:hAnsi="Century Schoolbook" w:cs="Arial"/>
                <w:sz w:val="24"/>
                <w:szCs w:val="24"/>
              </w:rPr>
            </w:pPr>
            <w:r w:rsidRPr="008B6812">
              <w:rPr>
                <w:rFonts w:ascii="Century Schoolbook" w:hAnsi="Century Schoolbook" w:cs="Arial"/>
                <w:b/>
                <w:color w:val="FF0000"/>
                <w:sz w:val="24"/>
                <w:szCs w:val="24"/>
              </w:rPr>
              <w:t>A)</w:t>
            </w:r>
            <w:r w:rsidR="008B6812">
              <w:rPr>
                <w:rFonts w:ascii="Century Schoolbook" w:hAnsi="Century Schoolbook" w:cs="Arial"/>
                <w:b/>
                <w:sz w:val="24"/>
                <w:szCs w:val="24"/>
              </w:rPr>
              <w:t xml:space="preserve"> </w:t>
            </w:r>
            <w:r w:rsidR="003E089E">
              <w:rPr>
                <w:rFonts w:ascii="Century Schoolbook" w:hAnsi="Century Schoolbook" w:cs="Arial"/>
                <w:sz w:val="24"/>
                <w:szCs w:val="24"/>
              </w:rPr>
              <w:t xml:space="preserve">Pil yapımında, </w:t>
            </w:r>
            <w:proofErr w:type="spellStart"/>
            <w:r w:rsidR="003E089E">
              <w:rPr>
                <w:rFonts w:ascii="Century Schoolbook" w:hAnsi="Century Schoolbook" w:cs="Arial"/>
                <w:sz w:val="24"/>
                <w:szCs w:val="24"/>
              </w:rPr>
              <w:t>flo</w:t>
            </w:r>
            <w:r w:rsidRPr="00B825C5">
              <w:rPr>
                <w:rFonts w:ascii="Century Schoolbook" w:hAnsi="Century Schoolbook" w:cs="Arial"/>
                <w:sz w:val="24"/>
                <w:szCs w:val="24"/>
              </w:rPr>
              <w:t>resan</w:t>
            </w:r>
            <w:proofErr w:type="spellEnd"/>
            <w:r w:rsidRPr="00B825C5">
              <w:rPr>
                <w:rFonts w:ascii="Century Schoolbook" w:hAnsi="Century Schoolbook" w:cs="Arial"/>
                <w:sz w:val="24"/>
                <w:szCs w:val="24"/>
              </w:rPr>
              <w:t xml:space="preserve"> lambalarda kullanılır.</w:t>
            </w:r>
          </w:p>
        </w:tc>
      </w:tr>
      <w:tr w:rsidR="00DA4A65" w:rsidRPr="00B825C5" w:rsidTr="00567DE4">
        <w:trPr>
          <w:trHeight w:val="416"/>
        </w:trPr>
        <w:tc>
          <w:tcPr>
            <w:tcW w:w="2456" w:type="dxa"/>
            <w:vMerge/>
            <w:shd w:val="clear" w:color="auto" w:fill="auto"/>
          </w:tcPr>
          <w:p w:rsidR="00DA4A65" w:rsidRPr="00B825C5" w:rsidRDefault="00DA4A65" w:rsidP="00DA4A65">
            <w:pPr>
              <w:pStyle w:val="AralkYokChar"/>
              <w:rPr>
                <w:rFonts w:ascii="Century Schoolbook" w:hAnsi="Century Schoolbook"/>
              </w:rPr>
            </w:pPr>
          </w:p>
        </w:tc>
        <w:tc>
          <w:tcPr>
            <w:tcW w:w="8229" w:type="dxa"/>
            <w:shd w:val="clear" w:color="auto" w:fill="auto"/>
          </w:tcPr>
          <w:p w:rsidR="00DA4A65" w:rsidRPr="00B825C5" w:rsidRDefault="00DA4A65" w:rsidP="00DA4A65">
            <w:pPr>
              <w:tabs>
                <w:tab w:val="left" w:pos="457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Century Schoolbook" w:hAnsi="Century Schoolbook" w:cs="Arial"/>
                <w:b/>
                <w:sz w:val="24"/>
                <w:szCs w:val="24"/>
              </w:rPr>
            </w:pPr>
            <w:r w:rsidRPr="008B6812">
              <w:rPr>
                <w:rFonts w:ascii="Century Schoolbook" w:hAnsi="Century Schoolbook" w:cs="Arial"/>
                <w:b/>
                <w:color w:val="FF0000"/>
                <w:sz w:val="24"/>
                <w:szCs w:val="24"/>
              </w:rPr>
              <w:t>B)</w:t>
            </w:r>
            <w:r w:rsidR="008B6812">
              <w:rPr>
                <w:rFonts w:ascii="Century Schoolbook" w:hAnsi="Century Schoolbook" w:cs="Arial"/>
                <w:sz w:val="24"/>
                <w:szCs w:val="24"/>
              </w:rPr>
              <w:t xml:space="preserve"> </w:t>
            </w:r>
            <w:r w:rsidRPr="00B825C5">
              <w:rPr>
                <w:rFonts w:ascii="Century Schoolbook" w:hAnsi="Century Schoolbook" w:cs="Arial"/>
                <w:sz w:val="24"/>
                <w:szCs w:val="24"/>
              </w:rPr>
              <w:t>Paslanmaz çelik üretiminde ve otomobil parçalar</w:t>
            </w:r>
            <w:r w:rsidRPr="00B825C5">
              <w:rPr>
                <w:rFonts w:ascii="Century Schoolbook" w:eastAsia="Helvetica" w:hAnsi="Century Schoolbook" w:cs="Helvetica"/>
                <w:sz w:val="24"/>
                <w:szCs w:val="24"/>
              </w:rPr>
              <w:t>ı</w:t>
            </w:r>
            <w:r w:rsidRPr="00B825C5">
              <w:rPr>
                <w:rFonts w:ascii="Century Schoolbook" w:hAnsi="Century Schoolbook" w:cs="Arial"/>
                <w:sz w:val="24"/>
                <w:szCs w:val="24"/>
              </w:rPr>
              <w:t>nda kullan</w:t>
            </w:r>
            <w:r w:rsidRPr="00B825C5">
              <w:rPr>
                <w:rFonts w:ascii="Century Schoolbook" w:eastAsia="Helvetica" w:hAnsi="Century Schoolbook" w:cs="Helvetica"/>
                <w:sz w:val="24"/>
                <w:szCs w:val="24"/>
              </w:rPr>
              <w:t>ılı</w:t>
            </w:r>
            <w:r w:rsidRPr="00B825C5">
              <w:rPr>
                <w:rFonts w:ascii="Century Schoolbook" w:hAnsi="Century Schoolbook" w:cs="Arial"/>
                <w:sz w:val="24"/>
                <w:szCs w:val="24"/>
              </w:rPr>
              <w:t>r.</w:t>
            </w:r>
          </w:p>
        </w:tc>
      </w:tr>
      <w:tr w:rsidR="00DA4A65" w:rsidRPr="00B825C5" w:rsidTr="00567DE4">
        <w:trPr>
          <w:trHeight w:val="408"/>
        </w:trPr>
        <w:tc>
          <w:tcPr>
            <w:tcW w:w="2456" w:type="dxa"/>
            <w:vMerge/>
            <w:shd w:val="clear" w:color="auto" w:fill="auto"/>
          </w:tcPr>
          <w:p w:rsidR="00DA4A65" w:rsidRPr="00B825C5" w:rsidRDefault="00DA4A65" w:rsidP="00DA4A65">
            <w:pPr>
              <w:pStyle w:val="AralkYokChar"/>
              <w:rPr>
                <w:rFonts w:ascii="Century Schoolbook" w:hAnsi="Century Schoolbook"/>
              </w:rPr>
            </w:pPr>
          </w:p>
        </w:tc>
        <w:tc>
          <w:tcPr>
            <w:tcW w:w="8229" w:type="dxa"/>
            <w:shd w:val="clear" w:color="auto" w:fill="auto"/>
          </w:tcPr>
          <w:p w:rsidR="00DA4A65" w:rsidRPr="00B825C5" w:rsidRDefault="00DA4A65" w:rsidP="00DA4A65">
            <w:pPr>
              <w:tabs>
                <w:tab w:val="left" w:pos="457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Century Schoolbook" w:hAnsi="Century Schoolbook" w:cs="Arial"/>
                <w:b/>
                <w:sz w:val="24"/>
                <w:szCs w:val="24"/>
              </w:rPr>
            </w:pPr>
            <w:r w:rsidRPr="008B6812">
              <w:rPr>
                <w:rFonts w:ascii="Century Schoolbook" w:hAnsi="Century Schoolbook" w:cs="Arial"/>
                <w:b/>
                <w:color w:val="FF0000"/>
                <w:sz w:val="24"/>
                <w:szCs w:val="24"/>
              </w:rPr>
              <w:t>C</w:t>
            </w:r>
            <w:r w:rsidRPr="00B825C5">
              <w:rPr>
                <w:rFonts w:ascii="Century Schoolbook" w:hAnsi="Century Schoolbook" w:cs="Arial"/>
                <w:color w:val="FF0000"/>
                <w:sz w:val="24"/>
                <w:szCs w:val="24"/>
              </w:rPr>
              <w:t>)</w:t>
            </w:r>
            <w:r w:rsidRPr="00B825C5">
              <w:rPr>
                <w:rFonts w:ascii="Century Schoolbook" w:hAnsi="Century Schoolbook" w:cs="Arial"/>
                <w:sz w:val="24"/>
                <w:szCs w:val="24"/>
              </w:rPr>
              <w:t>Boya sanayisinde, di</w:t>
            </w:r>
            <w:r w:rsidRPr="00B825C5">
              <w:rPr>
                <w:rFonts w:ascii="Century Schoolbook" w:eastAsia="Helvetica" w:hAnsi="Century Schoolbook" w:cs="Helvetica"/>
                <w:sz w:val="24"/>
                <w:szCs w:val="24"/>
              </w:rPr>
              <w:t>ş</w:t>
            </w:r>
            <w:r w:rsidRPr="00B825C5">
              <w:rPr>
                <w:rFonts w:ascii="Century Schoolbook" w:hAnsi="Century Schoolbook" w:cs="Arial"/>
                <w:sz w:val="24"/>
                <w:szCs w:val="24"/>
              </w:rPr>
              <w:t>çilikte ve termometre yap</w:t>
            </w:r>
            <w:r w:rsidRPr="00B825C5">
              <w:rPr>
                <w:rFonts w:ascii="Century Schoolbook" w:eastAsia="Helvetica" w:hAnsi="Century Schoolbook" w:cs="Helvetica"/>
                <w:sz w:val="24"/>
                <w:szCs w:val="24"/>
              </w:rPr>
              <w:t>ımı</w:t>
            </w:r>
            <w:r w:rsidRPr="00B825C5">
              <w:rPr>
                <w:rFonts w:ascii="Century Schoolbook" w:hAnsi="Century Schoolbook" w:cs="Arial"/>
                <w:sz w:val="24"/>
                <w:szCs w:val="24"/>
              </w:rPr>
              <w:t>nda kullan</w:t>
            </w:r>
            <w:r w:rsidRPr="00B825C5">
              <w:rPr>
                <w:rFonts w:ascii="Century Schoolbook" w:eastAsia="Helvetica" w:hAnsi="Century Schoolbook" w:cs="Helvetica"/>
                <w:sz w:val="24"/>
                <w:szCs w:val="24"/>
              </w:rPr>
              <w:t>ılı</w:t>
            </w:r>
            <w:r w:rsidRPr="00B825C5">
              <w:rPr>
                <w:rFonts w:ascii="Century Schoolbook" w:hAnsi="Century Schoolbook" w:cs="Arial"/>
                <w:sz w:val="24"/>
                <w:szCs w:val="24"/>
              </w:rPr>
              <w:t>r.</w:t>
            </w:r>
          </w:p>
        </w:tc>
      </w:tr>
      <w:tr w:rsidR="00DA4A65" w:rsidRPr="00B825C5" w:rsidTr="00567DE4">
        <w:trPr>
          <w:trHeight w:val="428"/>
        </w:trPr>
        <w:tc>
          <w:tcPr>
            <w:tcW w:w="2456" w:type="dxa"/>
            <w:vMerge/>
            <w:shd w:val="clear" w:color="auto" w:fill="auto"/>
          </w:tcPr>
          <w:p w:rsidR="00DA4A65" w:rsidRPr="00B825C5" w:rsidRDefault="00DA4A65" w:rsidP="00DA4A65">
            <w:pPr>
              <w:pStyle w:val="AralkYokChar"/>
              <w:rPr>
                <w:rFonts w:ascii="Century Schoolbook" w:hAnsi="Century Schoolbook"/>
              </w:rPr>
            </w:pPr>
          </w:p>
        </w:tc>
        <w:tc>
          <w:tcPr>
            <w:tcW w:w="8229" w:type="dxa"/>
            <w:shd w:val="clear" w:color="auto" w:fill="auto"/>
          </w:tcPr>
          <w:p w:rsidR="00DA4A65" w:rsidRPr="00B825C5" w:rsidRDefault="00DA4A65" w:rsidP="00DA4A65">
            <w:pPr>
              <w:tabs>
                <w:tab w:val="left" w:pos="457"/>
              </w:tabs>
              <w:autoSpaceDE w:val="0"/>
              <w:autoSpaceDN w:val="0"/>
              <w:adjustRightInd w:val="0"/>
              <w:spacing w:after="0" w:line="240" w:lineRule="auto"/>
              <w:ind w:left="28"/>
              <w:jc w:val="both"/>
              <w:rPr>
                <w:rFonts w:ascii="Century Schoolbook" w:hAnsi="Century Schoolbook" w:cs="Arial"/>
                <w:b/>
                <w:sz w:val="24"/>
                <w:szCs w:val="24"/>
              </w:rPr>
            </w:pPr>
            <w:r w:rsidRPr="008B6812">
              <w:rPr>
                <w:rFonts w:ascii="Century Schoolbook" w:hAnsi="Century Schoolbook" w:cs="Arial"/>
                <w:b/>
                <w:color w:val="FF0000"/>
                <w:sz w:val="24"/>
                <w:szCs w:val="24"/>
              </w:rPr>
              <w:t>D)</w:t>
            </w:r>
            <w:r w:rsidR="008B6812">
              <w:rPr>
                <w:rFonts w:ascii="Century Schoolbook" w:hAnsi="Century Schoolbook" w:cs="Arial"/>
                <w:sz w:val="24"/>
                <w:szCs w:val="24"/>
              </w:rPr>
              <w:t xml:space="preserve"> </w:t>
            </w:r>
            <w:r w:rsidRPr="00B825C5">
              <w:rPr>
                <w:rFonts w:ascii="Century Schoolbook" w:hAnsi="Century Schoolbook" w:cs="Arial"/>
                <w:sz w:val="24"/>
                <w:szCs w:val="24"/>
              </w:rPr>
              <w:t>Süs e</w:t>
            </w:r>
            <w:r w:rsidRPr="00B825C5">
              <w:rPr>
                <w:rFonts w:ascii="Century Schoolbook" w:eastAsia="Arial" w:hAnsi="Century Schoolbook" w:cs="Arial"/>
                <w:sz w:val="24"/>
                <w:szCs w:val="24"/>
              </w:rPr>
              <w:t>ş</w:t>
            </w:r>
            <w:r w:rsidRPr="00B825C5">
              <w:rPr>
                <w:rFonts w:ascii="Century Schoolbook" w:hAnsi="Century Schoolbook" w:cs="Arial"/>
                <w:sz w:val="24"/>
                <w:szCs w:val="24"/>
              </w:rPr>
              <w:t>yas</w:t>
            </w:r>
            <w:r w:rsidRPr="00B825C5">
              <w:rPr>
                <w:rFonts w:ascii="Century Schoolbook" w:eastAsia="Arial" w:hAnsi="Century Schoolbook" w:cs="Arial"/>
                <w:sz w:val="24"/>
                <w:szCs w:val="24"/>
              </w:rPr>
              <w:t>ı</w:t>
            </w:r>
            <w:r w:rsidRPr="00B825C5">
              <w:rPr>
                <w:rFonts w:ascii="Century Schoolbook" w:hAnsi="Century Schoolbook" w:cs="Arial"/>
                <w:sz w:val="24"/>
                <w:szCs w:val="24"/>
              </w:rPr>
              <w:t>, tak</w:t>
            </w:r>
            <w:r w:rsidRPr="00B825C5">
              <w:rPr>
                <w:rFonts w:ascii="Century Schoolbook" w:eastAsia="Arial" w:hAnsi="Century Schoolbook" w:cs="Arial"/>
                <w:sz w:val="24"/>
                <w:szCs w:val="24"/>
              </w:rPr>
              <w:t>ı</w:t>
            </w:r>
            <w:r w:rsidRPr="00B825C5">
              <w:rPr>
                <w:rFonts w:ascii="Century Schoolbook" w:hAnsi="Century Schoolbook" w:cs="Arial"/>
                <w:sz w:val="24"/>
                <w:szCs w:val="24"/>
              </w:rPr>
              <w:t xml:space="preserve"> yap</w:t>
            </w:r>
            <w:r w:rsidRPr="00B825C5">
              <w:rPr>
                <w:rFonts w:ascii="Century Schoolbook" w:eastAsia="Arial" w:hAnsi="Century Schoolbook" w:cs="Arial"/>
                <w:sz w:val="24"/>
                <w:szCs w:val="24"/>
              </w:rPr>
              <w:t>ımı</w:t>
            </w:r>
            <w:r w:rsidRPr="00B825C5">
              <w:rPr>
                <w:rFonts w:ascii="Century Schoolbook" w:hAnsi="Century Schoolbook" w:cs="Arial"/>
                <w:sz w:val="24"/>
                <w:szCs w:val="24"/>
              </w:rPr>
              <w:t>, di</w:t>
            </w:r>
            <w:r w:rsidRPr="00B825C5">
              <w:rPr>
                <w:rFonts w:ascii="Century Schoolbook" w:eastAsia="Arial" w:hAnsi="Century Schoolbook" w:cs="Arial"/>
                <w:sz w:val="24"/>
                <w:szCs w:val="24"/>
              </w:rPr>
              <w:t>ş</w:t>
            </w:r>
            <w:r w:rsidRPr="00B825C5">
              <w:rPr>
                <w:rFonts w:ascii="Century Schoolbook" w:hAnsi="Century Schoolbook" w:cs="Arial"/>
                <w:sz w:val="24"/>
                <w:szCs w:val="24"/>
              </w:rPr>
              <w:t>çilik ve foto</w:t>
            </w:r>
            <w:r w:rsidRPr="00B825C5">
              <w:rPr>
                <w:rFonts w:ascii="Century Schoolbook" w:eastAsia="Arial" w:hAnsi="Century Schoolbook" w:cs="Arial"/>
                <w:sz w:val="24"/>
                <w:szCs w:val="24"/>
              </w:rPr>
              <w:t>ğ</w:t>
            </w:r>
            <w:r w:rsidRPr="00B825C5">
              <w:rPr>
                <w:rFonts w:ascii="Century Schoolbook" w:hAnsi="Century Schoolbook" w:cs="Arial"/>
                <w:sz w:val="24"/>
                <w:szCs w:val="24"/>
              </w:rPr>
              <w:t>rafç</w:t>
            </w:r>
            <w:r w:rsidRPr="00B825C5">
              <w:rPr>
                <w:rFonts w:ascii="Century Schoolbook" w:eastAsia="Arial" w:hAnsi="Century Schoolbook" w:cs="Arial"/>
                <w:sz w:val="24"/>
                <w:szCs w:val="24"/>
              </w:rPr>
              <w:t>ılı</w:t>
            </w:r>
            <w:r w:rsidRPr="00B825C5">
              <w:rPr>
                <w:rFonts w:ascii="Century Schoolbook" w:hAnsi="Century Schoolbook" w:cs="Arial"/>
                <w:sz w:val="24"/>
                <w:szCs w:val="24"/>
              </w:rPr>
              <w:t>kta kullan</w:t>
            </w:r>
            <w:r w:rsidRPr="00B825C5">
              <w:rPr>
                <w:rFonts w:ascii="Century Schoolbook" w:eastAsia="Arial" w:hAnsi="Century Schoolbook" w:cs="Arial"/>
                <w:sz w:val="24"/>
                <w:szCs w:val="24"/>
              </w:rPr>
              <w:t>ılı</w:t>
            </w:r>
            <w:r w:rsidRPr="00B825C5">
              <w:rPr>
                <w:rFonts w:ascii="Century Schoolbook" w:hAnsi="Century Schoolbook" w:cs="Arial"/>
                <w:sz w:val="24"/>
                <w:szCs w:val="24"/>
              </w:rPr>
              <w:t>r.</w:t>
            </w:r>
          </w:p>
        </w:tc>
      </w:tr>
      <w:tr w:rsidR="00DA4A65" w:rsidRPr="00B825C5" w:rsidTr="00567DE4">
        <w:trPr>
          <w:trHeight w:val="406"/>
        </w:trPr>
        <w:tc>
          <w:tcPr>
            <w:tcW w:w="2456" w:type="dxa"/>
            <w:vMerge/>
            <w:shd w:val="clear" w:color="auto" w:fill="auto"/>
          </w:tcPr>
          <w:p w:rsidR="00DA4A65" w:rsidRPr="00B825C5" w:rsidRDefault="00DA4A65" w:rsidP="00DA4A65">
            <w:pPr>
              <w:pStyle w:val="AralkYokChar"/>
              <w:rPr>
                <w:rFonts w:ascii="Century Schoolbook" w:hAnsi="Century Schoolbook"/>
              </w:rPr>
            </w:pPr>
          </w:p>
        </w:tc>
        <w:tc>
          <w:tcPr>
            <w:tcW w:w="8229" w:type="dxa"/>
            <w:shd w:val="clear" w:color="auto" w:fill="auto"/>
          </w:tcPr>
          <w:p w:rsidR="00DA4A65" w:rsidRPr="00B825C5" w:rsidRDefault="00DA4A65" w:rsidP="00DA4A65">
            <w:pPr>
              <w:tabs>
                <w:tab w:val="left" w:pos="457"/>
              </w:tabs>
              <w:autoSpaceDE w:val="0"/>
              <w:autoSpaceDN w:val="0"/>
              <w:adjustRightInd w:val="0"/>
              <w:spacing w:after="0" w:line="240" w:lineRule="auto"/>
              <w:ind w:left="28"/>
              <w:jc w:val="both"/>
              <w:rPr>
                <w:rFonts w:ascii="Century Schoolbook" w:hAnsi="Century Schoolbook" w:cs="Arial"/>
                <w:color w:val="FF0000"/>
                <w:sz w:val="24"/>
                <w:szCs w:val="24"/>
              </w:rPr>
            </w:pPr>
            <w:r w:rsidRPr="008B6812">
              <w:rPr>
                <w:rFonts w:ascii="Century Schoolbook" w:hAnsi="Century Schoolbook" w:cs="Arial"/>
                <w:b/>
                <w:color w:val="FF0000"/>
                <w:sz w:val="24"/>
                <w:szCs w:val="24"/>
              </w:rPr>
              <w:t>E)</w:t>
            </w:r>
            <w:r w:rsidRPr="00B825C5">
              <w:rPr>
                <w:rFonts w:ascii="Century Schoolbook" w:hAnsi="Century Schoolbook" w:cs="Arial"/>
                <w:color w:val="000000"/>
                <w:sz w:val="24"/>
                <w:szCs w:val="24"/>
              </w:rPr>
              <w:t>Zararlı ışınlardan korunmada.</w:t>
            </w:r>
          </w:p>
        </w:tc>
      </w:tr>
      <w:tr w:rsidR="00DA4A65" w:rsidRPr="00B825C5" w:rsidTr="00567DE4">
        <w:trPr>
          <w:trHeight w:val="284"/>
        </w:trPr>
        <w:tc>
          <w:tcPr>
            <w:tcW w:w="2456" w:type="dxa"/>
            <w:vMerge/>
            <w:shd w:val="clear" w:color="auto" w:fill="auto"/>
          </w:tcPr>
          <w:p w:rsidR="00DA4A65" w:rsidRPr="00B825C5" w:rsidRDefault="00DA4A65" w:rsidP="00DA4A65">
            <w:pPr>
              <w:pStyle w:val="AralkYokChar"/>
              <w:rPr>
                <w:rFonts w:ascii="Century Schoolbook" w:hAnsi="Century Schoolbook"/>
              </w:rPr>
            </w:pPr>
          </w:p>
        </w:tc>
        <w:tc>
          <w:tcPr>
            <w:tcW w:w="8229" w:type="dxa"/>
            <w:shd w:val="clear" w:color="auto" w:fill="auto"/>
          </w:tcPr>
          <w:p w:rsidR="00DA4A65" w:rsidRPr="00B825C5" w:rsidRDefault="00DA4A65" w:rsidP="00DA4A65">
            <w:pPr>
              <w:tabs>
                <w:tab w:val="left" w:pos="457"/>
              </w:tabs>
              <w:autoSpaceDE w:val="0"/>
              <w:autoSpaceDN w:val="0"/>
              <w:adjustRightInd w:val="0"/>
              <w:spacing w:after="0" w:line="240" w:lineRule="auto"/>
              <w:ind w:left="28"/>
              <w:jc w:val="both"/>
              <w:rPr>
                <w:rFonts w:ascii="Century Schoolbook" w:hAnsi="Century Schoolbook" w:cs="Arial"/>
                <w:color w:val="FF0000"/>
                <w:sz w:val="24"/>
                <w:szCs w:val="24"/>
              </w:rPr>
            </w:pPr>
            <w:r w:rsidRPr="008B6812">
              <w:rPr>
                <w:rFonts w:ascii="Century Schoolbook" w:hAnsi="Century Schoolbook" w:cs="Arial"/>
                <w:b/>
                <w:color w:val="FF0000"/>
                <w:sz w:val="24"/>
                <w:szCs w:val="24"/>
              </w:rPr>
              <w:t>F)</w:t>
            </w:r>
            <w:r w:rsidRPr="00B825C5">
              <w:rPr>
                <w:rFonts w:ascii="Century Schoolbook" w:hAnsi="Century Schoolbook" w:cs="Arial"/>
                <w:color w:val="000000"/>
                <w:sz w:val="24"/>
                <w:szCs w:val="24"/>
              </w:rPr>
              <w:t>Isınmada, elektrik üretiminde kullanılır.</w:t>
            </w:r>
          </w:p>
        </w:tc>
      </w:tr>
      <w:tr w:rsidR="00DA4A65" w:rsidRPr="00B825C5" w:rsidTr="00567DE4">
        <w:trPr>
          <w:trHeight w:val="404"/>
        </w:trPr>
        <w:tc>
          <w:tcPr>
            <w:tcW w:w="2456" w:type="dxa"/>
            <w:vMerge/>
            <w:shd w:val="clear" w:color="auto" w:fill="auto"/>
          </w:tcPr>
          <w:p w:rsidR="00DA4A65" w:rsidRPr="00B825C5" w:rsidRDefault="00DA4A65" w:rsidP="00DA4A65">
            <w:pPr>
              <w:pStyle w:val="AralkYokChar"/>
              <w:rPr>
                <w:rFonts w:ascii="Century Schoolbook" w:hAnsi="Century Schoolbook"/>
              </w:rPr>
            </w:pPr>
          </w:p>
        </w:tc>
        <w:tc>
          <w:tcPr>
            <w:tcW w:w="8229" w:type="dxa"/>
            <w:shd w:val="clear" w:color="auto" w:fill="auto"/>
          </w:tcPr>
          <w:p w:rsidR="00DA4A65" w:rsidRPr="00B825C5" w:rsidRDefault="00DA4A65" w:rsidP="00DA4A65">
            <w:pPr>
              <w:tabs>
                <w:tab w:val="left" w:pos="457"/>
              </w:tabs>
              <w:autoSpaceDE w:val="0"/>
              <w:autoSpaceDN w:val="0"/>
              <w:adjustRightInd w:val="0"/>
              <w:spacing w:after="0" w:line="240" w:lineRule="auto"/>
              <w:ind w:left="28"/>
              <w:jc w:val="both"/>
              <w:rPr>
                <w:rFonts w:ascii="Century Schoolbook" w:hAnsi="Century Schoolbook" w:cs="Arial"/>
                <w:color w:val="FF0000"/>
                <w:sz w:val="24"/>
                <w:szCs w:val="24"/>
              </w:rPr>
            </w:pPr>
            <w:r w:rsidRPr="008B6812">
              <w:rPr>
                <w:rFonts w:ascii="Century Schoolbook" w:hAnsi="Century Schoolbook" w:cs="Arial"/>
                <w:b/>
                <w:color w:val="FF0000"/>
                <w:sz w:val="24"/>
                <w:szCs w:val="24"/>
              </w:rPr>
              <w:t>G)</w:t>
            </w:r>
            <w:r w:rsidRPr="00B825C5">
              <w:rPr>
                <w:rFonts w:ascii="Century Schoolbook" w:hAnsi="Century Schoolbook" w:cs="Arial"/>
                <w:sz w:val="24"/>
                <w:szCs w:val="24"/>
              </w:rPr>
              <w:t>İnşaatlarda, tren raylarında kullanılır.</w:t>
            </w:r>
          </w:p>
        </w:tc>
      </w:tr>
      <w:tr w:rsidR="00DA4A65" w:rsidRPr="00B825C5" w:rsidTr="00567DE4">
        <w:trPr>
          <w:trHeight w:val="835"/>
        </w:trPr>
        <w:tc>
          <w:tcPr>
            <w:tcW w:w="2456" w:type="dxa"/>
            <w:vMerge/>
            <w:shd w:val="clear" w:color="auto" w:fill="auto"/>
          </w:tcPr>
          <w:p w:rsidR="00DA4A65" w:rsidRPr="00B825C5" w:rsidRDefault="00DA4A65" w:rsidP="00DA4A65">
            <w:pPr>
              <w:pStyle w:val="AralkYokChar"/>
              <w:rPr>
                <w:rFonts w:ascii="Century Schoolbook" w:hAnsi="Century Schoolbook"/>
              </w:rPr>
            </w:pPr>
          </w:p>
        </w:tc>
        <w:tc>
          <w:tcPr>
            <w:tcW w:w="8229" w:type="dxa"/>
            <w:shd w:val="clear" w:color="auto" w:fill="auto"/>
          </w:tcPr>
          <w:p w:rsidR="00DA4A65" w:rsidRPr="00B825C5" w:rsidRDefault="00DA4A65" w:rsidP="00DA4A65">
            <w:pPr>
              <w:tabs>
                <w:tab w:val="left" w:pos="457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Century Schoolbook" w:hAnsi="Century Schoolbook" w:cs="Arial"/>
                <w:b/>
                <w:sz w:val="24"/>
                <w:szCs w:val="24"/>
              </w:rPr>
            </w:pPr>
            <w:r w:rsidRPr="008B6812">
              <w:rPr>
                <w:rFonts w:ascii="Century Schoolbook" w:hAnsi="Century Schoolbook" w:cs="Arial"/>
                <w:b/>
                <w:color w:val="FF0000"/>
                <w:sz w:val="24"/>
                <w:szCs w:val="24"/>
              </w:rPr>
              <w:t>H)</w:t>
            </w:r>
            <w:r w:rsidRPr="00B825C5">
              <w:rPr>
                <w:rFonts w:ascii="Century Schoolbook" w:hAnsi="Century Schoolbook" w:cs="Arial"/>
                <w:sz w:val="24"/>
                <w:szCs w:val="24"/>
              </w:rPr>
              <w:t xml:space="preserve"> Temizlik ürünlerinin yap</w:t>
            </w:r>
            <w:r w:rsidRPr="00B825C5">
              <w:rPr>
                <w:rFonts w:ascii="Century Schoolbook" w:eastAsia="Arial" w:hAnsi="Century Schoolbook" w:cs="Arial"/>
                <w:sz w:val="24"/>
                <w:szCs w:val="24"/>
              </w:rPr>
              <w:t>ımın</w:t>
            </w:r>
            <w:r w:rsidRPr="00B825C5">
              <w:rPr>
                <w:rFonts w:ascii="Century Schoolbook" w:hAnsi="Century Schoolbook" w:cs="Arial"/>
                <w:sz w:val="24"/>
                <w:szCs w:val="24"/>
              </w:rPr>
              <w:t>da ve uçak yak</w:t>
            </w:r>
            <w:r w:rsidRPr="00B825C5">
              <w:rPr>
                <w:rFonts w:ascii="Century Schoolbook" w:eastAsia="Arial" w:hAnsi="Century Schoolbook" w:cs="Arial"/>
                <w:sz w:val="24"/>
                <w:szCs w:val="24"/>
              </w:rPr>
              <w:t>ı</w:t>
            </w:r>
            <w:r w:rsidRPr="00B825C5">
              <w:rPr>
                <w:rFonts w:ascii="Century Schoolbook" w:hAnsi="Century Schoolbook" w:cs="Arial"/>
                <w:sz w:val="24"/>
                <w:szCs w:val="24"/>
              </w:rPr>
              <w:t>tlar</w:t>
            </w:r>
            <w:r w:rsidRPr="00B825C5">
              <w:rPr>
                <w:rFonts w:ascii="Century Schoolbook" w:eastAsia="Arial" w:hAnsi="Century Schoolbook" w:cs="Arial"/>
                <w:sz w:val="24"/>
                <w:szCs w:val="24"/>
              </w:rPr>
              <w:t>ı</w:t>
            </w:r>
            <w:r w:rsidRPr="00B825C5">
              <w:rPr>
                <w:rFonts w:ascii="Century Schoolbook" w:hAnsi="Century Schoolbook" w:cs="Arial"/>
                <w:sz w:val="24"/>
                <w:szCs w:val="24"/>
              </w:rPr>
              <w:t>nda yararlan</w:t>
            </w:r>
            <w:r w:rsidRPr="00B825C5">
              <w:rPr>
                <w:rFonts w:ascii="Century Schoolbook" w:eastAsia="Arial" w:hAnsi="Century Schoolbook" w:cs="Arial"/>
                <w:sz w:val="24"/>
                <w:szCs w:val="24"/>
              </w:rPr>
              <w:t>ılı</w:t>
            </w:r>
            <w:r w:rsidRPr="00B825C5">
              <w:rPr>
                <w:rFonts w:ascii="Century Schoolbook" w:hAnsi="Century Schoolbook" w:cs="Arial"/>
                <w:sz w:val="24"/>
                <w:szCs w:val="24"/>
              </w:rPr>
              <w:t>r. Ülkemizdeki miktarı, dünyadaki toplam madenin yakla</w:t>
            </w:r>
            <w:r w:rsidRPr="00B825C5">
              <w:rPr>
                <w:rFonts w:ascii="Century Schoolbook" w:eastAsia="Arial" w:hAnsi="Century Schoolbook" w:cs="Arial"/>
                <w:sz w:val="24"/>
                <w:szCs w:val="24"/>
              </w:rPr>
              <w:t>şı</w:t>
            </w:r>
            <w:r w:rsidRPr="00B825C5">
              <w:rPr>
                <w:rFonts w:ascii="Century Schoolbook" w:hAnsi="Century Schoolbook" w:cs="Arial"/>
                <w:sz w:val="24"/>
                <w:szCs w:val="24"/>
              </w:rPr>
              <w:t>k %72’sini olu</w:t>
            </w:r>
            <w:r w:rsidRPr="00B825C5">
              <w:rPr>
                <w:rFonts w:ascii="Century Schoolbook" w:eastAsia="Arial" w:hAnsi="Century Schoolbook" w:cs="Arial"/>
                <w:sz w:val="24"/>
                <w:szCs w:val="24"/>
              </w:rPr>
              <w:t>ş</w:t>
            </w:r>
            <w:r w:rsidRPr="00B825C5">
              <w:rPr>
                <w:rFonts w:ascii="Century Schoolbook" w:hAnsi="Century Schoolbook" w:cs="Arial"/>
                <w:sz w:val="24"/>
                <w:szCs w:val="24"/>
              </w:rPr>
              <w:t>turmaktad</w:t>
            </w:r>
            <w:r w:rsidRPr="00B825C5">
              <w:rPr>
                <w:rFonts w:ascii="Century Schoolbook" w:eastAsia="Arial" w:hAnsi="Century Schoolbook" w:cs="Arial"/>
                <w:sz w:val="24"/>
                <w:szCs w:val="24"/>
              </w:rPr>
              <w:t>ı</w:t>
            </w:r>
            <w:r w:rsidRPr="00B825C5">
              <w:rPr>
                <w:rFonts w:ascii="Century Schoolbook" w:hAnsi="Century Schoolbook" w:cs="Arial"/>
                <w:sz w:val="24"/>
                <w:szCs w:val="24"/>
              </w:rPr>
              <w:t>r.</w:t>
            </w:r>
          </w:p>
        </w:tc>
      </w:tr>
    </w:tbl>
    <w:p w:rsidR="004F2837" w:rsidRDefault="004F2837" w:rsidP="00DA4A65">
      <w:pPr>
        <w:spacing w:line="240" w:lineRule="auto"/>
        <w:rPr>
          <w:rFonts w:ascii="Century Schoolbook" w:hAnsi="Century Schoolbook"/>
          <w:b/>
          <w:i/>
          <w:color w:val="FF0000"/>
          <w:sz w:val="28"/>
        </w:rPr>
      </w:pPr>
    </w:p>
    <w:p w:rsidR="00337850" w:rsidRPr="004F2837" w:rsidRDefault="004C0156" w:rsidP="00DA4A65">
      <w:pPr>
        <w:spacing w:line="240" w:lineRule="auto"/>
        <w:rPr>
          <w:rFonts w:ascii="Century Schoolbook" w:hAnsi="Century Schoolbook"/>
          <w:b/>
          <w:i/>
          <w:color w:val="FF0000"/>
          <w:sz w:val="28"/>
        </w:rPr>
      </w:pPr>
      <w:r w:rsidRPr="004F2837">
        <w:rPr>
          <w:rFonts w:ascii="Century Schoolbook" w:hAnsi="Century Schoolbook"/>
          <w:b/>
          <w:i/>
          <w:color w:val="FF0000"/>
          <w:sz w:val="28"/>
        </w:rPr>
        <w:t>D)</w:t>
      </w:r>
      <w:r w:rsidR="003F13E4" w:rsidRPr="004F2837">
        <w:rPr>
          <w:rFonts w:ascii="Century Schoolbook" w:hAnsi="Century Schoolbook"/>
          <w:b/>
          <w:i/>
          <w:color w:val="FF0000"/>
          <w:sz w:val="28"/>
        </w:rPr>
        <w:t>Aşağıdaki çoktan seçmeli sorularda doğru seçeneği işaretleyiniz.</w:t>
      </w:r>
    </w:p>
    <w:tbl>
      <w:tblPr>
        <w:tblStyle w:val="TabloKlavuzu"/>
        <w:tblpPr w:leftFromText="141" w:rightFromText="141" w:vertAnchor="text" w:tblpY="1"/>
        <w:tblOverlap w:val="never"/>
        <w:tblW w:w="0" w:type="auto"/>
        <w:tblLook w:val="04A0"/>
      </w:tblPr>
      <w:tblGrid>
        <w:gridCol w:w="5070"/>
        <w:gridCol w:w="5536"/>
      </w:tblGrid>
      <w:tr w:rsidR="00DA4A65" w:rsidRPr="00B825C5" w:rsidTr="00914D3C">
        <w:trPr>
          <w:trHeight w:val="2407"/>
        </w:trPr>
        <w:tc>
          <w:tcPr>
            <w:tcW w:w="5070" w:type="dxa"/>
          </w:tcPr>
          <w:p w:rsidR="002D1053" w:rsidRDefault="002D1053" w:rsidP="00405FA8">
            <w:pPr>
              <w:pStyle w:val="AralkYokChar"/>
              <w:jc w:val="both"/>
              <w:rPr>
                <w:rFonts w:ascii="Century Schoolbook" w:hAnsi="Century Schoolbook" w:cs="Calibri"/>
                <w:b/>
                <w:color w:val="C00000"/>
              </w:rPr>
            </w:pPr>
          </w:p>
          <w:p w:rsidR="00DA4A65" w:rsidRPr="004F2837" w:rsidRDefault="00DA4A65" w:rsidP="00405FA8">
            <w:pPr>
              <w:pStyle w:val="AralkYokChar"/>
              <w:jc w:val="both"/>
              <w:rPr>
                <w:rFonts w:ascii="Century Schoolbook" w:hAnsi="Century Schoolbook" w:cs="Calibri"/>
                <w:b/>
                <w:color w:val="C00000"/>
              </w:rPr>
            </w:pPr>
            <w:r w:rsidRPr="004F2837">
              <w:rPr>
                <w:rFonts w:ascii="Century Schoolbook" w:hAnsi="Century Schoolbook" w:cs="Calibri"/>
                <w:b/>
                <w:color w:val="C00000"/>
              </w:rPr>
              <w:t>1) Belli bir noktadan kalkan uçak sürekli aynı yöne giderse son olarak nereye varır?</w:t>
            </w:r>
          </w:p>
          <w:p w:rsidR="002D1053" w:rsidRDefault="002D1053" w:rsidP="00405FA8">
            <w:pPr>
              <w:pStyle w:val="AralkYokChar"/>
              <w:rPr>
                <w:rFonts w:ascii="Century Schoolbook" w:hAnsi="Century Schoolbook" w:cs="Calibri"/>
              </w:rPr>
            </w:pPr>
          </w:p>
          <w:p w:rsidR="00DA4A65" w:rsidRPr="004F2837" w:rsidRDefault="00DA4A65" w:rsidP="00405FA8">
            <w:pPr>
              <w:pStyle w:val="AralkYokChar"/>
              <w:rPr>
                <w:rFonts w:ascii="Century Schoolbook" w:hAnsi="Century Schoolbook" w:cs="Calibri"/>
              </w:rPr>
            </w:pPr>
            <w:r w:rsidRPr="004F2837">
              <w:rPr>
                <w:rFonts w:ascii="Century Schoolbook" w:hAnsi="Century Schoolbook" w:cs="Calibri"/>
              </w:rPr>
              <w:t>A) Okyanuslara</w:t>
            </w:r>
            <w:r w:rsidRPr="004F2837">
              <w:rPr>
                <w:rFonts w:ascii="Century Schoolbook" w:hAnsi="Century Schoolbook" w:cs="Calibri"/>
              </w:rPr>
              <w:tab/>
              <w:t>B) Kutuplara</w:t>
            </w:r>
          </w:p>
          <w:p w:rsidR="00DA4A65" w:rsidRPr="00B825C5" w:rsidRDefault="00DA4A65" w:rsidP="004C0156">
            <w:pPr>
              <w:spacing w:line="720" w:lineRule="auto"/>
              <w:rPr>
                <w:rFonts w:ascii="Century Schoolbook" w:hAnsi="Century Schoolbook"/>
              </w:rPr>
            </w:pPr>
            <w:r w:rsidRPr="004F2837">
              <w:rPr>
                <w:rFonts w:ascii="Century Schoolbook" w:hAnsi="Century Schoolbook" w:cs="Calibri"/>
                <w:sz w:val="24"/>
                <w:szCs w:val="24"/>
              </w:rPr>
              <w:t>C) Dağlara</w:t>
            </w:r>
            <w:r w:rsidRPr="004F2837">
              <w:rPr>
                <w:rFonts w:ascii="Century Schoolbook" w:hAnsi="Century Schoolbook" w:cs="Calibri"/>
                <w:sz w:val="24"/>
                <w:szCs w:val="24"/>
              </w:rPr>
              <w:tab/>
            </w:r>
            <w:r w:rsidRPr="004F2837">
              <w:rPr>
                <w:rFonts w:ascii="Century Schoolbook" w:hAnsi="Century Schoolbook" w:cs="Calibri"/>
                <w:sz w:val="24"/>
                <w:szCs w:val="24"/>
              </w:rPr>
              <w:tab/>
              <w:t>D) Başlangıç noktasına</w:t>
            </w:r>
          </w:p>
        </w:tc>
        <w:tc>
          <w:tcPr>
            <w:tcW w:w="5536" w:type="dxa"/>
          </w:tcPr>
          <w:p w:rsidR="002D1053" w:rsidRDefault="002D1053" w:rsidP="00405FA8">
            <w:pPr>
              <w:pStyle w:val="AralkYokChar"/>
              <w:rPr>
                <w:rFonts w:ascii="Century Schoolbook" w:hAnsi="Century Schoolbook" w:cs="Calibri"/>
                <w:b/>
                <w:color w:val="C00000"/>
              </w:rPr>
            </w:pPr>
          </w:p>
          <w:p w:rsidR="00DA4A65" w:rsidRPr="004F2837" w:rsidRDefault="00DA4A65" w:rsidP="00405FA8">
            <w:pPr>
              <w:pStyle w:val="AralkYokChar"/>
              <w:rPr>
                <w:rFonts w:ascii="Century Schoolbook" w:hAnsi="Century Schoolbook" w:cs="Calibri"/>
                <w:b/>
                <w:color w:val="C00000"/>
              </w:rPr>
            </w:pPr>
            <w:r w:rsidRPr="004F2837">
              <w:rPr>
                <w:rFonts w:ascii="Century Schoolbook" w:hAnsi="Century Schoolbook" w:cs="Calibri"/>
                <w:b/>
                <w:color w:val="C00000"/>
              </w:rPr>
              <w:t xml:space="preserve">2) Dünya’nın kendi etrafında dönüşü ile hangisi </w:t>
            </w:r>
            <w:r w:rsidRPr="004F2837">
              <w:rPr>
                <w:rFonts w:ascii="Century Schoolbook" w:hAnsi="Century Schoolbook" w:cs="Calibri"/>
                <w:b/>
                <w:color w:val="C00000"/>
                <w:u w:val="single"/>
              </w:rPr>
              <w:t>oluşmaz</w:t>
            </w:r>
            <w:r w:rsidRPr="004F2837">
              <w:rPr>
                <w:rFonts w:ascii="Century Schoolbook" w:hAnsi="Century Schoolbook" w:cs="Calibri"/>
                <w:b/>
                <w:color w:val="C00000"/>
              </w:rPr>
              <w:t>?</w:t>
            </w:r>
          </w:p>
          <w:p w:rsidR="002D1053" w:rsidRDefault="002D1053" w:rsidP="00405FA8">
            <w:pPr>
              <w:pStyle w:val="AralkYokChar"/>
              <w:rPr>
                <w:rFonts w:ascii="Century Schoolbook" w:hAnsi="Century Schoolbook" w:cs="Calibri"/>
              </w:rPr>
            </w:pPr>
          </w:p>
          <w:p w:rsidR="00DA4A65" w:rsidRPr="004F2837" w:rsidRDefault="00DA4A65" w:rsidP="00405FA8">
            <w:pPr>
              <w:pStyle w:val="AralkYokChar"/>
              <w:rPr>
                <w:rFonts w:ascii="Century Schoolbook" w:hAnsi="Century Schoolbook" w:cs="Calibri"/>
              </w:rPr>
            </w:pPr>
            <w:r w:rsidRPr="004F2837">
              <w:rPr>
                <w:rFonts w:ascii="Century Schoolbook" w:hAnsi="Century Schoolbook" w:cs="Calibri"/>
              </w:rPr>
              <w:t>A) Mevsimler</w:t>
            </w:r>
            <w:r w:rsidRPr="004F2837">
              <w:rPr>
                <w:rFonts w:ascii="Century Schoolbook" w:hAnsi="Century Schoolbook" w:cs="Calibri"/>
              </w:rPr>
              <w:tab/>
            </w:r>
            <w:r w:rsidRPr="004F2837">
              <w:rPr>
                <w:rFonts w:ascii="Century Schoolbook" w:hAnsi="Century Schoolbook" w:cs="Calibri"/>
              </w:rPr>
              <w:tab/>
              <w:t>B) 24 Saat</w:t>
            </w:r>
          </w:p>
          <w:p w:rsidR="00DA4A65" w:rsidRPr="004F2837" w:rsidRDefault="00DA4A65" w:rsidP="00405FA8">
            <w:pPr>
              <w:spacing w:line="720" w:lineRule="auto"/>
              <w:rPr>
                <w:rFonts w:ascii="Century Schoolbook" w:hAnsi="Century Schoolbook"/>
                <w:sz w:val="24"/>
                <w:szCs w:val="24"/>
              </w:rPr>
            </w:pPr>
            <w:r w:rsidRPr="004F2837">
              <w:rPr>
                <w:rFonts w:ascii="Century Schoolbook" w:hAnsi="Century Schoolbook" w:cs="Calibri"/>
                <w:sz w:val="24"/>
                <w:szCs w:val="24"/>
              </w:rPr>
              <w:t>C) Bir Gün</w:t>
            </w:r>
            <w:r w:rsidRPr="004F2837">
              <w:rPr>
                <w:rFonts w:ascii="Century Schoolbook" w:hAnsi="Century Schoolbook" w:cs="Calibri"/>
                <w:sz w:val="24"/>
                <w:szCs w:val="24"/>
              </w:rPr>
              <w:tab/>
            </w:r>
            <w:r w:rsidRPr="004F2837">
              <w:rPr>
                <w:rFonts w:ascii="Century Schoolbook" w:hAnsi="Century Schoolbook" w:cs="Calibri"/>
                <w:sz w:val="24"/>
                <w:szCs w:val="24"/>
              </w:rPr>
              <w:tab/>
            </w:r>
            <w:r w:rsidR="002D1053">
              <w:rPr>
                <w:rFonts w:ascii="Century Schoolbook" w:hAnsi="Century Schoolbook" w:cs="Calibri"/>
                <w:sz w:val="24"/>
                <w:szCs w:val="24"/>
              </w:rPr>
              <w:t xml:space="preserve">          </w:t>
            </w:r>
            <w:r w:rsidRPr="004F2837">
              <w:rPr>
                <w:rFonts w:ascii="Century Schoolbook" w:hAnsi="Century Schoolbook" w:cs="Calibri"/>
                <w:sz w:val="24"/>
                <w:szCs w:val="24"/>
              </w:rPr>
              <w:t>D) Gece-Gündüz</w:t>
            </w:r>
          </w:p>
        </w:tc>
      </w:tr>
      <w:tr w:rsidR="00DA4A65" w:rsidRPr="00B825C5" w:rsidTr="004F2837">
        <w:trPr>
          <w:trHeight w:val="2963"/>
        </w:trPr>
        <w:tc>
          <w:tcPr>
            <w:tcW w:w="5070" w:type="dxa"/>
          </w:tcPr>
          <w:p w:rsidR="00DA4A65" w:rsidRPr="00B825C5" w:rsidRDefault="00DA4A65" w:rsidP="00405FA8">
            <w:pPr>
              <w:pStyle w:val="AralkYokChar"/>
              <w:jc w:val="both"/>
              <w:rPr>
                <w:rFonts w:ascii="Century Schoolbook" w:hAnsi="Century Schoolbook" w:cs="Calibri"/>
                <w:b/>
                <w:color w:val="C00000"/>
                <w:shd w:val="clear" w:color="auto" w:fill="FFFFFF"/>
              </w:rPr>
            </w:pPr>
            <w:r w:rsidRPr="00B825C5">
              <w:rPr>
                <w:rFonts w:ascii="Century Schoolbook" w:hAnsi="Century Schoolbook" w:cs="Calibri"/>
                <w:b/>
                <w:color w:val="C00000"/>
                <w:shd w:val="clear" w:color="auto" w:fill="FFFFFF"/>
              </w:rPr>
              <w:t>3) Belli aralıklarla farklı mevsimler yaşamamızın sebebi nedir?</w:t>
            </w:r>
          </w:p>
          <w:p w:rsidR="004F2837" w:rsidRDefault="004F2837" w:rsidP="00405FA8">
            <w:pPr>
              <w:pStyle w:val="AralkYokChar"/>
              <w:jc w:val="both"/>
              <w:rPr>
                <w:rFonts w:ascii="Century Schoolbook" w:hAnsi="Century Schoolbook" w:cs="Calibri"/>
                <w:color w:val="000000"/>
                <w:shd w:val="clear" w:color="auto" w:fill="FFFFFF"/>
              </w:rPr>
            </w:pPr>
          </w:p>
          <w:p w:rsidR="00DA4A65" w:rsidRPr="00B825C5" w:rsidRDefault="004F2837" w:rsidP="00405FA8">
            <w:pPr>
              <w:pStyle w:val="AralkYokChar"/>
              <w:jc w:val="both"/>
              <w:rPr>
                <w:rFonts w:ascii="Century Schoolbook" w:hAnsi="Century Schoolbook" w:cs="Calibri"/>
                <w:color w:val="000000"/>
                <w:shd w:val="clear" w:color="auto" w:fill="FFFFFF"/>
              </w:rPr>
            </w:pPr>
            <w:r>
              <w:rPr>
                <w:rFonts w:ascii="Century Schoolbook" w:hAnsi="Century Schoolbook" w:cs="Calibri"/>
                <w:color w:val="000000"/>
                <w:shd w:val="clear" w:color="auto" w:fill="FFFFFF"/>
              </w:rPr>
              <w:t>A</w:t>
            </w:r>
            <w:r w:rsidR="00DA4A65" w:rsidRPr="00B825C5">
              <w:rPr>
                <w:rFonts w:ascii="Century Schoolbook" w:hAnsi="Century Schoolbook" w:cs="Calibri"/>
                <w:color w:val="000000"/>
                <w:shd w:val="clear" w:color="auto" w:fill="FFFFFF"/>
              </w:rPr>
              <w:t>)Dünya’nın kendi etrafında dönmesi</w:t>
            </w:r>
          </w:p>
          <w:p w:rsidR="00DA4A65" w:rsidRPr="00B825C5" w:rsidRDefault="00DA4A65" w:rsidP="00405FA8">
            <w:pPr>
              <w:pStyle w:val="AralkYokChar"/>
              <w:jc w:val="both"/>
              <w:rPr>
                <w:rFonts w:ascii="Century Schoolbook" w:hAnsi="Century Schoolbook" w:cs="Calibri"/>
                <w:color w:val="000000"/>
                <w:shd w:val="clear" w:color="auto" w:fill="FFFFFF"/>
              </w:rPr>
            </w:pPr>
            <w:r w:rsidRPr="00B825C5">
              <w:rPr>
                <w:rFonts w:ascii="Century Schoolbook" w:hAnsi="Century Schoolbook" w:cs="Calibri"/>
                <w:color w:val="000000"/>
                <w:shd w:val="clear" w:color="auto" w:fill="FFFFFF"/>
              </w:rPr>
              <w:t>B) Dünya’nın Güneş etrafında dolanması</w:t>
            </w:r>
          </w:p>
          <w:p w:rsidR="00DA4A65" w:rsidRPr="00B825C5" w:rsidRDefault="00DA4A65" w:rsidP="00405FA8">
            <w:pPr>
              <w:pStyle w:val="AralkYokChar"/>
              <w:jc w:val="both"/>
              <w:rPr>
                <w:rFonts w:ascii="Century Schoolbook" w:hAnsi="Century Schoolbook" w:cs="Calibri"/>
                <w:color w:val="000000"/>
                <w:shd w:val="clear" w:color="auto" w:fill="FFFFFF"/>
              </w:rPr>
            </w:pPr>
            <w:r w:rsidRPr="00B825C5">
              <w:rPr>
                <w:rFonts w:ascii="Century Schoolbook" w:hAnsi="Century Schoolbook" w:cs="Calibri"/>
                <w:color w:val="000000"/>
                <w:shd w:val="clear" w:color="auto" w:fill="FFFFFF"/>
              </w:rPr>
              <w:t>C) Ay’ın Dünya etrafında dolanması</w:t>
            </w:r>
          </w:p>
          <w:p w:rsidR="00DA4A65" w:rsidRPr="00B825C5" w:rsidRDefault="00DA4A65" w:rsidP="00405FA8">
            <w:pPr>
              <w:pStyle w:val="AralkYokChar"/>
              <w:jc w:val="both"/>
              <w:rPr>
                <w:rFonts w:ascii="Century Schoolbook" w:hAnsi="Century Schoolbook" w:cs="Calibri"/>
                <w:color w:val="000000"/>
                <w:shd w:val="clear" w:color="auto" w:fill="FFFFFF"/>
              </w:rPr>
            </w:pPr>
            <w:r w:rsidRPr="00B825C5">
              <w:rPr>
                <w:rFonts w:ascii="Century Schoolbook" w:hAnsi="Century Schoolbook" w:cs="Calibri"/>
                <w:color w:val="000000"/>
                <w:shd w:val="clear" w:color="auto" w:fill="FFFFFF"/>
              </w:rPr>
              <w:t>D) Güneş’in kendi etrafında dönmesi</w:t>
            </w:r>
          </w:p>
          <w:p w:rsidR="00DA4A65" w:rsidRPr="00B825C5" w:rsidRDefault="00DA4A65" w:rsidP="00405FA8">
            <w:pPr>
              <w:spacing w:line="720" w:lineRule="auto"/>
              <w:rPr>
                <w:rFonts w:ascii="Century Schoolbook" w:hAnsi="Century Schoolbook"/>
              </w:rPr>
            </w:pPr>
          </w:p>
        </w:tc>
        <w:tc>
          <w:tcPr>
            <w:tcW w:w="5536" w:type="dxa"/>
          </w:tcPr>
          <w:p w:rsidR="00DA4A65" w:rsidRDefault="00DA4A65" w:rsidP="00405FA8">
            <w:pPr>
              <w:pStyle w:val="AralkYokChar"/>
              <w:jc w:val="both"/>
              <w:rPr>
                <w:rFonts w:ascii="Century Schoolbook" w:eastAsia="Times New Roman" w:hAnsi="Century Schoolbook" w:cs="Calibri"/>
                <w:b/>
                <w:color w:val="C00000"/>
                <w:lang w:eastAsia="tr-TR"/>
              </w:rPr>
            </w:pPr>
            <w:r w:rsidRPr="00B825C5">
              <w:rPr>
                <w:rFonts w:ascii="Century Schoolbook" w:eastAsia="Times New Roman" w:hAnsi="Century Schoolbook" w:cs="Calibri"/>
                <w:b/>
                <w:color w:val="C00000"/>
                <w:lang w:eastAsia="tr-TR"/>
              </w:rPr>
              <w:t xml:space="preserve">4) Aşağıda verilenlerden hangisi maden </w:t>
            </w:r>
            <w:r w:rsidRPr="00B825C5">
              <w:rPr>
                <w:rFonts w:ascii="Century Schoolbook" w:eastAsia="Times New Roman" w:hAnsi="Century Schoolbook" w:cs="Calibri"/>
                <w:b/>
                <w:color w:val="C00000"/>
                <w:u w:val="single"/>
                <w:lang w:eastAsia="tr-TR"/>
              </w:rPr>
              <w:t>değildir</w:t>
            </w:r>
            <w:r w:rsidRPr="00B825C5">
              <w:rPr>
                <w:rFonts w:ascii="Century Schoolbook" w:eastAsia="Times New Roman" w:hAnsi="Century Schoolbook" w:cs="Calibri"/>
                <w:b/>
                <w:color w:val="C00000"/>
                <w:lang w:eastAsia="tr-TR"/>
              </w:rPr>
              <w:t>?</w:t>
            </w:r>
          </w:p>
          <w:p w:rsidR="004F2837" w:rsidRPr="00B825C5" w:rsidRDefault="004F2837" w:rsidP="00405FA8">
            <w:pPr>
              <w:pStyle w:val="AralkYokChar"/>
              <w:jc w:val="both"/>
              <w:rPr>
                <w:rFonts w:ascii="Century Schoolbook" w:eastAsia="Times New Roman" w:hAnsi="Century Schoolbook" w:cs="Calibri"/>
                <w:b/>
                <w:color w:val="C00000"/>
                <w:lang w:eastAsia="tr-TR"/>
              </w:rPr>
            </w:pPr>
          </w:p>
          <w:p w:rsidR="00DA4A65" w:rsidRPr="00B825C5" w:rsidRDefault="00DA4A65" w:rsidP="00405FA8">
            <w:pPr>
              <w:pStyle w:val="AralkYokChar"/>
              <w:rPr>
                <w:rFonts w:ascii="Century Schoolbook" w:eastAsia="Times New Roman" w:hAnsi="Century Schoolbook" w:cs="Calibri"/>
                <w:lang w:eastAsia="tr-TR"/>
              </w:rPr>
            </w:pPr>
          </w:p>
          <w:p w:rsidR="00DA4A65" w:rsidRPr="00B825C5" w:rsidRDefault="00DA4A65" w:rsidP="00405FA8">
            <w:pPr>
              <w:pStyle w:val="AralkYokChar"/>
              <w:rPr>
                <w:rFonts w:ascii="Century Schoolbook" w:hAnsi="Century Schoolbook"/>
              </w:rPr>
            </w:pPr>
            <w:r w:rsidRPr="00B825C5">
              <w:rPr>
                <w:rFonts w:ascii="Century Schoolbook" w:hAnsi="Century Schoolbook"/>
              </w:rPr>
              <w:t xml:space="preserve">  </w:t>
            </w:r>
            <w:r w:rsidRPr="00B825C5">
              <w:rPr>
                <w:rFonts w:ascii="Century Schoolbook" w:hAnsi="Century Schoolbook"/>
              </w:rPr>
              <w:object w:dxaOrig="1815" w:dyaOrig="1725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50.25pt;height:51pt" o:ole="">
                  <v:imagedata r:id="rId5" o:title=""/>
                </v:shape>
                <o:OLEObject Type="Embed" ProgID="PBrush" ShapeID="_x0000_i1025" DrawAspect="Content" ObjectID="_1603209990" r:id="rId6"/>
              </w:object>
            </w:r>
            <w:r w:rsidRPr="00B825C5">
              <w:rPr>
                <w:rFonts w:ascii="Century Schoolbook" w:hAnsi="Century Schoolbook"/>
              </w:rPr>
              <w:t xml:space="preserve">  </w:t>
            </w:r>
            <w:r w:rsidRPr="00B825C5">
              <w:rPr>
                <w:rFonts w:ascii="Century Schoolbook" w:hAnsi="Century Schoolbook"/>
              </w:rPr>
              <w:object w:dxaOrig="2535" w:dyaOrig="1740">
                <v:shape id="_x0000_i1026" type="#_x0000_t75" style="width:50.25pt;height:48pt" o:ole="">
                  <v:imagedata r:id="rId7" o:title=""/>
                </v:shape>
                <o:OLEObject Type="Embed" ProgID="PBrush" ShapeID="_x0000_i1026" DrawAspect="Content" ObjectID="_1603209991" r:id="rId8"/>
              </w:object>
            </w:r>
          </w:p>
          <w:p w:rsidR="00DA4A65" w:rsidRPr="00B825C5" w:rsidRDefault="00B32F00" w:rsidP="00405FA8">
            <w:pPr>
              <w:pStyle w:val="AralkYokChar"/>
              <w:rPr>
                <w:rFonts w:ascii="Century Schoolbook" w:eastAsia="Times New Roman" w:hAnsi="Century Schoolbook" w:cs="Calibri"/>
                <w:lang w:eastAsia="tr-TR"/>
              </w:rPr>
            </w:pPr>
            <w:r w:rsidRPr="00B32F00">
              <w:rPr>
                <w:rFonts w:ascii="Century Schoolbook" w:hAnsi="Century Schoolbook"/>
                <w:noProof/>
              </w:rPr>
              <w:pict>
                <v:shape id="_x0000_s1027" type="#_x0000_t75" style="position:absolute;margin-left:124.6pt;margin-top:-62.7pt;width:54pt;height:51.5pt;z-index:251661312" wrapcoords="-300 0 -300 21363 21600 21363 21600 0 -300 0">
                  <v:imagedata r:id="rId9" o:title=""/>
                  <w10:wrap type="tight"/>
                </v:shape>
                <o:OLEObject Type="Embed" ProgID="PBrush" ShapeID="_x0000_s1027" DrawAspect="Content" ObjectID="_1603209994" r:id="rId10"/>
              </w:pict>
            </w:r>
            <w:r w:rsidRPr="00B32F00">
              <w:rPr>
                <w:rFonts w:ascii="Century Schoolbook" w:hAnsi="Century Schoolbook"/>
                <w:noProof/>
              </w:rPr>
              <w:pict>
                <v:shape id="_x0000_s1026" type="#_x0000_t75" style="position:absolute;margin-left:182.75pt;margin-top:-53.75pt;width:58.5pt;height:51.6pt;z-index:-251657216" wrapcoords="-277 0 -277 21340 21600 21340 21600 0 -277 0">
                  <v:imagedata r:id="rId11" o:title=""/>
                  <w10:wrap type="tight"/>
                </v:shape>
                <o:OLEObject Type="Embed" ProgID="PBrush" ShapeID="_x0000_s1026" DrawAspect="Content" ObjectID="_1603209995" r:id="rId12"/>
              </w:pict>
            </w:r>
            <w:r w:rsidR="00DA4A65" w:rsidRPr="00B825C5">
              <w:rPr>
                <w:rFonts w:ascii="Century Schoolbook" w:eastAsia="Times New Roman" w:hAnsi="Century Schoolbook" w:cs="Calibri"/>
                <w:lang w:eastAsia="tr-TR"/>
              </w:rPr>
              <w:t>A)</w:t>
            </w:r>
            <w:proofErr w:type="gramStart"/>
            <w:r w:rsidR="00DA4A65" w:rsidRPr="00B825C5">
              <w:rPr>
                <w:rFonts w:ascii="Century Schoolbook" w:eastAsia="Times New Roman" w:hAnsi="Century Schoolbook" w:cs="Calibri"/>
                <w:lang w:eastAsia="tr-TR"/>
              </w:rPr>
              <w:t>Kömür     B</w:t>
            </w:r>
            <w:proofErr w:type="gramEnd"/>
            <w:r w:rsidR="00DA4A65" w:rsidRPr="00B825C5">
              <w:rPr>
                <w:rFonts w:ascii="Century Schoolbook" w:eastAsia="Times New Roman" w:hAnsi="Century Schoolbook" w:cs="Calibri"/>
                <w:lang w:eastAsia="tr-TR"/>
              </w:rPr>
              <w:t>)</w:t>
            </w:r>
            <w:r w:rsidR="00D7761C">
              <w:rPr>
                <w:rFonts w:ascii="Century Schoolbook" w:eastAsia="Times New Roman" w:hAnsi="Century Schoolbook" w:cs="Calibri"/>
                <w:lang w:eastAsia="tr-TR"/>
              </w:rPr>
              <w:t xml:space="preserve"> Altın      C) Bor       </w:t>
            </w:r>
            <w:r w:rsidR="00DA4A65" w:rsidRPr="00B825C5">
              <w:rPr>
                <w:rFonts w:ascii="Century Schoolbook" w:eastAsia="Times New Roman" w:hAnsi="Century Schoolbook" w:cs="Calibri"/>
                <w:lang w:eastAsia="tr-TR"/>
              </w:rPr>
              <w:t>D) Toprak</w:t>
            </w:r>
          </w:p>
        </w:tc>
      </w:tr>
      <w:tr w:rsidR="00DA4A65" w:rsidRPr="00B825C5" w:rsidTr="00405FA8">
        <w:tc>
          <w:tcPr>
            <w:tcW w:w="5070" w:type="dxa"/>
          </w:tcPr>
          <w:p w:rsidR="00DA4A65" w:rsidRPr="00B825C5" w:rsidRDefault="007F6B50" w:rsidP="00405FA8">
            <w:pPr>
              <w:pStyle w:val="AralkYokChar"/>
              <w:jc w:val="both"/>
              <w:rPr>
                <w:rFonts w:ascii="Century Schoolbook" w:eastAsia="Times New Roman" w:hAnsi="Century Schoolbook" w:cs="Calibri"/>
                <w:b/>
                <w:color w:val="C00000"/>
                <w:lang w:eastAsia="tr-TR"/>
              </w:rPr>
            </w:pPr>
            <w:r>
              <w:rPr>
                <w:rFonts w:ascii="Century Schoolbook" w:eastAsia="Times New Roman" w:hAnsi="Century Schoolbook" w:cs="Calibri"/>
                <w:b/>
                <w:color w:val="C00000"/>
                <w:lang w:eastAsia="tr-TR"/>
              </w:rPr>
              <w:t>5</w:t>
            </w:r>
            <w:r w:rsidR="00DA4A65" w:rsidRPr="00B825C5">
              <w:rPr>
                <w:rFonts w:ascii="Century Schoolbook" w:eastAsia="Times New Roman" w:hAnsi="Century Schoolbook" w:cs="Calibri"/>
                <w:b/>
                <w:color w:val="C00000"/>
                <w:lang w:eastAsia="tr-TR"/>
              </w:rPr>
              <w:t xml:space="preserve">) Aşağıda fosille ile ilgili verilen ifadelerden hangisi </w:t>
            </w:r>
            <w:r w:rsidR="00DA4A65" w:rsidRPr="00B825C5">
              <w:rPr>
                <w:rFonts w:ascii="Century Schoolbook" w:eastAsia="Times New Roman" w:hAnsi="Century Schoolbook" w:cs="Calibri"/>
                <w:b/>
                <w:color w:val="C00000"/>
                <w:u w:val="single"/>
                <w:lang w:eastAsia="tr-TR"/>
              </w:rPr>
              <w:t>yanlıştır</w:t>
            </w:r>
            <w:r w:rsidR="00DA4A65" w:rsidRPr="00B825C5">
              <w:rPr>
                <w:rFonts w:ascii="Century Schoolbook" w:eastAsia="Times New Roman" w:hAnsi="Century Schoolbook" w:cs="Calibri"/>
                <w:b/>
                <w:color w:val="C00000"/>
                <w:lang w:eastAsia="tr-TR"/>
              </w:rPr>
              <w:t>?</w:t>
            </w:r>
          </w:p>
          <w:p w:rsidR="004F2837" w:rsidRDefault="004F2837" w:rsidP="00405FA8">
            <w:pPr>
              <w:pStyle w:val="AralkYokChar"/>
              <w:jc w:val="both"/>
              <w:rPr>
                <w:rFonts w:ascii="Century Schoolbook" w:eastAsia="Times New Roman" w:hAnsi="Century Schoolbook" w:cs="Calibri"/>
                <w:lang w:eastAsia="tr-TR"/>
              </w:rPr>
            </w:pPr>
          </w:p>
          <w:p w:rsidR="00DA4A65" w:rsidRPr="00D925CB" w:rsidRDefault="00DA4A65" w:rsidP="00405FA8">
            <w:pPr>
              <w:pStyle w:val="AralkYokChar"/>
              <w:jc w:val="both"/>
              <w:rPr>
                <w:rFonts w:ascii="Century Schoolbook" w:eastAsia="Times New Roman" w:hAnsi="Century Schoolbook" w:cs="Calibri"/>
                <w:lang w:eastAsia="tr-TR"/>
              </w:rPr>
            </w:pPr>
            <w:r w:rsidRPr="00D925CB">
              <w:rPr>
                <w:rFonts w:ascii="Century Schoolbook" w:eastAsia="Times New Roman" w:hAnsi="Century Schoolbook" w:cs="Calibri"/>
                <w:lang w:eastAsia="tr-TR"/>
              </w:rPr>
              <w:t>A) Fosiller kayaç tabakasının içinde oluşur.</w:t>
            </w:r>
          </w:p>
          <w:p w:rsidR="00DA4A65" w:rsidRPr="00D925CB" w:rsidRDefault="00DA4A65" w:rsidP="00405FA8">
            <w:pPr>
              <w:pStyle w:val="AralkYokChar"/>
              <w:jc w:val="both"/>
              <w:rPr>
                <w:rFonts w:ascii="Century Schoolbook" w:eastAsia="Times New Roman" w:hAnsi="Century Schoolbook" w:cs="Calibri"/>
                <w:lang w:eastAsia="tr-TR"/>
              </w:rPr>
            </w:pPr>
            <w:r w:rsidRPr="00D925CB">
              <w:rPr>
                <w:rFonts w:ascii="Century Schoolbook" w:eastAsia="Times New Roman" w:hAnsi="Century Schoolbook" w:cs="Calibri"/>
                <w:lang w:eastAsia="tr-TR"/>
              </w:rPr>
              <w:t>B) Fosiller milyonlarca yıl içinde oluşur.</w:t>
            </w:r>
          </w:p>
          <w:p w:rsidR="00D925CB" w:rsidRDefault="00DA4A65" w:rsidP="00D925CB">
            <w:pPr>
              <w:pStyle w:val="AralkYokChar"/>
              <w:jc w:val="both"/>
              <w:rPr>
                <w:rFonts w:ascii="Century Schoolbook" w:eastAsia="Times New Roman" w:hAnsi="Century Schoolbook" w:cs="Calibri"/>
                <w:lang w:eastAsia="tr-TR"/>
              </w:rPr>
            </w:pPr>
            <w:r w:rsidRPr="00D925CB">
              <w:rPr>
                <w:rFonts w:ascii="Century Schoolbook" w:eastAsia="Times New Roman" w:hAnsi="Century Schoolbook" w:cs="Calibri"/>
                <w:lang w:eastAsia="tr-TR"/>
              </w:rPr>
              <w:t>C) Bitki ve hayvan kalıntıları uygun şartlar oluşursa fosilleşir.</w:t>
            </w:r>
          </w:p>
          <w:p w:rsidR="00D925CB" w:rsidRPr="00D925CB" w:rsidRDefault="00D925CB" w:rsidP="00D925CB">
            <w:pPr>
              <w:pStyle w:val="AralkYokChar"/>
              <w:jc w:val="both"/>
              <w:rPr>
                <w:rFonts w:ascii="Century Schoolbook" w:eastAsia="Times New Roman" w:hAnsi="Century Schoolbook" w:cs="Calibri"/>
                <w:lang w:eastAsia="tr-TR"/>
              </w:rPr>
            </w:pPr>
            <w:r>
              <w:rPr>
                <w:rFonts w:ascii="Century Schoolbook" w:eastAsia="Times New Roman" w:hAnsi="Century Schoolbook" w:cs="Calibri"/>
                <w:lang w:eastAsia="tr-TR"/>
              </w:rPr>
              <w:t>D) Ölen her canlı fosildir</w:t>
            </w:r>
            <w:r w:rsidR="00DA4A65" w:rsidRPr="00D925CB">
              <w:rPr>
                <w:rFonts w:ascii="Century Schoolbook" w:eastAsia="Times New Roman" w:hAnsi="Century Schoolbook" w:cs="Calibri"/>
                <w:lang w:eastAsia="tr-TR"/>
              </w:rPr>
              <w:t>.</w:t>
            </w:r>
          </w:p>
          <w:p w:rsidR="00DA4A65" w:rsidRPr="00D925CB" w:rsidRDefault="00DA4A65" w:rsidP="00D925CB">
            <w:pPr>
              <w:jc w:val="center"/>
              <w:rPr>
                <w:lang w:eastAsia="zh-CN"/>
              </w:rPr>
            </w:pPr>
          </w:p>
        </w:tc>
        <w:tc>
          <w:tcPr>
            <w:tcW w:w="5536" w:type="dxa"/>
          </w:tcPr>
          <w:p w:rsidR="00DA4A65" w:rsidRPr="00914D3C" w:rsidRDefault="007F6B50" w:rsidP="00405FA8">
            <w:pPr>
              <w:pStyle w:val="AralkYokChar"/>
              <w:jc w:val="both"/>
              <w:rPr>
                <w:rStyle w:val="Gl"/>
                <w:rFonts w:ascii="Century Schoolbook" w:hAnsi="Century Schoolbook" w:cs="Calibri"/>
                <w:color w:val="C00000"/>
                <w:bdr w:val="none" w:sz="0" w:space="0" w:color="auto" w:frame="1"/>
                <w:shd w:val="clear" w:color="auto" w:fill="FFFFFF"/>
              </w:rPr>
            </w:pPr>
            <w:r>
              <w:rPr>
                <w:rStyle w:val="Gl"/>
                <w:rFonts w:ascii="Century Schoolbook" w:hAnsi="Century Schoolbook" w:cs="Calibri"/>
                <w:color w:val="C00000"/>
                <w:bdr w:val="none" w:sz="0" w:space="0" w:color="auto" w:frame="1"/>
                <w:shd w:val="clear" w:color="auto" w:fill="FFFFFF"/>
              </w:rPr>
              <w:t>6</w:t>
            </w:r>
            <w:r w:rsidR="00DA4A65" w:rsidRPr="00914D3C">
              <w:rPr>
                <w:rStyle w:val="Gl"/>
                <w:rFonts w:ascii="Century Schoolbook" w:hAnsi="Century Schoolbook" w:cs="Calibri"/>
                <w:color w:val="C00000"/>
                <w:bdr w:val="none" w:sz="0" w:space="0" w:color="auto" w:frame="1"/>
                <w:shd w:val="clear" w:color="auto" w:fill="FFFFFF"/>
              </w:rPr>
              <w:t xml:space="preserve">) Dünya’nın Güneş etrafında dönmesi ile ilgili aşağıdaki verilen bilgilerden hangisi </w:t>
            </w:r>
            <w:r w:rsidR="00DA4A65" w:rsidRPr="00914D3C">
              <w:rPr>
                <w:rStyle w:val="Gl"/>
                <w:rFonts w:ascii="Century Schoolbook" w:hAnsi="Century Schoolbook" w:cs="Calibri"/>
                <w:i/>
                <w:color w:val="C00000"/>
                <w:u w:val="single"/>
                <w:bdr w:val="none" w:sz="0" w:space="0" w:color="auto" w:frame="1"/>
                <w:shd w:val="clear" w:color="auto" w:fill="FFFFFF"/>
              </w:rPr>
              <w:t>yanlıştır</w:t>
            </w:r>
            <w:r w:rsidR="00DA4A65" w:rsidRPr="00914D3C">
              <w:rPr>
                <w:rStyle w:val="Gl"/>
                <w:rFonts w:ascii="Century Schoolbook" w:hAnsi="Century Schoolbook" w:cs="Calibri"/>
                <w:color w:val="C00000"/>
                <w:bdr w:val="none" w:sz="0" w:space="0" w:color="auto" w:frame="1"/>
                <w:shd w:val="clear" w:color="auto" w:fill="FFFFFF"/>
              </w:rPr>
              <w:t>?</w:t>
            </w:r>
          </w:p>
          <w:p w:rsidR="004F2837" w:rsidRPr="00914D3C" w:rsidRDefault="004F2837" w:rsidP="00405FA8">
            <w:pPr>
              <w:pStyle w:val="AralkYokChar"/>
              <w:rPr>
                <w:rFonts w:ascii="Century Schoolbook" w:hAnsi="Century Schoolbook" w:cs="Calibri"/>
              </w:rPr>
            </w:pPr>
          </w:p>
          <w:p w:rsidR="00DA4A65" w:rsidRPr="00914D3C" w:rsidRDefault="00DA4A65" w:rsidP="00405FA8">
            <w:pPr>
              <w:pStyle w:val="AralkYokChar"/>
              <w:rPr>
                <w:rFonts w:ascii="Century Schoolbook" w:hAnsi="Century Schoolbook" w:cs="Calibri"/>
              </w:rPr>
            </w:pPr>
            <w:r w:rsidRPr="00914D3C">
              <w:rPr>
                <w:rFonts w:ascii="Century Schoolbook" w:hAnsi="Century Schoolbook" w:cs="Calibri"/>
              </w:rPr>
              <w:t>A) Geçen süreye 1 yıl denir.</w:t>
            </w:r>
          </w:p>
          <w:p w:rsidR="00DA4A65" w:rsidRPr="00914D3C" w:rsidRDefault="00DA4A65" w:rsidP="00405FA8">
            <w:pPr>
              <w:pStyle w:val="AralkYokChar"/>
              <w:rPr>
                <w:rFonts w:ascii="Century Schoolbook" w:hAnsi="Century Schoolbook" w:cs="Calibri"/>
              </w:rPr>
            </w:pPr>
            <w:r w:rsidRPr="00914D3C">
              <w:rPr>
                <w:rFonts w:ascii="Century Schoolbook" w:hAnsi="Century Schoolbook" w:cs="Calibri"/>
              </w:rPr>
              <w:t>B) 365 gün 6 saatte tamamlanır.</w:t>
            </w:r>
          </w:p>
          <w:p w:rsidR="00DA4A65" w:rsidRPr="00914D3C" w:rsidRDefault="00DA4A65" w:rsidP="00405FA8">
            <w:pPr>
              <w:pStyle w:val="AralkYokChar"/>
              <w:rPr>
                <w:rFonts w:ascii="Century Schoolbook" w:hAnsi="Century Schoolbook" w:cs="Calibri"/>
              </w:rPr>
            </w:pPr>
            <w:r w:rsidRPr="00914D3C">
              <w:rPr>
                <w:rFonts w:ascii="Century Schoolbook" w:hAnsi="Century Schoolbook" w:cs="Calibri"/>
              </w:rPr>
              <w:t>C) Tam bir dönüşte gece-gündüz oluşur.</w:t>
            </w:r>
          </w:p>
          <w:p w:rsidR="00DA4A65" w:rsidRPr="00914D3C" w:rsidRDefault="00DA4A65" w:rsidP="004C0156">
            <w:pPr>
              <w:rPr>
                <w:rFonts w:ascii="Century Schoolbook" w:hAnsi="Century Schoolbook" w:cs="Calibri"/>
                <w:sz w:val="24"/>
                <w:szCs w:val="24"/>
              </w:rPr>
            </w:pPr>
            <w:r w:rsidRPr="00914D3C">
              <w:rPr>
                <w:rFonts w:ascii="Century Schoolbook" w:hAnsi="Century Schoolbook" w:cs="Calibri"/>
                <w:sz w:val="24"/>
                <w:szCs w:val="24"/>
              </w:rPr>
              <w:t>D) Dünya, elips şeklinde bir yörüngede Güneş’in etrafında dolanır.</w:t>
            </w:r>
          </w:p>
          <w:p w:rsidR="004F2837" w:rsidRDefault="004F2837" w:rsidP="004C0156">
            <w:pPr>
              <w:rPr>
                <w:rFonts w:ascii="Century Schoolbook" w:hAnsi="Century Schoolbook" w:cs="Calibri"/>
              </w:rPr>
            </w:pPr>
          </w:p>
          <w:p w:rsidR="004F2837" w:rsidRDefault="004F2837" w:rsidP="004C0156">
            <w:pPr>
              <w:rPr>
                <w:rFonts w:ascii="Century Schoolbook" w:hAnsi="Century Schoolbook" w:cs="Calibri"/>
              </w:rPr>
            </w:pPr>
          </w:p>
          <w:p w:rsidR="004F2837" w:rsidRDefault="004F2837" w:rsidP="004C0156">
            <w:pPr>
              <w:rPr>
                <w:rFonts w:ascii="Century Schoolbook" w:hAnsi="Century Schoolbook" w:cs="Calibri"/>
              </w:rPr>
            </w:pPr>
          </w:p>
          <w:p w:rsidR="004F2837" w:rsidRPr="00B825C5" w:rsidRDefault="004F2837" w:rsidP="004C0156">
            <w:pPr>
              <w:rPr>
                <w:rFonts w:ascii="Century Schoolbook" w:hAnsi="Century Schoolbook"/>
              </w:rPr>
            </w:pPr>
          </w:p>
        </w:tc>
      </w:tr>
      <w:tr w:rsidR="00DA4A65" w:rsidRPr="00B825C5" w:rsidTr="007F6B50">
        <w:trPr>
          <w:trHeight w:val="3258"/>
        </w:trPr>
        <w:tc>
          <w:tcPr>
            <w:tcW w:w="5070" w:type="dxa"/>
          </w:tcPr>
          <w:p w:rsidR="00DA4A65" w:rsidRPr="002D1053" w:rsidRDefault="00DA4A65" w:rsidP="00405FA8">
            <w:pPr>
              <w:rPr>
                <w:rFonts w:ascii="Century Schoolbook" w:hAnsi="Century Schoolbook"/>
                <w:b/>
                <w:color w:val="FF0000"/>
                <w:lang w:eastAsia="zh-CN"/>
              </w:rPr>
            </w:pPr>
            <w:r w:rsidRPr="002D1053">
              <w:rPr>
                <w:rFonts w:ascii="Century Schoolbook" w:hAnsi="Century Schoolbook"/>
                <w:b/>
                <w:color w:val="FF0000"/>
                <w:lang w:eastAsia="zh-CN"/>
              </w:rPr>
              <w:lastRenderedPageBreak/>
              <w:t>7)</w:t>
            </w:r>
          </w:p>
          <w:p w:rsidR="00DA4A65" w:rsidRPr="00B825C5" w:rsidRDefault="00B32F00" w:rsidP="00405FA8">
            <w:pPr>
              <w:rPr>
                <w:rFonts w:ascii="Century Schoolbook" w:hAnsi="Century Schoolbook"/>
                <w:lang w:eastAsia="zh-CN"/>
              </w:rPr>
            </w:pPr>
            <w:r w:rsidRPr="00B32F00">
              <w:rPr>
                <w:rFonts w:ascii="Century Schoolbook" w:hAnsi="Century Schoolbook"/>
                <w:b/>
                <w:noProof/>
                <w:color w:val="984806"/>
              </w:rPr>
              <w:pict>
                <v:group id="Grup 4" o:spid="_x0000_s1043" style="position:absolute;margin-left:18.75pt;margin-top:3.1pt;width:195.3pt;height:63pt;z-index:251663360" coordorigin="1325,14418" coordsize="4336,1065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B2lIwmBQAAYQwAAA4AAABkcnMvZTJvRG9jLnhtbKxXzY7bNhC+F+g7&#10;ELorlmT5R8Z6g13Z3gZN2yBpDz0VtERL7FKkSlLr3RQ99zHyDL3kBdK8V2dI+W93m6RJDdjgz3A4&#10;830zw/HZ09tGkBumDVdyHsRPooAwWaiSy2oe/PTjKpwGxFgqSyqUZPPgjpng6fnXX51t2xlLVK1E&#10;yTQBJdLMtu08qK1tZ4OBKWrWUPNEtUzC5kbphlqY6mpQaroF7Y0YJFE0HmyVLlutCmYMrC78ZnDu&#10;9G82rLA/bDaGWSLmAdhm3a92v2v8HZyf0VmlaVvzojeDfoYVDeUSLt2rWlBLSaf5A1UNL7QyamOf&#10;FKoZqM2GF8z5AN7E0T1vrrTqWudLNdtW7R4mgPYeTp+ttvj+5oUmvJwHaUAkbYCiK921JEVktm01&#10;A4Er3b5qX2jvHgyfq+LawPbg/j7OKy9M1tvvVAnaaGeVQ+Z2oxtUAT6TW0fA3Z4AdmtJAYtJOo2G&#10;MfBUwN40AkR6hooaaMRj8TAZBQR24zSNp56+ol7259PhcOwPx9F4hLsDOvMXO2N7487PWl7M4Nsj&#10;CqMHiH488uCU7TQLeiXNJ+loqL7u2hDIb6nlay64vXOBDBihUfLmBS8Qa5wcyAGfPTlcF780PCAl&#10;MwWEMdVFTZkSquIGIBS8pdoSLhh8K1BOqndvtWGCGCW7onNE1ILL61zw4rq3HPTcC6dHnPehulBF&#10;1zBpfe5pJsAJJU3NWxMQPcM40s/K2CG/9+DgjHeNIvQuiIhUeU1lxS5MC6kKrIKfuyWt1bZmtDS4&#10;jFTuFHotbnoC1xrcX3EhMMpw/L+7x5o18x4mDkkI2+fG4nUYwC7df0+mF1GUJZdhPoryMI0my/Ai&#10;SyfhJFpO0iidxnmc/4Gn43TWGQYwULFoeW8rrD4g49Hc7qugrxqu+pAb6mqcD3owyAX/zkTIA4QE&#10;bTW6eAlggxyMrWa2qHG4AeT6dRDebziYD8giBwaKweP5TTZwxzfIF2rsM/04ZYdDn7KIFyZ8nGZA&#10;OWZ7HI1cru8TFqJEG3vFVENwAIEFRju99AZQ927uRPA6qZB855aQJwug06/s0DgmLIuy5XQ5TcM0&#10;GS+BsMUivFjlaThexZPRYrjI80W8I6zmZckkXvPlfKGFRgle7kLW6GqdC+15XLlPX8GOxAYYNwcz&#10;dhyjMsTUx2AWJ2l0mWThajydhOkqHYXZJJqGUZxdZuMozdLF6tSl51yyL3eJbOdBNoIC/WHfIvd5&#10;6BudNdxCNyB446o/iPlowSqwlKWj1lIu/PgICjT/AAXQvSPaRS/Ga18+IHzxWYNew+zKA8w+LeWw&#10;03jslX5V05aBy6j2ULHhHfIV+9t3b9+/YYJpTn7ubqgWVDZ///X+DVnw6xKqs62YJJdMcG0bRt79&#10;yV9DLecEXkHwt9e5e36Nf3s/UCNPDuDk35MVSepTNJmMIA1PX9VdiibZ/kFOP5KhW1ZW7KXqZImF&#10;JKdCqO4oZfHCquxhoeWvcOWmEdBuQeUi4WgUjcae72Oh5EQomSZZ8lBoeCwUj8fjCcpAHLhS4UbH&#10;leIon7Ac3ku7PO8Pn4gJidEdJxMIyg+HdxpP4uxRHf8xvF3Rgr7Fk+iDwd6ub1275lDAvbUq76Ae&#10;awUlEjon6MVhUCv9OiBb6Gvngfmto9imiGcSIj2DxgkbYTdJR5MEJvp4Z328Q2UBquZBYXVA/CS3&#10;MIdDXat5VcNdvthLdQGd3oa7wnywC7DHCaSbG7k+1vHR99zYKB/PndThn8H5PwAAAP//AwBQSwME&#10;FAAGAAgAAAAhAJXnqmilAQAA1QIAABkAAABkcnMvX3JlbHMvZTJvRG9jLnhtbC5yZWxzrFLNbhox&#10;EL5X6jusfOgNvECg2zYGQaFthFBCCFXbSzW1B6/Ba29sLwtvX2dXURMpUi49eTye+X7Gczk5FTo5&#10;ovPKGkZ63ZQkaLgVykhGtndfOhlJfAAjQFuDjJzRk8n47ZvLW9QQYpPPVemTiGI8I3kI5UdKPc+x&#10;AN+1JZr4srOugBCvTtIS+AEk0n6ajqh7ikHGzzCTK8GIuxJ9ktydy8j8Orbd7RTHueVVgSa8QEFV&#10;EbkjIDiJgZEChYI22evuS5SEviyi9z9F5NGO08oc/gl58Obj4Oq67kprpcYutwWtnJ54YOodFOUn&#10;xwPbN9E9aw70jjPfhN5WjiNr7LUZLtoiDoK5PTRVFUSIrAmPKFgf8u1yUauNr+YreT0Q03x7c4P1&#10;8ttmt5yP1uv97Wk0m8rZYrpt+51mj0oPEHKNaHLQRSsWT6W2DukfV/m8w7UqwYUOOJ4DWm3lmTYg&#10;pVeSTa+P36FOVz/2P7Ovh81ifVjd/559FudfcNFS+cB6w0H2/iLrDwfph6yfDR/HtbIirsPiFNAZ&#10;0A9fRp8t4/gvAAAA//8DAFBLAwQUAAYACAAAACEARiOBdd8AAAAIAQAADwAAAGRycy9kb3ducmV2&#10;LnhtbEyPTUvDQBCG74L/YRnBm9182FpiNqUU9VQEW6H0ts1Ok9DsbMhuk/TfO570OLwP7/tMvpps&#10;KwbsfeNIQTyLQCCVzjRUKfjevz8tQfigyejWESq4oYdVcX+X68y4kb5w2IVKcAn5TCuoQ+gyKX1Z&#10;o9V+5jokzs6utzrw2VfS9HrkctvKJIoW0uqGeKHWHW5qLC+7q1XwMepxncZvw/Zy3tyO+/nnYRuj&#10;Uo8P0/oVRMAp/MHwq8/qULDTyV3JeNEqSF/mTCpYJCA4fk6WMYgTc2mSgCxy+f+B4gcAAP//AwBQ&#10;SwMECgAAAAAAAAAhANsErjBBPwAAQT8AABUAAABkcnMvbWVkaWEvaW1hZ2UxLmpwZWf/2P/gABBK&#10;RklGAAEBAQDcANwAAP/bAEMAAgEBAgEBAgICAgICAgIDBQMDAwMDBgQEAwUHBgcHBwYHBwgJCwkI&#10;CAoIBwcKDQoKCwwMDAwHCQ4PDQwOCwwMDP/bAEMBAgICAwMDBgMDBgwIBwgMDAwMDAwMDAwMDAwM&#10;DAwMDAwMDAwMDAwMDAwMDAwMDAwMDAwMDAwMDAwMDAwMDAwMDP/AABEIAKAA5AMBIgACEQEDEQH/&#10;xAAfAAABBQEBAQEBAQAAAAAAAAAAAQIDBAUGBwgJCgv/xAC1EAACAQMDAgQDBQUEBAAAAX0BAgMA&#10;BBEFEiExQQYTUWEHInEUMoGRoQgjQrHBFVLR8CQzYnKCCQoWFxgZGiUmJygpKjQ1Njc4OTpDREVG&#10;R0hJSlNUVVZXWFlaY2RlZmdoaWpzdHV2d3h5eoOEhYaHiImKkpOUlZaXmJmaoqOkpaanqKmqsrO0&#10;tba3uLm6wsPExcbHyMnK0tPU1dbX2Nna4eLj5OXm5+jp6vHy8/T19vf4+fr/xAAfAQADAQEBAQEB&#10;AQEBAAAAAAAAAQIDBAUGBwgJCgv/xAC1EQACAQIEBAMEBwUEBAABAncAAQIDEQQFITEGEkFRB2Fx&#10;EyIygQgUQpGhscEJIzNS8BVictEKFiQ04SXxFxgZGiYnKCkqNTY3ODk6Q0RFRkdISUpTVFVWV1hZ&#10;WmNkZWZnaGlqc3R1dnd4eXqCg4SFhoeIiYqSk5SVlpeYmZqio6Slpqeoqaqys7S1tre4ubrCw8TF&#10;xsfIycrS09TV1tfY2dri4+Tl5ufo6ery8/T19vf4+fr/2gAMAwEAAhEDEQA/AP38ooooAKKKKACm&#10;yTCMZOMdznoKdXxv/wAFef2uNP8A2f8A4ceHPC95qFxptv44u3TVJrRgty2nRtFHLDESQA8stxBG&#10;csp8k3DAqyhhhisRGhSlVnskdWDwssTXjQhvJ2M/xr+2f4g/az+JXiPwj8L9bm8I+CfC0kVrq3jG&#10;1hhuNQ1maQFjBpqyho4Y1QKxupUfeJEMSFGWYwaL+w98GvEbtJ4m8H2vxFv5OZbzxpcTeILyUnq2&#10;+8eTb/uoFUdAAOK8V/ZE+Nc1349g8M6X4Pvl03VrjXL6915LUx2ubbUpLe2Xf0YiARRevyADOw4+&#10;p7SOaSeNbdZGmzxsGWz+FfkeZ55jK2IvdpdEv6/M/TKORYWjR5Y7rr3/AMjlT/wTT+F9uPtnw7uP&#10;F3wh1ZOUuvBGvXGlrH7NabmtJF9nhYGsbx3+1z8VP+Cbvh6PVvjBrHh/4tfDn7TFZR63YxQ6N4sh&#10;kkO1Fax3C3v2z2t2ilIBIibBx1PjL9ohvD+rSeHfCenp4t8dW7CGe1huvs+m6K5AIOoXYVlh4ZT5&#10;KLJOwYFYiuWHF3Pw18M/AfUZvjh8cvGOm6/4k0SNjDrOrKLXSPDSuf8AUaXaFmELN8q78yXEhABc&#10;ghR6+DzytRS5279t/vXQ+fr5Yqj11XTv8me+fA3/AIKFfDr43a7a6DJNrPgfxhdxrNF4Z8Y6e+h6&#10;tMhXcGiimws4x1MDSAYIJBBA9xWXKjivyG+KP/BTb4eftpfEFfDvxIt/EHgX9n+zdLyYy6BNeaj4&#10;3MbgqriNXlsbPJVjtTz5FIG6EFgf1I+Bfxe8FfGf4e2WqeAdb0TXfDcaC2gl0uZZIYNgC+UVX/Vs&#10;gwCjAMvQgV9tlWZxxcLpxv2Tu/muh8/mmVVsG06kJRT7rT79mdl5lHmU5elFeseSND5NKGy1LRQA&#10;0vg0n3mp9FAABgU1j8xp1FADQ+BR5lOooAb5lHmU6igBgOWpWOHp1FADC2TS53NTqKAGEbaKfRQA&#10;UUUUAFFFFABXwH/wVN1jwTa/tAaHY+PNQ8L2Gm3nhom0bxBfw2Nozi5cSAPK6Lu+aH5c5PHWvvwn&#10;Ar81fjn8YLPxn8fviP408S+JPD/hjwjputjwZo13rmrwabazLpylbkxmZ1Ej/bpb1D5YJIiQc448&#10;PiGdsG42bba29bn0nCsU8epyaSinq9trfqeW/CD9qS18MeK9ej8B2vjr4maTrTC80+10XTPsGl2t&#10;1hknX7dfxxQmN2WN99t9qLNJKVUAAP8AQfhrwp8VPjcBH4q1W38FaJdAEeHPBs0y3Myc8XOqOEuH&#10;AO1gYEtfvMrh16/PXjj/AIKpfCf9nOw+y6RpPib4h+KrmD7TEbawl0jTBE3+rb7Vdxo7ROuWElvB&#10;MCOc9M+QeJv+CjPj79p3wN4oW+1aPwPp9mbf7Loejgw6a0EkzRs95KHW8u2iUwoymSO3la6iEkDo&#10;Stfm8moTadoO2vWWm/pofpcsHVxP7ylFzjeylLSF/JdfXX1Pq/40fty/Cr9jfQ7rwf4N0lfH3jDQ&#10;bV5m8H+EIg9rosYLFpb+4hVo7WMN9/70g3BipUlh8i/DbwP8Sv8Agq18YpPFvjbWLU6P4euGSF/K&#10;K6D4TjA3bLO2Y7Zrllw3myFtkbI7MR5UTc7+xRr/AIw+NH7TWlTaBod5b/DyZZtK8S/ZbP7JotzY&#10;rbPEYpvKVLRXQuhWOMB1LcDBYn9CPBP7IegaT+yxrvwh0C4utL0nWNFv9OtruVvOnje53nzGYbTI&#10;VZ+5yyrgnvRTpwqxXKnFPdPd+r7eRvLDfU3KVRqc19rdR9Ftfz3Pzr/bR8MfDv4dXljffCPxS3iT&#10;wXcXkemaxunaefTNU8gyCcNKAZFu40aeORAYS9vPtJV9g9i/4JJ/EXx38CP+Cj3w98N68lt5Pxw8&#10;Kw6oZLOXFpqFhLpl1qEEzIMHz7eayltVLjIDXGCyshrifiv+xlqnw1/Zg8RWupXHxK8aeIr23jtr&#10;a/0ZNPbw/c6i9xEtlaxLcuNRuQbwQKJYokSRXygZC4b9Qf2bv2HPB9n8Rvg/8RtMurHXNH+Hfwvs&#10;PDHhO+KpJLeB0IN8zgAbvs3yoy43C9ucjkV7mQZK51/riSjKLWz+/wCTVrnicScQQp4P6g26kZKS&#10;u1rsnF97qTdn2ufU6fcFOpqDCCgLhq/SD8kHUUUUAFFFFABRRRQAUUUUAFFcH8e/2ifCv7OfhaPV&#10;PFF+1uL6dbPTrO3ia4v9WumyVt7aBQXlkIBOFGFVWdiqIzL89/HH9sv4tfCyyi8XP4U8M6X4Z08i&#10;4vvCswk1DxJfWRwxkWeKZLe1uVQn/RzHcKzoB5wDb1lzS0NI05M+wKKxfhz460r4n+BNI8SaDfQ6&#10;noevWcWoafeQn93dW8qK8ci98MrA84PNbVUZvTRhRRRQAhGf/wBVFIy5NFADqKKKACiiigBGG4V5&#10;h4o+HHwy+Amm+IfiFN4P8L6ZcaZbXGqajqVnokIvpVUNLI29E8yR2JY4yWZm7k16erZNeb/tc/DP&#10;VfjH+zL448MaDLDDrmsaPcQaa0zbYvtOwmIOcHCFwoJweCeKipflbW/T1NKNudJuyurn5Nf8FgYf&#10;HfxT+IB+K0nwvhs9DXQbTSrjNxFq91pcdvcXk3n3MUabUJW6VSYmmRPKJMhG1q+XP2S/EPhb4pft&#10;CWui69p7ax4f1bQ7my1W30+3uL2YQNLbuGjS2DzAq8NqqsnzDYGBya+z/HXxg+F/xMj1WTR/FPh3&#10;4U/Fi1P2W703xNeR6DqXhy8Ls800qMA87b2UuuZIZlVVJ2OxPzfbfGXwF+zV/wAFO7vxBoDaPbeB&#10;L1xpk91p526davcR20ks8YX5VhN5Bg4JRRI75Cjj8lxWGUsZ9bqaTb16a2t+iP6AyvERp5f9SoWc&#10;Erp7u17n2bYeLvDvgPXPEGrXHw51TVtN8G+Vb6Jb2NvZ6e/hzSTYW7rNHb30tukELy/bY3lUq3+j&#10;bGykQ2L8ONDtfEXjnT9L+G+sah8O7PxD4dj1jVdP0iKBILG6n8t7VEjngeO3aVWuzMY4ldgsbHax&#10;Bb1rxV8Pfhn4u8OTeIfF009ikUWI9Uj1m6sZY4pWQeUkkUqsA77F8ocOSo2nOK8ql8BXH7NPxz1i&#10;9tbDWpvAsFnBNYf2VJZKZbs+dJfXd7JOY9x2eQA3mZ/dS7sAjPXFJxTR40pLnnTnf7jhv2fJPiB8&#10;ZvHvw/0PVPD/AIg1zVtFh1gQm3v7bRdJttQ063TSokDx3H2q3SH7XdzTNGj3In2tD5kaRsn6mfAj&#10;4Zr8FPgb4N8HLeNqS+E9DstGF28fltdC3t0h8wrk7S2zOMnGepr8uf2hvG/h+5+A/wAdvH/h3X5t&#10;FvvCfivTPFHhnWLK4KmLV5dK06JoYmUjEc4lEUo+6PtUhboQPuz/AIJi/tD+MP2oP2MvCvjjxxZ6&#10;fbarrAuBBPauwXU7aOZoorxoyqiNplTftXKkMGXarhF+wyLEQd6Ntd/LU+A4kwtRJYhtcuit1ul/&#10;wT6GU5FIGy1fm1+29/wWX8ZeAPiBrmj/AAn0vwzNY+G725sJ77VtLu9UfV5rR1jv3hihmgENtbSs&#10;IWmlc75Wwqqu2R++/wCCcP8AwVvm/an1az0LxpY6DZ6pqk0ltp+paN58NvNcoC7WlxbT5ktZtgJX&#10;LyJJj7yloxJ73tI3sfNPDzUeZn3QBiimxtuQGlDZatDAWignAoByKAA0Ck3fNiloAK4b9or4+eHP&#10;2Z/hFrPjLxRcTQ6XpEQPlQR+dc30zkJFbQR5BknlkZY0Qcs7qO9dX4g1m18PaNeX19NHa2dlC888&#10;zthYkUFmYnsABnNfjz8Yf2xviF+158eNN13QfDv/AAkuoC2j1PwN4UE+zS/B9lcRgx6vrU5BRL+W&#10;NyViUO0Sq8cW5mklbOpU5TejR53d7HtFp8SfENj45vfih46a1/4WZqVu62NrLKtxY/DrTm+b7HbH&#10;Gxp9oUz3GB5jpnlFiWPzLwPqOv8AxP8AjBr3iy6vb6ay1O2t9J0xZZGLXiK8kstyc87JJHRV7Fbc&#10;MMhlrN0f9nnxNZaz9u+KXiCTxZrUsn2hLKFPs+h2p3bl8qAczFTjElwXcFVI2HIr1z4baNdX+vNN&#10;ZtDHNYp5iGZC8ZOQu04IPI3AHnBwcHGCRi7K46lRXdnf8l6HsX/BHXxhNpXgDx58M7iRmi8A+IGu&#10;tHQ/8s9K1FTdQp/ux3P26JR2WFQOABX2Yp+Wvz2/Yo8SL8NP+CgUenu3k2vjnw9e6Sw/57XdhMtz&#10;ar+EEupN/wDrr9B4PufU04aKxFbV83fX9PzQ+ikLYNLVmQ1jg0UrNg0UALRRRQAUUUZoAMYoK57V&#10;Uv8AVrfS7dpri4jt4VGWeRwqj8Sap6H460fxQXXTdU07UGjOHFtcpKVPvtJxSuth8rtcyPHnwF8E&#10;/FK4E3ibwh4X8RSqnlh9T0qC7YL/AHcyKTjk8e9fhl/wWZ/Zwuvhd+3B8TNQTwvLZ+HvEX9lX+h+&#10;QnmJqTS2otZ44kGeftEITygMgyJhdrJn9+1ORXyf/wAFQrvwqngjT47zwLc+MfiBHZajP4RuoIIQ&#10;3h6cJGhvPtE37uJkme2ZRh2MiowQiNmTw+IMvhisJyzly2ad/T/NaH03CebVsDj1OlFz5k429V+j&#10;1Pnn4F/BSHVv2X9F+E3xGs7fVJtP0axtNRs5X8yN5rYQ7gCc7wk0aNk5B4znNdJrP7PN54ctbhvD&#10;3xF+IHh7SfLOdLgWz1eGMY6RC8t55VHYIr7BwAgFYPwu/aC079ojwzp/jTSRHaajdQj+2tLWV1kt&#10;JgNkxjJCu8RcEbsK6PlJFjlRo19k0rxLZ65ZRyQyrukO0IThw2CduPXAP5V8JU54S0P1W0a1NVEv&#10;XyZ43+y7+yj4L+KniTwX8MfEWh+JLrwZpt3rHjCG21tY7JtdmtGsI1ae1t0hjS3Muqz/AOj+WiP9&#10;mUshDEt90ftG/EaH9mf9lPx14u06xt/J8A+Fb/V7azRBHDts7SSVIwF4C/uwMDoK+T/iZHrXh7T7&#10;Hxp4V1GH/hJvh9LLq+kQvDKYdVs2gWK806d0Ds4mQb0ZVJSaKB9j+WVb2D9rH4xaJ8cv+CW/xm8Q&#10;aWt0LOTwD4givLK6i2XdlNFYXCzWs0fVZUYMpAyDwVLKVY/a8P1qcsO4r4up+X8UUKscYnO/JpY+&#10;Y/8AgmV8Jbfwnofia6+e5g0uPT/ClhcSqG+1W1vZxXM0pz1ka7vbiKRv4/ssYP3K+bvEfgFf2av2&#10;8PjH4X8KW8ljY32iv4s8LwkBVgvLFrfUbNUC8BUlEsXHJjtUBJxX3R+wxobWP7MkTN81wvifWxKo&#10;YExpLqE9xbZA6breWNhn+ErXxZ/wUN+Ilx4V/wCClF9JZ2u7UfCfhwadJAv3riR7G4mCgdy322FA&#10;PUqK+yxUKf8AZ9Nrf/h7/ofH4WpUeYVE9rfk1Y/Z/wAI+IIfFnhbTdUtubfUrWK6iPqjqGH6EVo4&#10;rB+GfhVvBHw40DRWYMdI063si2evlxKmf0rc2VwLY1luG7JxTqaq4NLt+bNAhcUU1jk4ppbaDQB8&#10;z/8ABUnxfJd/BDTvhnYsw1D4x6onhmfYwVotK2NPqj5PK5sopoVYA4luYfXNcf4U+GekfDzwdL/Z&#10;9nFbteSG5lO0bpZnI3SuerOwH3jzgAdBWf8AFHXv+F2ftu+KNU3F9J+HNjH4P05scLdTiG91OUEc&#10;MpH9nxc/dezmHc57DxDcRHw/Cudu7aY174A/wrOKu+Y2qStFQ+b+f/AOF8beF18UaJJDhftEfzQs&#10;ezD+h6GsH4M2f2Sy1EyDbdfaPKkQ/eXaM8j6k13FcL48a48Ea7/bFkv7u6jMVwOqlv4WI/Efl71o&#10;Ynnfi7X5/BH7YXwe1yyw0lp8RbKyYdQY7+C40+XP0F2T9VB7V+o0QyK/KfT9Yt9I/aU8CWd3Ib+3&#10;sfHeg+Qbo5ncXMsYikY/xgTSEq/U7dpGUYn9WI0wPxrOPxM2qaRivUkxRQeRTQdvFaGIpIopH60U&#10;AOooooAK8z/a/wDEuqeDf2WviDq2izSWuq6foF7PbzxybJLZlhYmVT/eQZce6ivTKyfGnhDT/H3h&#10;LUtD1a1ivtJ1q0lsb22k+7cQSoUkQ45wysQfY1nWi5QcYuzaNKUlGalJXSaPxn+DH7Afxc/bM8Mx&#10;+N/Dsfwb8QaXqGrajaLeeOW1DWNU0w2V5c2rQSPcGeRzKYUk3K4wrN93KmptS/Zd1L9gn9qL4b+K&#10;PEvij4e3njPQZf8AhI9Vt/CGnQ2C+HtNgubO2niKqBPKl3aXV+SZgELwIEVdhz6N8bP+COXjj9kz&#10;4ReP/FPhv45axfeD9FW88RXmgvJq2kzXtsil5hNLZ6kltJcC3jwZTaDzWQbgNxI6H/gnb+wR4F+O&#10;fge+ns/F2m6dpY1FbrWvCOi6fDBdiNbqX7N9qmZ3dorqCIFz5au+ZAsilTj4Gpl0qdaFGhRtW0fP&#10;Kelk1zNau/ppoz76OZQnSlWq1b0btcqhrqnyp7fefqAhyi/Svij9vP4rPon7WPhtZ4IV0HwPo9m+&#10;umS2WZtQstevp7IgMRmJbafTLe4kYHBj3E4KKa+1ohiNfoK+Sf8AgoAmjXHxt8G+H9e+wnQfiJ4X&#10;17QtUt5AfN1EI1k0cZKncI1hlvstwF80cgsAfp+Iub+z6nL5X9Lq/wCB8tw+k8dBPre3rZ2PM/Hv&#10;7A0en+LbzxR8PdeuvCuuahl7u32+bYao+zaDcRdHYAAeYhjlIAUy7QAPn2b9pi88JfGSHSYde8J6&#10;pHfTNYxpDfiJEuY3MZEVwu5fnkxF5cv7sStsNzuKxV7P8O5PiV8SfAFj8L/FkGqafZ+Fy2m+JPE7&#10;MIZPF9pGStstoY2JU3MIje6kGPKLSQxkuxkgg+N/ws8GftG2urfBfVNO8P2M2m6bBqfhthaRzLYw&#10;x7Yi0UeVKtC4COsZUeVcRLn5yB+ZUsZKD5ZvmX5LufqmFr4iMXzfiee/CD9ufxZ8bb6OLT/hb4g/&#10;sDWIbiw06/1W+h06W+1CKN5J4FiiFxL8kCmRWSMu/lThY2aMBvvT9kvwR4Q134I65JY6npfi+Pxx&#10;eXNx4kljjZIbi6aJLSS0eB/mh8mCCK2MUgEiiD94A5fPx78edf0NPCcfxDvLPUtD8UeAdf0xtdi0&#10;29Fq0arc2+8zO0bLPbrC7SLIFWQwPLGrRebKhm+MX7RE3w3+LT/EL4Ty/ZPE2g6ZPqfxEt7iJ20X&#10;VNOt7aSSO1uoogztqJxGYJIgZYYVJk3xvDBcfQZDnFOlWtOFlLr2Pn8/y3FYyClB/Lp8+xxfgD49&#10;65/wTa8beK/Bvibw54q8bSaDNafaYdLiifUtUESfZrLWVjkkjSWK6soLeORY2zBNaMgEpMxi4P8A&#10;YH+C3i3/AIKC/wDBSHWPid4u0efTdLsdVTxBqsE4Ba1VXjlsbJ8Y+fdbWXykBvKs5S6qJ493sf7f&#10;Pjq1+O2q/C6L4u+FfC/gDWG1Rkln0XxvdyahZWUthcySQy3UdvaBY/tUVqpVZHRnC+zV9F/8EvPj&#10;p8P5f2e/h74D0myu/DvjD/hGob/V9Mu9Cu9NluL6OOBb+ZnniQTy+fIC8gZi+4OCy/NX3dPHQxEY&#10;wjNcqvb+tz4epgatBSq+zfM0m+yXfsfVypsQfyoAzXzj+3f+2JoPwo8Bap4T0fxNcW/xA1I2lnFb&#10;aPD9s1HS0urmOETFAGWGRkeTyBLgzSIFjEjDbXyX4T/asmb4gfDDwzofi/x94K8fa1qiaP4x8Iy+&#10;IBrGoi3SG4LsY71rl4xHNCpa8iC+ZCzkStuidcMZm1HDzVOWvoXgskr4mk6sbK3fT5+h+mHiDxLY&#10;+F7Ge81K+s9Ps7ZS8s9zMsMUagZJZmIAA9TxXD/DP9rn4Y/GvxXJofg34heD/FmqxxvK9to+sQXz&#10;xohUMT5TMBgsvX1Ffnv8fP8AgnbqfjDwxcXXibWD4g1+x1ZV8P61fzz6leWAuAqNbXE8xknazaby&#10;wrFnlti/mZaIPEOJ/wCCQet2fh/9qLwzcOtzHqWra5e+GmST5BEo0aa/Klc/e3RL94AjYMcHLd2H&#10;zLK55c8XOq1V9pCmocut535W5XS5bJ9NGrdVf4/OMRmeBzmhl31dSoVYyl7Xn0XLa8eVRb5k2t2k&#10;0730Z+xEallptzuSJtuC2OAe5p0UnyVxX7Q3xv0X9nL4L+J/HHiCR49J8NWEl7KsfzSXDAYSGMfx&#10;SSSFY0XqzuoHWtemp7Mbt6HxR+yhdTXXw+ksdTby/GFpq1/H4stS37yw1ma6knvkI6hDLOzxk/fh&#10;kicZVlJ9M1iTzNTmyf3cbeWo/ugcYFfPP7D/AIF16z+IE3ijxTqF23jDxxdXHi7xVaRan5lpb3dy&#10;7xW0SwtuwkcfnQK6FVK2MW7cVQL7hrFrdCeS4tXUyM5Z4JWPlyc84P8AAfcceo71FJvl1NcQkqjs&#10;7k+mztcWSM/3+QwHYg4P6iqfi7Sv7Y8OXsGMs0TFP94DI/UCsnQviFYyazJp0iXFrM0rFROAvzk5&#10;KnnruLAdiMVr+INVuNJtPOh0+41AKRvigdBKFyAWVXIVgBliNwOFO0M2FOhitT5b/aA8RzeDvBGm&#10;+KoIw8vgnW9H8Qv7w2GpW13L/wCQonH4V+v0S7k7V+PfxL8U+H/G9pc+G7qaM6L4whu9HLPuhlt5&#10;GzGYJo2CvE5D7drhWWQqjAPJGp/Sr9hL44XH7Rf7I3gPxdfyCTWb3TVtdZwmwLqVszW16oHot1DM&#10;B7AVlFrn0N5Rfs1fv+aX+R64EwaGXJpC2TQWya1MBdh9aKRjk0UAPooooAKCM0UUAct8YfhNovxx&#10;+GuseE/ENs15ouuW5truFZGjMiZBwGUgjkA++MHjNfn1/wAEefGd38Lv2tvid8Otfk1G41y+juLZ&#10;57+YtIJtHvXhKJngRy299BLGiBU2pI4BLsx/S4jNfmR+3sF/ZE/4KseAficjQ2uk+JZbLVb524TM&#10;JGkapI/smn31pKPe1J7Vy1qFP2kaziuZaJ21SfS52YetPklQT91626No/TZfuj6V8iftyeENF8V/&#10;tE6T4f120ivtN8d+DbyK5imXdGBp9/aeWR/dffqe5WXDBkUggqCPrtfuj6V+cX/BRz9pbVLD9p/V&#10;NT0++0HRvDvwb00aHfXOssbe31K+1IWV7PA04LG3WKFdKZJljb95cyBlcJgebxJZ5fON9Xa3rc9T&#10;hmnOWYQ5Vtdv0scN8FPjj40hn1H4Yxxy3XjfQb2bSZp72MyRQWi58jVpXXaojkhCttXAacSRLt2s&#10;6P8Ajh4l8M/A+5s4dFg1HU/EHhfUbbWNf8TROk1xa+dmMrL3upZ45iBaRA+XGysqKRbxyeY+Iv2r&#10;bz4peOI/Fvwy8P29x4ysrOWwJsdd02/sdehYESKRHchzGsgEsZdUcPHj5Q8obqPhr+0tqHwK8EaT&#10;pfi7SYvCt7DJ9putS8Ry29uusvJIpMxlWRovtBHmbkSUsjbcRmPbj87p4K8uZq3dX6+Z+pTq80l2&#10;N74+eFviZ+1D8OvFmi+Gvhfr1rJ4w0I6Suuax9m0azhHl3CxyyxzSfbhsa5c7fs3OOAM5NbwJ+w3&#10;8Qv+EA17wz4z+IWi6D4d8RefFqMOh2/9qavMlxGUn/4mcsdtApkZnODYvtD7VYBU29n4h/4KWeF/&#10;Ft9b6L4V1JfF2tTIuNP0bdqk6szEKjJah8ZPO+QogHJIAJHL/Djx7cftH/FTwnY+LNSXSfCeuaqN&#10;Eu7DSdcja4inkimMC3V9bkxwrLMscIitX8xpJrfbcYfY3oYXDpSjRhZXdtTlr4j2VOVWtLZPSPY+&#10;oJfGem/EMi90uS0u4xLJatNbzpKjSxSNE6llJCskiOhBOQyEHlTXyX8dPir4dm/az8P6b4w8aeHd&#10;J0nS9OvzdaZoHiK70+6s71hbxq11qUU0KyFopGQWWEIW4LMsgKtXvv8AwUS+DPhL9nD9mrXPG3hW&#10;2uPh7rWgS6HaBdE1WTT9Je0k1GysmZrUH7N8tu3l+YY94VEAICriP/gmRqXhjWtR+JUel3dr4s1q&#10;xlS4g8QXGqyaxM+l3UYlSGOeRnCRpPHdqI4yADEu75w1fQU+H6sarcpr1Pl6nFVF0Y8lNtLdPZnj&#10;ng7QNHH7XvgXwvo+laD4d+H3gGz1P4i3tvY2QtUaZYUs7dpwhIkk8y5uZ95AJMKE5Zct7f4u+Flj&#10;4z8dw/EvxXHfaPDYLbtomjRTpa3k80YldZJ5MrtkbeMRK6hUj/eOyu8ceZ8Cfhf4Y0f9pv406t4V&#10;0GytbXVLiy8Py28cj/ZHe3ga4u5URiVjV5r5kdIwqmSGRiNxJPM/HX4mReGdH8I+CtZ1fwtb+IPC&#10;niGCV9N8QeIU04a5YR29wLK7E8nmSMVl+zMX2HNxA44Kkj5nM8KoycH73L+a6npYfFRxVWM37kZL&#10;7lba+i/I3vB37TX/AAsW9k0TwjJrd0t9PJpht9RKTnTt+n3M1reW1/b/AGiOW3M1jPE5lMzrNIcs&#10;nliGXxD4eeEI/wBk79sz4V+D75Tbx6L46hudKunkWR9WsNQivLGKRmAX96kl2InyByARkMDXrvhL&#10;wHF+z38KpvEunvZ3GuTX+mnTodH1C4utMNrPePbxWaO8mZIQ2o3JMsnCvMZRGBFHGi/tteG9cvNG&#10;8G+IfEmg+E7ux8G+LvDmtWOtRTTW+oaROmsWbShYCkivG8SkMTMuAeVJQMZwWH9q6SxO8ZxmmtLS&#10;i3b5NSlFrzvujyeKMrwuKxEZ4R2VN3Tet00lJfgmt/Vpn6Hwuqw9OPpX5/8A/BSb4yf8Lz/aF034&#10;aafL5nhf4byQa54j2H5LzV3UPY2jYPIt42F06nI3y2Z6qRX1F8ff2iv+Gaf2f/G3jjVLVtQXw/FK&#10;1tZxyfPeXRwkNqhPTzJWRAcdXr88/gh4U1LS7GK38RSf2h4k16e41rWr6J9/26+lZprk5xkAFiqj&#10;oqKijhRX6rLV8p8RT0jz/I+ivhJBH/ZWl3Rt1jnk8tHcABpFRiFycZxySBn+I46nPRaxbrZ6pNGr&#10;bl3bgfTPOPwzipvAGmKdKjvbiOGGCFf3CxSbkKgDB9sdMe3505JTcStI33pCWP41Zkef/GDwhuRd&#10;Wt12yR4E+3uOAG/DofbHpW18NfFJ8TaAqzNuu7UhJCf4vRvx/nmugurdLq3eORVeOQbWU9CDxz+d&#10;ea+ELd/BfxPax3MYZt0Y/wBpSNyn9APzoA8f/bh+Csmta9fa9oMckeuxwRyzww8f2pEq7dmAV/fK&#10;AxikDK6tgB0BJHuv/BA74wS+Kfh38TvCF0txG2jeIYfEdicFbeW01S3DmSEdFSS9t9Ql2rwPN75y&#10;cD4ySrP4wK9dkCKf1P8AIiuT/wCCYut2f7Ov/BUDxF4ZmuLex034zeFTdaVERg3t/p1y80kWcks6&#10;w3lzLk4AjAVc7MVz1IqM1I7Kc+elKm+iuj9TgRmlOAaQFRR945roOMCQO1FG+igB1FFFABRRRQAV&#10;8V/8FzvhFZeNv2R7PxHcRyNH4P1qD7WIky8tjfBtOnj9l/0qOQkdDAD2zX2oWxXxn/wUj+K998dP&#10;hn42+DngcadcX19p8tnr2sXiNLbaPI0fmR20Sqy77tj5bdQsKsrsGJVG58TVhThzVHodGFpznUSp&#10;rU7f9nL9vfwfcfsmfDfxB468X6XY+KNa0pbW7tHfdfajqVqzWt8Le1TM02LmGYYjQ8DPAr5HvNEs&#10;f2hPh74JvLqObVdJ+LHxCvPE8U8tvv8AOsjqE+tWSzqw+59is7e3w3G3YvpXg3/BLT4gWevaR42h&#10;i0m3s9WvJrTU5NQNvHHczW08AjEBYfOdklvJIQ2ObnOBu56q28e+J/hP8GfB/gHxh4J8ULpvw7sL&#10;Sx0rxZ8P/EDtdziC1+zLLLbGNPL3R5LrMzwZP3jtBHxfENetXUaUFpF383po/wAT7bh3D0sPOVRv&#10;WSselfHr9isfEjxn4a8I29/os2guZtcL634ah1Wa3W1kt0FmbjzI3aGT7QMh90jKj7pDk55/4ufs&#10;Up8CPD+m+MvD134b8NX2kavpkUth4W8NJpdhfQz31vbTefE80rPiGRyMOoDKG5xiqHwy/akv/EWv&#10;x6jonjbxf4jk0a1ktn/tPw/p2sRxJcOh/ef2VLH+8BtiAC2RhsjkV03jH46+LPjDaReFZNH1i9s7&#10;q7tbi6urDwLq0ckcUFxHOwUFpI9zCMqN8i4LZwcYPyq+txlFPZeX3n1nsaaXtLadz6L+CHw1/sW3&#10;vNQt1htrqa2gWSY2wPn7osn6Y6ce/rXzH8C/hb4f1D/gmtdbrW9m/snwrYeJ/KtS0VxcTWkUd/GF&#10;2MGVmmhByrBgxyDkjHa+Hf8Agrl8PtY02PS/CHhX4ieNNV27EtNI0yKTY/RVmdplW3GcAtLtx9eK&#10;4PQvCPxi/ZA8IfDvQvC91o/ijWL3wjEms2Ov2UcljpcirBGIvPhmgfyWPmBW8uZ8QtwwPGlDD4iW&#10;uzunqclWatUlV+1t/XY+6fglJpH7an7O2qaT4qutN8U3lncHw/r7xqot57i2aOVZU8pj5fmqYLlQ&#10;j7ojIq5Do1XvC/7PXw8/YI+DPi/XtF02PR9F03S7zVtamE011dXKRRPIxaWZ3kfaikKGYgZOMZr5&#10;Q+BXgn4tfs9/Bbwvpnhr4q3kfiTQ9NgtbqHU4X1bQdRkjQKSYZnE8StjrBNGOS2zsOj8e/txeI/j&#10;zoWi/Bf4geBbrwj4z8Z67Y2zXmnTnUPD+uadbyfbb0wTkK8Ze3tZY2gmVXAmyC4BI/RqOaUnRbm/&#10;eivvsfnlbK6vtf3fwN/dc7X9l74Z654G+Fnh2HV5vK8SXtjJrOsy+T8rX95cPc3KHnnEszgc5woq&#10;fwX8QfBuqabcazeeItNhuodUT+0LnUVjtVEqg7YVdgiSBVAVXXcGWMHJ6nyL9rX4+eIviX8a1+F/&#10;wrsfEvjbxDptosuo2fhnU3sIdNnkZgP7Q1BHVLRUVAdjPvbzsiNyFx1v7OP/AARla6j/ALU+Nnim&#10;68ST3kpupvDGj6hdLpRduSLq8lc3moHhSfMeOI8gxHrXw+Fw+PxteSpUmlf45O0Xfe2vM7elvM9P&#10;FZpChJ0VHa2uln6Lf8LGb8Srn4NfGjxRfWHhHwu3xP8AEt9bS2Gq2/gOIPJNDKMNDe6hDJFbQqQc&#10;7Lm4XcG4VhwfRtW/Y5+L37T2gNpfjzxL4f8Ah74PvFH2jR9Dtxq2s3C9hJfTBYIiO4jgkIIBEvGT&#10;9WfD/wCHOg/C7wpZ6H4b0XStB0XT08u2sdOtUtbe3UdAkaAKo+grYlAjUt2FfcYPIaFJJ1Pea7nk&#10;4jOq1TSn7q/E+K/+CtAlg8I/Drwi1wTZ+LPG0eoThRyi2FrcXqezYuYrU4PZSeted/Azw1JeavdX&#10;st0WniQW8DLCFEW/77Y5yTgDnoKy/wBtLx3p/wDwUr+OVj4e8NXU1t4M+D2tG9t/Ednt8zVNagOy&#10;ZIHIINpEpeByMiaSRsYWEM/efs92GdNxjYzXbbwewVVOD+Rr2KerbPMqpKMY9ep3+qxf2DpzWgdX&#10;ku3Mj7ECKq8cBR06D9ayKsatef2jqUk2crnanso4H+feq9aGIVw3xQ0u7i8Q6bqGnvaw3Sh41kuI&#10;y8KMoLKXCkHGN2cEHFdyTgVwfxf8WpFbrpsOGmk+aY941wePqf5fWgDyHQPi03xM13Vk1Cwk0fXr&#10;GUC8sHfzAinIjlikwPNhYKdrgAnawZVZWUYPj/4K6144+JGg+MvC0lvH4w+H9jdah4fErbUbUEns&#10;7qBXY/dikaz8iTkExXMgzgmuh8QWF5HeJqFhDZ3F1BGY/KmARpUJUlVlxlCSqnnKnaAdv3h6Z+zj&#10;eWniLw3carEWjuXmNrNbyrtnsXXBaORedrcg+hXYyllZWOfLdcsjaMnGXPH+u596/Cf4i6b8Y/hj&#10;4d8XaLJLJovijTbbVrB5YzHI8E8SyxllPKkqwyD0NdFjivnX9hLxm1gfFXw/uJpXbw7drrGmb2kk&#10;b+z7+SWTY0jcFo7uO8RY04jgFsvGRX0QAc9aqLujOSs9ACUUrAk0VRItFcb8WvjZonwe0Q3mpyXE&#10;k7qxgs7WMzXNzgZIRF5PTr0/Hivlvxl+018Z/izfMdJvNF+FOgZASOO1TWdenXH3zLIfslueuEEV&#10;yCMHeM7Rx4jMKFHSb17HZh8DWrawWndn2tUN7fR6fC0kzLHEilmdiFVQOSSTXw/ouvfEjTDI118Z&#10;PH+qs/QXNro0YX6eTYR9K4340eAviJ8YfCc2k3Xxf8TX2m3EqS3Gka3ptheaTfhDuEVxHbw207xb&#10;sExi4VHAAcMuVPE86o20TO2OS1W9ZI739rv/AIKy2/hTQoNE+FPhvX/FmseLbtPD+h+KBDFF4ftr&#10;+4DCKUPK6yXkUahpS1vG8bLE37wc48U8X3OvfB/wDNpfh9IJLHRrWWe61O6WXUNS1O5OZJZDbps8&#10;2WeUszMZlJdzwc123hXwhqnim30m68c6boP9ueGNQe602bS55ZLZiYJLcThJFVomaKaVTGTIF3cO&#10;3Wusl0+0Xc8kNv8AN94soOfrmvBxWOqYhpz6dD3MNg6dCNqe/Vnxr8Ef2Grqw1zUPEHizWNUtbrV&#10;ZruX+yNGvms4447mSOV4pp4dryYeKMBY2VFUMmZBlm968F/Djw78O7WWPQdF0vSI5yGl+yW6RNO3&#10;PzOwGXbk/MxJ5PNemzR2emWzXCwxosa53IgB/Cvm/wCOn7Qnibwt8ZJ9L0210H7Hb6PFrDLfRzg3&#10;qm5khkVZoyRbrHth3SPG4Hn7iAsb455VHN3kdNHDTqTVKktex0PwSgPiv9oL4nSXs6w2OnX2m6VE&#10;SfmmYWKXPloOrN/pDHA6AE17B8TfiVqX7MX7PvjXxyH0n+zdJsd9jHcW7w/ZHJ2jzNpLSZZ41CKo&#10;LMMFlySPg39lz9pvxH8DfBWqNpNtNq6+JL6aWf8Atu5kfUHlRVtYbh7hBOEkEMEbOhSSMvkKyAHP&#10;Zfttf8FCZv2gfgCfCeg6Lo+lyahc2/2QQ65HqTXt9DdQzwW4tWtlW4DzRqjBpEAV2YjA4+Oo8UZf&#10;VxDp89pqTjy2d207WVt7+R+l4jhPNaeDpxjT5oOKlzJq1mua7vZrTe6PZf2B9WX4nfAu1ukv5tSv&#10;PD0d1pbSmNYLpmtppYI5ZI32iKRo4lk2uFALg8AHG58d/iFp8X7clr4Y1G9tdL1LTvB9sml27Toj&#10;66Li4uHlcLnL+QLE7V4KCWc4w2T8HeDj8RPgJpNtr2j/APCceAfkttPuLu/ubSS0up5CtuHmSG4d&#10;5dzMoBZGjBYtgZJrl9c/bEtvG/xc0LxN4m1jxf42vNJ1C0lu9bU2vm3NpZTG5jS0gVoYihuAU8yR&#10;Q7Ryz7Wk6HfA5zWq1FD6vP2jeqtaKXV3b/DVizjhxSg5fWIezjF2s7ybtolG2vroj9UPDviaO1g8&#10;m5ZgFOEfbnj0/CuT+LXwssPjV4u8MXr+JNe0MeGpbp1XS5fsst39ogMDr52PMjBjeRd0RSQbztdT&#10;zXG/A39qXwJ+0Pb3KeFdbiur7Tx/pemXEb22oWY4x5kEgD7fmADgFSSMMcjPoYUY7V9TY/M+aUdH&#10;uQfCv4p6t/wT7Kjwbo6+IvhAsrTaz4Ys7Yf2toZY5lvrFsb7oZy0lvKWc8mJxgRN9ufDL9qf4c/F&#10;rw5pup+H/GXh/ULXVoFubQreIjzxuMhgjENz9K+F9X8aW2k67a2Lf2hdandjdDa2NlPe3LqCBu8u&#10;FHcLkqu4jGWUZyQDzlh8P/huPDGpahceFfB9xo2pTzajqB1DTomiEp4mdhIMRtuQlxgDfvJG4sT6&#10;2FzKtRgotXXQ83E5fSry5r8r62/VH6kwXUd2gaORXU8gqcgivhz/AILC/td674bOgfAb4d6lPpvj&#10;r4nW8lzq+qWzfvfDHh9G8u4ulP8ADNM2YITjht5yjKprzP4Z/Cnw34Vkj1L4Y674h+GVxMfMiHhX&#10;U/J02QkEH/QXEmnyZ/vNbs3cEHmvOfiut/8ADD9oPxR8RPip4p8L3V946Nnp9prXnDSo7aC1t0SO&#10;z+zTSvsywmmLxOVkeWQlIsIG9KjmkK/7t+62efLLZUP3q95L8z134CeCNJ+CHwWsbPRrKK0sreNL&#10;Wytk7qvyRrnqSTkljkncSc8mvRvAmjHwtYTM0zSXEheR2wArSuMHA7Dqfwr5L/Zx8dapod5bW+l/&#10;8Vl4LGoG6sprG9jl3pIW2SwSO/lzYbcJULq4kjd1DCVEX6j8DeP7Lx9aTSWdrrdr9mfy5F1HSLrT&#10;23f7InjTeP8AaXI969WMk1oeTUjJO71NxRtXFLSFuPwzVLXdbh0HR57ybd5cK5wOrHsB9TgfjVmZ&#10;n+PPGUfhLTcja11NxDGf/Qj7D9eK8fuLmS9uJJpmMk0jFmY9Sasa3rdx4i1OS6uG3SSHgDog7Aew&#10;qrQAqJ5jqoO0scA+lek+ILOz8MeJ9F/s+FodUuBHZO8Z2rNbqeFlXo+0klSeUy+CAzhvNWGRWD8b&#10;vjHeabaR29tFcXeuXGmyx28FrceTdXKoVTbE2P8AXSvNFAuGRg1xvBymK8/NMwpYHCzxdbaKvbq3&#10;skvNuyS7sav0Poj4f/EOw8NfGvwD410/UNNuNLm1GXwnf3Ud0ZY2hvpUt1jjCEo0o1KGwQk/cUTD&#10;jJr7eRuTX5gjxHpPwc+Efwt0Z3uJPDuk+KtD07VPEZsv9FtLaynju7jULjylZYoZHtjGZjtRJLgO&#10;WCqWr9NtD1i11/TYb2yuIbu0ukWWGeFxJHMjAFWVhwykEEEcEGuqlJvfR9TSpG0U/Utcr3opxGaK&#10;2Mj4j+IK+ING+JF9deLre5hvLtmEcroTCwB4WJum0DGMHjvg5rnL/wAYyMNtrGsa/wB5uT+Hb+df&#10;fN1p8F7A8U0Mc0cg2sjqGVh6EGuN1/8AZz8F+IYx5/h3T49ve2U2x/Hyyufxr56vkknJyhL7z3aO&#10;cKMVCUbeh8Sz6lcXbN5s0jbu2ePy6VHDM9tIGiZo2Hda+tNW/Ym8H6jcb4G1bT1/uQ3IZf8Ax9WP&#10;61yPin9g7ZHJJoevMzKMpBfRZDn0MiYwP+AmuKWU4iOyT9DrhmtCW7aPC4vEklym24lkhboJoz/6&#10;Ev8AhVTVBco376Zp4X5Rt25X+n+FX/HPgDVvhvrTWOsWclrNyUY8xyjONysOGHTp0zg4PFZKXDpA&#10;0fWNxyp7H1+tefKLi7SVjujNSV0wWZlhMaswjbkqDwfwr4l+Pnx81jwP+114617T4be7s/CmgDTb&#10;yxlGY71LaCO9T51+aNmOoXEYJDD9w2VbAA+2BwK8X1yDR/A91q2kfEP4Up8Q/Bt5qE99put+H7qP&#10;T/FOii4klle2MkjJHeW32iaSRYpZo1XzCDHMAuKpU4zvFu3rsellmOp4TEKvVg5JdE7Neavbbtof&#10;M3xR0vwbq+pWfhrRvhT4B0C88Q2NzcPrSWFs01h5ZiWQwKsAJlPngpIWUKw3FW27G8y+Jv7Luu32&#10;sXepaVrUN9LfKscw1SRmZ13EKnmbWZIo1wQG8xWc7mCKuR9UaP8As0fBFdZ0u+8O/HXxl4d/svTm&#10;tBpvxH8D3k01hGzIzxpe2qQWrH5Ixn98TsAD44rl9e8Gw3mtzabpvxM+A+pWbMY1mm8V6tYyuucH&#10;cq6W2wkcYDsOccjNceW5ZjqVKMsZySqq95RtazfS+q0tfzP0WpxLw/XhNU3OCdmlJO6svJWet7Pz&#10;Pm3wX+z14jT4ezX02vap4ZtYYWn03w9d3DTadpvyNmZo1bEM53FhJEVaMjdt+Zox1/jj9n+HVLpk&#10;8ZeGfEPw78cww2TTwy2smn3kxuCsNvdwpIo3xAh2XzEG1YbhSI5ELJ7fffBjSrPwibLxp8WPCkkd&#10;5ELeWDwb4Z1nxVJeRsNsh8wRWccBKknJY4PrjFemftAfE3Rf2oPiHpGoeIPhfrni7w94b8Lw+F7e&#10;bxB44uPDWu666OxlvL06ZHKkiOrHbGSu1pp2KL5ihfVjhPiqTfLLSx4mN4pwVFwo4SPtKbT57pp3&#10;0atzW89j5x8O/Bzw14QtvDOnw3kfhll1W0tE8SPIUudGa5nigkvWli2MFRG3OoKI0cewlE+79l2u&#10;rat8CPG+vfDvx7rkXiHxD4PuIrd9dttP+yRa1by28c8NwYFLCKTbIUdFJG+JiMKyged6Tq3hvwVp&#10;8X/CE/CH4f6BqSTpcfavFuran8QGtZEIKvbC9khWCRTyGVTzjiqltpGqa14k1jW9U1DVvEniDxFd&#10;C81LUbsK81zII0jUYjVURERERURQAF7kklyp01Dlbu77nzefZ1DMK8Z0IezjFWtpdvvp/meteGLa&#10;3m8SapqWi+MPEFrJq2wS29pqPklQoKrsbAmiADMcI6jLMx6mvPhrvh/SBZeFZNL8ZXOj3QisI7S5&#10;0/WbgyQuQhLs9s0PliMlnEtwHwrDaX+Q1/8AhG9SyP8AiX3/AAcj9w3B/KtKw1/xLoQyjakqLgBZ&#10;YTIqjsBuBx26Vmr2s3dLbyPEv1sei23hOPwn4chh8OWNrarZoPs9k0j29vjklMqG2A+uxsddp6V4&#10;/wDBr4w+O/2QvGN5r2ueD9e8TeK9WuZZ7q50fULK6tZQX3RpFJemCWG3jGQlupdUDMSzyM8jdQvx&#10;L8SEfdc8/wDPtz/KtLSfFfi6ebd/Z7XCn+CeHylP0PH9aMPVnRlzxsRVhGrHklcx5PiN4i+PHxfm&#10;8VaT8O7TwJZavFJLrMU8kUbX95vTZcGO3kkiEhXzBJKJS8n7sFBs3t3Fh4F1HXbaf/hLPFnijVFa&#10;YPZ2Ok6jPolvYRqMAGW2dLiZzltxklZDhcRpg1saJeXd9aBr2z+xy/8APPzRJ+oq9jAq62YV6i5e&#10;b7iaWDowaklr5lG0+GnhfO37T40tSTuLL4q1T5j1+Yi5yfqa3vF3w1Pi7wgumWfiXxBo8LMrfabW&#10;eK6mYDBwWuo5sjj0z71mhq1tF8N65qSn+z9P1aZep8iCRh+grCFWsneDZtKNJ6TS/A4vVfgJ4osL&#10;5ZNL8TabfafBbkfZNS01ku7qXHBa6ikEaL67bY+wrmvEdv4v8JWO6XwTrGu3kMatcJoVzbzQIx5K&#10;xvcvbtJtHJIjHXHXivbYPh340uW+XQ/Ex9/sU+PzxV61+C/j25K+XoetDnjepTH/AH0RXdTx2Nj3&#10;fqjjqYXBS7L0Z8+azB46fR1/s74f+I2uryPbFI1xpkiWTsPleVDfIWVSQWVWyQCOtfMPj3x78WvH&#10;HiH7DL8P/EGk6hpNvaPrct14fu5tKge0kvC1xZgqGuTJK9nJBHGxZjCA5RFZ6/Te0+C3xFj+VvDs&#10;0qjs7xL/AOzCrknwR8fz7SvhWTj72+6hII9vm4rgzanjMfQ9i7xaaaaV7OLTTt1s1ddO5nLC4JL3&#10;ZJPzdz4H/ZB/bU0/4PeNZ/hb4mtfGN54klu2v9SmvL6zvEshIqiNiftpMUaxIh8iGEHLl0ghRljX&#10;7K/ZF/al8OfBL45aL4DsryP/AIQn4iXbwaTBHE0Ueh6xtaUwojAbbe6RJWAUbY54z1NyNmh4k/Y0&#10;1PxnaSwa18LdB1eGfmSK8js50k+obOa5fwz/AMErNP0fX9JvNB+HNn4HvNI1OLWrO60nVRp8VreR&#10;kGOXyYX2Ntx91o2UgkFSCQfVy7EYmlQjSrRcpJbpb/fd/NybfU56mFoPVVV/wT9AvNxRXA/C7Svi&#10;F4Y8IQ2fiW+0PxNqUZ/4/gTZySJgAeYqR+Wz5BJZEjU5ACDGWK+kjK6ueM6dna56FQRmiiqICk2C&#10;looAxfG3gLSfiBorafqtnDd27cgMMMh6ZUjlT7ivnP4n/sTapozSXPhm4/tK25ItJmEc6Djo3Ct+&#10;O38a+psc0hQGuXEYOlW+Na9+p04fF1aPwPTsfnlrmhX3hrUHtdRtLmxuI/vRzRlGH4GqbRK4wy/g&#10;RX6DeJfBul+L7D7LqWn2d9B12TxBwD6jPQ+45ryfxf8AsQ+HNaLyaXc3miyt0UN58I/4C3zfk1eH&#10;WyapF3pu/wCDPXo5tB6VFb8T47v/AABo+p7vO0+3+bklBsJ/75xVL/hUuhbs/ZZPp57/AONfQviX&#10;9ibxZo7MbCfT9WjH3dsnkyH8GG0f99VxOs/A3xh4f3favDuqfL1MUPnKPxTIrzqmGrw+KLPQp4mj&#10;LWMkecW/w20S3J26fC27qXy+fzJq3H4O0mI5XTbHPr5C5/lW1e6TeaY226tbq3PpLEyfzFV659U9&#10;TaNnqiGHTre3GI4IUH+ygFTBcUqI0siqqszMcAAZJrodD+EXinxHj7H4f1aVW6MbZkT/AL6bA/Wn&#10;GMpfCrhKcY6yZzuKMV6x4c/Yx8ZayVa6XT9Ljbr58+9wPYJuH6iu+8M/sI6bAVbVtcvbtupS1jWF&#10;fzbcT+ldlPLcRPaNvXQ5amYUIfav6HzP8ue1Tadptxq90sFrbz3UsmQscUZdj+A5r7S8N/syeCfD&#10;X+r0K3un7tdlrjP4MSPyFdtpuhWejWgis7O2tY1GAkMQjUfgBXdTySb+OVjhqZxH7ET4/wDAP7Jf&#10;i7xrNG9xbrotm+D5l5w+PaMfNn67frXuXgL9kHwr4RVZL6Ftcuhyz3f+qB74jHy4/wB7cfevVlRV&#10;Hyrg+1LgivUoZZRpdLvzPPrZhWqaXsvIoaN4S0rw/CIrHTbGzQfwwQLGP0FaHl89OKb0p275K7ox&#10;S2RxOTe4bFx0oKfNSA80rH5qoQbQBQBk+1NyTSjg0APIzSbBnpSE/NQetAAVx0oobJPFFAH/2VBL&#10;AQItABQABgAIAAAAIQCKFT+YDAEAABUCAAATAAAAAAAAAAAAAAAAAAAAAABbQ29udGVudF9UeXBl&#10;c10ueG1sUEsBAi0AFAAGAAgAAAAhADj9If/WAAAAlAEAAAsAAAAAAAAAAAAAAAAAPQEAAF9yZWxz&#10;Ly5yZWxzUEsBAi0AFAAGAAgAAAAhADB2lIwmBQAAYQwAAA4AAAAAAAAAAAAAAAAAPAIAAGRycy9l&#10;Mm9Eb2MueG1sUEsBAi0AFAAGAAgAAAAhAJXnqmilAQAA1QIAABkAAAAAAAAAAAAAAAAAjgcAAGRy&#10;cy9fcmVscy9lMm9Eb2MueG1sLnJlbHNQSwECLQAUAAYACAAAACEARiOBdd8AAAAIAQAADwAAAAAA&#10;AAAAAAAAAABqCQAAZHJzL2Rvd25yZXYueG1sUEsBAi0ACgAAAAAAAAAhANsErjBBPwAAQT8AABUA&#10;AAAAAAAAAAAAAAAAdgoAAGRycy9tZWRpYS9pbWFnZTEuanBlZ1BLBQYAAAAABgAGAH0BAADqSQAA&#10;AAA=&#10;">
                  <v:shape id="irc_mi" o:spid="_x0000_s1044" type="#_x0000_t75" alt="archaeologist clipart ile ilgili görsel sonucu" href="https://www.google.com/url?sa=i&amp;rct=j&amp;q=&amp;esrc=s&amp;source=images&amp;cd=&amp;cad=rja&amp;uact=8&amp;ved=2ahUKEwiSsuDMgO3dAhUPPewKHSfKD6QQjRx6BAgBEAU&amp;url=https://kathleenhalme.com/explore/brush-clipart-archaeology/&amp;psig=AOvVaw0MXjY8GkSEQkMq_BCdyZa4&amp;ust=1538748253098285" style="position:absolute;left:1325;top:14433;width:1491;height:1050;flip:x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aKh1bCAAAA2gAAAA8AAABkcnMvZG93bnJldi54bWxEj09rAjEUxO+C3yG8gjc3W8FStkYRS0G8&#10;qfXg7bl5bpZuXtZN9o9++kYo9DjMzG+YxWqwleio8aVjBa9JCoI4d7rkQsH38Wv6DsIHZI2VY1Jw&#10;Jw+r5Xi0wEy7nvfUHUIhIoR9hgpMCHUmpc8NWfSJq4mjd3WNxRBlU0jdYB/htpKzNH2TFkuOCwZr&#10;2hjKfw6tVdCf2evZZXe7X21r2lQ+Tnn3qdTkZVh/gAg0hP/wX3urFczheSXeALn8BQ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WiodWwgAAANoAAAAPAAAAAAAAAAAAAAAAAJ8C&#10;AABkcnMvZG93bnJldi54bWxQSwUGAAAAAAQABAD3AAAAjgMAAAAA&#10;" o:button="t">
                    <v:fill o:detectmouseclick="t"/>
                    <v:imagedata r:id="rId13" o:title="archaeologist clipart ile ilgili görsel sonucu"/>
                  </v:shape>
                  <v:shapetype id="_x0000_t62" coordsize="21600,21600" o:spt="62" adj="1350,25920" path="m3600,qx,3600l0@8@12@24,0@9,,18000qy3600,21600l@6,21600@15@27@7,21600,18000,21600qx21600,18000l21600@9@18@30,21600@8,21600,3600qy18000,l@7,0@21@33@6,xe">
                    <v:stroke joinstyle="miter"/>
                    <v:formulas>
                      <v:f eqn="sum 10800 0 #0"/>
                      <v:f eqn="sum 10800 0 #1"/>
                      <v:f eqn="sum #0 0 #1"/>
                      <v:f eqn="sum @0 @1 0"/>
                      <v:f eqn="sum 21600 0 #0"/>
                      <v:f eqn="sum 21600 0 #1"/>
                      <v:f eqn="if @0 3600 12600"/>
                      <v:f eqn="if @0 9000 18000"/>
                      <v:f eqn="if @1 3600 12600"/>
                      <v:f eqn="if @1 9000 18000"/>
                      <v:f eqn="if @2 0 #0"/>
                      <v:f eqn="if @3 @10 0"/>
                      <v:f eqn="if #0 0 @11"/>
                      <v:f eqn="if @2 @6 #0"/>
                      <v:f eqn="if @3 @6 @13"/>
                      <v:f eqn="if @5 @6 @14"/>
                      <v:f eqn="if @2 #0 21600"/>
                      <v:f eqn="if @3 21600 @16"/>
                      <v:f eqn="if @4 21600 @17"/>
                      <v:f eqn="if @2 #0 @6"/>
                      <v:f eqn="if @3 @19 @6"/>
                      <v:f eqn="if #1 @6 @20"/>
                      <v:f eqn="if @2 @8 #1"/>
                      <v:f eqn="if @3 @22 @8"/>
                      <v:f eqn="if #0 @8 @23"/>
                      <v:f eqn="if @2 21600 #1"/>
                      <v:f eqn="if @3 21600 @25"/>
                      <v:f eqn="if @5 21600 @26"/>
                      <v:f eqn="if @2 #1 @8"/>
                      <v:f eqn="if @3 @8 @28"/>
                      <v:f eqn="if @4 @8 @29"/>
                      <v:f eqn="if @2 #1 0"/>
                      <v:f eqn="if @3 @31 0"/>
                      <v:f eqn="if #1 0 @32"/>
                      <v:f eqn="val #0"/>
                      <v:f eqn="val #1"/>
                    </v:formulas>
                    <v:path o:connecttype="custom" o:connectlocs="10800,0;0,10800;10800,21600;21600,10800;@34,@35" textboxrect="791,791,20809,20809"/>
                    <v:handles>
                      <v:h position="#0,#1"/>
                    </v:handles>
                  </v:shapetype>
                  <v:shape id="Köşeleri Yuvarlanmış Dikdörtgen Belirtme Çizgisi 10" o:spid="_x0000_s1028" type="#_x0000_t62" style="position:absolute;left:2751;top:14418;width:2910;height:840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vPrGsQA&#10;AADaAAAADwAAAGRycy9kb3ducmV2LnhtbESPW2sCMRCF3wv9D2EKfSmarS1etkYpQsFC8bIK+jhs&#10;ppvFzWRJom7/fVMo+Hg4l48znXe2ERfyoXas4LmfgSAuna65UrDfffTGIEJE1tg4JgU/FGA+u7+b&#10;Yq7dlbd0KWIl0giHHBWYGNtcylAashj6riVO3rfzFmOSvpLa4zWN20YOsmwoLdacCAZbWhgqT8XZ&#10;Jogvvs6nl81rsTKf66eDP/rRZKnU40P3/gYiUhdv4f/2UisYwt+VdAPk7B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Lz6xrEAAAA2gAAAA8AAAAAAAAAAAAAAAAAmAIAAGRycy9k&#10;b3ducmV2LnhtbFBLBQYAAAAABAAEAPUAAACJAwAAAAA=&#10;" adj="-1092,4689" fillcolor="#ffc" strokecolor="#41719c" strokeweight="1pt">
                    <v:textbox>
                      <w:txbxContent>
                        <w:p w:rsidR="00DA4A65" w:rsidRPr="00DC2D67" w:rsidRDefault="00DA4A65" w:rsidP="00353DFF">
                          <w:pPr>
                            <w:pStyle w:val="AralkYok"/>
                            <w:jc w:val="both"/>
                            <w:rPr>
                              <w:rFonts w:ascii="Century Gothic" w:hAnsi="Century Gothic"/>
                              <w:b/>
                              <w:color w:val="0000CC"/>
                            </w:rPr>
                          </w:pPr>
                          <w:r w:rsidRPr="00353DFF">
                            <w:rPr>
                              <w:rFonts w:ascii="Century Gothic" w:hAnsi="Century Gothic" w:cs="Tahoma"/>
                              <w:b/>
                              <w:color w:val="000000"/>
                            </w:rPr>
                            <w:t>Ekonomik</w:t>
                          </w:r>
                          <w:r>
                            <w:rPr>
                              <w:rFonts w:ascii="Century Gothic" w:hAnsi="Century Gothic" w:cs="Tahoma"/>
                              <w:b/>
                              <w:color w:val="000000"/>
                            </w:rPr>
                            <w:t xml:space="preserve"> değeri olan kayaçlara ne denir</w:t>
                          </w:r>
                          <w:r w:rsidRPr="00353DFF">
                            <w:rPr>
                              <w:rFonts w:ascii="Century Gothic" w:hAnsi="Century Gothic" w:cs="Tahoma"/>
                              <w:b/>
                              <w:color w:val="000000"/>
                            </w:rPr>
                            <w:t>?</w:t>
                          </w:r>
                        </w:p>
                      </w:txbxContent>
                    </v:textbox>
                  </v:shape>
                </v:group>
              </w:pict>
            </w:r>
          </w:p>
          <w:p w:rsidR="00DA4A65" w:rsidRPr="00B825C5" w:rsidRDefault="00DA4A65" w:rsidP="00405FA8">
            <w:pPr>
              <w:pStyle w:val="AralkYokChar"/>
              <w:jc w:val="both"/>
              <w:rPr>
                <w:rFonts w:ascii="Century Schoolbook" w:hAnsi="Century Schoolbook"/>
              </w:rPr>
            </w:pPr>
          </w:p>
          <w:p w:rsidR="00DA4A65" w:rsidRPr="00B825C5" w:rsidRDefault="00DA4A65" w:rsidP="00405FA8">
            <w:pPr>
              <w:pStyle w:val="AralkYokChar"/>
              <w:jc w:val="both"/>
              <w:rPr>
                <w:rFonts w:ascii="Century Schoolbook" w:hAnsi="Century Schoolbook"/>
              </w:rPr>
            </w:pPr>
            <w:r w:rsidRPr="00B825C5">
              <w:rPr>
                <w:rFonts w:ascii="Century Schoolbook" w:hAnsi="Century Schoolbook"/>
              </w:rPr>
              <w:tab/>
            </w:r>
          </w:p>
          <w:p w:rsidR="00DA4A65" w:rsidRPr="00B825C5" w:rsidRDefault="00DA4A65" w:rsidP="00405FA8">
            <w:pPr>
              <w:pStyle w:val="AralkYokChar"/>
              <w:jc w:val="both"/>
              <w:rPr>
                <w:rFonts w:ascii="Century Schoolbook" w:hAnsi="Century Schoolbook"/>
              </w:rPr>
            </w:pPr>
          </w:p>
          <w:p w:rsidR="00DA4A65" w:rsidRPr="00B825C5" w:rsidRDefault="00DA4A65" w:rsidP="00405FA8">
            <w:pPr>
              <w:pStyle w:val="AralkYokChar"/>
              <w:jc w:val="both"/>
              <w:rPr>
                <w:rFonts w:ascii="Century Schoolbook" w:hAnsi="Century Schoolbook"/>
              </w:rPr>
            </w:pPr>
          </w:p>
          <w:p w:rsidR="00B825C5" w:rsidRPr="00B825C5" w:rsidRDefault="00DA4A65" w:rsidP="00B825C5">
            <w:pPr>
              <w:pStyle w:val="AralkYokChar"/>
              <w:jc w:val="both"/>
              <w:rPr>
                <w:rFonts w:ascii="Century Schoolbook" w:hAnsi="Century Schoolbook" w:cs="Calibri"/>
              </w:rPr>
            </w:pPr>
            <w:r w:rsidRPr="00B825C5">
              <w:rPr>
                <w:rFonts w:ascii="Century Schoolbook" w:hAnsi="Century Schoolbook" w:cs="Calibri"/>
              </w:rPr>
              <w:t>A) mineral</w:t>
            </w:r>
            <w:r w:rsidRPr="00B825C5">
              <w:rPr>
                <w:rFonts w:ascii="Century Schoolbook" w:hAnsi="Century Schoolbook" w:cs="Calibri"/>
              </w:rPr>
              <w:tab/>
              <w:t>B) maden</w:t>
            </w:r>
          </w:p>
          <w:p w:rsidR="00DA4A65" w:rsidRPr="00B825C5" w:rsidRDefault="004F2837" w:rsidP="00B825C5">
            <w:pPr>
              <w:pStyle w:val="AralkYokChar"/>
              <w:jc w:val="both"/>
              <w:rPr>
                <w:rFonts w:ascii="Century Schoolbook" w:hAnsi="Century Schoolbook" w:cs="Calibri"/>
              </w:rPr>
            </w:pPr>
            <w:r>
              <w:rPr>
                <w:rFonts w:ascii="Century Schoolbook" w:hAnsi="Century Schoolbook" w:cs="Calibri"/>
              </w:rPr>
              <w:t>C) taş</w:t>
            </w:r>
            <w:r>
              <w:rPr>
                <w:rFonts w:ascii="Century Schoolbook" w:hAnsi="Century Schoolbook" w:cs="Calibri"/>
              </w:rPr>
              <w:tab/>
              <w:t xml:space="preserve">           </w:t>
            </w:r>
            <w:r w:rsidR="00DA4A65" w:rsidRPr="00B825C5">
              <w:rPr>
                <w:rFonts w:ascii="Century Schoolbook" w:hAnsi="Century Schoolbook" w:cs="Calibri"/>
              </w:rPr>
              <w:t>D) altın</w:t>
            </w:r>
          </w:p>
        </w:tc>
        <w:tc>
          <w:tcPr>
            <w:tcW w:w="5536" w:type="dxa"/>
          </w:tcPr>
          <w:p w:rsidR="00DA4A65" w:rsidRPr="00B825C5" w:rsidRDefault="00B32F00" w:rsidP="00405FA8">
            <w:pPr>
              <w:spacing w:line="720" w:lineRule="auto"/>
              <w:rPr>
                <w:rFonts w:ascii="Century Schoolbook" w:hAnsi="Century Schoolbook"/>
              </w:rPr>
            </w:pPr>
            <w:r w:rsidRPr="00B32F00">
              <w:rPr>
                <w:rFonts w:ascii="Century Schoolbook" w:hAnsi="Century Schoolbook"/>
                <w:noProof/>
                <w:color w:val="FF0000"/>
              </w:rPr>
              <w:pict>
                <v:group id="Grup 7" o:spid="_x0000_s1029" style="position:absolute;margin-left:16.5pt;margin-top:4.75pt;width:238.9pt;height:52pt;z-index:251664384;mso-position-horizontal-relative:text;mso-position-vertical-relative:text" coordorigin="6217,10722" coordsize="5094,108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ZwbsE5QQAAKsLAAAOAAAAZHJzL2Uyb0RvYy54bWykVs1u4zYQvhfoOxC6&#10;K5Zk/VhCnEUi28GiaRtk20OPtERL7FKkSlKxs0XPfYx9hl72BdJ9rw4pKbaTYJPuBojBn+Fo5ptv&#10;fk7f7BqGbolUVPC54594DiK8ECXl1dz59ZeVO3OQ0piXmAlO5s4dUc6bs++/O922GQlELVhJJAIl&#10;XGXbdu7UWrfZZKKKmjRYnYiWcLjcCNlgDVtZTUqJt6C9YZPA8+LJVsiylaIgSsHpor90zqz+zYYU&#10;+ufNRhGN2NwB27T9lfZ3bX4nZ6c4qyRua1oMZuCvsKLBlMNHH1QtsMaok/SJqoYWUiix0SeFaCZi&#10;s6EFsT6AN773yJtLKbrW+lJl26p9gAmgfYTTV6stfrq9loiWcydxEMcNhOhSdi1KDDLbtspA4FK2&#10;79pr2bsHyytRvFdwPXl8b/ZVL4zW2x9FCdpwp4VFZreRjVEBPqOdDcDdQwDITqMCDqfeNPTTqYMK&#10;uItjL4jSPkJFDWE0z+LAB0Ph1veSIBgvl8P7yEvD/rHvzabmdoKz/sPW2MG4s9OWFhn8D4jC6gmi&#10;LzMPXulOEmdQ0rxKR4Pl+651Ifgt1nRNGdV3lsiAkTGK317TwmBtNvvgQBb1wbkhijbIt7CMIv0D&#10;bByyoUFc5DXmFTlXLSQAYAWvxyMpxbYmuFTm2AB0rMVuj4xYM9quKGMmdmY9uAs59IiDzyDW83sh&#10;iq4hXPcJKwkDzwVXNW2Vg2RGmjUB/sm3pW+JAmS4Utp8ztDCJtGfwezc89Lgws0jL3dDL1m652mY&#10;uIm3TEIvnPm5n/9lXvth1ikCMGC2aOlgK5w+sfbZjBlqS5+LNqfRLbaVo6cSGGQpNZoI7DKQGFuV&#10;LG4AbJCDtZZEF7VZbgC54RyEHy4szHtkTQwUpNiLWXNI/3CoXgYlkzyxNySO78XREfeBGlLpSyIa&#10;ZBaANVhqsca3AHXv2yhirObCRNz6wvjRATjRn4wQHEYp9dLlbDkL3TCIlxClxcI9X+WhG6/8JFpM&#10;F3m+8Mco1bQsCTef+fYgWcwFo+XIUyWrdc5kH7yV/RsAUXuxiSHL3owxsEaZgbQnXuoHoXcRpO4q&#10;niVuuAojN028mev56UUae2EaLlbHLl1RTr7dJbSdO2kURDZKB0Yboh345tm/p77hrKEaGiujzdyZ&#10;PQjhzKT+kpc2tBpT1q8PoDDm76GAcI+BtpQ1JB1qBnDWdAho22qsCbB7XZ6Zpv1cw3tX45aAy0bt&#10;vvilY/H74f7T54+EEUnRb90tlgzz5t9/Pn9EC/q+vP8kdUU4uiCMSt0QdP83/VBRRVFgE2XQOXYy&#10;1bexLxTGowdm86oMTSIfWtBxgxozdJqk0LxMb4P2ZJsX4Dv2xTH/hhTdkrIiN6LjpSkfOWZMdAc5&#10;a1halUNTwOXvUOI3DYPRBeoVcqNpEoeGFcdCwZHQNI1mT2WghuwV+XEc20kA7LSlwjJjtPTLaZfn&#10;Ju+eoybjht3xNPJeYPdqlQN1n1PxP9ltaxZMAH0Me37p3XpnBx87J5i7tSjvoAZLARUSZkWYamFR&#10;C/nBQVuYEOeO+qPDpuGztxyInvohlGCk7SaMEqAZkoc368MbzAtQNXcKLR3Ub3LdD6JdK2lVw7f6&#10;/sfFOcxMG2rr8t4ugN5sINvsyk6ENhzD9GpGzsO9ldrP2Gf/AQAA//8DAFBLAwQUAAYACAAAACEA&#10;qiYOvrwAAAAhAQAAGQAAAGRycy9fcmVscy9lMm9Eb2MueG1sLnJlbHOEj0FqwzAQRfeF3EHMPpad&#10;RSjFsjeh4G1IDjBIY1nEGglJLfXtI8gmgUCX8z//PaYf//wqfillF1hB17QgiHUwjq2C6+V7/wki&#10;F2SDa2BSsFGGcdh99GdasdRRXlzMolI4K1hKiV9SZr2Qx9yESFybOSSPpZ7Jyoj6hpbkoW2PMj0z&#10;YHhhiskoSJPpQFy2WM3/s8M8O02noH88cXmjkM5XdwVislQUeDIOH2HXRLYgh16+PDbcAQAA//8D&#10;AFBLAwQUAAYACAAAACEA1JPUot4AAAAIAQAADwAAAGRycy9kb3ducmV2LnhtbEyPQUvDQBCF74L/&#10;YRnBm92sIWJjNqUU9VQEW0F6m2anSWh2N2S3SfrvHU96HN7jzfcVq9l2YqQhtN5pUIsEBLnKm9bV&#10;Gr72bw/PIEJEZ7DzjjRcKcCqvL0pMDd+cp807mIteMSFHDU0Mfa5lKFqyGJY+J4cZyc/WIx8DrU0&#10;A048bjv5mCRP0mLr+EODPW0aqs67i9XwPuG0TtXruD2fNtfDPvv43irS+v5uXr+AiDTHvzL84jM6&#10;lMx09Bdngug0pCmrRA3LDATHmUrY5Mg9lWYgy0L+Fyh/AAAA//8DAFBLAwQKAAAAAAAAACEAEm/P&#10;RclJAADJSQAAFAAAAGRycy9tZWRpYS9pbWFnZTEucG5niVBORw0KGgoAAAANSUhEUgAAAFEAAACP&#10;CAIAAAAN2aA+AAAAAXNSR0IArs4c6QAAAAlwSFlzAAAOxAAADsMB2mqY3AAASW5JREFUeF69vQeg&#10;XGWZN356mT5z57bc3PROGiWUACFBqoBIU1HX5WNtuJbFBupaWOunorirfioquzYEEVQIJZSEJEAK&#10;pPd+e7/TZ04//9/znrklyb1JQPd/GCZzZ8457/u8Ty/vc3jf97n/X47+Q78q9a6qW/QjPdxw6gHN&#10;Ures1wqC+L8xr0qlIvxv3Pfke5ZzB9zuH9QlywObr3W8U61ytu1v3evO6dl6l+t5/0tz4//X8AzA&#10;+OFJDxz6mdR3T3zhrwpb3lWIfCaUusjzyvid5xVeSolqvaTVyaF6y8hkXpk+YcEdA0efkSc9EG+6&#10;muOOu8/fvwrA898LM5aM56uwVT+PmqRlm2Z2d6V/daXt5421WXnm41zH59v2vxZSOUWh+fse53Kc&#10;54sOn/SVqYbh1EX2hec/Zh74UE68uW7xf9E5oxfv7wb6H0DbANi2ioPtzzvuEPA8B6LM977ete3T&#10;fa+ea+68VO/+rOIe5AUBsPGheYkIJ6lSLMXH4nw8yaeSXDrlNiT709JmzdqqJeZ7XI0qy1b/ymzv&#10;tn8swLSCvl/lZ3x6Swcte/+B7xf2fqTn1RVGpR9THGx5qmvd1ca2C+L5HzZG9qYTZT0q8CIn+WXB&#10;K3nK/FCYK5m8Zwu+x7MXPmAafMkUFZ0T9CmcqHBSSLaOFl6/tGPzRwdbn/A8UAOjC5rzWz9wByCp&#10;CjM+vaUDZAmcPjtp0YdTsb7+Vy9vX/d2/+AN9dKqurSoRyOYIefzji0Q5/qm5+Z8ZYaoRSXeKVdA&#10;F7g4kGf0brh6WOV8eTL71hVVLh0r1SsvWNnnO7d+FrKNZkxzfutHsHB/F54ZqXCS3c+V96tTvplS&#10;d4rZZ2pSwJPqcarvlhijk8gAfJxncV6RV+o5qTGs+CVDYIPjFPrRcsO+Yysaz8nTeM/0OUfiOdMW&#10;ZPtwg/xabfMiM/tK66aPlXMHqxz9lpB9HG2/haULxgaheHzIy7/kKbP0xuvCYa4nq/OyzHtVgBkH&#10;+cAPTva8rC9GPGWarnK2zXsOAUzzEENGxZV5U5ASnDKRcyu+a4oi50IwCLyf3yZ3fq1u2vKa5mW9&#10;Oz/ff+R/2MBYqOr/Zz7542i7unhv5h+MhPl2b7uvnDnA262csddLfiRWk/AcrpgrM6YJ5DkP+vfx&#10;2ecEp8BzEq/OFGVOEjnDxJLxnqiDuU3DVhUQdsqXkrxfEcH8AmBmayUKvNniHbxTj4QnnfMVJ7+x&#10;betnbbvIbj+iDs987m/dJnFd++i6D1hHvhYO2Y7F8YW1Qni+H72hJlLJ5ASPxBLj1SouA+hzvO9w&#10;6kx8qSpuyeA5Mcz5ku/bJphB4TyxgRPCvl8GqokbSBwwWERBMLu9w3fxdk/DvE+Hw7GOzR80Sp1n&#10;DufoM98izI5TaVl7S6n1txObeVEULFv0i5t9Z8CPX6+EUnpI7M/wvDgCbjBzzx7kOIdTJvhCOKR6&#10;hhvmXEvwK6YXAiHIMvA8iRMUz61wngM8Q3uPYFLkRbPDa73XrbSkJt+SnrSic8vHy/lDbwHstwKz&#10;6zptr9yWb31yYiMnKeA4p8I1OrAujINCaK4TXlYTNQ2TN0G6w6QXWPVOBsBwUsqT6mVV9F3bsiwo&#10;eNt0ZIFO5tVJuELwLZwKWe9BDuBVPUAUEl/a7nf9h+sUIunzGmfe3Lv97nL+wJsCe0Q/n/llmHv7&#10;pg9kW1ZGamrCySmeI4vheY4fE83DfHEjeNZP3cqLUirm9GdEEnFMZvvMxhbcfs63gGRfnSH4riKa&#10;0Mmg24rpqJJDIkmaBH3t+UUya0AXkPnVmQVazeUlns+udft+6bm8Hp9VP/Nd3dvvMctdZz7/Ef18&#10;JpI/uG/3ji9lDz0M46GmNuoIEYevF2XdtvKi08sXnvXdrKjPdSKXR3SA6RchvBkCSYYBBjcHPIOX&#10;BdCwz2mqUDHonkC2qsA+0n25lvNdKDkm9iTPtfHnkA4Pxufhbol9v/KKazwPYM+um3pV17Z7XKeM&#10;34j9T3kEt3gTNgnOzrT/tX/ntziZS8bEhJqRwcAc7IhO0emyPZ43DvmVvZDMXPIWXxDScXcgT7Mk&#10;mBmJCm6fz2EZIK+mAmu65jkAygZmOUXifCHJSVHPdTmhzou/jUtdp6av9oQ0gTIin7F6goAvOr/v&#10;O72+Y0XSS+I10zp3foWNdBqTha3LGdueONssd3a//iFO5FSZq01IDj/Bkxp5vyB5PRA/hompuH7+&#10;Jd93hdDZbuhiXfUFUcgXSC25VX7OuV4R9oanNHm8qEhEvDBOwLo4h/icT3FyPe+0c8VdXnGXYw5w&#10;8Ss8rAVJM6xa8CKlLZpdft9/+qLmW/nk5OtEb2Dg6O8DNJ4C0wEGzhTPpIq3fMop9QFhNTFOVnXP&#10;MwS3TeQGoYI0hauYjIwL63w3Q59SN4M6a2PuYAH2FiGAOBMC2cmTXJLrOLEGg2OxskVRItsUQrtO&#10;kGpxgmcX/MhcITJf4CyvuMMPLWYrNtrrJjUvDK7yCms4MebbxYbZ/1zsfKKSPxpANd5xHJ6DFRrz&#10;CDCUbftLrvUxXoYWlaJ1cyyuBuwpuX3QNJwnAKWWAxtTEKx2rrSZjOzw+W5ovqa4sshl84RJkmX4&#10;H6KbDK+YL9eDxjWVyxV8RaExPHkKx0ueVxKUNF/a5mZe5LRmjnd9nCfqx8McEDLH9/7Y8/IQnIKg&#10;1k2+ZmDfD04BSPDTCJ5PATLu7TpW/85/h8IE4yVSdYIchW0oOx2BJYT5Al34t2LBrILL8SKjPtVL&#10;3gZRVBPzciXedWGNMbIklsYSKLzaTGJM8R3HlRUmpuUJJOxAmnaWx0jqbDt/mJfqfc/AJWPMUOCF&#10;cos3+GdOiHq2oafPkaRypu0pOvOUAa/T6mea6MDRh8qDuzGuHpuaiCe4SrvsdfDAAB/x4SUyqawr&#10;XLkCFcp5pdc8q5XzTSG6zFOnabqny16xPORCOQMkaLAmyjRMTJF8XeNACySmpDSsFkHUvfIuT53s&#10;272KVkeCGrcHU1QNuuA+wYt4SBz4nW938bzq24WaqTfk2x/xXFiF49qkHrMQT3M4biVz4P9KkKtS&#10;YzQMy9+SvD5ma2NcC0RMSPC8kO7DKyZVAku48IrPq7wY5ZI3QdekExROcIFozMTuCTStp07CP6LA&#10;aTKME9xD5eUaz+nnBVlUYhBaQmimKEm+eZS3DvP8ybExMvJ8LIib9zOP+ZIO8pD1iaFocrDlkfFA&#10;AsBnBHO+7a9W5iinptTI9FjIFd0jPO8wJUcuoOCVfSHiwzNSPWhkywQGOT7/POdVeNfko2/zhBpV&#10;dSMh34ZirsLscLC6JZjWMFp8SeINLJ0U5aWEyFuefYyzOgQp5BmdlcG1ktdKlgzJ2tGoYwATnsNE&#10;NYDZauV5DcIsMeEKRFddoHrUEUjyAOAzgjnX8nsh3OALqZC/W5d6h9RGQF2Yig2wPSHCi4Ii+yWQ&#10;t8TxlZ2+sZ/DVxBUsSshgyTJsx2K3Qp2l+dV6CZy2hehhBAY803MUEr6QpT8LL8iVF4VS5t5Yx9W&#10;hBdwu8BuH5bbIwDDJyeVYBW9zN98cldcOdSk6pFc16oTUO2yA7JOkqRT0DaNUclsMwc3Smo9MBPT&#10;4RWVAgyPqMohsDk+EgnxxQqxGU2w8AIYlPMrfvIdcBsk2GAgYFzn5ngXNwFiYzysLohuxbMAMz6T&#10;cOZ9O09+M2xWRjFDBkmA5GBowjAMWAKYLHM4Mxyf/atnd8NP4ZxyvH6p0fvyaM1GSoFFjklo4xiP&#10;9APLKdf+V7vSB5tR8XvCGqh3zPMJ275TDoXCliNaro47g7w9pw8Lz2sz/ehSjOMwZ9h3i2SBYmgE&#10;UtSZJMZkEfPx+HoWNxF8PxeQLSQ4EcYoTsYqeHyUxIcQ4gOAA1mF8awBLvciWfKepceme26fUTgy&#10;GjQCFeqC1OWQHXYy5MHdKoOvYXi7dEzXDRHiddwDeLEloayFkwh0IRDAmwNe8TVMDvLNT96MIIFL&#10;UQ8II4d3B0DKJAHlWk8QJRmSgDO5JqZwRcElBY5PsEFhrI4aEL/bFFSTaiA78WGUcGaX5lb6MBbI&#10;MJJC0cZy3/rha8l5kSQR8ne0fj7ZXsPPZrHFGNwkKSpuFNVH+f5jQA7MgKSlqFouGjKEE61Y/imP&#10;szm3zIfOgVHlWF7Alb7VQ/KWrO5JIDpgHD6i5deC7olonWwAs+ciPhLElIKDYR9OuQO9p+IOx1kp&#10;0HbGPr+yFcKUcyrh5Dwju425HMeZosGNxrU98Vt5cKNdyeAqRQlpsDrIHxzvRcYY5HZYKZmGZTkI&#10;YQticRtX2UtKiFel9DuB5sBZ4J0eIn64RfIEkDLnl1QNUQc7MK18J0PygOIpLFlQ5UtmZAgIpDqC&#10;X+Q5xyciH5ZtJE0F3D/7HOSE7ztKeLLrZaxK7wleB1u5cX0MWg9jcBuG9zwLOldWQqPc9xMRDYAp&#10;VO2ZosxrklUoGrwIBeb5+WehqMHqcuISTqnzXBoPwTO2/PAyauA/YgBNcK1iB7Q1yTby1RieYTwM&#10;BUYZwExoccTDkO1gZsj5wEUNqACIFwqvcVYXJBkvaaqasAsUJB1NwnTf8X0MBnN2O8lPH3aSKYiQ&#10;QcNgH2fleILGYvNgMBohFuGLRYfzTFgXXO4Fz+4FamU5KshNNvQ6GTJ9sB8QCfHFqA/bC/eXOat4&#10;JFgIwSXk4IBmEZkXGuhh5ngHWhc/Q6QT2CSohw8AYw/6pY0k0l1Y8jVGYV8AJDsCshmF5xMRR78h&#10;LNUW+F3gfwSbQZS+EIDNaDRYXgIYSDGrs/H4cIjilZaFQL4jWBmuuB4mFYQIr6QtwCwia5HnEAyE&#10;ugEtILILVS1xrt3pIsSEP6Cr2AFOgpVGBwYFwFjTYV+Sfcv7RqCrRr7Hx8JLlDQRJT0x3am0jYKr&#10;OuFT+Ri20etanQFHsbEhco0hsAnYAGCyten7YPmZmSJ6quZnhyIkXO5pH5IMtoBaR3iG4whFCnVF&#10;lCzBaCE6gtRzBxwL+r8MW45sePAFaJsCCQzDI1J6WO/SB4Y9EojshU/Q/ftKAxsKXa9kezaWeld3&#10;bL+nY9s9pf7No5E6rn62jT7HHqiiswoS9E4ANiyeMQCu3tfjE1G+VKR0FC1ZZYdf3oXonhhuRiwF&#10;XgQkOUd3hrriPeCZNBQveDmnkvFAsU63LyBQpMA+F6Qw7wJgWlOCjcAjn4OkPubhiYYFK0jI5IX+&#10;jNA9IPTm9Gz/YP7of5qlY7I+oXHuP6cnLErUzujb/61c98tVwjyFfobtCvcgYC0WwWPrCooC2Jzt&#10;SUkSG7AihzA8vJDAW5g0LsvOABjo2fxKjofsr7ORk2EMCp8JgIJnOXkiu68vCa5Z6Rd9JO8qIlfx&#10;RbgoMU00OAFygTw4w5YAHlzxgYzY0w8IEU4WskXeMFz4GbrkJiJOTdxN19XUN9SnJy1NTrwyFJ+l&#10;ak3h1MIJs24vtj4azPBUtO26xaqegP9cjcMFkFfzMMxMCpjkJAUm+NEwly0EAgTBk5d9s10ONUJq&#10;BbFM3gangYBd0DbpcnhXEueA+TkTUU+kdUoVznTEwbzQ0yd09Yl9AK+AODhpMU1x4mG3NmY3JKyG&#10;lFtTm441LNCbb5Emf1GY8gA/9b+5xm/4fK1vDfquhUCVZxcVHaNYjhlYO+Pk6NjSV20g8p7gCA05&#10;c4yHBQGWA1afiPw4GT5E3lwi6hqG75IDpiCs7eeeVsPTfaGGMTxsyC5fjiL8Yfmhkh3J5XjDEfKd&#10;f+vZ9ZO+QWGwGDYqdl00o+lKLCrWJp0GvBJObcxJRt1QNCElF3F1N3lNn3Mn/dSf9Gu/6edc/ReF&#10;+E28vhjUQcyPwOKQ9maEKCKEGkgCSp4RqY115LqebXv5WpIitDDCjGZeRuyVZ1IaDBZcDu2KNLpX&#10;GqLwkVuBctu7hHBYStbIXKVoh+b6Tf+v5dVPJJG7FKD6Gj39fN48CsYW3S5R9JDVU0QHKBfVCGxz&#10;IJzIh+xw/IvkdZ2vz8OL12fy8mROTCFPzTQjMn0uIAQChoAIYp9kgXJQlrA3fW7w6OOmKTcu+hrO&#10;GamtOAFyXJTvebl1zfKgdgeRnYl1QjKlupBfI1KaMSeNDYlJxSGBzgDzw+RCoUyuoBQMJR6pIEqN&#10;eIGAuJ+XkXkL4QdJpMQFPpDVQfEkph4AI6nWQEqTl+nrc/3oMj60BOlbXo5C4ZHjDf1UpUFcTJ4m&#10;OSwEJGxfzAXmWIWzcpw14JQHCoWBcqHbFxsbzvqiJEcwxXK5PC6eS4OvH31xSWAIQSIpUmhKE69I&#10;5VG6GddiOUBGuusIjl1yXMF2sa60Fqh0klU4JRXoY8AGCEEPpJ4CEcAkwBD5MYQRnw2rJdLOTuRc&#10;bsLXRaWW3Q/i1CVbBGIPbIagBcQnVKBkcoXuUr7TtSoVq1Qsmd2dfV1dvdCUPf3W1m3tB1vyf3v2&#10;lckzlg6T8jg1NExOGeXWI8/N8WEnIAogaBBjkmwC25gBZAxAhV0GbcKA8GVJFqBr+TKsC0n04StR&#10;IguVQYEYDEie7O2xmP84gKGWGNqJhXBEODnGwW3gZU+kDIBjlSwH+S0sido/yG3a2TZ/4fLmmeer&#10;4RmtXd4V19zZh0wJx82ac04iWdPf33fk4LaXVq9fsfziYTtqLJjJ1KOZmeXulueXWGa7JEFo8bZj&#10;aApsLEGWeFlEBBfmJEAlf53JQeABvC34TsnlVNdXfLsMCQyDDL4xOAIZvFiYV1F+MGLGjbIuxDBY&#10;Arw2bD7jKsflkOVAOMEyOMuUDSvs2bW2FXKNBM/XyUKyXJau/OJv5l14xbqXngjQeOmyt61f9xI+&#10;1NXVLViwwDTN9evX33///Z/+9KeH8Tw2bdt2oWfbPcXup12zQ2SmkOWUaxJiEwUhwXNkAwMGx+Ed&#10;h0OUCxVDtktEjiyr58ukHZyK5yIwQrFpMrZRLaQJ9bV+SAVlstEDFmb0jbwbojaO5QM80xQsS3es&#10;mG3HXTvpOyneQwo+DoSLvCZKmqzooiwhMJDr64lowks7j97xwB+ffPKp66+/Drd76KGH7rzzTro9&#10;z5977rmJROKFF1744Ac/+OCDD56KtoHmllffiywcsAtvHgC7iO/4XDQElxvVMIAW4FD0Boghy4PZ&#10;oEN3xBIlfMRl/bIiiZrmh1U+FKK8FDw8ApCWBqUjnA3sAUIDyZA610u7hup7NTyXEviUJMYlISJK&#10;iggfDaENym3CoMMQZNZReIxSQY5drgz29CIi8b7v/qFfTe/c+jrm0NHRMXPmTFAvPtfX1y9atGjT&#10;pk3Lly9/4okqIeD7MWgbIZVDz84AKkWR9LDrlwMWBHigN2bfMjwNMWbgl+MLzERTQ6pkhkOSovmK&#10;gPwVXWLaSGUhF62alZBlxF0nwbm1Il8jijWyVqeIMQJP1uC/UeoNcg5Sgui8KuWqhQbQK6ICPoEg&#10;RLxDkhWsAgipks1u2LL/mvt+vXr1muXLL8M8VqxYsWbNmgDVS5cu7e/vj0Qir79OKxIcZUThT9BS&#10;lezuw6vmSyKMYWUY4OELqjhlEwHYiCBCNCOcUFuDaYMLfMsAGYR8L57PqflC1KrEXDvqO3ERaUw5&#10;oehxTQ+RPJcQEiU7DM45WbZE6oS90R5bsNTB8qqKrCUbXbtSGOwbzJfzZdO2HQQwY5FQvSredO+P&#10;1JlLnnriz7jg61//+le+EuQo+Xnz5oFrDMM4ePAgYkMBFGPgGUV9R59b6BrH4BCPCFlmbhKSKWkM&#10;WgXXeZihDED1OiU69fGntm/dW951xOno82rD9RfNnr1s3pz5zRMiYR3JVlFTFF0GOknEU1qaRXAp&#10;4jxsSFCGlQy0EbBJlgpaPKqiDMHZ251fvXnnqle37Tp4tHMg50GQ0CGEdHXqhFroqdZMub3laLq2&#10;9vnnn7/qqqvAh5qmIerQ1NRUKpX2798fjUbHhpkpKa533391bfwkavFQsAf6VCShVIaUkk1Hq7jR&#10;9i5/847+SbMuueNDXxa1CaH4pD/+6dnb3/0eXHrRjOb2wWzbIEJ8ZKkumtb00VtWvPfqi2MxPZ8r&#10;AqeBpY4qhOMBDibDwKbSKwg+RBH5eDTcXRZWrnvjyQ27X91xuK+zBSc118RmNKYm16bq4+G4rslw&#10;TTxHkaT7/rDqOz/+xUc//MH29nag17LpP8AMMabr+u7du5NJOEXj4Dmg3sEjvxs48psD+/b15EIv&#10;rTuy8LzrlciUXEkS1cTBw107d+554IEfXHbJIpw8MJhbtHBBR0fbF25a9p6LzxosVHrz5f0dAxsO&#10;tr68p6VkWpMaa7/x4Xe+78oLbcgdw0JQnbA9guHj+YblK3QwuCT9/vlN9/953Y7DnXMnN8xMyIsn&#10;1sxtrq+NEaBYOfADQAoEaDysffm3K/O1c9a88Cy+XLr04s0bN8uybNpkI6fT6b179+J9CGZEGgLJ&#10;O8rqDmIoXb35O//Pv7S19+7esenzX/iSphL7zZo1/Ze/fBBGwerVq4OI8Xe/+9177rnn/BnNP7zj&#10;6qIB5oRFKahgV4EfKJRfP9Tx2IY9u9v7rrhgwYP3fGBKQypTqArF0bAOf8Y0krFwS/fAh//vb1a9&#10;fuidKy64eNbEeSkprhAJWI5rU/KexDhyksF/SOtHdHXzgfZ7H1l/5MihVDL57lvf89ifH4+Ew/lS&#10;Fneuqak5cOBAKpVi1Yg8iu/GiHsGM3CtvFkZaG/ZPmPGxPp0CDbwlMlNba0ta1avvuuuuygDIgjg&#10;k5dWr04lU5+44SI9rMENUnUZAQDTdUqWFdbka8+Z8fOPvOOH/+faro7uCz70rWc37U2iqndEt50A&#10;uJ9MRldt3nf+nd9ob+36xSdu+fxViy+dktRgwbou7gnzVdPlUEiLRMKRWDgai+AViUYkTTt/3jTJ&#10;Lq9/9TXccfr06YgwsQwBIQ+8PRzZxp9wVaswnxDfpt88r7OzM5fL4RagE1wGlli3bt1ZZ511ww03&#10;BJN9+OGHN23Zfu8HblyxeKaq66lUoiYZTyZicbxi0VAEGT2y2pbNn/I//3bLv1559se+/d+/enJ9&#10;IhYeC8k+vv+fla995Ju/+th1lzz8zU+eN2siAoKWXcF9YrEI7og7p5LxVAJDJFLJRDqVqE0n6zBk&#10;LDqxsXbB1IZnn3ueeL65mUAVMGWS1SqEPuXHqwFQKIyqBA/oefSBb6Di8Q1EH96BWAj93t7eWbNm&#10;BTKwpaXltQ0bmmrTcybW7Gzp0VCAICCaYScRLuA5DeUWTBQFYXl8+NC1F77jwvk/W7U5HVJuXH4O&#10;SWk6hsZVlZfWbXt1885H77l9yvQZRZRP+VZIUL2IFoQtyZ/xuZ5cKRZSLMOCaEB4wUZFOMqWJO6K&#10;i86+aOGcp155BXdsmNAIl7RkmN+769ZVm3fs7C5DjNFILHHjuEYV5pMXHmc4TCXAoGGrpR4+fDge&#10;j1955ZXByStXruzp6Ukkol/57XOI4ysSX5tKSIrU19M7tbnJNCugdNMou5aJrI0P09RzVRCnqj22&#10;uXVvn9l27CgKCKnogs3Gcvy1m3ctnjbhD2+0FtftL2Rz8PKBqFA8DgulWK5IqnL4WFs8WYP1y+QL&#10;gqh09w1WjPLlV1yzfMXy3Cs7Lzt39o+f/i0Ucn1DHajLsM14JPSHe9/3hce3IVygjBhR/rgwK4qK&#10;lLeiKBD3mBasGag+aILrr78ef6J+b+3adZ0dnd//6ufysLNE6fd//PNgqRzytWM9g1osOTA4OGfm&#10;9JvfffvkxrqOtra85ZUqlVwuXy5VkjU1zTPnfeGHt56w0FOmTas/97K6dErVVEwroSt1TU17Dhz+&#10;21+f2n+kVQnpbT2ZGYj72rDwhFtvukJXlMlN9Y8//cK+/Qd29XX+6xVzzUJ234ED9XV1oGfbMI/1&#10;5OIR/XPvvpItLCMqRs7jwgxbEpJai0bDYRSdkmzfs2cPnJLaWiSWuL/85S+PPvpIY0P9uk1vbHhj&#10;R0dn5yUXX3z11Ve/2JKtWa53trfz3a27e3p2fPt7N159xQfff5uCWhsPaKNEWUd7+5Y9h+obGnq6&#10;u4OpAIZ4LPbgf35/3tzZmcwgSCOmCP358s//+3erXtnsJBoaL7hywbnnTZ8y0cjnFqbUF59//hcP&#10;/T4c0s9bvFBV5d889Mslc2cOnDsJduGOHTuuufIqVVGLRiVbLMJijXIg5sDyoAMTGDfWi+SHqiiR&#10;aFSWYe6LEGZtbW0XXHAB7Btc+ctf/hILMal54q9/+0hzQ/2fHn30wZ/99Mb33J6aMU9JN7R09mvh&#10;mtvv+rff/+GRroH8ez989479h2XXBJ4z2RyYpfXY4Z5uFFlwkRA4TYjEEosXL6pJJTs7Ooq5nMa7&#10;L2zY8qF/u2dDR+H8D30+Puf8ru6Mmc3+++3vuPt9t5x94cXfuO+rK5/664VnL3rkz38pFSvTp0xe&#10;u3nrHd/9Axzaw4cOhSMRRUVe0TdQ845lYGw8mqbGhVkPR0PRmK6qWBcIMLAurlyyZAkuhjyHAG+o&#10;r7vskosuX7Gss7VVLmUxUsUwUWs/mMl6lrlty84X1r4246wFX7n/R1/88pe//9OH1r+xIwmbnKL6&#10;0oFDR9IRfeX37972m69t+5+vXHfJYg+JF9uCT5nQxL8+v+Z3f3ryF7/45R13f0HQwzAeu3t6V67f&#10;/LVHV/70mbWoIw6HQx27t23etPHWm2+4ZOkFs2ZMQ17wR3fdtHTe5N17DsKeAUtiIIeyv56WZkUc&#10;Q8e4ObqA9KGcsGCBogpk+MKFC/H+3HPPQYYvvfD8uz74z1+99+7Jc2a9545/+cPPfzI5GZvZ3DC5&#10;edJF11x7/vXXxWbM/fiDj20/1PKuW2/7+U9/+vSa17bs3B2WEfD2IH4WTq57++XnTaxNLVo4fcWC&#10;yQcOHS5VynFdXgvtd6DlNw/9eskFF86fkFJF+YLll61417uWv/Od+/orqqqleOdH3/yPO+765IXL&#10;Lv3sJz56603XL5w/F7NqSIUm1dd2tHc6js08CqT4eF7XpInz8GuQlA3gGldX4WcoOpB0IL1bW1vx&#10;Du8U76tWUbUGFLhpWpjE3Xf9y6q5s7/3s1/+6ncPT1y45FDZT9WkU7G43dduF9UJ507a+OorWLhP&#10;ffxf//bkXyc0T6qtD5WNyrzaqF8qGoiqwAuplLva2uHAdA1k97X03PnP/7R3374t27YKkpzZ+0Z/&#10;rqBKUvfBfFdHZ5fmPT7Q7Qr8F770hQvPWwx/ulIxoLYYVHxtIrppV79t2wzPfiqiP/PagQW3Xcdy&#10;JdX/8U8V5pMjvlgPWG1QyEAy/C/AHAqFpkyZAlA3bNiAK/O5LFYUnkMoHLn9lhvffuXl6zdsOnjg&#10;YFO+s33va+AlRVMHZfkzzz6qh/W62tqzzprXVF+/78BhSC+4SrOamylx6Zlwkpob6mA3wCDvbO+Y&#10;3Ny4fu2aA/sP9g8OFItl+NXQmbDD4EJd2lDX2NQ8f/6Ni+bPBSYBbFAElBnMYT5hXYnqWiEH/WBA&#10;Viqi9uc1r7/Wknnprm+wFakiGR9OheeGhobNmzcDZqwcgJ84cSI0Fux1WCOgmnx/TzmXTcRiAA8Z&#10;c9i31131NnvFMty0WCgWiyUgu1I2TAurLoAcoPxYhTqHSTlG5fyzZpC77GKnHTetuSGsKQOZ7OKz&#10;F1mmBSw5V12OD/gPV2mamslkIVNhZuLmWGVM33Wg7UVwXlQWt+/YBciBZISOgB5EBag+iBePdPUs&#10;veIqsHdA0gFHnyp3g5+nTZuGi7GWkCKYLgJr+BKrgIFXLJ5jFUo/+fHP1r60ev+e3T0dnYODmVy+&#10;CNMDNAbLcOKkiboeqq2vbWpqqK9vgJLXdA2Tjsbif/rrc/Uhadn5C8oUxOEt25k2Mb1wetMjf3kW&#10;zjW4AK4DlAaMzZp0Gu9Y9FQNeCUOkWQ7HuyfTCYHvt2/78Czq1Z/8ktfX7P+1bNnTU7XpZGWLBsl&#10;LDdEBpYKs4XPN4zkAOYRPA9JteP+BcwgISxMX19fwN5437ptO96/escNrZ39uw61bnrhuYrHl2xn&#10;sFAu28iTQ2bCpoCCg6ZTDdPE+gIxDoJojgOcgwBgVDz0xQ+omlQsYxNKsPuK+87Hbrnz27951z99&#10;BBVXMBWZIiczjcQsLyiKXEGhSgWYtwyjgluBrTSYfr6vC9yd1178L9ctc7EevlcpQysXsGRByOrc&#10;c88bjeTg87g2CX6eMWMGDBJYc4UC0m1kiuF9x65dCV1ePLXp0rOm2yvORZQbHk8ZchzwGNgxBCMS&#10;o8M3oDlYjoM0skPGJ0J30HkyrPG50ycmwloRu26q9MaXyua5syet/clnDrb3DeZKtmWykBiLcPMi&#10;qBrkCQNJBpkidi6ijFgOwYuT5YhOvhxoEcNVCkU6DzEHhHAcp1AqxmMJeEQno/NU+2LBxrfddhus&#10;q5dffvmRRx752Mc+9pOf/GT67LnNsvXSD+7No+aPopLIxUP1Y/WY9YwXxsW/TEwyF6PKTCxwTsVP&#10;pmGAIEZXBBHJASS4C4AK+QBSLGx3AoJIogQKoUp+nONQBovFlLB/geKvVNLBdK/jWLLk/HbVxrt/&#10;9eyzTz/5/tvf39XTBQtqwwbyLkcfMCXHtUlwHlgL9Awk4zz8CbmN987OrvlTm6mYDkkMDEohGISs&#10;sEMKFq6FV6VsUx7FsEoVq1g2C3iVjHzJKBp2AV+WyjAVTgA4WB98XzFQf1PCeIWygWtLlpsvl0tl&#10;iEKrXLEqhl3B/TEGQoAW3BZKp4CWkBxDggNrIUsilgIMnS9CkvsXXnThGEgerqEZk5/x5ezZswFz&#10;EDEGCgC8UcxNn1BLgTKIUBRLUBEEi4NS9IIOAuCkKtyAIlhu9gwOCmjA/1V8bEyiKBJL51D8lwWW&#10;KezMaqzgW0JkAt8Id8MJE4Sj/UWaJIluQtKySy8dc7BT4RkXgB/AqkiCMPpxYKLgw+EsytsIQoS/&#10;Gb1RsRulaMnUo7Amy6qNDMcKMkcAJo962NMZOgvfDH2JK4lHRoesGMBE3YzIyZcOAu6gcAT8bWx4&#10;kqXugr1qd0cqHjUqSEKgpk057zwSYCcfp4F57ty5FExjMAPbkLoQp1u781sOtuuoUkdqg2Ctcp8A&#10;ag8qNSklUx2LAEaudhjDKGA0HVBtwO7VtUFav2zhxQgGdT/YoQBJZFKBINWOECWxtaTTKfIf2Big&#10;LDYIEkKaJPxtW2tfvoyYST5PlUfz58+fNAl1hm8eZvhAUMuB3MY7pBpIyHacR7ccBEFRUB+V9gHx&#10;DR00myEkDwGMarDqVzixPGDkOvOFngJkE0uOc6WBcq6zUOgtQURBuINpqDiWoEHBEYrEhvYqsVsH&#10;PhJ9CehhL7F9QLvaB9Yc7NFEHlGNwUHsUOSQshkT4HF9DEafTHHyPDRWsHKAmakkG97WG619aw51&#10;RVUkl0VU5rJ4PyNwIsChPBzDMMX+2SSDGeAM7KeMNca0OOoDiRgc21NCcqwxGq2NitiZAQZmPFy9&#10;BJcjPDxSf8zuE5AI2AEpUopfmH/cfAwiENcC5sCaWLFiBQ13/BEs1rj1nkEUCichqRm4GQHMwfew&#10;+36/6UBHIacgrwj9BCKvkl31ngwPRNKM1EeTASdpohZBGZEsYcskrF9JwGc1rKhRFEsPAxwsESN+&#10;3ATRPDYZFktiqUGQkKI6KCb2jad2dezuyocUCTyImC78fKiV888/P4Bw9BHcdOy45/Dq4Ayoq8mT&#10;J+PDsWPHcNPANUUE+2BH37oeW4tiezdiQ1RDQKKM0MOCzzx2WZycf6qSG8vgDJffELkim3MiwFVM&#10;M+YFH5EFLZLwojojX0K6C6rKKhzKWA9vOIRIGw6YTzCckJ2Cnx9YyifjeYS2T1iP4T/Z0gowS/AB&#10;YQPIMGhpXJbL56+5YsWNH/yMXTfVRSEyZi2TncWIHEVhIszNEZJG4oGK/mjbAqUdSbyj2pGAIQOG&#10;qjpl12JZbHzGPQAODBMohaD6h0gZlyC+DXOMAScpPrbIlrPY+z/vln/9yEc/BmoCPvALUHLkyJFr&#10;r722Sicn4XmEtqvrP84/N954Y0DbmUwGDibYG3r7C/feC19KnnmpkMDOCkgdGE1wZ2QgmQAeiuT6&#10;Zd9qd9wBz+m2zINlq02223SzTa/sc8o7StYhyzxkl7bmSpuzlS2l8o68eazk5LBZCY4lqoGGJsQ2&#10;mhKRI20hK0C5jUSQUUksvTmWbnz3rTffd9995JzQvmI4auZwcHZMgE6jq4Jrzj77bHA1PiBaAoYB&#10;Cd19991BYEzSwqFFb6c8OI8JCTyEEEBmypUO4CkMtPiVA2UnExfT8zglRVsMUK2thgQ97fk1nJQW&#10;a+qVKVOlGTP12UvU+VdYAwm725IbZRQlj+h5qsBDYRYcDhlFDuV8NnnBOyMTZwfjgHtRQIHAO3xe&#10;6JpzzjnnFFg80z40QV4KdQqIciNC9MADD4y+aaVjT2XHKmQOiLCZagmchOqB0EDWMY/x6nnnxy69&#10;AMTrmkbA+7Spm+UcqGIKhQUIAGzcVHrxpfACXQhBIhw3c0Iy8YZTzuXUWZemFi47ATBMb+3atdDM&#10;jz/++Hgwv4k+NLfffjsod+fOnfCET15FuWmePOdyhP5QwspyjsfFGVHTJCZkbSpXfvHFgd8+avX3&#10;i6ouajqoFG4FQhoQy7wogyMzq14orlylT9eEiHQCwEQ05FxYJlzFOZclTgIYygXkjQj8dddRbcl4&#10;x4gMO8VJwU+Q3uDqbdu2waAdGECGmUxRaEboRLCQb9na1IXavBXYkIyJVe2GUTeFNBLiYnhRzO3v&#10;GXzimcyLL1SOHrHyObtctIr5SldnduPG3j89XtyyXZ8elupk365am6Mn5jtIiTjagquT8y8hnjw+&#10;ggsEQjPDc37b2952KsIGHQbzO3mWJ1yGM1F3dOmll15zzTVg729961sAGIyNJQhMF6wxbmS07jR2&#10;Y48oSrBHVdAP3wtOsMVbHbzVmiOBGg1hPwyFZLFXx/OkuohU68lJSGjyIekiFFsy65wmaBu8ntAX&#10;XKXWkuJkls8INeE0YOLyyy+HrnqFZa3GhAinjdD2eLpqtNK65JJL4JEePXoU0hs3BZABwMHmNHwD&#10;btQnLQifdxOvYqsguWInHtjCrnDY/qnN06R6Bf0uUGPOS4bcIOlzNG2KKyfB5aqUapbSU+X0VDE1&#10;2Zc0uG+oU5HqpkUuencVYDbYCcYGfCnkhlFYEQw6JkTBWpzGJhmt03HBpz71KVg5IKHAwQoApiKq&#10;qh9JC6/UTo5c9F6xfqZnlTHdE8CmWlBs5KmTtdmKtkDTF+r6fF2docjIq1G1ZkRJT4c56uS67Xwv&#10;WrVIsTpei2tnvS285BZJx97RsQ+MgsgktFSQJx7nLObnntb2PGEtETaZM2cOJBlEBX4K0tlEfkPr&#10;GkAo6dHoee+EDuO1mG+Bbke7zcwuxxfDMhmLQJtGyXkSEw12sd+p5OVYHSD0HcMPJyNL36NPPefU&#10;RjIGhfmFVDn4bjwkB/N8EzIsOBs0/JnPfAafu1l6bRjgE2mYFXZqzfMjF79Pnbec16IIozDOHGV4&#10;0x2Pd7NRMAov0izI4ZRT6PP1SOS8G0NzL+MVsvzG4JTjv4ISXbZsWQDYKY4ztcOGOQQf3vOe9yCQ&#10;gJrCU9+4inBFC01bErv4n5R5l1MIHvW/IwcFCVhFCCv3YzwCT9nGdsIJs0Ln3hheeLUQSsAvO210&#10;JVgR0Pbb3/72ADenBvuM7LDhW0A/YX7vf//7kXCHijrt2gcnQA8rzQsyuWJPR0dfT082kykUEW+i&#10;8AvigQjlIDoLudjVeqy75aihpZRJC8RoDTb9U93U6QAIKBmnIUJ82WWXBX+eYmJntP85uB43hWbC&#10;O8C++eabEfpGMPQMYWbXu9h3CQEGEPPZ7GBff193d09nF706unq7uvt7+0uFQr7zCCGd6iiYlgqW&#10;bPzNu8MTgFhFLi3IjZ8a4DOCOZCBOBXQBnILN/3Sl7706quvnjnMbNsxBYORiEVhJTZT0p9UYU+h&#10;e3xDek9FzV+l0LoHgw3LziCyf1ouBZlcdNFF481nGIQz3ece4BZnQyEPDw8HFVY3KkjPEGwId4rN&#10;Msc64GiSJcH7EE+TFyqjw1YeqzrM9aeFNpgAHB6E7k4xmdH73E/vYwyffYKUhkGDsMlwTeHJ47Eg&#10;PpH1U888t3718++do0YUxJ9p0ZkFxeqTmRpjwT32Lfu03W+unbnosouXBilVFmc5jTSmQB2jiDHB&#10;xr1xApYvqH46PcwUZWI25uglD+zNgM/HREXwvWH73/7Bj59+4o9TG5PfuvUc2i4XBIMpTEI7B5F/&#10;ZW4YAR+sBJLyD647+PTu/rNmTf34J+++4BzK8p/6OJPJAISAMU+TxxgWIYE7Pnrg4T/Ho73g+989&#10;t/2Zp1fF48mGFJJcZIEzRq3SNgr6IdgQZqCaAMbd+A2R88VTG1LxeOvRI9/58W8z5eP9ybGgP5PJ&#10;nNE+9/HMtzP8HnPrKThPPL81qSMBICTDMkrmAn3MoKY31BEFC8naEZOixoFdD9Nq9ERIQnqwu6/w&#10;t43UG+wMBz3taVUsBv8My8l/1Afc828buvsLtE8FhFwf15CNoQoPZoEQayHBCJ+Z9rx6KHpB6DQY&#10;GniuiWhT0yFk8pVo7do9OfDWP3BWI7bnaVfoTZ0AgBH3X72tW09N4ZSY4NtNyQghEllT2twKoxWh&#10;Ahk8TJsliZ9dBfEDym7SgRrKhRNCiA/K9ed09hv9edrq/aYmMN7JAXZPE99+KwvMCGfdrr62XkMJ&#10;J82GKyKaPyWFWDQF4QnPtPtKwv6jqpoitCPZ5mAVEOALqrvPnoAdU9d4kclIELb2UsLtH0KKwdq9&#10;OdvzdBK0yieIVD+yDiVviDibbmqJPOd9YYSIBWpFAKOEughBRSHij2xXsAqM2gE2duskFaoYfCK/&#10;tFKzTEKHLpfbfjRLIJ/R2Kc/aQTPpz/3zZyxcmPn9iOFEMrckUnnzIy28GsHlm4arE2oHlQRGSdD&#10;4pu1YcEmbtryGFNg57nrC1O+euyyp/tmovsj4MQep9cPoUPY6f2qM5/g6fXzmd+LjAe/3N3f8cGf&#10;ZksVG4K6KiCx/xsKXuSWp7tvrD0wNVIoeSrt0GJMinMUHj1WuNcGG5/snXawlArTTiKUImCrM484&#10;f9l0fv7xBXOaY2c+k1Oceao9omc+AEwru9IjW+u48haxvL1o9dzz7N3bexeEZfBh1W4hCxshK1NC&#10;SuWGmh03RLci6h+kq3XebK+Eft06//VsDcorNMFBQFeFHMOmdwQSXLRGsG9aOuXe26iC5+8/YD6K&#10;X/va197UjYaJzDQqqI/q6upqae3u79pZX/kCAEaTGEUzmiK5Zw4tlUhIs0gDbabiy6YF4yTcOPUN&#10;c2a9mJultNu+rPH2Mafh/sJ7u5V5Gtov2UXoauAeVh+MFNshMsC+2yXpJ5fUP+0ZXZ5bYukSlMW/&#10;RUkE36EKc0BjJx/DJk4Q0vDdgld+g888fLildKzdzAz2IYNFThcfS8u7FKFIrdJcuSGGLuvzOwv1&#10;2OccAFxB7NZ3w+nJyEcC9UUufpG2B0oLSF5vn7fFP6tGE+VwwixiQ76N8m34NLBbVUUomep5E3d/&#10;5bIH+NxWPv+ykH2Kzz1xpG9Cfy5kmdiGigJpcs2C2Y+Wc2NCBHBgeJ8+FwsKdO2Mk3naa7vXP3q7&#10;0PJRofd7krmBumABglAIjaEQuyv7k9CmgI2K3dzmosYDJnbPCkMAo3uQGpLDcRCzynPtbrrTS6kg&#10;BEGqeDqoHOVU2J4Za5ylyAKCv4gX4FYmkn+8dPm0zcQHQg0vxlEuCQmYK4cG+vsQGEGgE4W8hw9s&#10;dHt+6OVXu84A8UtVe4yhZ2ldhvXzSUocv5KjU8ztcNvv8Q/fLLZ9Qsw9KVhdAnbaCzVJ5Ri2cgQe&#10;HzNlJYObStdUA898U6wHS6EwDFOOBjsKExNYSJjSNWVPanUasAESUzAQBmOz9BwvHItpqWaLMowB&#10;5lAQ5MSoQyLqsREjxIloAT1RkBtDuozACFxI11f98nap57tABnf4Fu/YR73+33Pojc3mEhQmDB8M&#10;qiH9fNKa+Ef7zU//hfv16j1y7iHJ7uPR8Q3tEVgJCxRQiG9VJPAeJCyxFwxMQwCeaddDUHEQV8qq&#10;7FdsCgaiKaESSeqJetoiRwe9t7sTqiFT1iYM32GPL/x0NTFRS9ZTg1dGrUB0jlpWSz4tDdYIDfcm&#10;CiL6ElIWgcKukhyXj4HQeD4sWgNS7kWp5+41G3/+3Ze4bJl1kRt1HIfnEzi5YDjfeZ7b08lvL1yV&#10;c2dzMirDEK/BtrQAJbCkBtFvWkClAPNaqUOi0OB5KLpnORdB9nkFlW+YpWGLrpKKTZjFaKoqNWBx&#10;djkpF6UR5PJSzSoAptInVNpzXKxhJnibmvXSBXzFRTEDmpLJeIFgTKEZ44GtAvpCM1idb6kWKCNt&#10;jcaLYnxT/8VP7eK//JQ7WMKcT2TtE6Vf8PtL++32jJwO+QNm6mB5ESdUAPCw48623Zc0sYsXCGZW&#10;mQmKSTkiwlFgRBC/YjoujKyCFZqWPHru9LwnqqMzlSDxfjde8lDuw0E5gQsgBoMQGLVZEsRE01xJ&#10;Q+9e6vWBDuz4lncN9KdBZy4srgJrvbrWKButqBxsvqEiTmgOu/5wcXFjlDs6oP/Xy3BwcN8qcR1H&#10;28N4JsnmWmsOCppMZVjAwrES6tyx4W9EKNJnwil6bNBWDQYzUhAhPNcD+WiamVe2HSVTiU5JtN3/&#10;9u9dW/8wLfeoOwDPWS+c9aPQZ1EZReDUOW/YQ2edhuTkpHm8lqxYkg08s1pYJHp89LaSJ8C8qcoR&#10;7EASshKXZd2L2CGYR41pg9YEDBHXuU0t2gv7QC9BUQ7jljHrAPd1u0cH0UAYhTLoQsEdK06jMsfj&#10;DqoFUQjmanCLSmhEzeVjQDLbQux2l2rmN+7/z+u+k4oMzgzviXj94MXhe4Cey57c7dbyihyTsDOM&#10;auZGj4BAisEp1y7ae+WMtb2lBCs9QW0naB9dFFLUCINly7DbX+P7qEHKcKNX3u02JlHNHpPBEYV/&#10;cqdbxtb6UcfJmt3dcAyrLmgol0CzNo/LOw2cT9tYjgcbtR0D8I7AUVVUg3r5Ws7OsGrI5OLGvf/v&#10;2m+ltQxXjk+Md0+WtqDgbfSBFkIdXh1ODnEl2k510oG6yrNjG7575f1XTNvAWYorJNAhgPcVXogw&#10;0maHrMg8+phTj7nqDXg/a6UD9YEUQVR1jg1q6w7hhGoNwBh+FaqPt7WLccCIjmEu4a/kRF2PYnEn&#10;wuxnZcHCsFXqRjMZDu0AsMfRxA7Nc2r3pdQ8Z1P9Ba85cyMb0cNgeGZAAbbgtJo1IDo8NgLaQJYC&#10;VFSnTulJzq2TW3HXCyZs9zzFkZo9odbndTSbAisByVQCTOVDg0HkcHh6JRtbYInWId7QgAk2y5pD&#10;VJQ1Bm0H3x3q9fsLHqSoiY0erEeM4YRsTzu+bpXGELgCdsCi9UogTvA/lFkwZ2pl5qKggvwqptvE&#10;2Ymdgo0WPexn1qYXvx010nkvHBEMQI5mLgqBXZ0ZkBLh+5MheJ0NrldvK7N5tLh2s+iHJ0hU0R7A&#10;jJFlPzN6pcAFBScGVOFuAAHbpHWZO9gjHuxlzXxO8J9Z5ai/uwspfvTorBahYo6Wr1mQIsHsqewS&#10;EgeFMjHETyW+Aq0RhNdweNATJzaZZSB60pR4e8RrJVSi9zYAwc08f8CLtNrpqFgh/9JDLTN6n1YZ&#10;D3orJRyLKEXHj6L7LYS26A2KHprY6kxwkiHEDpSKoUZxxIHDJE03DCIigFlBKCSF4Yoboc4CQjpO&#10;hlHWx9nWgdOqoTl2BihPgeXLKlnhwKtueIkfW+ZHLuCjF0oUD61uMCY24IM2UyeZ7q6YjhTqxf2Q&#10;DhIamKLROoX3qYvhAWOCjIIjlrFEjS7AxgkgbJxZL+2PqtQql55943XjKSEkIKUIDKHAxibShsT0&#10;UYsawBwMLXs8kEQb4YcVARz5HR1okszWfHTOHX/3Frxjg1QyOvrwfAnFrKzRksJFL0WtklfY4lcO&#10;eqW9slCW8YgaFjemEaClqPC0mmMd/kC4Vewm5TCsaIbP6mxw071mY9FThxGCKiuAjblDMdcpPZyE&#10;xpARye0R0SOFdYUEKQQMQsYV3FMU6lN3oGp1MTXVE0JFW6N0wigYVIlvzUitGTJyRvJVbBbegV63&#10;iE2no06nb2kjL3gSzy+Ziruj2TsfRk+rWYLW7DnlYNsns7tB12gMRIWfzAIdedFHkavX2j0U+1GY&#10;tzodhfdb7abDViNLaQQHfSAr3LHqdKiAQcnvY627yFphuEQhO+GKMg1U1Wr6PBiV2rjT0HgWkote&#10;RCMYHqJnv2wJ+7rpDifoZ29PFwYHlo8jTliIvgc5jnrEtGe28/p06mCIZwWYbXD/MH6Q4iBQYCSN&#10;heegKrs+1Mfb+dFdloCmohd6sXQWdS8cll5oZK76UyPZxlAvlTa7g6xFSPVnpFxJoqB8CO3Z6R9U&#10;rZC5QxhGExn0+aIeOewRaMcfWJW9PVXjd0Q/gx4O9/NoenXcQY20RHQiodWHEQeoQGa4tb4IVpHo&#10;5oK49FDuLqhZH+MFmBN6VnKzJ02Gby0nhgmL6RgvhhVGLaDcwVGvfMJBcE98oMlQJyMGL22wQW0d&#10;/BiY2Ro9oICyXxJCEaMJOxgRHt6RPsFEQ+zgEVLBMVDyuxCCH9lBykiJLbAJxYTwHIqctEmYDfqp&#10;eg7Uho4KmkDXM+0HYYNIbaCfRg7WWJeMqLheVqBsTlhSLJhVYY8hg4zBzLwJMcdwuHKxN6JC8RIw&#10;x/WG8SVCMTuwo8lz4AWgMlanZwJRXzEQDGypEfYZHg1xi/4S35V3gdRhmP2jA27BQFTjREwwFxT0&#10;JYl2m2+0CfELeSmO1tl4CIBr9dBTDVjajb2TezV8PREklp9Kd8lW1VVD4U6EGYvquNhBTIweVb2o&#10;Qp9K2JTg9IdU1BkEclYfintiFOB5GGrQN6IU6O2NVCNzcmmm0D5jmHXgPHiWbTmI21EwwxpBrGIM&#10;TUN8DzygrYcvljfz+Q2ib6FjtFBYh+e9QNIGlBZsD2Et8xkVMoCZEcC2Xvi8JtuKXxijGQuGRWMp&#10;Ef2N3YTm5UypYPBRYUBDKSs1XSJ4qNsyYxvgMODkANEIJPFOibVrJEILGHCcOBeRYit2LYxO2B7L&#10;IOx2EruxL9DpG93j8fIljD3I2TsFaw8pRq+CjXJBRp7tOQKto3leDnXPvIjetQUBTxtA8EuABVZO&#10;KCUdATMmO6vDsAQ11E1UsuoitFGqNa9aVNrthfl+ScnjuXx48X6/gHuCZrk8kgGIIgVgUwsqp8jT&#10;cMgWuGReCzhJP36j0whrQ7u09PNo61KNb2PC//aY2ZXDHsQhu7Tq/tPzDu6ctXV6Io/e0Wj9iHgb&#10;HnSAfBt60Pp4eAW6MLLydHRO852Caq6GAiN6p31uJez4oup76g+KUknrx2sv6qh9HxOTNArENdiv&#10;ONjWEHFi6Yl9Bdi5eLwJbxYz51i/vuvqVhcGLHU5hLUF4wO9aPA8u3MN4Sw8aoBSX0THBd3b66Et&#10;HSc7aNeGdv2u/l87FvcZEdh2gTAK4CGDEk+rSThfvxqLyFY+W7Y/8ScsgQrvn8kkiBP6YMGXEdzb&#10;Jh+cmoSHi/2IaIMF6wuWENWAoCk6Hs9C9nX1qQSISKNzIIJY2OcGbwUUiJ3O+B9bvvBF5bntPb21&#10;N+NS5hVQ50DIvHx/m8abicZpaFxIq0C9Q1vPclZft/wCWGZBHQbMeew5ongMRf8NJICCEBfWDd2i&#10;KRrBFDbt//D8X+yaNGDqDGYfUBiwpVAVjW1YroDnstx3FR5Gw46evF00US4yhGRyqiBS0ejNtdDl&#10;G3xEjb7QKxQKEA/Iw6agko8H09Bm7KrmCNSHyBU45gzgg8jlYQxLXIFeQlERy+jUzCqdq/SG1s0g&#10;q5Ds58pujmyhodFhXWM1vTzvZVH5zUHDoeE8Ve8PYDsq1gkkU9XPru3ZWczEhebHE6DcMj3jrOoa&#10;kPlpuSQaASBghorGEzwGSkMFGP0l+vY4PcnWCfVgEjkACoJzeBqR48muJ6M5MOxHZkVSG0D2AuTE&#10;1MAtw3n1YRQkWKpSnUQv3F8WsqiSEh4ggVIk9ElFmclwZT/JOzxbg8xvtpqB7TF0BKXTbCCCGuoK&#10;CguyDDOBOAB6TOy3qmpYwiUmD5JmngZ9jUxQP8RLFc+0aWxIstAuGF8VPfh3FTwiDUEW+UBE2B7i&#10;D2jcUclvF90egda+iMnhSXzY2wz4XV9G52J4YHhugstFbC9ku/SyvLDphkxySNFmCLRb3fyH2cBM&#10;pd6AcDk9MhWG0wrUmtUTTVtHJMxw8I6XZlia7UXKllw2JfQrBhsCGEhQAtoBxgqSP6Bw7ZikyJOt&#10;inVVJQozoysuMKSJCLOQv9KH5xUG/Pyz9aVnd7PHeDKAcQbWjIKQMPp97puL3jczugUtNfH8F5iD&#10;zNyHpwWZAYmngGo8PM4DP1EdDBpdyrSTEuEx4AOTR6zLh69EI/5q3bQDsTsURZN4PJ6DekZCVZiF&#10;gdJAS/2MczB7OBggBqdj64X607dcRpWGEJYiTqb+hNQSGh2N8CeaXGFnD+048vIi2tfCjSfnzAK0&#10;4MfPbv/DsdIcZDlBT6ZH3gOZdwJaFPr9ZfHyafkqzN96tvxGG7ZSkygcBpidTTB/e8Ht02N7fFcb&#10;6qceiMOgtAk7qwA/ezYVHUOSEjXr1OKPhYcpQojvnf945kNb1c9FwpBIIEgKJUI6WaVsofdwzZRz&#10;qecbGolC9nbsfFv0p3dd+xxnBcY/zAjY0tj4AAUR8B97R7dgfIAhXO0QHRjmwud2PdxemYtwKoU9&#10;htUiAxsIn5POV2m7AKlBaWBuNMAEAdsNB42JIXEVwmTssUowXfACVLInxUlyEhFBdeMFAsZ2+Cjn&#10;otIR4Wg86QAtePH8Bnqh5EpFhASyPnj2DVsi2gLLmN5GLSnGIn4EYWucQxf6XgzPg0LlJG6I8Bbd&#10;jV5ocY8W9lhzzRMSNBOaT7W9KiJ5uPdogGmRSEBQH28LixowMfpS4TzwMCIkQ53Gq3Oizd2ww7Ag&#10;1G0cGqPqeNF2VTIt8SNs3RFxMITtYMvuqAMj0HYTtHs7wdejbWa0ApAxVG9BrebLNnwjaGYYx2gP&#10;i0bkFOg+yUbElGhoj/z2oWHJrkIYrBqGGj0+c0f5TGVk72CgtbGjeUR6BxeAjQhm6t+KrVMV7I2q&#10;EjCLEMBlP9mJOWEBgumgdToeFHgSwOTQMquaLRATrbhryUJSHmUnCCoGAAf2xckHA5umREPQG1iA&#10;rN2xD3rcAqo6gh+jCuxU9iyOk05GkJ9sBXoqQ+BFIWgLTx1TM3gHLm7O99AXOMchLkWhqeBV4HjI&#10;R2Z1Bi8ZyLWRZwye0jZ6EBbbHhXXAP0IENRRCuUjYOBlOA7h6yLdMxiCDYdBfXpyI8aF+Qmtg2gJ&#10;9t0hi3IS0kYNhsEdF6EKNoOHXi0/tl1P4sFXx8MMoYKA7r0X7W+I4ImuJFPJWsALMQkOTFlGRINU&#10;gGNg5xO5Rx62A5XxgdpzYK8VfAAYM0wuVEqF+9de3pN+P7TUMNLgettmKdu2o2b6BYzFaQciX+6O&#10;d/35Mze01seLKK1F/hUpW/ZSsOGfQkJiCKky8KILS8GB3oLCky1bQqsTpC0f3HfhkWID+PRkXMMj&#10;gOdShbkjY376cbSwl9FhdzQVMZjtzy7NNEQhwBDWpbQYC7QiIkTtmpBwAgRovgu9YsI6CsxObJKm&#10;3jTYuoi1IB8I3xXymZU7y7nGd9De+CFCZTAXM20709POD7a04131ct6+391yxXnzZuARLhRsQ0aO&#10;AvioJYThC5KX6ZEaJKgsDtX/KH23UPxuVtDkwzGLv9838UgpOR7MiEFWabspqXz1Wm9i0sxVPIOe&#10;IFhdI5L99LBbMAwa+MOtg8wo07OdPbybcFJI/9ID9gzegxeVgwMEexNWJ7M9CwgSYv+q4NMHuFyQ&#10;UGMwD3EUBZYYO0NxgDbCpq9mM30SVxK5Il64A170WGEyRYscwiPwWyB3obHpe6hcnFYR0OIcSeGx&#10;MFyFh4Wghr1Hft4E/fs3iR+92GiOlw3HzRuoyqV8M9sxEaIcBVILCMEdpxhwOTPqxjkAy9DDsqgy&#10;0EWF0JBTNXQF4ZzUN7uHJrlINcHe9dV43wAFGMB6J0b0jhuLRmdBOLKUyEby1VEW3cnT8nXp+Gdw&#10;oUfR9Qv1+29R73u7e8ui8vQ0Ii9exTYV5xXF2SY5hwW3Q/AHsajkbASJf+ovCgWGCE4YSQbytPmY&#10;x7F3Po4nljtc1PYjjh8xLBnxtBPXh/VXDuJpABgbUIKMrBCq7x5AzhxGUhx3wK3ohkgkCHF6/B2G&#10;g3dJ4yJJBuGKK1BtVBa9nC50yyI9B20MEc9mDN/2uL2Do1a0amm1D7qtmeJC/TdhZ79faeHwiAh6&#10;sg5sZZicOi+GBQEkoCBWyZFlgvIICHTZ80PUqIU4GUXqyPjRyuw54v32wDX8xPMp8DV0AFoj34+n&#10;QjZNX4yUNQW3yd4V+Nxhre3JT90SakrTFOlp4BRDh3WJZ1hCdgIZ4P0SPTLeRX9zqKsytJSABytJ&#10;fQ8c+OHq3msisJKHFhgDmkg78m46yr130RDM4xHnsF9GDhEeDYknJRqdnNtKz2OyurD1kbP66YE9&#10;aAOGRafnpRnUKFtQOYceXF59wULSrFd3zfve3h9pTXPh7I+Cma/kenhrMNIwFxtOq/ksiG48kWDv&#10;Y3dd/OflC7dyFST66BKfPQWdLEIBFbAIWAFyDMEcKbqSMZpU+MnBHz7T/U4dlbXw9iCp0add82fX&#10;u0smeUunK9gr8CbqAIe1dzBlDELhIAcRIqjKDPNyi7zbg7UXnB7f7OdcOMAlenIDzAY1/+RrZz3Y&#10;ep9cPw3hHeq8H8T1gMFip4MEXWxCEGokBUvg8f7BlUuSq/79xpU8FTcxI4z4COYtPsMFDZ7RQUsR&#10;mP0sVIlH5BR+duiHz/S+b2LEboh6U2q9GWluelqoi2FpKEHzj6kDHJNGqplVimCg9x3cAPQPEgpO&#10;xPIl5ujC3oKCoBgXFE3Zhk8uGLS7mB5DicoXxG+tzCFpcMf7L3wjHoaaYPkUbDBE2huFOw5CZeSP&#10;Y189tIqDZKWAUGyNL6d5OTlgz+LEdEJ30an65GaeqAP8/wDYP6Wuw2a4bQAAAABJRU5ErkJgglBL&#10;AQItABQABgAIAAAAIQCxgme2CgEAABMCAAATAAAAAAAAAAAAAAAAAAAAAABbQ29udGVudF9UeXBl&#10;c10ueG1sUEsBAi0AFAAGAAgAAAAhADj9If/WAAAAlAEAAAsAAAAAAAAAAAAAAAAAOwEAAF9yZWxz&#10;Ly5yZWxzUEsBAi0AFAAGAAgAAAAhAJnBuwTlBAAAqwsAAA4AAAAAAAAAAAAAAAAAOgIAAGRycy9l&#10;Mm9Eb2MueG1sUEsBAi0AFAAGAAgAAAAhAKomDr68AAAAIQEAABkAAAAAAAAAAAAAAAAASwcAAGRy&#10;cy9fcmVscy9lMm9Eb2MueG1sLnJlbHNQSwECLQAUAAYACAAAACEA1JPUot4AAAAIAQAADwAAAAAA&#10;AAAAAAAAAAA+CAAAZHJzL2Rvd25yZXYueG1sUEsBAi0ACgAAAAAAAAAhABJvz0XJSQAAyUkAABQA&#10;AAAAAAAAAAAAAAAASQkAAGRycy9tZWRpYS9pbWFnZTEucG5nUEsFBgAAAAAGAAYAfAEAAERTAAAA&#10;AA==&#10;">
                  <v:shape id="Resim 19" o:spid="_x0000_s1030" type="#_x0000_t75" style="position:absolute;left:6217;top:10740;width:603;height:1065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Eh0hvAAAAA2gAAAA8AAABkcnMvZG93bnJldi54bWxET01rAjEQvRf6H8IUeik1axGxW6NYQeil&#10;B12x12EzbtZuJksSdfvvOwfB4+N9z5eD79SFYmoDGxiPClDEdbAtNwb21eZ1BiplZItdYDLwRwmW&#10;i8eHOZY2XHlLl11ulIRwKtGAy7kvtU61I49pFHpi4Y4heswCY6NtxKuE+06/FcVUe2xZGhz2tHZU&#10;/+7OXkqOJ119+3d3WMWX08+n3k5SPxjz/DSsPkBlGvJdfHN/WQOyVa7IDdCLfwA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ASHSG8AAAADaAAAADwAAAAAAAAAAAAAAAACfAgAA&#10;ZHJzL2Rvd25yZXYueG1sUEsFBgAAAAAEAAQA9wAAAIwDAAAAAA==&#10;">
                    <v:imagedata r:id="rId14" o:title=""/>
                  </v:shape>
                  <v:shape id="Köşeleri Yuvarlanmış Dikdörtgen Belirtme Çizgisi 20" o:spid="_x0000_s1031" type="#_x0000_t62" style="position:absolute;left:7514;top:10722;width:3797;height:1082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mRTlcMA&#10;AADaAAAADwAAAGRycy9kb3ducmV2LnhtbESPT4vCMBTE74LfITzBi2iqB1mrUfyD6MGFXfXi7dE8&#10;22LzUpKo9dubhQWPw8z8hpktGlOJBzlfWlYwHCQgiDOrS84VnE/b/hcIH5A1VpZJwYs8LObt1gxT&#10;bZ/8S49jyEWEsE9RQRFCnUrps4IM+oGtiaN3tc5giNLlUjt8Rrip5ChJxtJgyXGhwJrWBWW3490o&#10;uK4vu+Xq8D125eVnE0a73sHte0p1O81yCiJQEz7h//ZeK5jA35V4A+T8D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ymRTlcMAAADaAAAADwAAAAAAAAAAAAAAAACYAgAAZHJzL2Rv&#10;d25yZXYueG1sUEsFBgAAAAAEAAQA9QAAAIgDAAAAAA==&#10;" adj="-813,9945" fillcolor="#cff" strokecolor="#ffc000" strokeweight=".5pt">
                    <v:textbox>
                      <w:txbxContent>
                        <w:p w:rsidR="00DA4A65" w:rsidRPr="005F07AF" w:rsidRDefault="003E089E" w:rsidP="006035CF">
                          <w:pPr>
                            <w:pStyle w:val="AralkYok"/>
                            <w:jc w:val="both"/>
                            <w:rPr>
                              <w:rFonts w:ascii="Century Gothic" w:hAnsi="Century Gothic"/>
                              <w:b/>
                            </w:rPr>
                          </w:pPr>
                          <w:r>
                            <w:rPr>
                              <w:rFonts w:ascii="Century Gothic" w:hAnsi="Century Gothic"/>
                              <w:b/>
                            </w:rPr>
                            <w:t xml:space="preserve">Toprağın oluşumundaki doğru </w:t>
                          </w:r>
                          <w:r w:rsidR="00DA4A65" w:rsidRPr="005F07AF">
                            <w:rPr>
                              <w:rFonts w:ascii="Century Gothic" w:hAnsi="Century Gothic"/>
                              <w:b/>
                            </w:rPr>
                            <w:t>sıralama aşağıda</w:t>
                          </w:r>
                          <w:bookmarkStart w:id="0" w:name="_GoBack"/>
                          <w:r w:rsidR="00DA4A65" w:rsidRPr="005F07AF">
                            <w:rPr>
                              <w:rFonts w:ascii="Century Gothic" w:hAnsi="Century Gothic"/>
                              <w:b/>
                            </w:rPr>
                            <w:t>kiler</w:t>
                          </w:r>
                          <w:r w:rsidR="00DA4A65">
                            <w:rPr>
                              <w:rFonts w:ascii="Century Gothic" w:hAnsi="Century Gothic"/>
                              <w:b/>
                            </w:rPr>
                            <w:t>in hangisidir</w:t>
                          </w:r>
                          <w:r w:rsidR="00DA4A65" w:rsidRPr="005F07AF">
                            <w:rPr>
                              <w:rFonts w:ascii="Century Gothic" w:hAnsi="Century Gothic"/>
                              <w:b/>
                            </w:rPr>
                            <w:t>?</w:t>
                          </w:r>
                          <w:bookmarkEnd w:id="0"/>
                        </w:p>
                      </w:txbxContent>
                    </v:textbox>
                  </v:shape>
                </v:group>
              </w:pict>
            </w:r>
            <w:r w:rsidR="005A1124" w:rsidRPr="002D1053">
              <w:rPr>
                <w:rFonts w:ascii="Century Schoolbook" w:hAnsi="Century Schoolbook"/>
                <w:color w:val="FF0000"/>
              </w:rPr>
              <w:t>8)</w:t>
            </w:r>
          </w:p>
          <w:p w:rsidR="00DA4A65" w:rsidRPr="00B825C5" w:rsidRDefault="00DA4A65" w:rsidP="00405FA8">
            <w:pPr>
              <w:pStyle w:val="AralkYokChar"/>
              <w:jc w:val="both"/>
              <w:rPr>
                <w:rFonts w:ascii="Century Schoolbook" w:hAnsi="Century Schoolbook" w:cs="Calibri"/>
              </w:rPr>
            </w:pPr>
          </w:p>
          <w:p w:rsidR="00DA4A65" w:rsidRPr="00B825C5" w:rsidRDefault="00DA4A65" w:rsidP="00405FA8">
            <w:pPr>
              <w:pStyle w:val="AralkYokChar"/>
              <w:jc w:val="both"/>
              <w:rPr>
                <w:rFonts w:ascii="Century Schoolbook" w:hAnsi="Century Schoolbook" w:cs="Calibri"/>
              </w:rPr>
            </w:pPr>
          </w:p>
          <w:p w:rsidR="00DA4A65" w:rsidRPr="00B825C5" w:rsidRDefault="00DA4A65" w:rsidP="00405FA8">
            <w:pPr>
              <w:pStyle w:val="AralkYokChar"/>
              <w:jc w:val="both"/>
              <w:rPr>
                <w:rFonts w:ascii="Century Schoolbook" w:hAnsi="Century Schoolbook" w:cs="Calibri"/>
              </w:rPr>
            </w:pPr>
            <w:r w:rsidRPr="00B825C5">
              <w:rPr>
                <w:rFonts w:ascii="Century Schoolbook" w:hAnsi="Century Schoolbook" w:cs="Calibri"/>
              </w:rPr>
              <w:t xml:space="preserve">A) kayaç – taş  – kum – toprak </w:t>
            </w:r>
          </w:p>
          <w:p w:rsidR="00DA4A65" w:rsidRPr="00B825C5" w:rsidRDefault="00DA4A65" w:rsidP="00405FA8">
            <w:pPr>
              <w:pStyle w:val="AralkYokChar"/>
              <w:jc w:val="both"/>
              <w:rPr>
                <w:rFonts w:ascii="Century Schoolbook" w:hAnsi="Century Schoolbook" w:cs="Calibri"/>
              </w:rPr>
            </w:pPr>
            <w:r w:rsidRPr="00B825C5">
              <w:rPr>
                <w:rFonts w:ascii="Century Schoolbook" w:hAnsi="Century Schoolbook" w:cs="Calibri"/>
              </w:rPr>
              <w:t>B) taş – çakıl – kayaç – kum – toprak</w:t>
            </w:r>
          </w:p>
          <w:p w:rsidR="00DA4A65" w:rsidRPr="00B825C5" w:rsidRDefault="00DA4A65" w:rsidP="00405FA8">
            <w:pPr>
              <w:pStyle w:val="AralkYokChar"/>
              <w:jc w:val="both"/>
              <w:rPr>
                <w:rFonts w:ascii="Century Schoolbook" w:hAnsi="Century Schoolbook" w:cs="Calibri"/>
              </w:rPr>
            </w:pPr>
            <w:r w:rsidRPr="00B825C5">
              <w:rPr>
                <w:rFonts w:ascii="Century Schoolbook" w:hAnsi="Century Schoolbook" w:cs="Calibri"/>
              </w:rPr>
              <w:t>C) çakıl – kayaç – kum – taş – toprak</w:t>
            </w:r>
          </w:p>
          <w:p w:rsidR="00DA4A65" w:rsidRPr="00B825C5" w:rsidRDefault="00DA4A65" w:rsidP="00405FA8">
            <w:pPr>
              <w:spacing w:line="720" w:lineRule="auto"/>
              <w:rPr>
                <w:rFonts w:ascii="Century Schoolbook" w:hAnsi="Century Schoolbook"/>
              </w:rPr>
            </w:pPr>
            <w:r w:rsidRPr="00B825C5">
              <w:rPr>
                <w:rFonts w:ascii="Century Schoolbook" w:hAnsi="Century Schoolbook" w:cs="Calibri"/>
              </w:rPr>
              <w:t xml:space="preserve">D) kayaç – kaya-taş – çakıl- kum – toprak </w:t>
            </w:r>
          </w:p>
        </w:tc>
      </w:tr>
      <w:tr w:rsidR="00DA4A65" w:rsidRPr="00B825C5" w:rsidTr="007F6B50">
        <w:trPr>
          <w:trHeight w:val="3329"/>
        </w:trPr>
        <w:tc>
          <w:tcPr>
            <w:tcW w:w="5070" w:type="dxa"/>
          </w:tcPr>
          <w:p w:rsidR="00DA4A65" w:rsidRPr="00B825C5" w:rsidRDefault="00DA4A65" w:rsidP="00405FA8">
            <w:pPr>
              <w:pStyle w:val="AralkYokChar"/>
              <w:jc w:val="both"/>
              <w:rPr>
                <w:rFonts w:ascii="Century Schoolbook" w:eastAsia="Times New Roman" w:hAnsi="Century Schoolbook" w:cs="Calibri"/>
                <w:b/>
                <w:color w:val="C00000"/>
                <w:lang w:eastAsia="tr-TR"/>
              </w:rPr>
            </w:pPr>
            <w:r w:rsidRPr="00B825C5">
              <w:rPr>
                <w:rFonts w:ascii="Century Schoolbook" w:eastAsia="Times New Roman" w:hAnsi="Century Schoolbook" w:cs="Calibri"/>
                <w:b/>
                <w:color w:val="C00000"/>
                <w:lang w:eastAsia="tr-TR"/>
              </w:rPr>
              <w:t>9) I-Kayaçlar yeryüzüne ulaşan magmanın soğumasıyla uluşur</w:t>
            </w:r>
          </w:p>
          <w:p w:rsidR="00DA4A65" w:rsidRPr="00B825C5" w:rsidRDefault="00D7761C" w:rsidP="00405FA8">
            <w:pPr>
              <w:pStyle w:val="AralkYokChar"/>
              <w:jc w:val="both"/>
              <w:rPr>
                <w:rFonts w:ascii="Century Schoolbook" w:eastAsia="Times New Roman" w:hAnsi="Century Schoolbook" w:cs="Calibri"/>
                <w:b/>
                <w:color w:val="C00000"/>
                <w:lang w:eastAsia="tr-TR"/>
              </w:rPr>
            </w:pPr>
            <w:r>
              <w:rPr>
                <w:rFonts w:ascii="Century Schoolbook" w:eastAsia="Times New Roman" w:hAnsi="Century Schoolbook" w:cs="Calibri"/>
                <w:b/>
                <w:color w:val="C00000"/>
                <w:lang w:eastAsia="tr-TR"/>
              </w:rPr>
              <w:t>II-Bütün kayaçların özellikleri aynıdır</w:t>
            </w:r>
          </w:p>
          <w:p w:rsidR="00DA4A65" w:rsidRDefault="00D7761C" w:rsidP="00405FA8">
            <w:pPr>
              <w:pStyle w:val="AralkYokChar"/>
              <w:jc w:val="both"/>
              <w:rPr>
                <w:rFonts w:ascii="Century Schoolbook" w:eastAsia="Times New Roman" w:hAnsi="Century Schoolbook" w:cs="Calibri"/>
                <w:b/>
                <w:color w:val="C00000"/>
                <w:lang w:eastAsia="tr-TR"/>
              </w:rPr>
            </w:pPr>
            <w:r>
              <w:rPr>
                <w:rFonts w:ascii="Century Schoolbook" w:eastAsia="Times New Roman" w:hAnsi="Century Schoolbook" w:cs="Calibri"/>
                <w:b/>
                <w:color w:val="C00000"/>
                <w:lang w:eastAsia="tr-TR"/>
              </w:rPr>
              <w:t>III-Kayaçlar minerallerden oluşmuş-</w:t>
            </w:r>
          </w:p>
          <w:p w:rsidR="00D7761C" w:rsidRPr="00B825C5" w:rsidRDefault="00D7761C" w:rsidP="00405FA8">
            <w:pPr>
              <w:pStyle w:val="AralkYokChar"/>
              <w:jc w:val="both"/>
              <w:rPr>
                <w:rFonts w:ascii="Century Schoolbook" w:eastAsia="Times New Roman" w:hAnsi="Century Schoolbook" w:cs="Calibri"/>
                <w:b/>
                <w:color w:val="C00000"/>
                <w:lang w:eastAsia="tr-TR"/>
              </w:rPr>
            </w:pPr>
            <w:proofErr w:type="gramStart"/>
            <w:r>
              <w:rPr>
                <w:rFonts w:ascii="Century Schoolbook" w:eastAsia="Times New Roman" w:hAnsi="Century Schoolbook" w:cs="Calibri"/>
                <w:b/>
                <w:color w:val="C00000"/>
                <w:lang w:eastAsia="tr-TR"/>
              </w:rPr>
              <w:t>tur</w:t>
            </w:r>
            <w:proofErr w:type="gramEnd"/>
            <w:r>
              <w:rPr>
                <w:rFonts w:ascii="Century Schoolbook" w:eastAsia="Times New Roman" w:hAnsi="Century Schoolbook" w:cs="Calibri"/>
                <w:b/>
                <w:color w:val="C00000"/>
                <w:lang w:eastAsia="tr-TR"/>
              </w:rPr>
              <w:t>.</w:t>
            </w:r>
          </w:p>
          <w:p w:rsidR="00DA4A65" w:rsidRPr="00B825C5" w:rsidRDefault="00D7761C" w:rsidP="00405FA8">
            <w:pPr>
              <w:pStyle w:val="AralkYokChar"/>
              <w:jc w:val="both"/>
              <w:rPr>
                <w:rFonts w:ascii="Century Schoolbook" w:eastAsia="Times New Roman" w:hAnsi="Century Schoolbook" w:cs="Calibri"/>
                <w:color w:val="000000"/>
                <w:lang w:eastAsia="tr-TR"/>
              </w:rPr>
            </w:pPr>
            <w:r w:rsidRPr="00B825C5">
              <w:rPr>
                <w:rFonts w:ascii="Century Schoolbook" w:hAnsi="Century Schoolbook" w:cs="Calibri"/>
                <w:b/>
                <w:noProof/>
                <w:color w:val="C00000"/>
                <w:lang w:eastAsia="tr-TR"/>
              </w:rPr>
              <w:drawing>
                <wp:anchor distT="0" distB="0" distL="114300" distR="114300" simplePos="0" relativeHeight="251668480" behindDoc="0" locked="0" layoutInCell="1" allowOverlap="1">
                  <wp:simplePos x="0" y="0"/>
                  <wp:positionH relativeFrom="margin">
                    <wp:posOffset>2447925</wp:posOffset>
                  </wp:positionH>
                  <wp:positionV relativeFrom="paragraph">
                    <wp:posOffset>45085</wp:posOffset>
                  </wp:positionV>
                  <wp:extent cx="341630" cy="590550"/>
                  <wp:effectExtent l="0" t="0" r="1270" b="0"/>
                  <wp:wrapNone/>
                  <wp:docPr id="10" name="Resim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1630" cy="590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 w:rsidR="00DA4A65" w:rsidRPr="00B825C5">
              <w:rPr>
                <w:rFonts w:ascii="Century Schoolbook" w:eastAsia="Times New Roman" w:hAnsi="Century Schoolbook" w:cs="Calibri"/>
                <w:color w:val="000000"/>
                <w:lang w:eastAsia="tr-TR"/>
              </w:rPr>
              <w:t>A)Yalnızca I doğru</w:t>
            </w:r>
          </w:p>
          <w:p w:rsidR="00DA4A65" w:rsidRPr="00B825C5" w:rsidRDefault="00DA4A65" w:rsidP="00405FA8">
            <w:pPr>
              <w:pStyle w:val="AralkYokChar"/>
              <w:jc w:val="both"/>
              <w:rPr>
                <w:rFonts w:ascii="Century Schoolbook" w:eastAsia="Times New Roman" w:hAnsi="Century Schoolbook" w:cs="Calibri"/>
                <w:color w:val="000000"/>
                <w:lang w:eastAsia="tr-TR"/>
              </w:rPr>
            </w:pPr>
            <w:r w:rsidRPr="00B825C5">
              <w:rPr>
                <w:rFonts w:ascii="Century Schoolbook" w:eastAsia="Times New Roman" w:hAnsi="Century Schoolbook" w:cs="Calibri"/>
                <w:color w:val="000000"/>
                <w:lang w:eastAsia="tr-TR"/>
              </w:rPr>
              <w:t>B)I ve II doğru</w:t>
            </w:r>
          </w:p>
          <w:p w:rsidR="00DA4A65" w:rsidRPr="00B825C5" w:rsidRDefault="00D925CB" w:rsidP="00405FA8">
            <w:pPr>
              <w:pStyle w:val="AralkYokChar"/>
              <w:jc w:val="both"/>
              <w:rPr>
                <w:rFonts w:ascii="Century Schoolbook" w:eastAsia="Times New Roman" w:hAnsi="Century Schoolbook" w:cs="Calibri"/>
                <w:color w:val="000000"/>
                <w:lang w:eastAsia="tr-TR"/>
              </w:rPr>
            </w:pPr>
            <w:r>
              <w:rPr>
                <w:rFonts w:ascii="Century Schoolbook" w:eastAsia="Times New Roman" w:hAnsi="Century Schoolbook" w:cs="Calibri"/>
                <w:color w:val="000000"/>
                <w:lang w:eastAsia="tr-TR"/>
              </w:rPr>
              <w:t>C) I-</w:t>
            </w:r>
            <w:r w:rsidR="00DA4A65" w:rsidRPr="00B825C5">
              <w:rPr>
                <w:rFonts w:ascii="Century Schoolbook" w:eastAsia="Times New Roman" w:hAnsi="Century Schoolbook" w:cs="Calibri"/>
                <w:color w:val="000000"/>
                <w:lang w:eastAsia="tr-TR"/>
              </w:rPr>
              <w:t>III doğru</w:t>
            </w:r>
          </w:p>
          <w:p w:rsidR="00DA4A65" w:rsidRPr="00B825C5" w:rsidRDefault="00DA4A65" w:rsidP="00405FA8">
            <w:pPr>
              <w:pStyle w:val="AralkYokChar"/>
              <w:jc w:val="both"/>
              <w:rPr>
                <w:rFonts w:ascii="Century Schoolbook" w:hAnsi="Century Schoolbook" w:cs="Calibri"/>
                <w:color w:val="000000"/>
              </w:rPr>
            </w:pPr>
            <w:r w:rsidRPr="00B825C5">
              <w:rPr>
                <w:rFonts w:ascii="Century Schoolbook" w:eastAsia="Times New Roman" w:hAnsi="Century Schoolbook" w:cs="Calibri"/>
                <w:color w:val="000000"/>
                <w:lang w:eastAsia="tr-TR"/>
              </w:rPr>
              <w:t>D)Yalnızca II doğru</w:t>
            </w:r>
          </w:p>
          <w:p w:rsidR="00DA4A65" w:rsidRPr="00B825C5" w:rsidRDefault="00DA4A65" w:rsidP="00405FA8">
            <w:pPr>
              <w:spacing w:line="720" w:lineRule="auto"/>
              <w:rPr>
                <w:rFonts w:ascii="Century Schoolbook" w:hAnsi="Century Schoolbook"/>
              </w:rPr>
            </w:pPr>
          </w:p>
        </w:tc>
        <w:tc>
          <w:tcPr>
            <w:tcW w:w="5536" w:type="dxa"/>
          </w:tcPr>
          <w:p w:rsidR="00DA4A65" w:rsidRPr="00B825C5" w:rsidRDefault="00B32F00" w:rsidP="00405FA8">
            <w:pPr>
              <w:pStyle w:val="AralkYokChar"/>
              <w:ind w:left="-17"/>
              <w:jc w:val="both"/>
              <w:rPr>
                <w:rFonts w:ascii="Century Schoolbook" w:hAnsi="Century Schoolbook" w:cs="Calibri"/>
                <w:b/>
                <w:color w:val="C00000"/>
              </w:rPr>
            </w:pPr>
            <w:r>
              <w:rPr>
                <w:rFonts w:ascii="Century Schoolbook" w:hAnsi="Century Schoolbook" w:cs="Calibri"/>
                <w:b/>
                <w:noProof/>
                <w:color w:val="C00000"/>
                <w:lang w:eastAsia="tr-TR"/>
              </w:rPr>
              <w:pict>
                <v:shape id="Resim 16" o:spid="_x0000_s1040" type="#_x0000_t75" style="position:absolute;left:0;text-align:left;margin-left:20.8pt;margin-top:13.25pt;width:44.15pt;height:57.9pt;z-index:251669504;visibility:visible;mso-position-horizontal-relative:text;mso-position-vertical-relative:text">
                  <v:imagedata r:id="rId16" o:title=""/>
                </v:shape>
              </w:pict>
            </w:r>
            <w:r w:rsidR="00DA4A65" w:rsidRPr="00B825C5">
              <w:rPr>
                <w:rFonts w:ascii="Century Schoolbook" w:hAnsi="Century Schoolbook" w:cs="Calibri"/>
                <w:b/>
                <w:color w:val="C00000"/>
              </w:rPr>
              <w:t>10)</w:t>
            </w:r>
          </w:p>
          <w:p w:rsidR="00DA4A65" w:rsidRPr="00B825C5" w:rsidRDefault="00DA4A65" w:rsidP="00405FA8">
            <w:pPr>
              <w:pStyle w:val="AralkYokChar"/>
              <w:ind w:left="2109"/>
              <w:jc w:val="both"/>
              <w:rPr>
                <w:rFonts w:ascii="Century Schoolbook" w:hAnsi="Century Schoolbook" w:cs="Calibri"/>
                <w:b/>
                <w:color w:val="C00000"/>
              </w:rPr>
            </w:pPr>
            <w:r w:rsidRPr="00B825C5">
              <w:rPr>
                <w:rFonts w:ascii="Century Schoolbook" w:hAnsi="Century Schoolbook" w:cs="Calibri"/>
                <w:b/>
                <w:color w:val="C00000"/>
              </w:rPr>
              <w:t>Canlılar enerjilerini aşağıdakilerin hangisinden sağlar?</w:t>
            </w:r>
          </w:p>
          <w:p w:rsidR="00DA4A65" w:rsidRPr="00B825C5" w:rsidRDefault="00DA4A65" w:rsidP="00405FA8">
            <w:pPr>
              <w:pStyle w:val="AralkYokChar"/>
              <w:jc w:val="both"/>
              <w:rPr>
                <w:rFonts w:ascii="Century Schoolbook" w:hAnsi="Century Schoolbook" w:cs="Calibri"/>
              </w:rPr>
            </w:pPr>
          </w:p>
          <w:p w:rsidR="002D1053" w:rsidRDefault="002D1053" w:rsidP="00405FA8">
            <w:pPr>
              <w:pStyle w:val="AralkYokChar"/>
              <w:jc w:val="both"/>
              <w:rPr>
                <w:rFonts w:ascii="Century Schoolbook" w:hAnsi="Century Schoolbook" w:cs="Calibri"/>
                <w:color w:val="000000"/>
              </w:rPr>
            </w:pPr>
          </w:p>
          <w:p w:rsidR="00DA4A65" w:rsidRPr="00B825C5" w:rsidRDefault="00DA4A65" w:rsidP="00405FA8">
            <w:pPr>
              <w:pStyle w:val="AralkYokChar"/>
              <w:jc w:val="both"/>
              <w:rPr>
                <w:rFonts w:ascii="Century Schoolbook" w:hAnsi="Century Schoolbook" w:cs="Calibri"/>
                <w:color w:val="000000"/>
              </w:rPr>
            </w:pPr>
            <w:r w:rsidRPr="00B825C5">
              <w:rPr>
                <w:rFonts w:ascii="Century Schoolbook" w:hAnsi="Century Schoolbook" w:cs="Calibri"/>
                <w:color w:val="000000"/>
              </w:rPr>
              <w:t>A) Havadan</w:t>
            </w:r>
            <w:r w:rsidRPr="00B825C5">
              <w:rPr>
                <w:rFonts w:ascii="Century Schoolbook" w:hAnsi="Century Schoolbook" w:cs="Calibri"/>
                <w:color w:val="000000"/>
              </w:rPr>
              <w:tab/>
            </w:r>
            <w:r w:rsidRPr="00B825C5">
              <w:rPr>
                <w:rFonts w:ascii="Century Schoolbook" w:hAnsi="Century Schoolbook" w:cs="Calibri"/>
                <w:color w:val="000000"/>
              </w:rPr>
              <w:tab/>
              <w:t>B) Çiçeklerden</w:t>
            </w:r>
            <w:r w:rsidRPr="00B825C5">
              <w:rPr>
                <w:rFonts w:ascii="Century Schoolbook" w:hAnsi="Century Schoolbook" w:cs="Calibri"/>
                <w:color w:val="000000"/>
              </w:rPr>
              <w:tab/>
            </w:r>
          </w:p>
          <w:p w:rsidR="00DA4A65" w:rsidRPr="00B825C5" w:rsidRDefault="00DA4A65" w:rsidP="00405FA8">
            <w:pPr>
              <w:pStyle w:val="AralkYokChar"/>
              <w:jc w:val="both"/>
              <w:rPr>
                <w:rFonts w:ascii="Century Schoolbook" w:hAnsi="Century Schoolbook" w:cs="Calibri"/>
              </w:rPr>
            </w:pPr>
            <w:r w:rsidRPr="00B825C5">
              <w:rPr>
                <w:rFonts w:ascii="Century Schoolbook" w:hAnsi="Century Schoolbook" w:cs="Calibri"/>
                <w:color w:val="000000"/>
              </w:rPr>
              <w:t xml:space="preserve">C) Besinlerden </w:t>
            </w:r>
            <w:r w:rsidRPr="00B825C5">
              <w:rPr>
                <w:rFonts w:ascii="Century Schoolbook" w:hAnsi="Century Schoolbook" w:cs="Calibri"/>
                <w:color w:val="000000"/>
              </w:rPr>
              <w:tab/>
              <w:t>D) Güneş’ten</w:t>
            </w:r>
          </w:p>
        </w:tc>
      </w:tr>
      <w:tr w:rsidR="00DA4A65" w:rsidRPr="00B825C5" w:rsidTr="007F6B50">
        <w:trPr>
          <w:trHeight w:val="3335"/>
        </w:trPr>
        <w:tc>
          <w:tcPr>
            <w:tcW w:w="5070" w:type="dxa"/>
          </w:tcPr>
          <w:p w:rsidR="00405FA8" w:rsidRPr="00914D3C" w:rsidRDefault="005A1124" w:rsidP="00405FA8">
            <w:pPr>
              <w:pStyle w:val="AralkYok"/>
              <w:rPr>
                <w:rFonts w:ascii="Century Schoolbook" w:hAnsi="Century Schoolbook"/>
                <w:b/>
                <w:color w:val="C00000"/>
                <w:sz w:val="24"/>
                <w:szCs w:val="24"/>
              </w:rPr>
            </w:pPr>
            <w:r w:rsidRPr="00914D3C">
              <w:rPr>
                <w:rFonts w:ascii="Century Schoolbook" w:hAnsi="Century Schoolbook"/>
                <w:b/>
                <w:color w:val="C00000"/>
                <w:sz w:val="24"/>
                <w:szCs w:val="24"/>
              </w:rPr>
              <w:t>11</w:t>
            </w:r>
            <w:r w:rsidR="00405FA8" w:rsidRPr="00914D3C">
              <w:rPr>
                <w:rFonts w:ascii="Century Schoolbook" w:hAnsi="Century Schoolbook"/>
                <w:b/>
                <w:color w:val="C00000"/>
                <w:sz w:val="24"/>
                <w:szCs w:val="24"/>
              </w:rPr>
              <w:t>) Günlük beslenmesinde et, süt, yoğurt, yumurta, balık ve peynir tüketen bir kişi vücuduna ağırlıklı olarak aşağıdakilerden hangisini almış olur?</w:t>
            </w:r>
          </w:p>
          <w:p w:rsidR="00405FA8" w:rsidRPr="00B825C5" w:rsidRDefault="00405FA8" w:rsidP="00405FA8">
            <w:pPr>
              <w:pStyle w:val="AralkYok"/>
              <w:rPr>
                <w:rFonts w:ascii="Century Schoolbook" w:hAnsi="Century Schoolbook"/>
                <w:sz w:val="24"/>
                <w:szCs w:val="24"/>
              </w:rPr>
            </w:pPr>
            <w:r w:rsidRPr="00B825C5">
              <w:rPr>
                <w:rFonts w:ascii="Century Schoolbook" w:hAnsi="Century Schoolbook"/>
                <w:sz w:val="24"/>
                <w:szCs w:val="24"/>
              </w:rPr>
              <w:t>A) Protein                      B) Yağ</w:t>
            </w:r>
          </w:p>
          <w:p w:rsidR="00DA4A65" w:rsidRPr="00B825C5" w:rsidRDefault="00405FA8" w:rsidP="00405FA8">
            <w:pPr>
              <w:spacing w:line="720" w:lineRule="auto"/>
              <w:rPr>
                <w:rFonts w:ascii="Century Schoolbook" w:hAnsi="Century Schoolbook"/>
              </w:rPr>
            </w:pPr>
            <w:r w:rsidRPr="00B825C5">
              <w:rPr>
                <w:rFonts w:ascii="Century Schoolbook" w:hAnsi="Century Schoolbook"/>
                <w:sz w:val="24"/>
                <w:szCs w:val="24"/>
              </w:rPr>
              <w:t xml:space="preserve">C) </w:t>
            </w:r>
            <w:proofErr w:type="gramStart"/>
            <w:r w:rsidRPr="00B825C5">
              <w:rPr>
                <w:rFonts w:ascii="Century Schoolbook" w:hAnsi="Century Schoolbook"/>
                <w:sz w:val="24"/>
                <w:szCs w:val="24"/>
              </w:rPr>
              <w:t>Karbonhidrat           D</w:t>
            </w:r>
            <w:proofErr w:type="gramEnd"/>
            <w:r w:rsidRPr="00B825C5">
              <w:rPr>
                <w:rFonts w:ascii="Century Schoolbook" w:hAnsi="Century Schoolbook"/>
                <w:sz w:val="24"/>
                <w:szCs w:val="24"/>
              </w:rPr>
              <w:t>) Vitamin</w:t>
            </w:r>
          </w:p>
        </w:tc>
        <w:tc>
          <w:tcPr>
            <w:tcW w:w="5536" w:type="dxa"/>
          </w:tcPr>
          <w:p w:rsidR="00DA4A65" w:rsidRPr="00B825C5" w:rsidRDefault="00DA4A65" w:rsidP="00405FA8">
            <w:pPr>
              <w:pStyle w:val="AralkYokChar"/>
              <w:ind w:left="-17"/>
              <w:jc w:val="both"/>
              <w:rPr>
                <w:rFonts w:ascii="Century Schoolbook" w:hAnsi="Century Schoolbook" w:cs="Calibri"/>
                <w:b/>
                <w:noProof/>
                <w:color w:val="C00000"/>
                <w:lang w:eastAsia="tr-TR"/>
              </w:rPr>
            </w:pPr>
            <w:r w:rsidRPr="00B825C5">
              <w:rPr>
                <w:rFonts w:ascii="Century Schoolbook" w:hAnsi="Century Schoolbook" w:cs="Calibri"/>
                <w:b/>
                <w:noProof/>
                <w:color w:val="C00000"/>
                <w:lang w:eastAsia="tr-TR"/>
              </w:rPr>
              <w:t>12)Fosilleşme aşağıdakilerin hangisinde gerçekleşmez?</w:t>
            </w:r>
          </w:p>
          <w:p w:rsidR="00914D3C" w:rsidRDefault="00914D3C" w:rsidP="00405FA8">
            <w:pPr>
              <w:pStyle w:val="AralkYokChar"/>
              <w:ind w:left="-17"/>
              <w:jc w:val="both"/>
              <w:rPr>
                <w:rFonts w:ascii="Century Schoolbook" w:hAnsi="Century Schoolbook" w:cs="Calibri"/>
                <w:noProof/>
                <w:color w:val="000000"/>
                <w:lang w:eastAsia="tr-TR"/>
              </w:rPr>
            </w:pPr>
          </w:p>
          <w:p w:rsidR="00DA4A65" w:rsidRPr="00B825C5" w:rsidRDefault="00DA4A65" w:rsidP="00405FA8">
            <w:pPr>
              <w:pStyle w:val="AralkYokChar"/>
              <w:ind w:left="-17"/>
              <w:jc w:val="both"/>
              <w:rPr>
                <w:rFonts w:ascii="Century Schoolbook" w:hAnsi="Century Schoolbook" w:cs="Calibri"/>
                <w:noProof/>
                <w:color w:val="000000"/>
                <w:lang w:eastAsia="tr-TR"/>
              </w:rPr>
            </w:pPr>
            <w:r w:rsidRPr="00B825C5">
              <w:rPr>
                <w:rFonts w:ascii="Century Schoolbook" w:hAnsi="Century Schoolbook" w:cs="Calibri"/>
                <w:noProof/>
                <w:color w:val="000000"/>
                <w:lang w:eastAsia="tr-TR"/>
              </w:rPr>
              <w:t>A)Buzullar</w:t>
            </w:r>
          </w:p>
          <w:p w:rsidR="00DA4A65" w:rsidRPr="00B825C5" w:rsidRDefault="00DA4A65" w:rsidP="00405FA8">
            <w:pPr>
              <w:pStyle w:val="AralkYokChar"/>
              <w:ind w:left="-17"/>
              <w:jc w:val="both"/>
              <w:rPr>
                <w:rFonts w:ascii="Century Schoolbook" w:hAnsi="Century Schoolbook" w:cs="Calibri"/>
                <w:noProof/>
                <w:color w:val="000000"/>
                <w:lang w:eastAsia="tr-TR"/>
              </w:rPr>
            </w:pPr>
            <w:r w:rsidRPr="00B825C5">
              <w:rPr>
                <w:rFonts w:ascii="Century Schoolbook" w:hAnsi="Century Schoolbook" w:cs="Calibri"/>
                <w:noProof/>
                <w:color w:val="000000"/>
                <w:lang w:eastAsia="tr-TR"/>
              </w:rPr>
              <w:t>B)Reçine</w:t>
            </w:r>
          </w:p>
          <w:p w:rsidR="00DA4A65" w:rsidRPr="00B825C5" w:rsidRDefault="00DA4A65" w:rsidP="00405FA8">
            <w:pPr>
              <w:pStyle w:val="AralkYokChar"/>
              <w:ind w:left="-17"/>
              <w:jc w:val="both"/>
              <w:rPr>
                <w:rFonts w:ascii="Century Schoolbook" w:hAnsi="Century Schoolbook" w:cs="Calibri"/>
                <w:noProof/>
                <w:color w:val="000000"/>
                <w:lang w:eastAsia="tr-TR"/>
              </w:rPr>
            </w:pPr>
            <w:r w:rsidRPr="00B825C5">
              <w:rPr>
                <w:rFonts w:ascii="Century Schoolbook" w:hAnsi="Century Schoolbook" w:cs="Calibri"/>
                <w:noProof/>
                <w:color w:val="000000"/>
                <w:lang w:eastAsia="tr-TR"/>
              </w:rPr>
              <w:t>C)Kayaçlar</w:t>
            </w:r>
          </w:p>
          <w:p w:rsidR="00DA4A65" w:rsidRDefault="00DA4A65" w:rsidP="00405FA8">
            <w:pPr>
              <w:spacing w:line="720" w:lineRule="auto"/>
              <w:rPr>
                <w:rFonts w:ascii="Century Schoolbook" w:hAnsi="Century Schoolbook" w:cs="Calibri"/>
                <w:noProof/>
                <w:color w:val="000000"/>
              </w:rPr>
            </w:pPr>
            <w:r w:rsidRPr="00B825C5">
              <w:rPr>
                <w:rFonts w:ascii="Century Schoolbook" w:hAnsi="Century Schoolbook" w:cs="Calibri"/>
                <w:noProof/>
                <w:color w:val="000000"/>
              </w:rPr>
              <w:t>D)Magma</w:t>
            </w:r>
          </w:p>
          <w:p w:rsidR="003250C0" w:rsidRPr="003250C0" w:rsidRDefault="003250C0" w:rsidP="003250C0">
            <w:pPr>
              <w:ind w:left="426"/>
              <w:rPr>
                <w:rFonts w:ascii="Times New Roman" w:hAnsi="Times New Roman"/>
                <w:lang w:val="en-US"/>
              </w:rPr>
            </w:pPr>
            <w:hyperlink r:id="rId17" w:history="1">
              <w:r>
                <w:rPr>
                  <w:rStyle w:val="Kpr"/>
                  <w:rFonts w:ascii="Times New Roman" w:hAnsi="Times New Roman"/>
                  <w:lang w:val="en-US"/>
                </w:rPr>
                <w:t>https://www.sorubak.com</w:t>
              </w:r>
            </w:hyperlink>
            <w:r>
              <w:rPr>
                <w:rFonts w:ascii="Times New Roman" w:hAnsi="Times New Roman"/>
                <w:lang w:val="en-US"/>
              </w:rPr>
              <w:t xml:space="preserve"> </w:t>
            </w:r>
          </w:p>
        </w:tc>
      </w:tr>
      <w:tr w:rsidR="00DA4A65" w:rsidRPr="00B825C5" w:rsidTr="007F6B50">
        <w:trPr>
          <w:trHeight w:val="5245"/>
        </w:trPr>
        <w:tc>
          <w:tcPr>
            <w:tcW w:w="5070" w:type="dxa"/>
          </w:tcPr>
          <w:p w:rsidR="008B6812" w:rsidRPr="00914D3C" w:rsidRDefault="008B6812" w:rsidP="008B6812">
            <w:pPr>
              <w:rPr>
                <w:rFonts w:ascii="Century Schoolbook" w:hAnsi="Century Schoolbook"/>
                <w:b/>
                <w:color w:val="C00000"/>
                <w:sz w:val="24"/>
                <w:szCs w:val="24"/>
              </w:rPr>
            </w:pPr>
            <w:r w:rsidRPr="00914D3C">
              <w:rPr>
                <w:rFonts w:ascii="Century Schoolbook" w:hAnsi="Century Schoolbook"/>
                <w:b/>
                <w:color w:val="C00000"/>
                <w:sz w:val="24"/>
                <w:szCs w:val="24"/>
              </w:rPr>
              <w:t xml:space="preserve">13)Aşağıdaki besin maddelerinden </w:t>
            </w:r>
            <w:proofErr w:type="spellStart"/>
            <w:r w:rsidRPr="00914D3C">
              <w:rPr>
                <w:rFonts w:ascii="Century Schoolbook" w:hAnsi="Century Schoolbook"/>
                <w:b/>
                <w:color w:val="C00000"/>
                <w:sz w:val="24"/>
                <w:szCs w:val="24"/>
              </w:rPr>
              <w:t>hangisinini</w:t>
            </w:r>
            <w:proofErr w:type="spellEnd"/>
            <w:r w:rsidRPr="00914D3C">
              <w:rPr>
                <w:rFonts w:ascii="Century Schoolbook" w:hAnsi="Century Schoolbook"/>
                <w:b/>
                <w:color w:val="C00000"/>
                <w:sz w:val="24"/>
                <w:szCs w:val="24"/>
              </w:rPr>
              <w:t xml:space="preserve"> çok fazla alırsak vücudumuzda birikir ve kilo almamıza neden olur?</w:t>
            </w:r>
          </w:p>
          <w:p w:rsidR="00914D3C" w:rsidRDefault="00914D3C" w:rsidP="008B6812">
            <w:pPr>
              <w:rPr>
                <w:rFonts w:ascii="Century Schoolbook" w:hAnsi="Century Schoolbook"/>
                <w:sz w:val="24"/>
                <w:szCs w:val="24"/>
              </w:rPr>
            </w:pPr>
          </w:p>
          <w:p w:rsidR="008B6812" w:rsidRPr="008B6812" w:rsidRDefault="008B6812" w:rsidP="008B6812">
            <w:pPr>
              <w:rPr>
                <w:rFonts w:ascii="Century Schoolbook" w:hAnsi="Century Schoolbook"/>
                <w:sz w:val="24"/>
                <w:szCs w:val="24"/>
              </w:rPr>
            </w:pPr>
            <w:r w:rsidRPr="008B6812">
              <w:rPr>
                <w:rFonts w:ascii="Century Schoolbook" w:hAnsi="Century Schoolbook"/>
                <w:sz w:val="24"/>
                <w:szCs w:val="24"/>
              </w:rPr>
              <w:t>A)Vitamin</w:t>
            </w:r>
          </w:p>
          <w:p w:rsidR="008B6812" w:rsidRPr="008B6812" w:rsidRDefault="00846C61" w:rsidP="008B6812">
            <w:pPr>
              <w:rPr>
                <w:rFonts w:ascii="Century Schoolbook" w:hAnsi="Century Schoolbook"/>
                <w:sz w:val="24"/>
                <w:szCs w:val="24"/>
              </w:rPr>
            </w:pPr>
            <w:r>
              <w:rPr>
                <w:rFonts w:ascii="Century Schoolbook" w:hAnsi="Century Schoolbook"/>
                <w:sz w:val="24"/>
                <w:szCs w:val="24"/>
              </w:rPr>
              <w:t>B)Yağ</w:t>
            </w:r>
          </w:p>
          <w:p w:rsidR="008B6812" w:rsidRPr="008B6812" w:rsidRDefault="008B6812" w:rsidP="008B6812">
            <w:pPr>
              <w:rPr>
                <w:rFonts w:ascii="Century Schoolbook" w:hAnsi="Century Schoolbook"/>
                <w:sz w:val="24"/>
                <w:szCs w:val="24"/>
              </w:rPr>
            </w:pPr>
            <w:r w:rsidRPr="008B6812">
              <w:rPr>
                <w:rFonts w:ascii="Century Schoolbook" w:hAnsi="Century Schoolbook"/>
                <w:sz w:val="24"/>
                <w:szCs w:val="24"/>
              </w:rPr>
              <w:t>C)Protein</w:t>
            </w:r>
          </w:p>
          <w:p w:rsidR="00405FA8" w:rsidRPr="00B825C5" w:rsidRDefault="008B6812" w:rsidP="008B6812">
            <w:pPr>
              <w:tabs>
                <w:tab w:val="left" w:pos="2955"/>
              </w:tabs>
              <w:rPr>
                <w:rFonts w:ascii="Century Schoolbook" w:hAnsi="Century Schoolbook"/>
              </w:rPr>
            </w:pPr>
            <w:r w:rsidRPr="008B6812">
              <w:rPr>
                <w:rFonts w:ascii="Century Schoolbook" w:hAnsi="Century Schoolbook"/>
                <w:sz w:val="24"/>
                <w:szCs w:val="24"/>
              </w:rPr>
              <w:t>D)Mineral</w:t>
            </w:r>
          </w:p>
        </w:tc>
        <w:tc>
          <w:tcPr>
            <w:tcW w:w="5536" w:type="dxa"/>
          </w:tcPr>
          <w:p w:rsidR="00405FA8" w:rsidRPr="00B825C5" w:rsidRDefault="005A1124" w:rsidP="00405FA8">
            <w:pPr>
              <w:pStyle w:val="AralkYok"/>
              <w:rPr>
                <w:rFonts w:ascii="Century Schoolbook" w:hAnsi="Century Schoolbook"/>
                <w:color w:val="FF0000"/>
                <w:sz w:val="24"/>
                <w:szCs w:val="24"/>
              </w:rPr>
            </w:pPr>
            <w:r w:rsidRPr="00B825C5">
              <w:rPr>
                <w:rFonts w:ascii="Century Schoolbook" w:hAnsi="Century Schoolbook"/>
                <w:color w:val="FF0000"/>
                <w:sz w:val="24"/>
                <w:szCs w:val="24"/>
              </w:rPr>
              <w:t>14</w:t>
            </w:r>
            <w:r w:rsidR="00405FA8" w:rsidRPr="00B825C5">
              <w:rPr>
                <w:rFonts w:ascii="Century Schoolbook" w:hAnsi="Century Schoolbook"/>
                <w:color w:val="FF0000"/>
                <w:sz w:val="24"/>
                <w:szCs w:val="24"/>
              </w:rPr>
              <w:t xml:space="preserve"> ) Aşağıdaki besinlerden hangisi </w:t>
            </w:r>
            <w:r w:rsidR="00405FA8" w:rsidRPr="00B825C5">
              <w:rPr>
                <w:rFonts w:ascii="Century Schoolbook" w:hAnsi="Century Schoolbook"/>
                <w:b/>
                <w:color w:val="FF0000"/>
                <w:sz w:val="24"/>
                <w:szCs w:val="24"/>
                <w:u w:val="single"/>
              </w:rPr>
              <w:t>hayvansal bir besin değildir?</w:t>
            </w:r>
          </w:p>
          <w:p w:rsidR="00405FA8" w:rsidRPr="00B825C5" w:rsidRDefault="00405FA8" w:rsidP="00405FA8">
            <w:pPr>
              <w:pStyle w:val="AralkYok"/>
              <w:rPr>
                <w:rFonts w:ascii="Century Schoolbook" w:hAnsi="Century Schoolbook"/>
                <w:sz w:val="24"/>
                <w:szCs w:val="24"/>
              </w:rPr>
            </w:pPr>
            <w:r w:rsidRPr="00B825C5">
              <w:rPr>
                <w:rFonts w:ascii="Century Schoolbook" w:hAnsi="Century Schoolbook"/>
                <w:sz w:val="24"/>
                <w:szCs w:val="24"/>
              </w:rPr>
              <w:t xml:space="preserve">A) </w:t>
            </w:r>
            <w:r w:rsidRPr="00B825C5">
              <w:rPr>
                <w:rFonts w:ascii="Century Schoolbook" w:hAnsi="Century Schoolbook"/>
              </w:rPr>
              <w:object w:dxaOrig="3675" w:dyaOrig="2550">
                <v:shape id="_x0000_i1027" type="#_x0000_t75" style="width:70.5pt;height:48.75pt" o:ole="">
                  <v:imagedata r:id="rId18" o:title=""/>
                </v:shape>
                <o:OLEObject Type="Embed" ProgID="PBrush" ShapeID="_x0000_i1027" DrawAspect="Content" ObjectID="_1603209992" r:id="rId19"/>
              </w:object>
            </w:r>
            <w:r w:rsidRPr="00B825C5">
              <w:rPr>
                <w:rFonts w:ascii="Century Schoolbook" w:hAnsi="Century Schoolbook"/>
              </w:rPr>
              <w:t xml:space="preserve">  </w:t>
            </w:r>
            <w:r w:rsidR="005A1124" w:rsidRPr="00B825C5">
              <w:rPr>
                <w:rFonts w:ascii="Century Schoolbook" w:hAnsi="Century Schoolbook"/>
              </w:rPr>
              <w:t xml:space="preserve"> </w:t>
            </w:r>
            <w:r w:rsidRPr="00B825C5">
              <w:rPr>
                <w:rFonts w:ascii="Century Schoolbook" w:hAnsi="Century Schoolbook"/>
              </w:rPr>
              <w:t xml:space="preserve">             </w:t>
            </w:r>
            <w:r w:rsidRPr="00B825C5">
              <w:rPr>
                <w:rFonts w:ascii="Century Schoolbook" w:hAnsi="Century Schoolbook"/>
                <w:sz w:val="24"/>
                <w:szCs w:val="24"/>
              </w:rPr>
              <w:t xml:space="preserve">B) </w:t>
            </w:r>
            <w:r w:rsidRPr="00B825C5">
              <w:rPr>
                <w:rFonts w:ascii="Century Schoolbook" w:hAnsi="Century Schoolbook"/>
                <w:noProof/>
              </w:rPr>
              <w:drawing>
                <wp:inline distT="0" distB="0" distL="0" distR="0">
                  <wp:extent cx="666750" cy="666750"/>
                  <wp:effectExtent l="0" t="0" r="0" b="0"/>
                  <wp:docPr id="12" name="Resim 12" descr="zeytin ile ilgili gÃ¶rsel sonuc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44" descr="zeytin ile ilgili gÃ¶rsel sonuc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6750" cy="6667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05FA8" w:rsidRPr="00B825C5" w:rsidRDefault="00405FA8" w:rsidP="00405FA8">
            <w:pPr>
              <w:pStyle w:val="AralkYok"/>
              <w:rPr>
                <w:rFonts w:ascii="Century Schoolbook" w:hAnsi="Century Schoolbook"/>
              </w:rPr>
            </w:pPr>
            <w:r w:rsidRPr="00B825C5">
              <w:rPr>
                <w:rFonts w:ascii="Century Schoolbook" w:hAnsi="Century Schoolbook"/>
                <w:sz w:val="24"/>
                <w:szCs w:val="24"/>
              </w:rPr>
              <w:t xml:space="preserve">             </w:t>
            </w:r>
            <w:r w:rsidRPr="00B825C5">
              <w:rPr>
                <w:rFonts w:ascii="Century Schoolbook" w:hAnsi="Century Schoolbook"/>
              </w:rPr>
              <w:t>Yumurta                           Zeytin</w:t>
            </w:r>
          </w:p>
          <w:p w:rsidR="00405FA8" w:rsidRPr="00B825C5" w:rsidRDefault="00405FA8" w:rsidP="00405FA8">
            <w:pPr>
              <w:pStyle w:val="AralkYok"/>
              <w:rPr>
                <w:rFonts w:ascii="Century Schoolbook" w:hAnsi="Century Schoolbook"/>
                <w:sz w:val="24"/>
                <w:szCs w:val="24"/>
              </w:rPr>
            </w:pPr>
          </w:p>
          <w:p w:rsidR="00405FA8" w:rsidRPr="00B825C5" w:rsidRDefault="00405FA8" w:rsidP="00405FA8">
            <w:pPr>
              <w:pStyle w:val="AralkYok"/>
              <w:rPr>
                <w:rFonts w:ascii="Century Schoolbook" w:hAnsi="Century Schoolbook"/>
                <w:sz w:val="24"/>
                <w:szCs w:val="24"/>
              </w:rPr>
            </w:pPr>
            <w:r w:rsidRPr="00B825C5">
              <w:rPr>
                <w:rFonts w:ascii="Century Schoolbook" w:hAnsi="Century Schoolbook"/>
                <w:sz w:val="24"/>
                <w:szCs w:val="24"/>
              </w:rPr>
              <w:t xml:space="preserve">C) </w:t>
            </w:r>
            <w:r w:rsidRPr="00B825C5">
              <w:rPr>
                <w:rFonts w:ascii="Century Schoolbook" w:hAnsi="Century Schoolbook"/>
              </w:rPr>
              <w:object w:dxaOrig="8925" w:dyaOrig="5250">
                <v:shape id="_x0000_i1028" type="#_x0000_t75" style="width:88.5pt;height:51.75pt" o:ole="">
                  <v:imagedata r:id="rId21" o:title=""/>
                </v:shape>
                <o:OLEObject Type="Embed" ProgID="PBrush" ShapeID="_x0000_i1028" DrawAspect="Content" ObjectID="_1603209993" r:id="rId22"/>
              </w:object>
            </w:r>
            <w:r w:rsidRPr="00B825C5">
              <w:rPr>
                <w:rFonts w:ascii="Century Schoolbook" w:hAnsi="Century Schoolbook"/>
              </w:rPr>
              <w:t xml:space="preserve">       </w:t>
            </w:r>
            <w:r w:rsidRPr="00B825C5">
              <w:rPr>
                <w:rFonts w:ascii="Century Schoolbook" w:hAnsi="Century Schoolbook"/>
                <w:sz w:val="24"/>
                <w:szCs w:val="24"/>
              </w:rPr>
              <w:t xml:space="preserve">D) </w:t>
            </w:r>
            <w:r w:rsidRPr="00B825C5">
              <w:rPr>
                <w:rFonts w:ascii="Century Schoolbook" w:hAnsi="Century Schoolbook"/>
                <w:noProof/>
              </w:rPr>
              <w:drawing>
                <wp:inline distT="0" distB="0" distL="0" distR="0">
                  <wp:extent cx="1085850" cy="571500"/>
                  <wp:effectExtent l="0" t="0" r="0" b="0"/>
                  <wp:docPr id="11" name="Resim 11" descr="Ä°lgili resim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79" descr="Ä°lgili resim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5850" cy="571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05FA8" w:rsidRPr="00B825C5" w:rsidRDefault="00405FA8" w:rsidP="00405FA8">
            <w:pPr>
              <w:pStyle w:val="AralkYok"/>
              <w:rPr>
                <w:rFonts w:ascii="Century Schoolbook" w:hAnsi="Century Schoolbook"/>
                <w:sz w:val="24"/>
                <w:szCs w:val="24"/>
              </w:rPr>
            </w:pPr>
            <w:r w:rsidRPr="00B825C5">
              <w:rPr>
                <w:rFonts w:ascii="Century Schoolbook" w:hAnsi="Century Schoolbook"/>
                <w:sz w:val="24"/>
                <w:szCs w:val="24"/>
              </w:rPr>
              <w:t xml:space="preserve">          </w:t>
            </w:r>
            <w:r w:rsidRPr="00B825C5">
              <w:rPr>
                <w:rFonts w:ascii="Century Schoolbook" w:hAnsi="Century Schoolbook"/>
              </w:rPr>
              <w:t>Peynir                                  Et</w:t>
            </w:r>
          </w:p>
          <w:p w:rsidR="00DA4A65" w:rsidRPr="00B825C5" w:rsidRDefault="00DA4A65" w:rsidP="00405FA8">
            <w:pPr>
              <w:spacing w:line="720" w:lineRule="auto"/>
              <w:rPr>
                <w:rFonts w:ascii="Century Schoolbook" w:hAnsi="Century Schoolbook"/>
              </w:rPr>
            </w:pPr>
          </w:p>
        </w:tc>
      </w:tr>
      <w:tr w:rsidR="00405FA8" w:rsidRPr="00B825C5" w:rsidTr="007F6B50">
        <w:trPr>
          <w:trHeight w:val="2549"/>
        </w:trPr>
        <w:tc>
          <w:tcPr>
            <w:tcW w:w="5070" w:type="dxa"/>
          </w:tcPr>
          <w:p w:rsidR="007F6B50" w:rsidRDefault="007F6B50" w:rsidP="00405FA8">
            <w:pPr>
              <w:rPr>
                <w:rFonts w:ascii="Century Schoolbook" w:hAnsi="Century Schoolbook"/>
                <w:b/>
                <w:color w:val="C00000"/>
                <w:sz w:val="24"/>
                <w:szCs w:val="24"/>
              </w:rPr>
            </w:pPr>
          </w:p>
          <w:p w:rsidR="00405FA8" w:rsidRPr="007F6B50" w:rsidRDefault="005A1124" w:rsidP="00405FA8">
            <w:pPr>
              <w:rPr>
                <w:rFonts w:ascii="Century Schoolbook" w:hAnsi="Century Schoolbook"/>
                <w:b/>
                <w:color w:val="C00000"/>
                <w:sz w:val="24"/>
                <w:szCs w:val="24"/>
              </w:rPr>
            </w:pPr>
            <w:r w:rsidRPr="007F6B50">
              <w:rPr>
                <w:rFonts w:ascii="Century Schoolbook" w:hAnsi="Century Schoolbook"/>
                <w:b/>
                <w:color w:val="C00000"/>
                <w:sz w:val="24"/>
                <w:szCs w:val="24"/>
              </w:rPr>
              <w:t>15)</w:t>
            </w:r>
            <w:r w:rsidR="00405FA8" w:rsidRPr="007F6B50">
              <w:rPr>
                <w:rFonts w:ascii="Century Schoolbook" w:hAnsi="Century Schoolbook"/>
                <w:b/>
                <w:color w:val="C00000"/>
                <w:sz w:val="24"/>
                <w:szCs w:val="24"/>
              </w:rPr>
              <w:t>Tüm besin maddelerinde aşağıdaki gruplardan hangisi mutlaka bulunur?</w:t>
            </w:r>
          </w:p>
          <w:p w:rsidR="007F6B50" w:rsidRDefault="007F6B50" w:rsidP="00405FA8">
            <w:pPr>
              <w:rPr>
                <w:rFonts w:ascii="Century Schoolbook" w:hAnsi="Century Schoolbook"/>
                <w:sz w:val="24"/>
                <w:szCs w:val="24"/>
              </w:rPr>
            </w:pPr>
          </w:p>
          <w:p w:rsidR="00405FA8" w:rsidRPr="007F6B50" w:rsidRDefault="00405FA8" w:rsidP="00405FA8">
            <w:pPr>
              <w:rPr>
                <w:rFonts w:ascii="Century Schoolbook" w:hAnsi="Century Schoolbook"/>
                <w:sz w:val="24"/>
                <w:szCs w:val="24"/>
              </w:rPr>
            </w:pPr>
            <w:r w:rsidRPr="007F6B50">
              <w:rPr>
                <w:rFonts w:ascii="Century Schoolbook" w:hAnsi="Century Schoolbook"/>
                <w:sz w:val="24"/>
                <w:szCs w:val="24"/>
              </w:rPr>
              <w:t>A)Karbonhidrat</w:t>
            </w:r>
          </w:p>
          <w:p w:rsidR="00405FA8" w:rsidRPr="007F6B50" w:rsidRDefault="00405FA8" w:rsidP="00405FA8">
            <w:pPr>
              <w:rPr>
                <w:rFonts w:ascii="Century Schoolbook" w:hAnsi="Century Schoolbook"/>
                <w:sz w:val="24"/>
                <w:szCs w:val="24"/>
              </w:rPr>
            </w:pPr>
            <w:r w:rsidRPr="007F6B50">
              <w:rPr>
                <w:rFonts w:ascii="Century Schoolbook" w:hAnsi="Century Schoolbook"/>
                <w:sz w:val="24"/>
                <w:szCs w:val="24"/>
              </w:rPr>
              <w:t>B)Protein</w:t>
            </w:r>
          </w:p>
          <w:p w:rsidR="00405FA8" w:rsidRPr="007F6B50" w:rsidRDefault="00405FA8" w:rsidP="00405FA8">
            <w:pPr>
              <w:rPr>
                <w:rFonts w:ascii="Century Schoolbook" w:hAnsi="Century Schoolbook"/>
                <w:sz w:val="24"/>
                <w:szCs w:val="24"/>
              </w:rPr>
            </w:pPr>
            <w:r w:rsidRPr="007F6B50">
              <w:rPr>
                <w:rFonts w:ascii="Century Schoolbook" w:hAnsi="Century Schoolbook"/>
                <w:sz w:val="24"/>
                <w:szCs w:val="24"/>
              </w:rPr>
              <w:t>C)</w:t>
            </w:r>
            <w:r w:rsidR="003B6A6C">
              <w:rPr>
                <w:rFonts w:ascii="Century Schoolbook" w:hAnsi="Century Schoolbook"/>
                <w:sz w:val="24"/>
                <w:szCs w:val="24"/>
              </w:rPr>
              <w:t>Su</w:t>
            </w:r>
          </w:p>
          <w:p w:rsidR="005A1124" w:rsidRPr="007F6B50" w:rsidRDefault="005A1124" w:rsidP="00405FA8">
            <w:pPr>
              <w:rPr>
                <w:rFonts w:ascii="Century Schoolbook" w:hAnsi="Century Schoolbook"/>
                <w:sz w:val="24"/>
                <w:szCs w:val="24"/>
              </w:rPr>
            </w:pPr>
            <w:r w:rsidRPr="007F6B50">
              <w:rPr>
                <w:rFonts w:ascii="Century Schoolbook" w:hAnsi="Century Schoolbook"/>
                <w:sz w:val="24"/>
                <w:szCs w:val="24"/>
              </w:rPr>
              <w:t>D)Vitamin</w:t>
            </w:r>
          </w:p>
        </w:tc>
        <w:tc>
          <w:tcPr>
            <w:tcW w:w="5536" w:type="dxa"/>
          </w:tcPr>
          <w:p w:rsidR="007F6B50" w:rsidRDefault="007F6B50" w:rsidP="00405FA8">
            <w:pPr>
              <w:pStyle w:val="AralkYok"/>
              <w:rPr>
                <w:rFonts w:ascii="Century Schoolbook" w:hAnsi="Century Schoolbook"/>
                <w:color w:val="C00000"/>
                <w:sz w:val="24"/>
                <w:szCs w:val="24"/>
              </w:rPr>
            </w:pPr>
          </w:p>
          <w:p w:rsidR="00405FA8" w:rsidRPr="007F6B50" w:rsidRDefault="005A1124" w:rsidP="00405FA8">
            <w:pPr>
              <w:pStyle w:val="AralkYok"/>
              <w:rPr>
                <w:rFonts w:ascii="Century Schoolbook" w:hAnsi="Century Schoolbook"/>
                <w:b/>
                <w:color w:val="C00000"/>
                <w:sz w:val="24"/>
                <w:szCs w:val="24"/>
              </w:rPr>
            </w:pPr>
            <w:r w:rsidRPr="007F6B50">
              <w:rPr>
                <w:rFonts w:ascii="Century Schoolbook" w:hAnsi="Century Schoolbook"/>
                <w:b/>
                <w:color w:val="C00000"/>
                <w:sz w:val="24"/>
                <w:szCs w:val="24"/>
              </w:rPr>
              <w:t>16</w:t>
            </w:r>
            <w:r w:rsidR="00405FA8" w:rsidRPr="007F6B50">
              <w:rPr>
                <w:rFonts w:ascii="Century Schoolbook" w:hAnsi="Century Schoolbook"/>
                <w:b/>
                <w:color w:val="C00000"/>
                <w:sz w:val="24"/>
                <w:szCs w:val="24"/>
              </w:rPr>
              <w:t xml:space="preserve"> ) "Makarna, patates, buğday </w:t>
            </w:r>
            <w:proofErr w:type="gramStart"/>
            <w:r w:rsidR="00405FA8" w:rsidRPr="007F6B50">
              <w:rPr>
                <w:rFonts w:ascii="Century Schoolbook" w:hAnsi="Century Schoolbook"/>
                <w:b/>
                <w:color w:val="C00000"/>
                <w:sz w:val="24"/>
                <w:szCs w:val="24"/>
              </w:rPr>
              <w:t>...............</w:t>
            </w:r>
            <w:proofErr w:type="gramEnd"/>
            <w:r w:rsidR="00405FA8" w:rsidRPr="007F6B50">
              <w:rPr>
                <w:rFonts w:ascii="Century Schoolbook" w:hAnsi="Century Schoolbook"/>
                <w:b/>
                <w:color w:val="C00000"/>
                <w:sz w:val="24"/>
                <w:szCs w:val="24"/>
              </w:rPr>
              <w:t xml:space="preserve"> </w:t>
            </w:r>
            <w:proofErr w:type="gramStart"/>
            <w:r w:rsidR="00405FA8" w:rsidRPr="007F6B50">
              <w:rPr>
                <w:rFonts w:ascii="Century Schoolbook" w:hAnsi="Century Schoolbook"/>
                <w:b/>
                <w:color w:val="C00000"/>
                <w:sz w:val="24"/>
                <w:szCs w:val="24"/>
              </w:rPr>
              <w:t>bakımından</w:t>
            </w:r>
            <w:proofErr w:type="gramEnd"/>
            <w:r w:rsidR="00405FA8" w:rsidRPr="007F6B50">
              <w:rPr>
                <w:rFonts w:ascii="Century Schoolbook" w:hAnsi="Century Schoolbook"/>
                <w:b/>
                <w:color w:val="C00000"/>
                <w:sz w:val="24"/>
                <w:szCs w:val="24"/>
              </w:rPr>
              <w:t xml:space="preserve"> zengin besinlerdir." Bu cümledeki boşluğa hangisi getirilmelidir?</w:t>
            </w:r>
          </w:p>
          <w:p w:rsidR="007F6B50" w:rsidRDefault="007F6B50" w:rsidP="00405FA8">
            <w:pPr>
              <w:pStyle w:val="AralkYok"/>
              <w:rPr>
                <w:rFonts w:ascii="Century Schoolbook" w:hAnsi="Century Schoolbook"/>
                <w:sz w:val="24"/>
                <w:szCs w:val="24"/>
              </w:rPr>
            </w:pPr>
          </w:p>
          <w:p w:rsidR="00405FA8" w:rsidRPr="00B825C5" w:rsidRDefault="00405FA8" w:rsidP="00405FA8">
            <w:pPr>
              <w:pStyle w:val="AralkYok"/>
              <w:rPr>
                <w:rFonts w:ascii="Century Schoolbook" w:hAnsi="Century Schoolbook"/>
                <w:sz w:val="24"/>
                <w:szCs w:val="24"/>
              </w:rPr>
            </w:pPr>
            <w:r w:rsidRPr="00B825C5">
              <w:rPr>
                <w:rFonts w:ascii="Century Schoolbook" w:hAnsi="Century Schoolbook"/>
                <w:sz w:val="24"/>
                <w:szCs w:val="24"/>
              </w:rPr>
              <w:t>A) Protein                        B) Yağ</w:t>
            </w:r>
          </w:p>
          <w:p w:rsidR="00405FA8" w:rsidRPr="00B825C5" w:rsidRDefault="00405FA8" w:rsidP="00405FA8">
            <w:pPr>
              <w:pStyle w:val="AralkYok"/>
              <w:rPr>
                <w:rFonts w:ascii="Century Schoolbook" w:hAnsi="Century Schoolbook"/>
                <w:sz w:val="24"/>
                <w:szCs w:val="24"/>
              </w:rPr>
            </w:pPr>
            <w:r w:rsidRPr="00B825C5">
              <w:rPr>
                <w:rFonts w:ascii="Century Schoolbook" w:hAnsi="Century Schoolbook"/>
                <w:sz w:val="24"/>
                <w:szCs w:val="24"/>
              </w:rPr>
              <w:t>C) Karbonhidrat              D) Vitamin</w:t>
            </w:r>
          </w:p>
          <w:p w:rsidR="00405FA8" w:rsidRPr="00B825C5" w:rsidRDefault="00405FA8" w:rsidP="00405FA8">
            <w:pPr>
              <w:pStyle w:val="AralkYok"/>
              <w:rPr>
                <w:rFonts w:ascii="Century Schoolbook" w:hAnsi="Century Schoolbook"/>
                <w:sz w:val="24"/>
                <w:szCs w:val="24"/>
              </w:rPr>
            </w:pPr>
          </w:p>
        </w:tc>
      </w:tr>
      <w:tr w:rsidR="005A1124" w:rsidRPr="00B825C5" w:rsidTr="004F2837">
        <w:trPr>
          <w:trHeight w:val="4959"/>
        </w:trPr>
        <w:tc>
          <w:tcPr>
            <w:tcW w:w="5070" w:type="dxa"/>
          </w:tcPr>
          <w:p w:rsidR="007F6B50" w:rsidRDefault="007F6B50" w:rsidP="005A1124">
            <w:pPr>
              <w:rPr>
                <w:rFonts w:ascii="Century Schoolbook" w:hAnsi="Century Schoolbook"/>
                <w:b/>
                <w:color w:val="C00000"/>
                <w:sz w:val="24"/>
                <w:szCs w:val="24"/>
              </w:rPr>
            </w:pPr>
          </w:p>
          <w:p w:rsidR="005A1124" w:rsidRPr="007F6B50" w:rsidRDefault="008B6812" w:rsidP="005A1124">
            <w:pPr>
              <w:rPr>
                <w:rFonts w:ascii="Century Schoolbook" w:hAnsi="Century Schoolbook"/>
                <w:b/>
                <w:color w:val="C00000"/>
                <w:sz w:val="24"/>
                <w:szCs w:val="24"/>
              </w:rPr>
            </w:pPr>
            <w:r w:rsidRPr="007F6B50">
              <w:rPr>
                <w:rFonts w:ascii="Century Schoolbook" w:hAnsi="Century Schoolbook"/>
                <w:b/>
                <w:color w:val="C00000"/>
                <w:sz w:val="24"/>
                <w:szCs w:val="24"/>
              </w:rPr>
              <w:t>17</w:t>
            </w:r>
            <w:r w:rsidR="00666653" w:rsidRPr="007F6B50">
              <w:rPr>
                <w:rFonts w:ascii="Century Schoolbook" w:hAnsi="Century Schoolbook"/>
                <w:b/>
                <w:color w:val="C00000"/>
                <w:sz w:val="24"/>
                <w:szCs w:val="24"/>
              </w:rPr>
              <w:t>)Van’da Güneş’in İstanbul’da önce doğmasının sebebi nedir?</w:t>
            </w:r>
          </w:p>
          <w:p w:rsidR="004F2837" w:rsidRDefault="004F2837" w:rsidP="005A1124">
            <w:pPr>
              <w:rPr>
                <w:rFonts w:ascii="Century Schoolbook" w:hAnsi="Century Schoolbook"/>
                <w:sz w:val="24"/>
                <w:szCs w:val="24"/>
              </w:rPr>
            </w:pPr>
          </w:p>
          <w:p w:rsidR="00666653" w:rsidRPr="004F2837" w:rsidRDefault="00666653" w:rsidP="005A1124">
            <w:pPr>
              <w:rPr>
                <w:rFonts w:ascii="Century Schoolbook" w:hAnsi="Century Schoolbook"/>
                <w:sz w:val="24"/>
                <w:szCs w:val="24"/>
              </w:rPr>
            </w:pPr>
            <w:r w:rsidRPr="004F2837">
              <w:rPr>
                <w:rFonts w:ascii="Century Schoolbook" w:hAnsi="Century Schoolbook"/>
                <w:sz w:val="24"/>
                <w:szCs w:val="24"/>
              </w:rPr>
              <w:t>A)Dünya’nın Güneş’in etrafında dolanması</w:t>
            </w:r>
          </w:p>
          <w:p w:rsidR="00666653" w:rsidRPr="004F2837" w:rsidRDefault="00666653" w:rsidP="005A1124">
            <w:pPr>
              <w:rPr>
                <w:rFonts w:ascii="Century Schoolbook" w:hAnsi="Century Schoolbook"/>
                <w:sz w:val="24"/>
                <w:szCs w:val="24"/>
              </w:rPr>
            </w:pPr>
            <w:r w:rsidRPr="004F2837">
              <w:rPr>
                <w:rFonts w:ascii="Century Schoolbook" w:hAnsi="Century Schoolbook"/>
                <w:sz w:val="24"/>
                <w:szCs w:val="24"/>
              </w:rPr>
              <w:t>B)Güneş’in ısı ve ışık kaynağımız olması</w:t>
            </w:r>
          </w:p>
          <w:p w:rsidR="00666653" w:rsidRPr="004F2837" w:rsidRDefault="00666653" w:rsidP="005A1124">
            <w:pPr>
              <w:rPr>
                <w:rFonts w:ascii="Century Schoolbook" w:hAnsi="Century Schoolbook"/>
                <w:sz w:val="24"/>
                <w:szCs w:val="24"/>
              </w:rPr>
            </w:pPr>
            <w:r w:rsidRPr="004F2837">
              <w:rPr>
                <w:rFonts w:ascii="Century Schoolbook" w:hAnsi="Century Schoolbook"/>
                <w:sz w:val="24"/>
                <w:szCs w:val="24"/>
              </w:rPr>
              <w:t>C)Dünyanın kendi ekseni etrafında batıdan doğuya doğru dönmesi.</w:t>
            </w:r>
          </w:p>
          <w:p w:rsidR="00666653" w:rsidRPr="004F2837" w:rsidRDefault="00666653" w:rsidP="005A1124">
            <w:pPr>
              <w:rPr>
                <w:rFonts w:ascii="Century Schoolbook" w:hAnsi="Century Schoolbook"/>
                <w:sz w:val="24"/>
                <w:szCs w:val="24"/>
              </w:rPr>
            </w:pPr>
            <w:r w:rsidRPr="004F2837">
              <w:rPr>
                <w:rFonts w:ascii="Century Schoolbook" w:hAnsi="Century Schoolbook"/>
                <w:sz w:val="24"/>
                <w:szCs w:val="24"/>
              </w:rPr>
              <w:t>D)Güneşin Dünya çevresinde dönmesi.</w:t>
            </w:r>
          </w:p>
          <w:p w:rsidR="00A71A4B" w:rsidRPr="00B825C5" w:rsidRDefault="00A71A4B" w:rsidP="005A1124">
            <w:pPr>
              <w:rPr>
                <w:rFonts w:ascii="Century Schoolbook" w:hAnsi="Century Schoolbook"/>
              </w:rPr>
            </w:pPr>
            <w:r w:rsidRPr="00B825C5">
              <w:rPr>
                <w:rFonts w:ascii="Century Schoolbook" w:hAnsi="Century Schoolbook"/>
                <w:noProof/>
                <w:color w:val="0000FF"/>
              </w:rPr>
              <w:drawing>
                <wp:anchor distT="0" distB="0" distL="114300" distR="114300" simplePos="0" relativeHeight="251680768" behindDoc="0" locked="0" layoutInCell="1" allowOverlap="1">
                  <wp:simplePos x="0" y="0"/>
                  <wp:positionH relativeFrom="column">
                    <wp:posOffset>352425</wp:posOffset>
                  </wp:positionH>
                  <wp:positionV relativeFrom="paragraph">
                    <wp:posOffset>79375</wp:posOffset>
                  </wp:positionV>
                  <wp:extent cx="2590800" cy="1397635"/>
                  <wp:effectExtent l="0" t="0" r="0" b="0"/>
                  <wp:wrapNone/>
                  <wp:docPr id="18" name="irc_mi" descr="izmir van arası haritada ile ilgili görsel sonucu">
                    <a:hlinkClick xmlns:a="http://schemas.openxmlformats.org/drawingml/2006/main" r:id="rId24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rc_mi" descr="izmir van arası haritada ile ilgili görsel sonucu">
                            <a:hlinkClick r:id="rId24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90800" cy="13976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5536" w:type="dxa"/>
          </w:tcPr>
          <w:p w:rsidR="005A1124" w:rsidRPr="00B825C5" w:rsidRDefault="00A71A4B" w:rsidP="00405FA8">
            <w:pPr>
              <w:pStyle w:val="AralkYok"/>
              <w:rPr>
                <w:rFonts w:ascii="Century Schoolbook" w:hAnsi="Century Schoolbook"/>
                <w:noProof/>
                <w:sz w:val="24"/>
                <w:szCs w:val="24"/>
              </w:rPr>
            </w:pPr>
            <w:r w:rsidRPr="00B825C5">
              <w:rPr>
                <w:rFonts w:ascii="Century Schoolbook" w:hAnsi="Century Schoolbook"/>
                <w:noProof/>
                <w:sz w:val="24"/>
                <w:szCs w:val="24"/>
              </w:rPr>
              <w:drawing>
                <wp:anchor distT="0" distB="0" distL="114300" distR="114300" simplePos="0" relativeHeight="251675648" behindDoc="0" locked="0" layoutInCell="1" allowOverlap="1">
                  <wp:simplePos x="0" y="0"/>
                  <wp:positionH relativeFrom="margin">
                    <wp:posOffset>5467350</wp:posOffset>
                  </wp:positionH>
                  <wp:positionV relativeFrom="paragraph">
                    <wp:posOffset>3899535</wp:posOffset>
                  </wp:positionV>
                  <wp:extent cx="1476375" cy="1049020"/>
                  <wp:effectExtent l="0" t="0" r="9525" b="0"/>
                  <wp:wrapNone/>
                  <wp:docPr id="2" name="Resim 2" descr="İlgili resim">
                    <a:hlinkClick xmlns:a="http://schemas.openxmlformats.org/drawingml/2006/main" r:id="rId2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rc_mi" descr="İlgili resim">
                            <a:hlinkClick r:id="rId26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76375" cy="10490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 w:rsidRPr="00B825C5">
              <w:rPr>
                <w:rFonts w:ascii="Century Schoolbook" w:hAnsi="Century Schoolbook"/>
                <w:noProof/>
                <w:sz w:val="24"/>
                <w:szCs w:val="24"/>
              </w:rPr>
              <w:drawing>
                <wp:anchor distT="0" distB="0" distL="114300" distR="114300" simplePos="0" relativeHeight="251674624" behindDoc="0" locked="0" layoutInCell="1" allowOverlap="1">
                  <wp:simplePos x="0" y="0"/>
                  <wp:positionH relativeFrom="margin">
                    <wp:posOffset>5467350</wp:posOffset>
                  </wp:positionH>
                  <wp:positionV relativeFrom="paragraph">
                    <wp:posOffset>3899535</wp:posOffset>
                  </wp:positionV>
                  <wp:extent cx="1476375" cy="1049020"/>
                  <wp:effectExtent l="0" t="0" r="9525" b="0"/>
                  <wp:wrapNone/>
                  <wp:docPr id="1" name="Resim 1" descr="İlgili resim">
                    <a:hlinkClick xmlns:a="http://schemas.openxmlformats.org/drawingml/2006/main" r:id="rId2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rc_mi" descr="İlgili resim">
                            <a:hlinkClick r:id="rId26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76375" cy="10490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5A1124" w:rsidRPr="00B825C5" w:rsidRDefault="008B6812" w:rsidP="005A1124">
            <w:pPr>
              <w:pStyle w:val="AralkYokChar"/>
              <w:jc w:val="both"/>
              <w:rPr>
                <w:rFonts w:ascii="Century Schoolbook" w:hAnsi="Century Schoolbook" w:cs="Calibri"/>
                <w:b/>
                <w:color w:val="C00000"/>
              </w:rPr>
            </w:pPr>
            <w:r>
              <w:rPr>
                <w:rFonts w:ascii="Century Schoolbook" w:hAnsi="Century Schoolbook" w:cs="Calibri"/>
                <w:b/>
                <w:color w:val="C00000"/>
              </w:rPr>
              <w:t>18</w:t>
            </w:r>
            <w:r w:rsidR="005A1124" w:rsidRPr="00B825C5">
              <w:rPr>
                <w:rFonts w:ascii="Century Schoolbook" w:hAnsi="Century Schoolbook" w:cs="Calibri"/>
                <w:b/>
                <w:color w:val="C00000"/>
              </w:rPr>
              <w:t xml:space="preserve">)Vücudumuzda yaralanmalara karşı yapıcı ve onarıcı olarak görev yapan besinler aşağıdakilerin hangisidir? </w:t>
            </w:r>
          </w:p>
          <w:p w:rsidR="004F2837" w:rsidRDefault="004F2837" w:rsidP="005A1124">
            <w:pPr>
              <w:pStyle w:val="AralkYokChar"/>
              <w:jc w:val="both"/>
              <w:rPr>
                <w:rFonts w:ascii="Century Schoolbook" w:hAnsi="Century Schoolbook" w:cs="Calibri"/>
                <w:color w:val="000000"/>
              </w:rPr>
            </w:pPr>
          </w:p>
          <w:p w:rsidR="005A1124" w:rsidRPr="004F2837" w:rsidRDefault="005A1124" w:rsidP="005A1124">
            <w:pPr>
              <w:pStyle w:val="AralkYokChar"/>
              <w:jc w:val="both"/>
              <w:rPr>
                <w:rFonts w:ascii="Century Schoolbook" w:hAnsi="Century Schoolbook" w:cs="Calibri"/>
                <w:color w:val="000000"/>
              </w:rPr>
            </w:pPr>
            <w:r w:rsidRPr="004F2837">
              <w:rPr>
                <w:rFonts w:ascii="Century Schoolbook" w:hAnsi="Century Schoolbook" w:cs="Calibri"/>
                <w:color w:val="000000"/>
              </w:rPr>
              <w:t>A)Karbonhidratlar</w:t>
            </w:r>
          </w:p>
          <w:p w:rsidR="005A1124" w:rsidRPr="004F2837" w:rsidRDefault="005A1124" w:rsidP="005A1124">
            <w:pPr>
              <w:pStyle w:val="AralkYokChar"/>
              <w:jc w:val="both"/>
              <w:rPr>
                <w:rFonts w:ascii="Century Schoolbook" w:hAnsi="Century Schoolbook" w:cs="Calibri"/>
                <w:color w:val="000000"/>
              </w:rPr>
            </w:pPr>
            <w:r w:rsidRPr="004F2837">
              <w:rPr>
                <w:rFonts w:ascii="Century Schoolbook" w:hAnsi="Century Schoolbook" w:cs="Calibri"/>
                <w:color w:val="000000"/>
              </w:rPr>
              <w:t>B)Yağlar</w:t>
            </w:r>
          </w:p>
          <w:p w:rsidR="005A1124" w:rsidRPr="004F2837" w:rsidRDefault="005A1124" w:rsidP="005A1124">
            <w:pPr>
              <w:pStyle w:val="AralkYokChar"/>
              <w:jc w:val="both"/>
              <w:rPr>
                <w:rFonts w:ascii="Century Schoolbook" w:hAnsi="Century Schoolbook" w:cs="Calibri"/>
                <w:color w:val="000000"/>
              </w:rPr>
            </w:pPr>
            <w:r w:rsidRPr="004F2837">
              <w:rPr>
                <w:rFonts w:ascii="Century Schoolbook" w:hAnsi="Century Schoolbook" w:cs="Calibri"/>
                <w:color w:val="000000"/>
              </w:rPr>
              <w:t>C)Proteinler</w:t>
            </w:r>
          </w:p>
          <w:p w:rsidR="005A1124" w:rsidRPr="004F2837" w:rsidRDefault="005A1124" w:rsidP="008B6812">
            <w:pPr>
              <w:rPr>
                <w:rFonts w:ascii="Century Schoolbook" w:hAnsi="Century Schoolbook" w:cs="Calibri"/>
                <w:color w:val="000000"/>
                <w:sz w:val="24"/>
                <w:szCs w:val="24"/>
              </w:rPr>
            </w:pPr>
            <w:r w:rsidRPr="004F2837">
              <w:rPr>
                <w:rFonts w:ascii="Century Schoolbook" w:hAnsi="Century Schoolbook" w:cs="Calibri"/>
                <w:color w:val="000000"/>
                <w:sz w:val="24"/>
                <w:szCs w:val="24"/>
              </w:rPr>
              <w:t>D)Vitaminler</w:t>
            </w:r>
          </w:p>
          <w:p w:rsidR="00A71A4B" w:rsidRPr="00B825C5" w:rsidRDefault="004F2837" w:rsidP="005A1124">
            <w:pPr>
              <w:ind w:firstLine="708"/>
              <w:rPr>
                <w:rFonts w:ascii="Century Schoolbook" w:hAnsi="Century Schoolbook"/>
              </w:rPr>
            </w:pPr>
            <w:r w:rsidRPr="004F2837">
              <w:rPr>
                <w:rFonts w:ascii="Century Schoolbook" w:hAnsi="Century Schoolbook"/>
                <w:noProof/>
                <w:sz w:val="24"/>
                <w:szCs w:val="24"/>
              </w:rPr>
              <w:drawing>
                <wp:anchor distT="0" distB="0" distL="114300" distR="114300" simplePos="0" relativeHeight="251673600" behindDoc="0" locked="0" layoutInCell="1" allowOverlap="1">
                  <wp:simplePos x="0" y="0"/>
                  <wp:positionH relativeFrom="page">
                    <wp:posOffset>1265555</wp:posOffset>
                  </wp:positionH>
                  <wp:positionV relativeFrom="paragraph">
                    <wp:posOffset>155575</wp:posOffset>
                  </wp:positionV>
                  <wp:extent cx="676275" cy="798195"/>
                  <wp:effectExtent l="0" t="0" r="9525" b="1905"/>
                  <wp:wrapNone/>
                  <wp:docPr id="16" name="Resim 16" descr="İlgili resim">
                    <a:hlinkClick xmlns:a="http://schemas.openxmlformats.org/drawingml/2006/main" r:id="rId28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rc_mi" descr="İlgili resim">
                            <a:hlinkClick r:id="rId28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76275" cy="7981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390FB4" w:rsidRPr="00B825C5" w:rsidTr="007F6B50">
        <w:trPr>
          <w:trHeight w:val="3235"/>
        </w:trPr>
        <w:tc>
          <w:tcPr>
            <w:tcW w:w="5070" w:type="dxa"/>
          </w:tcPr>
          <w:p w:rsidR="007F6B50" w:rsidRDefault="007F6B50" w:rsidP="005A1124">
            <w:pPr>
              <w:rPr>
                <w:rFonts w:ascii="Century Schoolbook" w:hAnsi="Century Schoolbook"/>
                <w:b/>
                <w:color w:val="FF0000"/>
                <w:sz w:val="24"/>
                <w:szCs w:val="24"/>
              </w:rPr>
            </w:pPr>
          </w:p>
          <w:p w:rsidR="00390FB4" w:rsidRPr="002D1053" w:rsidRDefault="008B6812" w:rsidP="005A1124">
            <w:pPr>
              <w:rPr>
                <w:rFonts w:ascii="Century Schoolbook" w:hAnsi="Century Schoolbook"/>
                <w:b/>
                <w:color w:val="C00000"/>
                <w:sz w:val="24"/>
                <w:szCs w:val="24"/>
              </w:rPr>
            </w:pPr>
            <w:r w:rsidRPr="002D1053">
              <w:rPr>
                <w:rFonts w:ascii="Century Schoolbook" w:hAnsi="Century Schoolbook"/>
                <w:b/>
                <w:color w:val="C00000"/>
                <w:sz w:val="24"/>
                <w:szCs w:val="24"/>
              </w:rPr>
              <w:t>19)</w:t>
            </w:r>
            <w:r w:rsidR="00390FB4" w:rsidRPr="002D1053">
              <w:rPr>
                <w:rFonts w:ascii="Century Schoolbook" w:hAnsi="Century Schoolbook"/>
                <w:b/>
                <w:color w:val="C00000"/>
                <w:sz w:val="24"/>
                <w:szCs w:val="24"/>
              </w:rPr>
              <w:t>Gün içerisinde Güneşi Farklı yerlerde görmemizin sebebi aşağıdakilerden hangisidir?</w:t>
            </w:r>
          </w:p>
          <w:p w:rsidR="004F2837" w:rsidRPr="004F2837" w:rsidRDefault="004F2837" w:rsidP="005A1124">
            <w:pPr>
              <w:rPr>
                <w:rFonts w:ascii="Century Schoolbook" w:hAnsi="Century Schoolbook"/>
                <w:sz w:val="24"/>
                <w:szCs w:val="24"/>
              </w:rPr>
            </w:pPr>
          </w:p>
          <w:p w:rsidR="00390FB4" w:rsidRPr="004F2837" w:rsidRDefault="00390FB4" w:rsidP="005A1124">
            <w:pPr>
              <w:rPr>
                <w:rFonts w:ascii="Century Schoolbook" w:hAnsi="Century Schoolbook"/>
                <w:sz w:val="24"/>
                <w:szCs w:val="24"/>
              </w:rPr>
            </w:pPr>
            <w:r w:rsidRPr="004F2837">
              <w:rPr>
                <w:rFonts w:ascii="Century Schoolbook" w:hAnsi="Century Schoolbook"/>
                <w:sz w:val="24"/>
                <w:szCs w:val="24"/>
              </w:rPr>
              <w:t>A)Güneş’in Dünya’nın çevresinde dolanması</w:t>
            </w:r>
          </w:p>
          <w:p w:rsidR="00390FB4" w:rsidRPr="004F2837" w:rsidRDefault="00390FB4" w:rsidP="005A1124">
            <w:pPr>
              <w:rPr>
                <w:rFonts w:ascii="Century Schoolbook" w:hAnsi="Century Schoolbook"/>
                <w:sz w:val="24"/>
                <w:szCs w:val="24"/>
              </w:rPr>
            </w:pPr>
            <w:r w:rsidRPr="004F2837">
              <w:rPr>
                <w:rFonts w:ascii="Century Schoolbook" w:hAnsi="Century Schoolbook"/>
                <w:sz w:val="24"/>
                <w:szCs w:val="24"/>
              </w:rPr>
              <w:t>B)Güneş’in kendi etrafında dönmesi.</w:t>
            </w:r>
          </w:p>
          <w:p w:rsidR="00390FB4" w:rsidRPr="004F2837" w:rsidRDefault="00390FB4" w:rsidP="005A1124">
            <w:pPr>
              <w:rPr>
                <w:rFonts w:ascii="Century Schoolbook" w:hAnsi="Century Schoolbook"/>
                <w:sz w:val="24"/>
                <w:szCs w:val="24"/>
              </w:rPr>
            </w:pPr>
            <w:r w:rsidRPr="004F2837">
              <w:rPr>
                <w:rFonts w:ascii="Century Schoolbook" w:hAnsi="Century Schoolbook"/>
                <w:sz w:val="24"/>
                <w:szCs w:val="24"/>
              </w:rPr>
              <w:t>C)Dünya’nın Güneş’in çevresinde dolanması</w:t>
            </w:r>
          </w:p>
          <w:p w:rsidR="00390FB4" w:rsidRPr="00B825C5" w:rsidRDefault="00390FB4" w:rsidP="005A1124">
            <w:pPr>
              <w:rPr>
                <w:rFonts w:ascii="Century Schoolbook" w:hAnsi="Century Schoolbook"/>
              </w:rPr>
            </w:pPr>
            <w:r w:rsidRPr="004F2837">
              <w:rPr>
                <w:rFonts w:ascii="Century Schoolbook" w:hAnsi="Century Schoolbook"/>
                <w:sz w:val="24"/>
                <w:szCs w:val="24"/>
              </w:rPr>
              <w:t>D)Dünya’nın Kendi çevresinde dönmesi</w:t>
            </w:r>
          </w:p>
        </w:tc>
        <w:tc>
          <w:tcPr>
            <w:tcW w:w="5536" w:type="dxa"/>
          </w:tcPr>
          <w:p w:rsidR="007F6B50" w:rsidRDefault="007F6B50" w:rsidP="00405FA8">
            <w:pPr>
              <w:pStyle w:val="AralkYok"/>
              <w:rPr>
                <w:rFonts w:ascii="Century Schoolbook" w:hAnsi="Century Schoolbook"/>
                <w:b/>
                <w:noProof/>
                <w:color w:val="FF0000"/>
                <w:sz w:val="24"/>
                <w:szCs w:val="24"/>
              </w:rPr>
            </w:pPr>
          </w:p>
          <w:p w:rsidR="00390FB4" w:rsidRPr="002D1053" w:rsidRDefault="008B6812" w:rsidP="00405FA8">
            <w:pPr>
              <w:pStyle w:val="AralkYok"/>
              <w:rPr>
                <w:rFonts w:ascii="Century Schoolbook" w:hAnsi="Century Schoolbook"/>
                <w:b/>
                <w:noProof/>
                <w:color w:val="C00000"/>
                <w:sz w:val="24"/>
                <w:szCs w:val="24"/>
              </w:rPr>
            </w:pPr>
            <w:r w:rsidRPr="002D1053">
              <w:rPr>
                <w:rFonts w:ascii="Century Schoolbook" w:hAnsi="Century Schoolbook"/>
                <w:b/>
                <w:noProof/>
                <w:color w:val="C00000"/>
                <w:sz w:val="24"/>
                <w:szCs w:val="24"/>
              </w:rPr>
              <w:t>20)</w:t>
            </w:r>
            <w:r w:rsidR="00390FB4" w:rsidRPr="002D1053">
              <w:rPr>
                <w:rFonts w:ascii="Century Schoolbook" w:hAnsi="Century Schoolbook"/>
                <w:b/>
                <w:noProof/>
                <w:color w:val="C00000"/>
                <w:sz w:val="24"/>
                <w:szCs w:val="24"/>
              </w:rPr>
              <w:t>Aşağıdakilerden hangisi hayvansal kaynaklı besindir?</w:t>
            </w:r>
          </w:p>
          <w:p w:rsidR="00390FB4" w:rsidRPr="00B825C5" w:rsidRDefault="004F2837" w:rsidP="00405FA8">
            <w:pPr>
              <w:pStyle w:val="AralkYok"/>
              <w:rPr>
                <w:rFonts w:ascii="Century Schoolbook" w:hAnsi="Century Schoolbook"/>
                <w:noProof/>
                <w:sz w:val="24"/>
                <w:szCs w:val="24"/>
              </w:rPr>
            </w:pPr>
            <w:r>
              <w:rPr>
                <w:rFonts w:ascii="Century Schoolbook" w:hAnsi="Century Schoolbook"/>
                <w:noProof/>
                <w:sz w:val="24"/>
                <w:szCs w:val="24"/>
              </w:rPr>
              <w:t xml:space="preserve">        </w:t>
            </w:r>
            <w:r w:rsidR="00390FB4" w:rsidRPr="00B825C5">
              <w:rPr>
                <w:rFonts w:ascii="Century Schoolbook" w:hAnsi="Century Schoolbook"/>
                <w:noProof/>
                <w:sz w:val="24"/>
                <w:szCs w:val="24"/>
              </w:rPr>
              <w:t xml:space="preserve">I-Bal              </w:t>
            </w:r>
            <w:r>
              <w:rPr>
                <w:rFonts w:ascii="Century Schoolbook" w:hAnsi="Century Schoolbook"/>
                <w:noProof/>
                <w:sz w:val="24"/>
                <w:szCs w:val="24"/>
              </w:rPr>
              <w:t xml:space="preserve">  </w:t>
            </w:r>
            <w:r w:rsidR="00914D3C">
              <w:rPr>
                <w:rFonts w:ascii="Century Schoolbook" w:hAnsi="Century Schoolbook"/>
                <w:noProof/>
                <w:sz w:val="24"/>
                <w:szCs w:val="24"/>
              </w:rPr>
              <w:t xml:space="preserve">  </w:t>
            </w:r>
            <w:r w:rsidR="00390FB4" w:rsidRPr="00B825C5">
              <w:rPr>
                <w:rFonts w:ascii="Century Schoolbook" w:hAnsi="Century Schoolbook"/>
                <w:noProof/>
                <w:sz w:val="24"/>
                <w:szCs w:val="24"/>
              </w:rPr>
              <w:t xml:space="preserve"> II-Ekmek</w:t>
            </w:r>
          </w:p>
          <w:p w:rsidR="00390FB4" w:rsidRPr="00B825C5" w:rsidRDefault="004F2837" w:rsidP="00405FA8">
            <w:pPr>
              <w:pStyle w:val="AralkYok"/>
              <w:rPr>
                <w:rFonts w:ascii="Century Schoolbook" w:hAnsi="Century Schoolbook"/>
                <w:noProof/>
                <w:sz w:val="24"/>
                <w:szCs w:val="24"/>
              </w:rPr>
            </w:pPr>
            <w:r>
              <w:rPr>
                <w:rFonts w:ascii="Century Schoolbook" w:hAnsi="Century Schoolbook"/>
                <w:noProof/>
                <w:sz w:val="24"/>
                <w:szCs w:val="24"/>
              </w:rPr>
              <w:t xml:space="preserve">       </w:t>
            </w:r>
            <w:r w:rsidR="00390FB4" w:rsidRPr="00B825C5">
              <w:rPr>
                <w:rFonts w:ascii="Century Schoolbook" w:hAnsi="Century Schoolbook"/>
                <w:noProof/>
                <w:sz w:val="24"/>
                <w:szCs w:val="24"/>
              </w:rPr>
              <w:t xml:space="preserve">III-Portakal  </w:t>
            </w:r>
            <w:r>
              <w:rPr>
                <w:rFonts w:ascii="Century Schoolbook" w:hAnsi="Century Schoolbook"/>
                <w:noProof/>
                <w:sz w:val="24"/>
                <w:szCs w:val="24"/>
              </w:rPr>
              <w:t xml:space="preserve">   </w:t>
            </w:r>
            <w:r w:rsidR="00390FB4" w:rsidRPr="00B825C5">
              <w:rPr>
                <w:rFonts w:ascii="Century Schoolbook" w:hAnsi="Century Schoolbook"/>
                <w:noProof/>
                <w:sz w:val="24"/>
                <w:szCs w:val="24"/>
              </w:rPr>
              <w:t xml:space="preserve"> </w:t>
            </w:r>
            <w:r w:rsidR="00914D3C">
              <w:rPr>
                <w:rFonts w:ascii="Century Schoolbook" w:hAnsi="Century Schoolbook"/>
                <w:noProof/>
                <w:sz w:val="24"/>
                <w:szCs w:val="24"/>
              </w:rPr>
              <w:t xml:space="preserve">  </w:t>
            </w:r>
            <w:r w:rsidR="00390FB4" w:rsidRPr="00B825C5">
              <w:rPr>
                <w:rFonts w:ascii="Century Schoolbook" w:hAnsi="Century Schoolbook"/>
                <w:noProof/>
                <w:sz w:val="24"/>
                <w:szCs w:val="24"/>
              </w:rPr>
              <w:t>IV-Yumurta</w:t>
            </w:r>
          </w:p>
          <w:p w:rsidR="004F2837" w:rsidRDefault="004F2837" w:rsidP="00405FA8">
            <w:pPr>
              <w:pStyle w:val="AralkYok"/>
              <w:rPr>
                <w:rFonts w:ascii="Century Schoolbook" w:hAnsi="Century Schoolbook"/>
                <w:noProof/>
                <w:sz w:val="24"/>
                <w:szCs w:val="24"/>
              </w:rPr>
            </w:pPr>
          </w:p>
          <w:p w:rsidR="00390FB4" w:rsidRPr="00B825C5" w:rsidRDefault="00390FB4" w:rsidP="00405FA8">
            <w:pPr>
              <w:pStyle w:val="AralkYok"/>
              <w:rPr>
                <w:rFonts w:ascii="Century Schoolbook" w:hAnsi="Century Schoolbook"/>
                <w:noProof/>
                <w:sz w:val="24"/>
                <w:szCs w:val="24"/>
              </w:rPr>
            </w:pPr>
            <w:r w:rsidRPr="00B825C5">
              <w:rPr>
                <w:rFonts w:ascii="Century Schoolbook" w:hAnsi="Century Schoolbook"/>
                <w:noProof/>
                <w:sz w:val="24"/>
                <w:szCs w:val="24"/>
              </w:rPr>
              <w:t>A) Sadece I</w:t>
            </w:r>
          </w:p>
          <w:p w:rsidR="00390FB4" w:rsidRPr="00B825C5" w:rsidRDefault="00390FB4" w:rsidP="00405FA8">
            <w:pPr>
              <w:pStyle w:val="AralkYok"/>
              <w:rPr>
                <w:rFonts w:ascii="Century Schoolbook" w:hAnsi="Century Schoolbook"/>
                <w:noProof/>
                <w:sz w:val="24"/>
                <w:szCs w:val="24"/>
              </w:rPr>
            </w:pPr>
            <w:r w:rsidRPr="00B825C5">
              <w:rPr>
                <w:rFonts w:ascii="Century Schoolbook" w:hAnsi="Century Schoolbook"/>
                <w:noProof/>
                <w:sz w:val="24"/>
                <w:szCs w:val="24"/>
              </w:rPr>
              <w:t xml:space="preserve">B)I ve </w:t>
            </w:r>
            <w:r w:rsidR="00D65274" w:rsidRPr="00B825C5">
              <w:rPr>
                <w:rFonts w:ascii="Century Schoolbook" w:hAnsi="Century Schoolbook"/>
                <w:noProof/>
                <w:sz w:val="24"/>
                <w:szCs w:val="24"/>
              </w:rPr>
              <w:t>IV</w:t>
            </w:r>
          </w:p>
          <w:p w:rsidR="00D65274" w:rsidRPr="00B825C5" w:rsidRDefault="00D65274" w:rsidP="00405FA8">
            <w:pPr>
              <w:pStyle w:val="AralkYok"/>
              <w:rPr>
                <w:rFonts w:ascii="Century Schoolbook" w:hAnsi="Century Schoolbook"/>
                <w:noProof/>
                <w:sz w:val="24"/>
                <w:szCs w:val="24"/>
              </w:rPr>
            </w:pPr>
            <w:r w:rsidRPr="00B825C5">
              <w:rPr>
                <w:rFonts w:ascii="Century Schoolbook" w:hAnsi="Century Schoolbook"/>
                <w:noProof/>
                <w:sz w:val="24"/>
                <w:szCs w:val="24"/>
              </w:rPr>
              <w:t>C)II ve IV</w:t>
            </w:r>
          </w:p>
          <w:p w:rsidR="00D65274" w:rsidRPr="00B825C5" w:rsidRDefault="00D65274" w:rsidP="00405FA8">
            <w:pPr>
              <w:pStyle w:val="AralkYok"/>
              <w:rPr>
                <w:rFonts w:ascii="Century Schoolbook" w:hAnsi="Century Schoolbook"/>
                <w:noProof/>
                <w:sz w:val="24"/>
                <w:szCs w:val="24"/>
              </w:rPr>
            </w:pPr>
            <w:r w:rsidRPr="00B825C5">
              <w:rPr>
                <w:rFonts w:ascii="Century Schoolbook" w:hAnsi="Century Schoolbook"/>
                <w:noProof/>
                <w:sz w:val="24"/>
                <w:szCs w:val="24"/>
              </w:rPr>
              <w:t>D) I-II-III-IV</w:t>
            </w:r>
          </w:p>
        </w:tc>
      </w:tr>
    </w:tbl>
    <w:p w:rsidR="003E089E" w:rsidRDefault="003E089E" w:rsidP="00A71A4B">
      <w:pPr>
        <w:jc w:val="center"/>
        <w:rPr>
          <w:rFonts w:ascii="Century Schoolbook" w:hAnsi="Century Schoolbook"/>
        </w:rPr>
      </w:pPr>
    </w:p>
    <w:p w:rsidR="00A71A4B" w:rsidRPr="00B825C5" w:rsidRDefault="003E089E" w:rsidP="00A71A4B">
      <w:pPr>
        <w:jc w:val="center"/>
        <w:rPr>
          <w:rFonts w:ascii="Century Schoolbook" w:hAnsi="Century Schoolbook"/>
          <w:b/>
          <w:color w:val="FF0000"/>
          <w:sz w:val="48"/>
          <w:szCs w:val="48"/>
        </w:rPr>
      </w:pPr>
      <w:r w:rsidRPr="003E089E">
        <w:rPr>
          <w:rFonts w:ascii="Century Schoolbook" w:hAnsi="Century Schoolbook"/>
          <w:b/>
          <w:sz w:val="36"/>
          <w:szCs w:val="36"/>
        </w:rPr>
        <w:t>BÜLENT DİNÇ</w:t>
      </w:r>
      <w:r w:rsidR="00405FA8" w:rsidRPr="00B825C5">
        <w:rPr>
          <w:rFonts w:ascii="Century Schoolbook" w:hAnsi="Century Schoolbook"/>
        </w:rPr>
        <w:br w:type="textWrapping" w:clear="all"/>
      </w:r>
      <w:r w:rsidR="00A71A4B" w:rsidRPr="00B825C5">
        <w:rPr>
          <w:rFonts w:ascii="Century Schoolbook" w:hAnsi="Century Schoolbook"/>
          <w:b/>
          <w:color w:val="FF0000"/>
          <w:sz w:val="48"/>
          <w:szCs w:val="48"/>
        </w:rPr>
        <w:t>BAŞARILAR</w:t>
      </w:r>
    </w:p>
    <w:p w:rsidR="00DA4A65" w:rsidRPr="000A25BD" w:rsidRDefault="00567DE4" w:rsidP="003E089E">
      <w:pPr>
        <w:spacing w:line="240" w:lineRule="auto"/>
        <w:jc w:val="center"/>
        <w:rPr>
          <w:rFonts w:ascii="Century Schoolbook" w:hAnsi="Century Schoolbook"/>
          <w:b/>
          <w:sz w:val="28"/>
        </w:rPr>
      </w:pPr>
      <w:r>
        <w:rPr>
          <w:rFonts w:ascii="Century Schoolbook" w:hAnsi="Century Schoolbook" w:cs="Calibri"/>
          <w:b/>
          <w:i/>
          <w:color w:val="0070C0"/>
          <w:sz w:val="28"/>
        </w:rPr>
        <w:t>(Her soru 1</w:t>
      </w:r>
      <w:r w:rsidR="000A25BD" w:rsidRPr="000A25BD">
        <w:rPr>
          <w:rFonts w:ascii="Century Schoolbook" w:hAnsi="Century Schoolbook" w:cs="Calibri"/>
          <w:b/>
          <w:i/>
          <w:color w:val="0070C0"/>
          <w:sz w:val="28"/>
        </w:rPr>
        <w:t xml:space="preserve"> puandır.)</w:t>
      </w:r>
    </w:p>
    <w:sectPr w:rsidR="00DA4A65" w:rsidRPr="000A25BD" w:rsidSect="00567DE4">
      <w:pgSz w:w="11906" w:h="16838"/>
      <w:pgMar w:top="720" w:right="720" w:bottom="720" w:left="720" w:header="708" w:footer="708" w:gutter="0"/>
      <w:pgBorders w:offsetFrom="page">
        <w:top w:val="thinThickSmallGap" w:sz="24" w:space="24" w:color="auto"/>
        <w:left w:val="thinThickSmallGap" w:sz="24" w:space="24" w:color="auto"/>
        <w:bottom w:val="thickThinSmallGap" w:sz="24" w:space="24" w:color="auto"/>
        <w:right w:val="thickThinSmallGap" w:sz="24" w:space="24" w:color="auto"/>
      </w:pgBorders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SimSun">
    <w:altName w:val="宋体"/>
    <w:panose1 w:val="02010600030101010101"/>
    <w:charset w:val="86"/>
    <w:family w:val="auto"/>
    <w:notTrueType/>
    <w:pitch w:val="variable"/>
    <w:sig w:usb0="00000001" w:usb1="080E0000" w:usb2="00000010" w:usb3="00000000" w:csb0="00040000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entury Schoolbook">
    <w:panose1 w:val="02040604050505020304"/>
    <w:charset w:val="A2"/>
    <w:family w:val="roman"/>
    <w:pitch w:val="variable"/>
    <w:sig w:usb0="00000287" w:usb1="00000000" w:usb2="00000000" w:usb3="00000000" w:csb0="0000009F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Helvetica">
    <w:panose1 w:val="020B0604020202020204"/>
    <w:charset w:val="00"/>
    <w:family w:val="swiss"/>
    <w:notTrueType/>
    <w:pitch w:val="variable"/>
    <w:sig w:usb0="00000003" w:usb1="00000000" w:usb2="00000000" w:usb3="00000000" w:csb0="00000001" w:csb1="00000000"/>
  </w:font>
  <w:font w:name="Century Gothic">
    <w:panose1 w:val="020B0502020202020204"/>
    <w:charset w:val="A2"/>
    <w:family w:val="swiss"/>
    <w:pitch w:val="variable"/>
    <w:sig w:usb0="00000287" w:usb1="00000000" w:usb2="00000000" w:usb3="00000000" w:csb0="0000009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D87E46"/>
    <w:multiLevelType w:val="hybridMultilevel"/>
    <w:tmpl w:val="0C3A9336"/>
    <w:lvl w:ilvl="0" w:tplc="38184468">
      <w:start w:val="1"/>
      <w:numFmt w:val="decimal"/>
      <w:lvlText w:val="%1."/>
      <w:lvlJc w:val="left"/>
      <w:pPr>
        <w:ind w:left="720" w:hanging="360"/>
      </w:pPr>
      <w:rPr>
        <w:rFonts w:hint="default"/>
        <w:b/>
        <w:i w:val="0"/>
        <w:color w:val="C00000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38C31CD"/>
    <w:multiLevelType w:val="hybridMultilevel"/>
    <w:tmpl w:val="665E9A08"/>
    <w:lvl w:ilvl="0" w:tplc="B7142E3E">
      <w:start w:val="1"/>
      <w:numFmt w:val="decimal"/>
      <w:lvlText w:val="%1."/>
      <w:lvlJc w:val="left"/>
      <w:pPr>
        <w:ind w:left="720" w:hanging="360"/>
      </w:pPr>
      <w:rPr>
        <w:b/>
        <w:color w:val="C00000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2B9C2FC1"/>
    <w:multiLevelType w:val="hybridMultilevel"/>
    <w:tmpl w:val="251ACFD6"/>
    <w:lvl w:ilvl="0" w:tplc="DC7AB0E8">
      <w:start w:val="1"/>
      <w:numFmt w:val="decimal"/>
      <w:lvlText w:val="%1."/>
      <w:lvlJc w:val="left"/>
      <w:pPr>
        <w:ind w:left="720" w:hanging="360"/>
      </w:pPr>
      <w:rPr>
        <w:b/>
        <w:color w:val="C00000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4B65367D"/>
    <w:multiLevelType w:val="hybridMultilevel"/>
    <w:tmpl w:val="0126719A"/>
    <w:lvl w:ilvl="0" w:tplc="F572E0A0">
      <w:start w:val="1"/>
      <w:numFmt w:val="upperLetter"/>
      <w:lvlText w:val="%1)"/>
      <w:lvlJc w:val="left"/>
      <w:pPr>
        <w:ind w:left="720" w:hanging="360"/>
      </w:pPr>
      <w:rPr>
        <w:rFonts w:hint="default"/>
        <w:b/>
        <w:i w:val="0"/>
        <w:color w:val="002060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3"/>
  </w:num>
  <w:num w:numId="3">
    <w:abstractNumId w:val="1"/>
  </w:num>
  <w:num w:numId="4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compat/>
  <w:rsids>
    <w:rsidRoot w:val="00DA4A65"/>
    <w:rsid w:val="000A25BD"/>
    <w:rsid w:val="001452B0"/>
    <w:rsid w:val="002D1053"/>
    <w:rsid w:val="003250C0"/>
    <w:rsid w:val="003265D0"/>
    <w:rsid w:val="00337850"/>
    <w:rsid w:val="00390FB4"/>
    <w:rsid w:val="003B6A6C"/>
    <w:rsid w:val="003E089E"/>
    <w:rsid w:val="003F13E4"/>
    <w:rsid w:val="00405FA8"/>
    <w:rsid w:val="004C0156"/>
    <w:rsid w:val="004D0253"/>
    <w:rsid w:val="004F2034"/>
    <w:rsid w:val="004F2837"/>
    <w:rsid w:val="00567DE4"/>
    <w:rsid w:val="005A1124"/>
    <w:rsid w:val="00666653"/>
    <w:rsid w:val="006A0753"/>
    <w:rsid w:val="006B7B01"/>
    <w:rsid w:val="007D0576"/>
    <w:rsid w:val="007F6B50"/>
    <w:rsid w:val="00846C61"/>
    <w:rsid w:val="008B6812"/>
    <w:rsid w:val="00914D3C"/>
    <w:rsid w:val="00921782"/>
    <w:rsid w:val="00A71A4B"/>
    <w:rsid w:val="00B32F00"/>
    <w:rsid w:val="00B825C5"/>
    <w:rsid w:val="00C86E80"/>
    <w:rsid w:val="00D45D0D"/>
    <w:rsid w:val="00D65274"/>
    <w:rsid w:val="00D7761C"/>
    <w:rsid w:val="00D925CB"/>
    <w:rsid w:val="00DA4A65"/>
    <w:rsid w:val="00E31648"/>
    <w:rsid w:val="00E3520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  <o:rules v:ext="edit">
        <o:r id="V:Rule1" type="callout" idref="#Köşeleri Yuvarlanmış Dikdörtgen Belirtme Çizgisi 10"/>
        <o:r id="V:Rule2" type="callout" idref="#Köşeleri Yuvarlanmış Dikdörtgen Belirtme Çizgisi 20"/>
      </o:rules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A4A65"/>
    <w:rPr>
      <w:rFonts w:ascii="Calibri" w:eastAsia="SimSun" w:hAnsi="Calibri" w:cs="Times New Roman"/>
      <w:lang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uiPriority w:val="1"/>
    <w:qFormat/>
    <w:rsid w:val="00DA4A65"/>
    <w:pPr>
      <w:spacing w:after="0" w:line="240" w:lineRule="auto"/>
    </w:pPr>
    <w:rPr>
      <w:rFonts w:ascii="Calibri" w:eastAsia="SimSun" w:hAnsi="Calibri" w:cs="Times New Roman"/>
      <w:lang w:eastAsia="tr-TR"/>
    </w:rPr>
  </w:style>
  <w:style w:type="paragraph" w:customStyle="1" w:styleId="AralkYokChar">
    <w:name w:val="Aralık Yok Char"/>
    <w:link w:val="AralkYokCharChar"/>
    <w:qFormat/>
    <w:rsid w:val="00DA4A65"/>
    <w:pPr>
      <w:spacing w:after="0" w:line="240" w:lineRule="auto"/>
    </w:pPr>
    <w:rPr>
      <w:rFonts w:ascii="Times New Roman" w:eastAsia="SimSun" w:hAnsi="Times New Roman" w:cs="Times New Roman"/>
      <w:sz w:val="24"/>
      <w:szCs w:val="24"/>
      <w:lang w:eastAsia="zh-CN"/>
    </w:rPr>
  </w:style>
  <w:style w:type="character" w:customStyle="1" w:styleId="AralkYokCharChar">
    <w:name w:val="Aralık Yok Char Char"/>
    <w:link w:val="AralkYokChar"/>
    <w:rsid w:val="00DA4A65"/>
    <w:rPr>
      <w:rFonts w:ascii="Times New Roman" w:eastAsia="SimSun" w:hAnsi="Times New Roman" w:cs="Times New Roman"/>
      <w:sz w:val="24"/>
      <w:szCs w:val="24"/>
      <w:lang w:eastAsia="zh-CN"/>
    </w:rPr>
  </w:style>
  <w:style w:type="table" w:styleId="TabloKlavuzu">
    <w:name w:val="Table Grid"/>
    <w:basedOn w:val="NormalTablo"/>
    <w:uiPriority w:val="59"/>
    <w:rsid w:val="00DA4A65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Gl">
    <w:name w:val="Strong"/>
    <w:uiPriority w:val="22"/>
    <w:qFormat/>
    <w:rsid w:val="00DA4A65"/>
    <w:rPr>
      <w:b/>
      <w:bCs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405FA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405FA8"/>
    <w:rPr>
      <w:rFonts w:ascii="Tahoma" w:eastAsia="SimSun" w:hAnsi="Tahoma" w:cs="Tahoma"/>
      <w:sz w:val="16"/>
      <w:szCs w:val="16"/>
      <w:lang w:eastAsia="tr-TR"/>
    </w:rPr>
  </w:style>
  <w:style w:type="character" w:styleId="Kpr">
    <w:name w:val="Hyperlink"/>
    <w:basedOn w:val="VarsaylanParagrafYazTipi"/>
    <w:uiPriority w:val="99"/>
    <w:semiHidden/>
    <w:unhideWhenUsed/>
    <w:rsid w:val="003250C0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040325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oleObject" Target="embeddings/oleObject2.bin"/><Relationship Id="rId13" Type="http://schemas.openxmlformats.org/officeDocument/2006/relationships/image" Target="media/image5.jpeg"/><Relationship Id="rId18" Type="http://schemas.openxmlformats.org/officeDocument/2006/relationships/image" Target="media/image9.png"/><Relationship Id="rId26" Type="http://schemas.openxmlformats.org/officeDocument/2006/relationships/hyperlink" Target="https://www.google.com/url?sa=i&amp;rct=j&amp;q=&amp;esrc=s&amp;source=images&amp;cd=&amp;cad=rja&amp;uact=8&amp;ved=2ahUKEwiqxa3vrIbeAhVIMewKHaX_BCsQjRx6BAgBEAU&amp;url=https://melbournechapter.net/explore/sick-child-clipart/&amp;psig=AOvVaw1GsRJuZFF8cKCeX_Re_5MG&amp;ust=1539620767565709" TargetMode="External"/><Relationship Id="rId3" Type="http://schemas.openxmlformats.org/officeDocument/2006/relationships/settings" Target="settings.xml"/><Relationship Id="rId21" Type="http://schemas.openxmlformats.org/officeDocument/2006/relationships/image" Target="media/image11.png"/><Relationship Id="rId7" Type="http://schemas.openxmlformats.org/officeDocument/2006/relationships/image" Target="media/image2.png"/><Relationship Id="rId12" Type="http://schemas.openxmlformats.org/officeDocument/2006/relationships/oleObject" Target="embeddings/oleObject4.bin"/><Relationship Id="rId17" Type="http://schemas.openxmlformats.org/officeDocument/2006/relationships/hyperlink" Target="https://www.sorubak.com" TargetMode="External"/><Relationship Id="rId25" Type="http://schemas.openxmlformats.org/officeDocument/2006/relationships/image" Target="media/image13.png"/><Relationship Id="rId2" Type="http://schemas.openxmlformats.org/officeDocument/2006/relationships/styles" Target="styles.xml"/><Relationship Id="rId16" Type="http://schemas.openxmlformats.org/officeDocument/2006/relationships/image" Target="media/image8.png"/><Relationship Id="rId20" Type="http://schemas.openxmlformats.org/officeDocument/2006/relationships/image" Target="media/image10.jpeg"/><Relationship Id="rId29" Type="http://schemas.openxmlformats.org/officeDocument/2006/relationships/image" Target="media/image15.png"/><Relationship Id="rId1" Type="http://schemas.openxmlformats.org/officeDocument/2006/relationships/numbering" Target="numbering.xml"/><Relationship Id="rId6" Type="http://schemas.openxmlformats.org/officeDocument/2006/relationships/oleObject" Target="embeddings/oleObject1.bin"/><Relationship Id="rId11" Type="http://schemas.openxmlformats.org/officeDocument/2006/relationships/image" Target="media/image4.png"/><Relationship Id="rId24" Type="http://schemas.openxmlformats.org/officeDocument/2006/relationships/hyperlink" Target="http://www.google.com/url?sa=i&amp;rct=j&amp;q=&amp;esrc=s&amp;source=images&amp;cd=&amp;cad=rja&amp;uact=8&amp;ved=2ahUKEwif6PakopDeAhVO66QKHaVJCqgQjRx6BAgBEAU&amp;url=http://cografyaharita.com/turkiye_mulki_idare_haritalari.html&amp;psig=AOvVaw1QAmKHDIi-QXT1xt9zh3sj&amp;ust=1539961493374457" TargetMode="External"/><Relationship Id="rId5" Type="http://schemas.openxmlformats.org/officeDocument/2006/relationships/image" Target="media/image1.png"/><Relationship Id="rId15" Type="http://schemas.openxmlformats.org/officeDocument/2006/relationships/image" Target="media/image7.png"/><Relationship Id="rId23" Type="http://schemas.openxmlformats.org/officeDocument/2006/relationships/image" Target="media/image12.jpeg"/><Relationship Id="rId28" Type="http://schemas.openxmlformats.org/officeDocument/2006/relationships/hyperlink" Target="http://www.google.com/url?sa=i&amp;rct=j&amp;q=&amp;esrc=s&amp;source=images&amp;cd=&amp;cad=rja&amp;uact=8&amp;ved=2ahUKEwj6rIjlr4beAhVIzqQKHdEsB5UQjRx6BAgBEAU&amp;url=http://www.yenislayt.com/materyal/9956-clipart-komik-yarali-erkek&amp;psig=AOvVaw1niofLmwl2bcpWxIGdTAv6&amp;ust=1539621618006587" TargetMode="External"/><Relationship Id="rId10" Type="http://schemas.openxmlformats.org/officeDocument/2006/relationships/oleObject" Target="embeddings/oleObject3.bin"/><Relationship Id="rId19" Type="http://schemas.openxmlformats.org/officeDocument/2006/relationships/oleObject" Target="embeddings/oleObject5.bin"/><Relationship Id="rId31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6.png"/><Relationship Id="rId22" Type="http://schemas.openxmlformats.org/officeDocument/2006/relationships/oleObject" Target="embeddings/oleObject6.bin"/><Relationship Id="rId27" Type="http://schemas.openxmlformats.org/officeDocument/2006/relationships/image" Target="media/image14.png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4</Pages>
  <Words>959</Words>
  <Characters>5471</Characters>
  <DocSecurity>0</DocSecurity>
  <Lines>45</Lines>
  <Paragraphs>12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6418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Printed>2018-11-06T11:30:00Z</cp:lastPrinted>
  <dcterms:created xsi:type="dcterms:W3CDTF">2018-11-08T16:20:00Z</dcterms:created>
  <dcterms:modified xsi:type="dcterms:W3CDTF">2018-11-08T16:20:00Z</dcterms:modified>
  <cp:category>https://www.sorubak.com</cp:category>
</cp:coreProperties>
</file>