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2B" w:rsidRPr="001E58CB" w:rsidRDefault="00C54DA4" w:rsidP="001E58CB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lang w:eastAsia="tr-TR"/>
        </w:rPr>
      </w:pPr>
      <w:r w:rsidRPr="001E58CB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 xml:space="preserve">4. Sınıf Fen Bilimleri 1. </w:t>
      </w:r>
      <w:proofErr w:type="gramStart"/>
      <w:r w:rsidRPr="001E58CB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>Dönem  1</w:t>
      </w:r>
      <w:proofErr w:type="gramEnd"/>
      <w:r w:rsidRPr="001E58CB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>. Yazılı Sınav</w:t>
      </w:r>
    </w:p>
    <w:p w:rsidR="00F96AE9" w:rsidRPr="00F96AE9" w:rsidRDefault="00F96AE9" w:rsidP="00F96AE9">
      <w:pPr>
        <w:spacing w:after="0" w:line="240" w:lineRule="auto"/>
        <w:jc w:val="center"/>
        <w:rPr>
          <w:rFonts w:ascii="Arial" w:eastAsia="Times New Roman" w:hAnsi="Arial" w:cs="Arial"/>
          <w:color w:val="0000FF"/>
          <w:sz w:val="10"/>
          <w:szCs w:val="10"/>
          <w:lang w:eastAsia="tr-TR"/>
        </w:rPr>
      </w:pPr>
    </w:p>
    <w:p w:rsidR="00B1102B" w:rsidRPr="00705644" w:rsidRDefault="00B1102B" w:rsidP="00705644">
      <w:pPr>
        <w:spacing w:after="0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</w:t>
      </w:r>
      <w:proofErr w:type="gramEnd"/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3E0DAA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Tarih: </w:t>
      </w:r>
      <w:proofErr w:type="gramStart"/>
      <w:r w:rsidR="003E0DAA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</w:t>
      </w:r>
      <w:proofErr w:type="gramEnd"/>
      <w:r w:rsidR="003E0DAA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3E0DAA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</w:t>
      </w:r>
      <w:proofErr w:type="gramEnd"/>
      <w:r w:rsidR="003E0DAA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2018</w:t>
      </w:r>
    </w:p>
    <w:p w:rsidR="00BF7F33" w:rsidRDefault="00CF7C70" w:rsidP="00705644">
      <w:pPr>
        <w:spacing w:after="0" w:line="240" w:lineRule="auto"/>
        <w:jc w:val="both"/>
        <w:rPr>
          <w:rFonts w:ascii="Arial" w:eastAsia="Calibri" w:hAnsi="Arial" w:cs="Arial"/>
          <w:color w:val="0000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134620</wp:posOffset>
            </wp:positionV>
            <wp:extent cx="1066800" cy="889000"/>
            <wp:effectExtent l="0" t="0" r="0" b="63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644" w:rsidRPr="00705644" w:rsidRDefault="00705644" w:rsidP="00705644">
      <w:pPr>
        <w:spacing w:after="0" w:line="240" w:lineRule="auto"/>
        <w:jc w:val="both"/>
        <w:rPr>
          <w:rFonts w:ascii="Arial" w:eastAsia="Calibri" w:hAnsi="Arial" w:cs="Arial"/>
          <w:color w:val="0000FF"/>
          <w:sz w:val="10"/>
          <w:szCs w:val="10"/>
        </w:rPr>
      </w:pPr>
    </w:p>
    <w:p w:rsidR="00705644" w:rsidRPr="00705644" w:rsidRDefault="00705644" w:rsidP="00705644">
      <w:pPr>
        <w:spacing w:after="0" w:line="240" w:lineRule="auto"/>
        <w:jc w:val="both"/>
        <w:rPr>
          <w:rFonts w:ascii="Arial" w:eastAsia="Calibri" w:hAnsi="Arial" w:cs="Arial"/>
          <w:color w:val="0000FF"/>
          <w:sz w:val="10"/>
          <w:szCs w:val="10"/>
        </w:rPr>
        <w:sectPr w:rsidR="00705644" w:rsidRPr="00705644" w:rsidSect="00705644">
          <w:pgSz w:w="11906" w:h="16838"/>
          <w:pgMar w:top="284" w:right="282" w:bottom="284" w:left="709" w:header="708" w:footer="708" w:gutter="0"/>
          <w:cols w:space="708"/>
          <w:docGrid w:linePitch="360"/>
        </w:sectPr>
      </w:pPr>
    </w:p>
    <w:p w:rsidR="00705644" w:rsidRPr="00EB7991" w:rsidRDefault="000C3B7E" w:rsidP="00705644">
      <w:pPr>
        <w:pStyle w:val="AralkYok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lastRenderedPageBreak/>
        <w:t>1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>Aşağıdakilerden hangisi iskeletin görevlerinden değildir?</w:t>
      </w:r>
    </w:p>
    <w:p w:rsidR="00705644" w:rsidRPr="006A3274" w:rsidRDefault="00705644" w:rsidP="00705644">
      <w:pPr>
        <w:pStyle w:val="AralkYok"/>
        <w:rPr>
          <w:rFonts w:ascii="Times New Roman" w:hAnsi="Times New Roman" w:cs="Times New Roman"/>
          <w:color w:val="0000FF"/>
          <w:sz w:val="4"/>
          <w:szCs w:val="4"/>
        </w:rPr>
      </w:pP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Vücudumuza şekil vermek.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Vücudumuzu hastalıklardan korumak.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Vücudumuzun dik durmasını sağlamak.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Vücudumuzun iç organlarını dış etkilerden korumak.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5644" w:rsidRPr="00694022" w:rsidRDefault="000C3B7E" w:rsidP="00705644">
      <w:pPr>
        <w:pStyle w:val="AralkYok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2)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Aşağıdakilerden hangisi iskelet ve kas sağlığımızı </w:t>
      </w:r>
      <w:r w:rsidR="00705644" w:rsidRPr="0069402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olumsuz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etkiler?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Dengeli ve düzenli beslenmek.</w:t>
      </w:r>
    </w:p>
    <w:p w:rsidR="006A3274" w:rsidRPr="00EB7991" w:rsidRDefault="00705644" w:rsidP="006A327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Düzenli spor yapmak.</w:t>
      </w:r>
    </w:p>
    <w:p w:rsidR="00705644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Güneş ışığından uzak durmak.</w:t>
      </w:r>
    </w:p>
    <w:p w:rsidR="00C54DA4" w:rsidRPr="00EB7991" w:rsidRDefault="00C54DA4" w:rsidP="00C54DA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Yeterince uyumak.</w:t>
      </w:r>
    </w:p>
    <w:p w:rsidR="00C54DA4" w:rsidRDefault="004F1D9A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4F1D9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26" type="#_x0000_t21" style="position:absolute;margin-left:7.25pt;margin-top:11.25pt;width:158.65pt;height:4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705644" w:rsidRPr="00230DB7" w:rsidRDefault="00705644" w:rsidP="00705644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230DB7">
                    <w:rPr>
                      <w:rFonts w:ascii="Arial" w:hAnsi="Arial" w:cs="Arial"/>
                      <w:b/>
                      <w:color w:val="0000FF"/>
                    </w:rPr>
                    <w:t>Burnumuzdan soluk alıp ağzımızdan vermeliyiz.</w:t>
                  </w:r>
                </w:p>
              </w:txbxContent>
            </v:textbox>
          </v:shape>
        </w:pict>
      </w:r>
    </w:p>
    <w:p w:rsidR="006A3274" w:rsidRPr="00EB7991" w:rsidRDefault="006A327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5644" w:rsidRPr="00EB7991" w:rsidRDefault="000C3B7E" w:rsidP="0070564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3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Bunun nedeni aşağıdakilerden hangisi </w:t>
      </w:r>
      <w:r w:rsidR="00705644" w:rsidRPr="00EB799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olamaz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>?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Burnun havayı ısıtması</w:t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6A3274" w:rsidRDefault="0070564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Burnun havayı temizlemesi</w:t>
      </w:r>
      <w:r w:rsidR="006A3274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6A3274" w:rsidRDefault="0070564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="00C54DA4">
        <w:rPr>
          <w:rFonts w:ascii="Times New Roman" w:hAnsi="Times New Roman" w:cs="Times New Roman"/>
          <w:color w:val="0000FF"/>
          <w:sz w:val="24"/>
          <w:szCs w:val="24"/>
        </w:rPr>
        <w:t>Oksijenin ağ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zımıza zarar vermesi</w:t>
      </w:r>
    </w:p>
    <w:p w:rsidR="00705644" w:rsidRPr="00EB7991" w:rsidRDefault="006A327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705644">
        <w:rPr>
          <w:rFonts w:ascii="Times New Roman" w:hAnsi="Times New Roman" w:cs="Times New Roman"/>
          <w:noProof/>
          <w:sz w:val="10"/>
          <w:szCs w:val="1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103505</wp:posOffset>
            </wp:positionV>
            <wp:extent cx="539750" cy="8477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5644"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="00705644" w:rsidRPr="00EB7991">
        <w:rPr>
          <w:rFonts w:ascii="Times New Roman" w:hAnsi="Times New Roman" w:cs="Times New Roman"/>
          <w:color w:val="0000FF"/>
          <w:sz w:val="24"/>
          <w:szCs w:val="24"/>
        </w:rPr>
        <w:t>Havanın ağızdan daha hızlı atılması</w:t>
      </w:r>
    </w:p>
    <w:p w:rsidR="00705644" w:rsidRPr="00705644" w:rsidRDefault="00705644" w:rsidP="00705644">
      <w:pPr>
        <w:rPr>
          <w:rFonts w:ascii="Times New Roman" w:hAnsi="Times New Roman" w:cs="Times New Roman"/>
          <w:sz w:val="10"/>
          <w:szCs w:val="10"/>
        </w:rPr>
      </w:pPr>
    </w:p>
    <w:p w:rsidR="00705644" w:rsidRPr="00EB7991" w:rsidRDefault="000C3B7E" w:rsidP="00705644">
      <w:pPr>
        <w:tabs>
          <w:tab w:val="left" w:pos="1245"/>
        </w:tabs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4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>
        <w:rPr>
          <w:rFonts w:ascii="Times New Roman" w:hAnsi="Times New Roman" w:cs="Times New Roman"/>
          <w:b/>
          <w:color w:val="0000FF"/>
          <w:sz w:val="24"/>
          <w:szCs w:val="24"/>
        </w:rPr>
        <w:t>Tuğra görselde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görüldüğü gibi yükü kaldırdığında iskelet sisteminin hangi tarafı zara görür?</w:t>
      </w:r>
    </w:p>
    <w:p w:rsidR="00705644" w:rsidRDefault="00705644" w:rsidP="00D50DC3">
      <w:pPr>
        <w:pStyle w:val="AralkYok"/>
        <w:spacing w:line="276" w:lineRule="auto"/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proofErr w:type="spellStart"/>
      <w:r w:rsidRPr="00705644">
        <w:rPr>
          <w:rFonts w:ascii="Times New Roman" w:hAnsi="Times New Roman" w:cs="Times New Roman"/>
          <w:color w:val="0000FF"/>
          <w:sz w:val="24"/>
          <w:szCs w:val="24"/>
        </w:rPr>
        <w:t>Kafatası</w:t>
      </w:r>
      <w:r w:rsidRPr="00705644">
        <w:rPr>
          <w:rFonts w:ascii="Times New Roman" w:hAnsi="Times New Roman" w:cs="Times New Roman"/>
          <w:color w:val="FF0000"/>
          <w:sz w:val="24"/>
          <w:szCs w:val="24"/>
        </w:rPr>
        <w:t>B</w:t>
      </w:r>
      <w:proofErr w:type="spellEnd"/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proofErr w:type="spellStart"/>
      <w:r w:rsidRPr="00705644">
        <w:rPr>
          <w:rFonts w:ascii="Times New Roman" w:hAnsi="Times New Roman" w:cs="Times New Roman"/>
          <w:color w:val="0000FF"/>
          <w:sz w:val="24"/>
          <w:szCs w:val="24"/>
        </w:rPr>
        <w:t>Omurga</w:t>
      </w:r>
      <w:r w:rsidRPr="00705644">
        <w:rPr>
          <w:rFonts w:ascii="Times New Roman" w:hAnsi="Times New Roman" w:cs="Times New Roman"/>
          <w:color w:val="FF0000"/>
          <w:sz w:val="24"/>
          <w:szCs w:val="24"/>
        </w:rPr>
        <w:t>C</w:t>
      </w:r>
      <w:proofErr w:type="spellEnd"/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Pr="00705644">
        <w:rPr>
          <w:rFonts w:ascii="Times New Roman" w:hAnsi="Times New Roman" w:cs="Times New Roman"/>
          <w:color w:val="0000FF"/>
          <w:sz w:val="24"/>
          <w:szCs w:val="24"/>
        </w:rPr>
        <w:t xml:space="preserve">Bacaklar </w:t>
      </w:r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Pr="00705644">
        <w:rPr>
          <w:rFonts w:ascii="Times New Roman" w:hAnsi="Times New Roman" w:cs="Times New Roman"/>
          <w:color w:val="0000FF"/>
          <w:sz w:val="24"/>
          <w:szCs w:val="24"/>
        </w:rPr>
        <w:t>Göğüs kafesi</w:t>
      </w:r>
    </w:p>
    <w:p w:rsidR="00D50DC3" w:rsidRPr="00D50DC3" w:rsidRDefault="00D50DC3" w:rsidP="00D50DC3">
      <w:pPr>
        <w:pStyle w:val="AralkYok"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05644" w:rsidRPr="00A52202" w:rsidRDefault="000C3B7E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5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A522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Aşağıda verilen kemiklerden </w:t>
      </w:r>
      <w:proofErr w:type="gramStart"/>
      <w:r w:rsidR="00705644" w:rsidRPr="00A522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hangisi,</w:t>
      </w:r>
      <w:r w:rsidR="00C54DA4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hareketsiz</w:t>
      </w:r>
      <w:proofErr w:type="gramEnd"/>
      <w:r w:rsidR="00C54DA4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kemiklerdendir</w:t>
      </w:r>
      <w:r w:rsidR="00705644" w:rsidRPr="00A522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?</w:t>
      </w:r>
    </w:p>
    <w:p w:rsidR="00705644" w:rsidRPr="00A52202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Kafatasındaki kemikler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Dirsekteki kemikler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Omurgadaki </w:t>
      </w:r>
      <w:proofErr w:type="gramStart"/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kemikler</w:t>
      </w:r>
      <w:r w:rsidR="00C54DA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      </w:t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</w:t>
      </w:r>
      <w:proofErr w:type="gramEnd"/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Çenedeki kemikler</w:t>
      </w:r>
    </w:p>
    <w:p w:rsidR="006A3274" w:rsidRPr="006A3274" w:rsidRDefault="006A3274" w:rsidP="00705644">
      <w:pPr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tr-TR"/>
        </w:rPr>
      </w:pPr>
    </w:p>
    <w:p w:rsidR="00C54DA4" w:rsidRPr="0038594D" w:rsidRDefault="000C3B7E" w:rsidP="00C54DA4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6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C54DA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C54DA4"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Soluk alma sırasında havanın izlediği yolu sırasına göre </w:t>
      </w:r>
      <w:proofErr w:type="spellStart"/>
      <w:r w:rsidR="00C54DA4"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yaznız</w:t>
      </w:r>
      <w:proofErr w:type="spellEnd"/>
      <w:r w:rsidR="00C54DA4"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.</w:t>
      </w:r>
    </w:p>
    <w:p w:rsidR="00C54DA4" w:rsidRPr="0038594D" w:rsidRDefault="00C54DA4" w:rsidP="00C54DA4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1</w:t>
      </w:r>
      <w:proofErr w:type="gramStart"/>
      <w:r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………</w:t>
      </w:r>
      <w:proofErr w:type="gramEnd"/>
      <w:r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2……….3………..4………...</w:t>
      </w:r>
      <w:r w:rsidR="0038594D"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5………….</w:t>
      </w:r>
      <w:r w:rsidRPr="0038594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</w:t>
      </w:r>
    </w:p>
    <w:p w:rsidR="00C54DA4" w:rsidRDefault="00C54DA4" w:rsidP="006A327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6A3274" w:rsidRPr="00CF7C70" w:rsidRDefault="00A85AA7" w:rsidP="006A327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7</w:t>
      </w:r>
      <w:r w:rsidR="006A3274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6A327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Egzersiz başlamadan önce nabız sayısını ölçen bir öğrenci, nabız sayısının dakikada 81 olduğunu görüyor.</w:t>
      </w:r>
    </w:p>
    <w:p w:rsidR="006A3274" w:rsidRPr="00CF7C70" w:rsidRDefault="006A3274" w:rsidP="006A327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Buna göre bu öğrencinin egzersize başladıktan sonra nabız sayısı, aşağıdakilerden hangisi olabilir?</w:t>
      </w:r>
    </w:p>
    <w:p w:rsidR="006A3274" w:rsidRPr="00CF7C70" w:rsidRDefault="006A3274" w:rsidP="006A327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6A3274" w:rsidRDefault="006A3274" w:rsidP="006A327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65          </w:t>
      </w: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</w:t>
      </w:r>
      <w:proofErr w:type="gramEnd"/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72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80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CF7C70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112</w:t>
      </w:r>
    </w:p>
    <w:p w:rsidR="0038594D" w:rsidRDefault="0038594D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38594D" w:rsidRDefault="0038594D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705644" w:rsidRPr="00AC7B9C" w:rsidRDefault="00A85AA7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lastRenderedPageBreak/>
        <w:t>8</w:t>
      </w:r>
      <w:r w:rsidR="00705644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38594D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proofErr w:type="spellStart"/>
      <w:r w:rsidR="0038594D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Yandaki</w:t>
      </w:r>
      <w:r w:rsidR="00705644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daki</w:t>
      </w:r>
      <w:proofErr w:type="spellEnd"/>
      <w:r w:rsidR="00705644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etkinliğin gerçekleşmesi sırasında kasların kasılma </w:t>
      </w:r>
      <w:proofErr w:type="gramStart"/>
      <w:r w:rsidR="00705644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durumu,aşağıdakilerden</w:t>
      </w:r>
      <w:proofErr w:type="gramEnd"/>
      <w:r w:rsidR="00705644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hangisinde verildiği gibi olur?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705644" w:rsidRPr="00A52202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0"/>
          <w:szCs w:val="10"/>
          <w:lang w:eastAsia="tr-TR"/>
        </w:rPr>
      </w:pPr>
    </w:p>
    <w:p w:rsidR="00A52202" w:rsidRPr="008B4C06" w:rsidRDefault="00A52202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0"/>
          <w:szCs w:val="10"/>
          <w:lang w:eastAsia="tr-TR"/>
        </w:rPr>
      </w:pPr>
    </w:p>
    <w:p w:rsidR="00705644" w:rsidRPr="00AC7B9C" w:rsidRDefault="0038594D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tr-TR"/>
        </w:rPr>
      </w:pPr>
      <w:r w:rsidRPr="0038594D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    </w:t>
      </w:r>
      <w:r w:rsidR="00705644" w:rsidRPr="00AC7B9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tr-TR"/>
        </w:rPr>
        <w:t>Pazı kası</w:t>
      </w:r>
      <w:r w:rsidR="00705644"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="00705644"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              </w:t>
      </w:r>
      <w:r w:rsidR="00705644" w:rsidRPr="00AC7B9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tr-TR"/>
        </w:rPr>
        <w:t>Arka kol kası</w:t>
      </w:r>
    </w:p>
    <w:p w:rsidR="00705644" w:rsidRPr="00A52202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Kasılır</w:t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Kasılır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Kasılır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>Gevşer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Gevşer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>Gevşer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Gevşer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>Kasılır</w:t>
      </w:r>
    </w:p>
    <w:p w:rsidR="00705644" w:rsidRPr="00705644" w:rsidRDefault="00CF7C70" w:rsidP="00705644">
      <w:pPr>
        <w:rPr>
          <w:rFonts w:ascii="Times New Roman" w:hAnsi="Times New Roman" w:cs="Times New Roman"/>
          <w:b/>
          <w:color w:val="0000FF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185420</wp:posOffset>
            </wp:positionV>
            <wp:extent cx="3352800" cy="94297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644" w:rsidRPr="00705644" w:rsidRDefault="00A85AA7" w:rsidP="007056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9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proofErr w:type="spellStart"/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>Y</w:t>
      </w:r>
      <w:r w:rsidR="0038594D">
        <w:rPr>
          <w:rFonts w:ascii="Times New Roman" w:hAnsi="Times New Roman" w:cs="Times New Roman"/>
          <w:b/>
          <w:color w:val="0000FF"/>
          <w:sz w:val="24"/>
          <w:szCs w:val="24"/>
        </w:rPr>
        <w:t>ukardaki</w:t>
      </w:r>
      <w:proofErr w:type="spellEnd"/>
      <w:r w:rsidR="0038594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görselleri verilen davranışlardan hangileri iskelet ve kas sağlığımız için </w:t>
      </w:r>
      <w:r w:rsidR="00705644" w:rsidRPr="008463F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yanlış</w:t>
      </w:r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olanlardır?</w:t>
      </w:r>
    </w:p>
    <w:p w:rsidR="00705644" w:rsidRPr="00A52202" w:rsidRDefault="00705644" w:rsidP="00A52202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0000FF"/>
          <w:sz w:val="24"/>
          <w:szCs w:val="24"/>
        </w:rPr>
        <w:t>I ve IV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0000FF"/>
          <w:sz w:val="24"/>
          <w:szCs w:val="24"/>
        </w:rPr>
        <w:t>I ve III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0000FF"/>
          <w:sz w:val="24"/>
          <w:szCs w:val="24"/>
        </w:rPr>
        <w:t>II ve III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>
        <w:rPr>
          <w:rFonts w:ascii="Times New Roman" w:hAnsi="Times New Roman" w:cs="Times New Roman"/>
          <w:color w:val="0000FF"/>
          <w:sz w:val="24"/>
          <w:szCs w:val="24"/>
        </w:rPr>
        <w:t>II ve IV</w:t>
      </w:r>
    </w:p>
    <w:p w:rsidR="00705644" w:rsidRPr="00694022" w:rsidRDefault="004F1D9A" w:rsidP="0070564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F1D9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36" o:spid="_x0000_s1028" style="position:absolute;margin-left:206.35pt;margin-top:3.9pt;width:69.75pt;height:151.5pt;z-index:251669504;mso-width-relative:margin;mso-height-relative:margin" coordorigin="31527,7019" coordsize="13420,20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7" o:spid="_x0000_s1029" type="#_x0000_t75" style="position:absolute;left:37614;top:9134;width:7334;height:188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Q/rzDAAAA2wAAAA8AAABkcnMvZG93bnJldi54bWxEj0FrwkAUhO9C/8PyCr3pRgs1pK4igkUQ&#10;Cka9P7Iv2dDs25hdk/TfdwuCx2FmvmFWm9E2oqfO144VzGcJCOLC6ZorBZfzfpqC8AFZY+OYFPyS&#10;h836ZbLCTLuBT9TnoRIRwj5DBSaENpPSF4Ys+plriaNXus5iiLKrpO5wiHDbyEWSfEiLNccFgy3t&#10;DBU/+d0qWOxTUx5vX30z9OWV8+O9OMhvpd5ex+0niEBjeIYf7YNW8L6E/y/xB8j1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ZD+vMMAAADbAAAADwAAAAAAAAAAAAAAAACf&#10;AgAAZHJzL2Rvd25yZXYueG1sUEsFBgAAAAAEAAQA9wAAAI8DAAAAAA==&#10;">
              <v:imagedata r:id="rId9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8" o:spid="_x0000_s1052" type="#_x0000_t32" style="position:absolute;left:35242;top:9134;width:5327;height:76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i+v8AAAADbAAAADwAAAGRycy9kb3ducmV2LnhtbERPS27CMBDdI/UO1lTqBoGTIiEaMKig&#10;tmFLygGGeIhD43EUG5LeHi+QWD69/2oz2EbcqPO1YwXpNAFBXDpdc6Xg+Ps9WYDwAVlj45gU/JOH&#10;zfpltMJMu54PdCtCJWII+wwVmBDaTEpfGrLop64ljtzZdRZDhF0ldYd9DLeNfE+SubRYc2ww2NLO&#10;UPlXXK2C/pTP8nF+1vP05/LVfxwNprutUm+vw+cSRKAhPMUP914rmMWx8Uv8AXJ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ovr/AAAAA2wAAAA8AAAAAAAAAAAAAAAAA&#10;oQIAAGRycy9kb3ducmV2LnhtbFBLBQYAAAAABAAEAPkAAACOAwAAAAA=&#10;" strokecolor="red" strokeweight="1.5pt">
              <v:stroke endarrow="open"/>
            </v:shape>
            <v:shape id="Düz Ok Bağlayıcısı 39" o:spid="_x0000_s1031" type="#_x0000_t32" style="position:absolute;left:35245;top:12658;width:4750;height:121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QbJMMAAADbAAAADwAAAGRycy9kb3ducmV2LnhtbESPwW7CMBBE70j8g7VIvVTFSZEQBAwC&#10;RJteoXzAEi9x2ngdxYakf18jIXEczcwbzXLd21rcqPWVYwXpOAFBXDhdcang9P3xNgPhA7LG2jEp&#10;+CMP69VwsMRMu44PdDuGUkQI+wwVmBCaTEpfGLLox64hjt7FtRZDlG0pdYtdhNtavifJVFqsOC4Y&#10;bGhnqPg9Xq2C7pxP8tf8oqfp58++m58MprutUi+jfrMAEagPz/Cj/aUVTOZw/xJ/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kGyTDAAAA2wAAAA8AAAAAAAAAAAAA&#10;AAAAoQIAAGRycy9kb3ducmV2LnhtbFBLBQYAAAAABAAEAPkAAACRAwAAAAA=&#10;" strokecolor="red" strokeweight="1.5pt">
              <v:stroke endarrow="open"/>
            </v:shape>
            <v:shape id="Düz Ok Bağlayıcısı 40" o:spid="_x0000_s1032" type="#_x0000_t32" style="position:absolute;left:35242;top:15135;width:5996;height:152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zU1sAAAADbAAAADwAAAGRycy9kb3ducmV2LnhtbERPTYvCMBC9L/gfwgh7W1NFRbpGEUEQ&#10;YQ9Vl70OzWxbbSalGbX6681B8Ph43/Nl52p1pTZUng0MBwko4tzbigsDx8PmawYqCLLF2jMZuFOA&#10;5aL3McfU+htndN1LoWIIhxQNlCJNqnXIS3IYBr4hjty/bx1KhG2hbYu3GO5qPUqSqXZYcWwosaF1&#10;Sfl5f3EGNj+/J3uZ/e0yuU8wTOUwyYYPYz773eoblFAnb/HLvbUGxnF9/BJ/gF4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c1NbAAAAA2wAAAA8AAAAAAAAAAAAAAAAA&#10;oQIAAGRycy9kb3ducmV2LnhtbFBLBQYAAAAABAAEAPkAAACOAwAAAAA=&#10;" strokecolor="red" strokeweight="1.5pt">
              <v:stroke endarrow="open"/>
            </v:shape>
            <v:group id="Grup 41" o:spid="_x0000_s1033" style="position:absolute;left:31527;top:7019;width:3718;height:11164" coordorigin="31527,7019" coordsize="3717,11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Dikdörtgen 42" o:spid="_x0000_s1034" style="position:absolute;left:31527;top:15135;width:371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7ZJMIA&#10;AADbAAAADwAAAGRycy9kb3ducmV2LnhtbESPQWsCMRSE7wX/Q3hCbzWrlSKrUUSoePBQt8Xzc/PM&#10;Lm5eliTdXf99Iwg9DjPzDbPaDLYRHflQO1YwnWQgiEunazYKfr4/3xYgQkTW2DgmBXcKsFmPXlaY&#10;a9fziboiGpEgHHJUUMXY5lKGsiKLYeJa4uRdnbcYk/RGao99gttGzrLsQ1qsOS1U2NKuovJW/FoF&#10;3XH6ddHv55sp9tH4Hi+NQa/U63jYLkFEGuJ/+Nk+aAXzG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btkkwgAAANsAAAAPAAAAAAAAAAAAAAAAAJgCAABkcnMvZG93&#10;bnJldi54bWxQSwUGAAAAAAQABAD1AAAAhwMAAAAA&#10;" fillcolor="window" stroked="f" strokeweight="2pt">
                <v:textbox>
                  <w:txbxContent>
                    <w:p w:rsidR="00705644" w:rsidRPr="009121CF" w:rsidRDefault="00705644" w:rsidP="00705644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00FF"/>
                        </w:rPr>
                      </w:pPr>
                      <w:r w:rsidRPr="009121CF">
                        <w:rPr>
                          <w:rFonts w:eastAsia="Calibri"/>
                          <w:b/>
                          <w:bCs/>
                          <w:color w:val="0000FF"/>
                        </w:rPr>
                        <w:t>3</w:t>
                      </w:r>
                    </w:p>
                  </w:txbxContent>
                </v:textbox>
              </v:rect>
              <v:rect id="Dikdörtgen 43" o:spid="_x0000_s1035" style="position:absolute;left:31530;top:11134;width:371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J8v8IA&#10;AADbAAAADwAAAGRycy9kb3ducmV2LnhtbESPQWsCMRSE74X+h/AEbzVrlVJWo0ih4qEHXaXn5+aZ&#10;Xdy8LEnc3f57Iwg9DjPzDbNcD7YRHflQO1YwnWQgiEunazYKTsfvt08QISJrbByTgj8KsF69viwx&#10;167nA3VFNCJBOOSooIqxzaUMZUUWw8S1xMm7OG8xJumN1B77BLeNfM+yD2mx5rRQYUtfFZXX4mYV&#10;dD/T/VnPfq+m2Ebjezw3Br1S49GwWYCINMT/8LO90wrmM3h8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ny/wgAAANsAAAAPAAAAAAAAAAAAAAAAAJgCAABkcnMvZG93&#10;bnJldi54bWxQSwUGAAAAAAQABAD1AAAAhwMAAAAA&#10;" fillcolor="window" stroked="f" strokeweight="2pt">
                <v:textbox>
                  <w:txbxContent>
                    <w:p w:rsidR="00705644" w:rsidRPr="009121CF" w:rsidRDefault="00705644" w:rsidP="00705644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00FF"/>
                        </w:rPr>
                      </w:pPr>
                      <w:r w:rsidRPr="009121CF">
                        <w:rPr>
                          <w:rFonts w:eastAsia="Calibri"/>
                          <w:b/>
                          <w:bCs/>
                          <w:color w:val="0000FF"/>
                        </w:rPr>
                        <w:t>2</w:t>
                      </w:r>
                    </w:p>
                  </w:txbxContent>
                </v:textbox>
              </v:rect>
              <v:rect id="Dikdörtgen 45" o:spid="_x0000_s1036" style="position:absolute;left:31527;top:7019;width:371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UMIA&#10;AADbAAAADwAAAGRycy9kb3ducmV2LnhtbESPQWsCMRSE7wX/Q3gFbzVrtVK2RpGC4sGDXcXzc/Oa&#10;Xdy8LEnc3f77Rij0OMzMN8xyPdhGdORD7VjBdJKBIC6drtkoOJ+2L+8gQkTW2DgmBT8UYL0aPS0x&#10;167nL+qKaESCcMhRQRVjm0sZyoosholriZP37bzFmKQ3UnvsE9w28jXLFtJizWmhwpY+Kypvxd0q&#10;6A7T41XPLjdT7KLxPV4bg16p8fOw+QARaYj/4b/2XiuYv8H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h0FQwgAAANsAAAAPAAAAAAAAAAAAAAAAAJgCAABkcnMvZG93&#10;bnJldi54bWxQSwUGAAAAAAQABAD1AAAAhwMAAAAA&#10;" fillcolor="window" stroked="f" strokeweight="2pt">
                <v:textbox>
                  <w:txbxContent>
                    <w:p w:rsidR="00705644" w:rsidRDefault="00705644" w:rsidP="00705644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b/>
                          <w:bCs/>
                          <w:color w:val="0000FF"/>
                        </w:rPr>
                        <w:t>1</w:t>
                      </w:r>
                    </w:p>
                  </w:txbxContent>
                </v:textbox>
              </v:rect>
            </v:group>
            <w10:wrap type="square"/>
          </v:group>
        </w:pict>
      </w:r>
      <w:r w:rsidR="00A85A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10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Yandaki iskelet modelinde numara ile gösterilen kısımların adları aşağıdakilerden hangisinde </w:t>
      </w:r>
      <w:r w:rsidR="00705644" w:rsidRPr="0069402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doğru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olarak verilmiştir?</w:t>
      </w:r>
    </w:p>
    <w:p w:rsidR="00A52202" w:rsidRDefault="008B4C06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EB799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165100</wp:posOffset>
            </wp:positionV>
            <wp:extent cx="2879725" cy="147574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4C06" w:rsidRDefault="008B4C06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8B4C06" w:rsidRDefault="006A1BAA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635</wp:posOffset>
            </wp:positionV>
            <wp:extent cx="415925" cy="762000"/>
            <wp:effectExtent l="0" t="0" r="3175" b="0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4C06" w:rsidRPr="000C3B7E" w:rsidRDefault="008B4C06" w:rsidP="008B4C06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11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Yürüyüş yapan İzzet’in en çok hangi kısımdaki </w:t>
      </w:r>
      <w:proofErr w:type="gramStart"/>
      <w:r w:rsidRP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kasları  ve</w:t>
      </w:r>
      <w:proofErr w:type="gramEnd"/>
      <w:r w:rsidRP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eklemleri hareket eder?</w:t>
      </w:r>
    </w:p>
    <w:p w:rsidR="008B4C06" w:rsidRDefault="003E0DAA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hyperlink r:id="rId12" w:history="1">
        <w:r w:rsidRPr="0061630E">
          <w:rPr>
            <w:rStyle w:val="Kpr"/>
            <w:rFonts w:eastAsia="Times New Roman" w:cstheme="minorHAnsi"/>
            <w:sz w:val="24"/>
            <w:szCs w:val="24"/>
            <w:lang w:eastAsia="tr-TR"/>
          </w:rPr>
          <w:t>https://www.sorubak.com</w:t>
        </w:r>
      </w:hyperlink>
      <w:r>
        <w:rPr>
          <w:rFonts w:eastAsia="Times New Roman" w:cstheme="minorHAnsi"/>
          <w:sz w:val="24"/>
          <w:szCs w:val="24"/>
          <w:lang w:eastAsia="tr-TR"/>
        </w:rPr>
        <w:t xml:space="preserve"> </w:t>
      </w:r>
    </w:p>
    <w:p w:rsidR="008B4C06" w:rsidRDefault="008B4C06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Omurga  </w:t>
      </w: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</w:t>
      </w:r>
      <w:proofErr w:type="gramEnd"/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Kollar  </w:t>
      </w: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Göğüs kafesi  </w:t>
      </w: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0C3B7E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Bacaklar</w:t>
      </w:r>
    </w:p>
    <w:p w:rsidR="004D7FAD" w:rsidRPr="00AC7B9C" w:rsidRDefault="004D7FAD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705644" w:rsidRPr="00CF7C70" w:rsidRDefault="008B4C06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12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Bir çocuğun ip atlaması </w:t>
      </w:r>
      <w:proofErr w:type="gramStart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sırasında,aşağıda</w:t>
      </w:r>
      <w:proofErr w:type="gramEnd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verilenlerden hangisi </w:t>
      </w:r>
      <w:r w:rsidR="00705644" w:rsidRPr="00CF7C7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tr-TR"/>
        </w:rPr>
        <w:t>gerçekleşmez</w:t>
      </w:r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?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Soluk alış verişinin hızlanması.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Nabız sayısının artması.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Enerji tüketiminin azalması.</w:t>
      </w:r>
    </w:p>
    <w:p w:rsidR="00705644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Kol ve bacak kaslarının çalışması.</w:t>
      </w:r>
    </w:p>
    <w:p w:rsidR="0038594D" w:rsidRDefault="0038594D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38594D" w:rsidRDefault="0038594D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38594D" w:rsidRPr="00AC7B9C" w:rsidRDefault="0038594D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Arial" w:eastAsia="Times New Roman" w:hAnsi="Arial" w:cs="Arial"/>
          <w:color w:val="0000FF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266950" cy="2019300"/>
            <wp:effectExtent l="0" t="0" r="0" b="0"/>
            <wp:docPr id="8" name="Resim 8" descr="ANd9GcQrCP_V_U0rAXr554H3AULDzuV4NZZedZ9Z0YOdGcqNLJCkU8lT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rCP_V_U0rAXr554H3AULDzuV4NZZedZ9Z0YOdGcqNLJCkU8lTf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644" w:rsidRPr="00CF7C70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61595</wp:posOffset>
            </wp:positionV>
            <wp:extent cx="662305" cy="800100"/>
            <wp:effectExtent l="0" t="0" r="444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644" w:rsidRPr="00CF7C70" w:rsidRDefault="000C3B7E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</w:t>
      </w:r>
      <w:r w:rsidR="008B4C0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3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Yanda resmi verilen organla ilgili </w:t>
      </w:r>
      <w:proofErr w:type="gramStart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olarak,aşağıdaki</w:t>
      </w:r>
      <w:proofErr w:type="gramEnd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bilgilerden hangisi yanlıştır?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Soluk alıp vermede görevliyim.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Ağızdan alınan havayı daha çok severim.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Soluk borusu havayı bana ulaştırır.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Genişleyip darala bilirim</w:t>
      </w:r>
      <w:r w:rsidRPr="00AC7B9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05644" w:rsidRPr="00EB7991" w:rsidRDefault="004F1D9A" w:rsidP="00705644">
      <w:pPr>
        <w:tabs>
          <w:tab w:val="left" w:pos="1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27" o:spid="_x0000_s1037" type="#_x0000_t50" style="position:absolute;margin-left:8.4pt;margin-top:.35pt;width:244.5pt;height:39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" adj="-921,22210,-802,5792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705644" w:rsidRPr="005070D9" w:rsidRDefault="00705644" w:rsidP="00705644">
                  <w:pPr>
                    <w:tabs>
                      <w:tab w:val="left" w:pos="1725"/>
                    </w:tabs>
                    <w:rPr>
                      <w:rFonts w:ascii="Times New Roman" w:hAnsi="Times New Roman" w:cs="Times New Roman"/>
                      <w:b/>
                      <w:color w:val="0000FF"/>
                      <w:sz w:val="24"/>
                      <w:szCs w:val="24"/>
                    </w:rPr>
                  </w:pPr>
                  <w:r w:rsidRPr="005070D9">
                    <w:rPr>
                      <w:rFonts w:ascii="Times New Roman" w:hAnsi="Times New Roman" w:cs="Times New Roman"/>
                      <w:b/>
                      <w:color w:val="0000FF"/>
                      <w:sz w:val="24"/>
                      <w:szCs w:val="24"/>
                    </w:rPr>
                    <w:t>Sürekli oturmak ve hareketsiz kalmak iskelet ve kas sağlığımızı olumsuz etkiler.</w:t>
                  </w:r>
                </w:p>
                <w:p w:rsidR="00705644" w:rsidRPr="005070D9" w:rsidRDefault="00705644" w:rsidP="00705644">
                  <w:pPr>
                    <w:jc w:val="center"/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</w:p>
              </w:txbxContent>
            </v:textbox>
            <o:callout v:ext="edit" minusy="t"/>
          </v:shape>
        </w:pict>
      </w:r>
    </w:p>
    <w:p w:rsidR="00705644" w:rsidRPr="00EB7991" w:rsidRDefault="00705644" w:rsidP="00705644">
      <w:pPr>
        <w:rPr>
          <w:rFonts w:ascii="Times New Roman" w:hAnsi="Times New Roman" w:cs="Times New Roman"/>
          <w:sz w:val="24"/>
          <w:szCs w:val="24"/>
        </w:rPr>
      </w:pPr>
    </w:p>
    <w:p w:rsidR="00705644" w:rsidRPr="008463F7" w:rsidRDefault="008B4C06" w:rsidP="0070564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14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Yukarıdaki bilgiye göre aşağıdaki meslek </w:t>
      </w:r>
      <w:r w:rsidR="0038594D">
        <w:rPr>
          <w:rFonts w:ascii="Times New Roman" w:hAnsi="Times New Roman" w:cs="Times New Roman"/>
          <w:b/>
          <w:color w:val="0000FF"/>
          <w:sz w:val="24"/>
          <w:szCs w:val="24"/>
        </w:rPr>
        <w:t>gruplarından hangisi düzenli egz</w:t>
      </w:r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>ersiz yapmalıdır?</w:t>
      </w:r>
    </w:p>
    <w:p w:rsidR="00705644" w:rsidRPr="00CF7C70" w:rsidRDefault="00705644" w:rsidP="0070564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Futbolcu</w:t>
      </w:r>
      <w:r w:rsidR="00CF7C7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Güreşçi</w:t>
      </w:r>
      <w:r w:rsidR="00B2328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proofErr w:type="gramStart"/>
      <w:r w:rsidRPr="00EB7991">
        <w:rPr>
          <w:rFonts w:ascii="Times New Roman" w:hAnsi="Times New Roman" w:cs="Times New Roman"/>
          <w:color w:val="0000FF"/>
          <w:sz w:val="24"/>
          <w:szCs w:val="24"/>
        </w:rPr>
        <w:t>Yüzücü</w:t>
      </w:r>
      <w:r w:rsidR="00B23283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gramEnd"/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Terzi</w:t>
      </w:r>
    </w:p>
    <w:p w:rsidR="00F45B2F" w:rsidRPr="00F45B2F" w:rsidRDefault="00F45B2F" w:rsidP="00705644">
      <w:pPr>
        <w:rPr>
          <w:rFonts w:ascii="Times New Roman" w:hAnsi="Times New Roman" w:cs="Times New Roman"/>
          <w:color w:val="0000FF"/>
          <w:sz w:val="4"/>
          <w:szCs w:val="4"/>
        </w:rPr>
      </w:pPr>
    </w:p>
    <w:p w:rsidR="00BD2986" w:rsidRPr="00BD2986" w:rsidRDefault="008B4C06" w:rsidP="00BD2986">
      <w:pPr>
        <w:rPr>
          <w:rFonts w:ascii="Times" w:eastAsia="Calibri" w:hAnsi="Times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15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BD2986" w:rsidRPr="00BD2986">
        <w:rPr>
          <w:rFonts w:ascii="Times" w:hAnsi="Times"/>
          <w:b/>
          <w:sz w:val="28"/>
          <w:szCs w:val="28"/>
        </w:rPr>
        <w:t xml:space="preserve"> </w:t>
      </w:r>
      <w:r w:rsidR="00BD2986" w:rsidRPr="00BD298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Göğüs kafesimizin içinde hangi organlar vardır? </w:t>
      </w:r>
    </w:p>
    <w:p w:rsidR="00BD2986" w:rsidRPr="00BD2986" w:rsidRDefault="00BD2986" w:rsidP="00BD2986">
      <w:pPr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BD2986">
        <w:rPr>
          <w:rFonts w:ascii="Times New Roman" w:eastAsia="Calibri" w:hAnsi="Times New Roman" w:cs="Times New Roman"/>
          <w:color w:val="0000FF"/>
          <w:sz w:val="24"/>
          <w:szCs w:val="24"/>
        </w:rPr>
        <w:t>A)Beyin-</w:t>
      </w:r>
      <w:proofErr w:type="gramStart"/>
      <w:r w:rsidRPr="00BD2986">
        <w:rPr>
          <w:rFonts w:ascii="Times New Roman" w:eastAsia="Calibri" w:hAnsi="Times New Roman" w:cs="Times New Roman"/>
          <w:color w:val="0000FF"/>
          <w:sz w:val="24"/>
          <w:szCs w:val="24"/>
        </w:rPr>
        <w:t>Damarlar      B</w:t>
      </w:r>
      <w:proofErr w:type="gramEnd"/>
      <w:r w:rsidRPr="00BD2986">
        <w:rPr>
          <w:rFonts w:ascii="Times New Roman" w:eastAsia="Calibri" w:hAnsi="Times New Roman" w:cs="Times New Roman"/>
          <w:color w:val="0000FF"/>
          <w:sz w:val="24"/>
          <w:szCs w:val="24"/>
        </w:rPr>
        <w:t>)Göz –Kalp</w:t>
      </w:r>
    </w:p>
    <w:p w:rsidR="00BD2986" w:rsidRPr="00BD2986" w:rsidRDefault="00BD2986" w:rsidP="00BD2986">
      <w:pPr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BD2986">
        <w:rPr>
          <w:rFonts w:ascii="Times New Roman" w:eastAsia="Calibri" w:hAnsi="Times New Roman" w:cs="Times New Roman"/>
          <w:color w:val="0000FF"/>
          <w:sz w:val="24"/>
          <w:szCs w:val="24"/>
        </w:rPr>
        <w:t>C) Akciğer-</w:t>
      </w:r>
      <w:proofErr w:type="gramStart"/>
      <w:r w:rsidRPr="00BD2986">
        <w:rPr>
          <w:rFonts w:ascii="Times New Roman" w:eastAsia="Calibri" w:hAnsi="Times New Roman" w:cs="Times New Roman"/>
          <w:color w:val="0000FF"/>
          <w:sz w:val="24"/>
          <w:szCs w:val="24"/>
        </w:rPr>
        <w:t>Kalp         D</w:t>
      </w:r>
      <w:proofErr w:type="gramEnd"/>
      <w:r w:rsidRPr="00BD2986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Burun-Bağırsak</w:t>
      </w:r>
    </w:p>
    <w:p w:rsidR="006A3274" w:rsidRPr="00955245" w:rsidRDefault="00A85AA7" w:rsidP="006A327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85A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16) 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Aşağıdaki ifadelerde doğru olanlara </w:t>
      </w:r>
      <w:proofErr w:type="gramStart"/>
      <w:r w:rsidR="006A3274" w:rsidRPr="008D72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 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yanlış</w:t>
      </w:r>
      <w:proofErr w:type="gramEnd"/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olanlara </w:t>
      </w:r>
      <w:r w:rsidR="006A3274" w:rsidRPr="008D72F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yazınız.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Gırtlak dolaşım sistemi içinde yer alır.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Göğüs kafesi kalp ve akciğerleri korur.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Kan vücutta kalp ve damarlar aracılığı ile dolaşır.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Soluk alırken havadan oksijen alır karbondioksit veririz.</w:t>
      </w:r>
    </w:p>
    <w:p w:rsidR="006A3274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Kemikler yumuşak ve esnek bir yapıya sahiptir.</w:t>
      </w:r>
    </w:p>
    <w:p w:rsidR="007E2937" w:rsidRDefault="007E2937" w:rsidP="007E2937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7E2937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E2937">
        <w:rPr>
          <w:rFonts w:ascii="Times New Roman" w:eastAsia="Calibri" w:hAnsi="Times New Roman" w:cs="Times New Roman"/>
          <w:color w:val="0000FF"/>
          <w:sz w:val="24"/>
          <w:szCs w:val="24"/>
        </w:rPr>
        <w:t>Solunum yaparken karbondioksit alır, oksijen veririz.</w:t>
      </w:r>
    </w:p>
    <w:p w:rsidR="006A5EEF" w:rsidRDefault="006A5EEF" w:rsidP="007E2937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6A5EEF">
        <w:rPr>
          <w:rFonts w:ascii="Times New Roman" w:hAnsi="Times New Roman" w:cs="Times New Roman"/>
          <w:b/>
          <w:color w:val="FF0000"/>
          <w:sz w:val="24"/>
          <w:szCs w:val="24"/>
        </w:rPr>
        <w:t>(      )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Kalpten vücuda gönderilen temiz kanın rengi </w:t>
      </w:r>
    </w:p>
    <w:p w:rsidR="006A5EEF" w:rsidRPr="005C12DC" w:rsidRDefault="006A5EEF" w:rsidP="007E2937">
      <w:pPr>
        <w:rPr>
          <w:rFonts w:ascii="Times" w:eastAsia="Calibri" w:hAnsi="Times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color w:val="0000FF"/>
          <w:sz w:val="24"/>
          <w:szCs w:val="24"/>
        </w:rPr>
        <w:t>koyu</w:t>
      </w:r>
      <w:proofErr w:type="gramEnd"/>
      <w:r>
        <w:rPr>
          <w:rFonts w:ascii="Times New Roman" w:hAnsi="Times New Roman" w:cs="Times New Roman"/>
          <w:color w:val="0000FF"/>
          <w:sz w:val="24"/>
          <w:szCs w:val="24"/>
        </w:rPr>
        <w:t xml:space="preserve"> kırmızıdır.</w:t>
      </w:r>
    </w:p>
    <w:p w:rsidR="007E2937" w:rsidRPr="00955245" w:rsidRDefault="007E2937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6A3274" w:rsidRPr="00A85AA7" w:rsidRDefault="006A3274" w:rsidP="000C3B7E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4"/>
          <w:szCs w:val="4"/>
          <w:lang w:eastAsia="tr-TR"/>
        </w:rPr>
      </w:pPr>
    </w:p>
    <w:p w:rsidR="00F45B2F" w:rsidRPr="006A3274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2839720</wp:posOffset>
            </wp:positionH>
            <wp:positionV relativeFrom="paragraph">
              <wp:posOffset>55245</wp:posOffset>
            </wp:positionV>
            <wp:extent cx="567690" cy="892175"/>
            <wp:effectExtent l="0" t="0" r="3810" b="317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C0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17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Yandaki işçi kütlesi 20 kg olan çuvalı merdivenlerden çıkarak 5. kata </w:t>
      </w:r>
      <w:proofErr w:type="gramStart"/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taşımaktadır.İşçinin</w:t>
      </w:r>
      <w:proofErr w:type="gramEnd"/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durumu için aşağıdakilerden hangisi </w:t>
      </w:r>
      <w:r w:rsidRPr="00F45B2F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tr-TR"/>
        </w:rPr>
        <w:t>söylenemez</w:t>
      </w:r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?</w:t>
      </w: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Vücudun enerji ihtiyacı artmıştır.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Soluk alıp verme sıklığı artmıştır.</w:t>
      </w: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C)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Nabız sayısında bir değişiklik olmamıştır.</w:t>
      </w:r>
    </w:p>
    <w:p w:rsidR="00F45B2F" w:rsidRDefault="00F45B2F" w:rsidP="00F45B2F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D)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Vücudu daha çok oksijene ihtiyaç duymuştur</w:t>
      </w:r>
    </w:p>
    <w:p w:rsidR="00D50DC3" w:rsidRPr="00F45B2F" w:rsidRDefault="00D50DC3" w:rsidP="00F45B2F">
      <w:pPr>
        <w:rPr>
          <w:rFonts w:ascii="Times New Roman" w:hAnsi="Times New Roman" w:cs="Times New Roman"/>
          <w:sz w:val="24"/>
          <w:szCs w:val="24"/>
        </w:rPr>
      </w:pPr>
    </w:p>
    <w:p w:rsidR="00F45B2F" w:rsidRDefault="00F45B2F" w:rsidP="00F45B2F"/>
    <w:p w:rsid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B23283" w:rsidRPr="00B23283" w:rsidRDefault="008B4C06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18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B23283" w:rsidRPr="00B23283">
        <w:rPr>
          <w:i/>
          <w:sz w:val="26"/>
          <w:szCs w:val="26"/>
        </w:rPr>
        <w:t xml:space="preserve"> </w:t>
      </w:r>
      <w:r w:rsidR="00B23283"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Aşağıdaki eşleştirmeleri ok işareti kullanarak yapınız.</w:t>
      </w:r>
    </w:p>
    <w:p w:rsidR="00B23283" w:rsidRPr="00CC6327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tr-TR"/>
        </w:rPr>
      </w:pPr>
      <w:r w:rsidRPr="00CC6327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tr-TR"/>
        </w:rPr>
        <w:t>ORGAN</w:t>
      </w:r>
      <w:r w:rsidRPr="00CC6327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CC6327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CC6327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tr-TR"/>
        </w:rPr>
        <w:t>GÖREV</w:t>
      </w: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Kalp</w:t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  <w:t>Oksijen ve karbondioksit taşır.</w:t>
      </w: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Kan</w:t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  <w:t>Kanı temizler.</w:t>
      </w: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Damar</w:t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  <w:t>Soluk alır.</w:t>
      </w: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Burun</w:t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  <w:t>Kanı vücuda pompalar.</w:t>
      </w: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</w:p>
    <w:p w:rsidR="00B23283" w:rsidRPr="00B23283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Akciğerler</w:t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</w:r>
      <w:r w:rsidRPr="00B2328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ab/>
        <w:t>Kanı taşıyan yapılardır.</w:t>
      </w:r>
    </w:p>
    <w:p w:rsidR="00CF7C70" w:rsidRPr="00CF7C70" w:rsidRDefault="00C54DA4" w:rsidP="00B23283">
      <w:pPr>
        <w:spacing w:line="240" w:lineRule="auto"/>
        <w:rPr>
          <w:rFonts w:ascii="Times New Roman" w:eastAsia="Times New Roman" w:hAnsi="Times New Roman" w:cs="Times New Roman"/>
          <w:color w:val="0000FF"/>
          <w:lang w:eastAsia="tr-TR"/>
        </w:rPr>
      </w:pPr>
      <w:r>
        <w:rPr>
          <w:rFonts w:ascii="Times New Roman" w:eastAsia="Times New Roman" w:hAnsi="Times New Roman" w:cs="Times New Roman"/>
          <w:color w:val="0000FF"/>
          <w:lang w:eastAsia="tr-TR"/>
        </w:rPr>
        <w:t xml:space="preserve">    </w:t>
      </w:r>
    </w:p>
    <w:p w:rsidR="00CF7C70" w:rsidRPr="00CF7C70" w:rsidRDefault="00B23283" w:rsidP="00B2328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2543810</wp:posOffset>
            </wp:positionH>
            <wp:positionV relativeFrom="paragraph">
              <wp:posOffset>29210</wp:posOffset>
            </wp:positionV>
            <wp:extent cx="517525" cy="905510"/>
            <wp:effectExtent l="1905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>Nabız</w:t>
      </w:r>
      <w:r w:rsidR="004F1D9A" w:rsidRPr="004F1D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9" o:spid="_x0000_s1050" type="#_x0000_t32" style="position:absolute;margin-left:36pt;margin-top:8pt;width:0;height:63pt;flip:y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" strokecolor="red" strokeweight="1.5pt">
            <v:stroke endarrow="block"/>
          </v:shape>
        </w:pict>
      </w:r>
      <w:r w:rsidR="004F1D9A" w:rsidRPr="004F1D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1" o:spid="_x0000_s1049" style="position:absolute;margin-left:1in;margin-top:17.1pt;width:9pt;height:54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" fillcolor="#f90"/>
        </w:pict>
      </w:r>
      <w:r w:rsidR="004F1D9A" w:rsidRPr="004F1D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3" o:spid="_x0000_s1048" style="position:absolute;margin-left:126pt;margin-top:44.3pt;width:9pt;height:27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" fillcolor="purple"/>
        </w:pict>
      </w:r>
      <w:r w:rsidR="004F1D9A" w:rsidRPr="004F1D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2" o:spid="_x0000_s1047" style="position:absolute;margin-left:99pt;margin-top:35.2pt;width:9pt;height:34.8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" fillcolor="green"/>
        </w:pict>
      </w:r>
      <w:r w:rsidR="004F1D9A" w:rsidRPr="004F1D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0" o:spid="_x0000_s1046" style="position:absolute;margin-left:45pt;margin-top:44.3pt;width:9pt;height:25.8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" fillcolor="blue"/>
        </w:pic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4F1D9A" w:rsidP="00CF7C70">
      <w:pPr>
        <w:spacing w:after="0" w:line="240" w:lineRule="auto"/>
        <w:rPr>
          <w:rFonts w:ascii="Times New Roman" w:eastAsia="Times New Roman" w:hAnsi="Times New Roman" w:cs="Times New Roman"/>
          <w:color w:val="0000FF"/>
          <w:lang w:eastAsia="tr-TR"/>
        </w:rPr>
      </w:pPr>
      <w:r w:rsidRPr="004F1D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8" o:spid="_x0000_s1045" type="#_x0000_t32" style="position:absolute;margin-left:36pt;margin-top:8.2pt;width:122.4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" strokecolor="red" strokeweight="1.5pt">
            <v:stroke endarrow="block"/>
          </v:shape>
        </w:pict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</w:r>
      <w:r w:rsidR="00C54DA4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CF7C70" w:rsidRPr="00CF7C70">
        <w:rPr>
          <w:rFonts w:ascii="Times New Roman" w:eastAsia="Times New Roman" w:hAnsi="Times New Roman" w:cs="Times New Roman"/>
          <w:color w:val="0000FF"/>
          <w:lang w:eastAsia="tr-TR"/>
        </w:rPr>
        <w:t>Zaman</w: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lang w:eastAsia="tr-TR"/>
        </w:rPr>
      </w:pPr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               </w:t>
      </w:r>
      <w:proofErr w:type="gramStart"/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I      </w:t>
      </w:r>
      <w:r w:rsidR="00BD2986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</w:t>
      </w:r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II</w:t>
      </w:r>
      <w:proofErr w:type="gramEnd"/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  </w:t>
      </w:r>
      <w:r w:rsidR="00BD2986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 </w:t>
      </w:r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 III     IV   </w: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lang w:eastAsia="tr-TR"/>
        </w:rPr>
      </w:pPr>
    </w:p>
    <w:p w:rsidR="00CF7C70" w:rsidRPr="00CF7C70" w:rsidRDefault="008B4C06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19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Hanife</w:t>
      </w:r>
      <w:r w:rsidR="00CF7C70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’nin nabız </w:t>
      </w:r>
      <w:r w:rsidR="004D7FA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grafiği yukarıdaki gibidir. Hanife </w:t>
      </w:r>
      <w:r w:rsidR="00CF7C70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korku filmi seyretmeye başladığında nabzı kaç numara ile gösterilmiştir?</w: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tr-TR"/>
        </w:rPr>
      </w:pPr>
    </w:p>
    <w:p w:rsidR="00CF7C70" w:rsidRPr="004D7FAD" w:rsidRDefault="00CF7C70" w:rsidP="004D7FAD">
      <w:pPr>
        <w:rPr>
          <w:rFonts w:ascii="Times New Roman" w:eastAsia="Times New Roman" w:hAnsi="Times New Roman" w:cs="Times New Roman"/>
          <w:color w:val="0000FF"/>
          <w:lang w:eastAsia="tr-TR"/>
        </w:rPr>
      </w:pP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>A)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 I               </w:t>
      </w: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>B)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 II               </w:t>
      </w: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>C)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 III            </w:t>
      </w: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 xml:space="preserve"> D) 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IV </w:t>
      </w:r>
    </w:p>
    <w:p w:rsidR="006A3274" w:rsidRDefault="004F1D9A" w:rsidP="006A3274">
      <w:pPr>
        <w:rPr>
          <w:rFonts w:ascii="Times New Roman" w:hAnsi="Times New Roman" w:cs="Times New Roman"/>
          <w:sz w:val="24"/>
          <w:szCs w:val="24"/>
        </w:rPr>
      </w:pPr>
      <w:r w:rsidRPr="004F1D9A">
        <w:rPr>
          <w:noProof/>
          <w:lang w:eastAsia="tr-TR"/>
        </w:rPr>
        <w:pict>
          <v:group id="_x0000_s1054" style="position:absolute;margin-left:1in;margin-top:6.95pt;width:177.7pt;height:56.7pt;z-index:251699200" coordorigin="4285,7896" coordsize="27856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">
            <v:shape id="Düzlem 13" o:spid="_x0000_s1055" type="#_x0000_t21" style="position:absolute;left:4285;top:7896;width:10478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DyAsAA&#10;AADbAAAADwAAAGRycy9kb3ducmV2LnhtbERPS2vDMAy+D/ofjAq9rc46KG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DyAs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5EEF" w:rsidRDefault="006A5EEF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00FF"/>
                      </w:rPr>
                      <w:t>Egzersizler</w:t>
                    </w:r>
                  </w:p>
                </w:txbxContent>
              </v:textbox>
            </v:shape>
            <v:shape id="Düzlem 14" o:spid="_x0000_s1056" type="#_x0000_t21" style="position:absolute;left:14761;top:7896;width:7853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lqdsAA&#10;AADbAAAADwAAAGRycy9kb3ducmV2LnhtbERPS2vDMAy+D/ofjAq9rc7KKG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lqds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5EEF" w:rsidRDefault="006A5EEF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nabız</w:t>
                    </w:r>
                    <w:proofErr w:type="gramEnd"/>
                  </w:p>
                </w:txbxContent>
              </v:textbox>
            </v:shape>
            <v:shape id="Düzlem 15" o:spid="_x0000_s1057" type="#_x0000_t21" style="position:absolute;left:22615;top:7896;width:9527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XP7cAA&#10;AADbAAAADwAAAGRycy9kb3ducmV2LnhtbERPS2vDMAy+D/ofjAq9rc4KK2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ZXP7c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5EEF" w:rsidRPr="001E58CB" w:rsidRDefault="006A5EEF" w:rsidP="001E58CB">
                    <w:pPr>
                      <w:pStyle w:val="NormalWeb"/>
                      <w:spacing w:before="0" w:beforeAutospacing="0" w:after="200" w:afterAutospacing="0" w:line="276" w:lineRule="auto"/>
                      <w:ind w:left="-142" w:right="-176"/>
                      <w:jc w:val="center"/>
                      <w:rPr>
                        <w:sz w:val="20"/>
                      </w:rPr>
                    </w:pPr>
                    <w:proofErr w:type="gramStart"/>
                    <w:r w:rsidRPr="001E58CB">
                      <w:rPr>
                        <w:rFonts w:ascii="Arial" w:eastAsia="Calibri" w:hAnsi="Arial"/>
                        <w:color w:val="0000FF"/>
                        <w:sz w:val="20"/>
                      </w:rPr>
                      <w:t>stetoskop</w:t>
                    </w:r>
                    <w:proofErr w:type="gramEnd"/>
                  </w:p>
                </w:txbxContent>
              </v:textbox>
            </v:shape>
            <v:shape id="Düzlem 16" o:spid="_x0000_s1058" type="#_x0000_t21" style="position:absolute;left:4288;top:12067;width:10304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WDVsIA&#10;AADbAAAADwAAAGRycy9kb3ducmV2LnhtbERPS2sCMRC+F/wPYYReima3oLRbo6ggeLGirRRvw2a6&#10;WbqZLJvsw3/fCIXe5uN7zmI12Ep01PjSsYJ0moAgzp0uuVDw+bGbvIDwAVlj5ZgU3MjDajl6WGCm&#10;Xc8n6s6hEDGEfYYKTAh1JqXPDVn0U1cTR+7bNRZDhE0hdYN9DLeVfE6SubRYcmwwWNPWUP5zbq0C&#10;3jzNyvfja+p1e7h8Xc3VU14r9Tge1m8gAg3hX/zn3us4fw73X+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1YNWwgAAANsAAAAPAAAAAAAAAAAAAAAAAJgCAABkcnMvZG93&#10;bnJldi54bWxQSwUGAAAAAAQABAD1AAAAhwMAAAAA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5EEF" w:rsidRDefault="006A5EEF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eklem</w:t>
                    </w:r>
                    <w:proofErr w:type="gramEnd"/>
                  </w:p>
                </w:txbxContent>
              </v:textbox>
            </v:shape>
            <v:shape id="Düzlem 17" o:spid="_x0000_s1059" type="#_x0000_t21" style="position:absolute;left:14592;top:12067;width:8025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mzcMA&#10;AADbAAAADwAAAGRycy9kb3ducmV2LnhtbERPTWvCQBC9C/0Pywheim4saNuYjbQFwUuVphbxNmTH&#10;bGh2NmRXTf+9KxS8zeN9TrbsbSPO1PnasYLpJAFBXDpdc6Vg970av4DwAVlj45gU/JGHZf4wyDDV&#10;7sJfdC5CJWII+xQVmBDaVEpfGrLoJ64ljtzRdRZDhF0ldYeXGG4b+ZQkc2mx5thgsKUPQ+VvcbIK&#10;+P1xVm+2r1OvT58/+4M5eCpbpUbD/m0BIlAf7uJ/91rH+c9w+yUe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kmzcMAAADbAAAADwAAAAAAAAAAAAAAAACYAgAAZHJzL2Rv&#10;d25yZXYueG1sUEsFBgAAAAAEAAQA9QAAAIgDAAAAAA==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5EEF" w:rsidRPr="001E58CB" w:rsidRDefault="001E58CB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rFonts w:ascii="Arial" w:eastAsia="Calibri" w:hAnsi="Arial"/>
                        <w:color w:val="0000FF"/>
                      </w:rPr>
                    </w:pPr>
                    <w:proofErr w:type="gramStart"/>
                    <w:r w:rsidRPr="001E58CB">
                      <w:rPr>
                        <w:rFonts w:ascii="Arial" w:eastAsia="Calibri" w:hAnsi="Arial"/>
                        <w:color w:val="0000FF"/>
                      </w:rPr>
                      <w:t>organ</w:t>
                    </w:r>
                    <w:proofErr w:type="gramEnd"/>
                  </w:p>
                </w:txbxContent>
              </v:textbox>
            </v:shape>
            <v:shape id="Düzlem 18" o:spid="_x0000_s1060" type="#_x0000_t21" style="position:absolute;left:22711;top:12067;width:9430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ayv8QA&#10;AADbAAAADwAAAGRycy9kb3ducmV2LnhtbESPQWsCQQyF74L/YYjgReqsQsWujqKFQi9tUVvEW9iJ&#10;O4s7mWVn1O2/bw4Fbwnv5b0vy3Xna3WjNlaBDUzGGSjiItiKSwPfh7enOaiYkC3WgcnAL0VYr/q9&#10;JeY23HlHt30qlYRwzNGAS6nJtY6FI49xHBpi0c6h9ZhkbUttW7xLuK/1NMtm2mPF0uCwoVdHxWV/&#10;9QZ4O3quPr9eJtFeP36OJ3eKVDTGDAfdZgEqUZce5v/rdyv4Aiu/yAB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Gsr/EAAAA2wAAAA8AAAAAAAAAAAAAAAAAmAIAAGRycy9k&#10;b3ducmV2LnhtbFBLBQYAAAAABAAEAPUAAACJAwAAAAA=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5EEF" w:rsidRDefault="006A5EEF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oksijen</w:t>
                    </w:r>
                    <w:proofErr w:type="gramEnd"/>
                  </w:p>
                </w:txbxContent>
              </v:textbox>
            </v:shape>
          </v:group>
        </w:pict>
      </w:r>
      <w:r w:rsidRPr="004F1D9A">
        <w:rPr>
          <w:noProof/>
          <w:lang w:eastAsia="tr-TR"/>
        </w:rPr>
        <w:pict>
          <v:group id="Grup 11" o:spid="_x0000_s1038" style="position:absolute;margin-left:4.6pt;margin-top:6.95pt;width:177.7pt;height:56.7pt;z-index:251698176" coordorigin="4285,7896" coordsize="27856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">
            <v:shape id="Düzlem 13" o:spid="_x0000_s1039" type="#_x0000_t21" style="position:absolute;left:4285;top:7896;width:10478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DyAsAA&#10;AADbAAAADwAAAGRycy9kb3ducmV2LnhtbERPS2vDMAy+D/ofjAq9rc46KG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DyAs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3274" w:rsidRDefault="006A5EEF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00FF"/>
                      </w:rPr>
                      <w:t>Güneş</w:t>
                    </w:r>
                  </w:p>
                </w:txbxContent>
              </v:textbox>
            </v:shape>
            <v:shape id="Düzlem 14" o:spid="_x0000_s1040" type="#_x0000_t21" style="position:absolute;left:14761;top:7896;width:7853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lqdsAA&#10;AADbAAAADwAAAGRycy9kb3ducmV2LnhtbERPS2vDMAy+D/ofjAq9rc7KKG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lqds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nabız</w:t>
                    </w:r>
                    <w:proofErr w:type="gramEnd"/>
                  </w:p>
                </w:txbxContent>
              </v:textbox>
            </v:shape>
            <v:shape id="Düzlem 15" o:spid="_x0000_s1041" type="#_x0000_t21" style="position:absolute;left:22615;top:7896;width:9527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XP7cAA&#10;AADbAAAADwAAAGRycy9kb3ducmV2LnhtbERPS2vDMAy+D/ofjAq9rc4KK2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ZXP7c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stetoskop</w:t>
                    </w:r>
                    <w:proofErr w:type="gramEnd"/>
                  </w:p>
                </w:txbxContent>
              </v:textbox>
            </v:shape>
            <v:shape id="Düzlem 16" o:spid="_x0000_s1042" type="#_x0000_t21" style="position:absolute;left:4288;top:12067;width:10304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WDVsIA&#10;AADbAAAADwAAAGRycy9kb3ducmV2LnhtbERPS2sCMRC+F/wPYYReima3oLRbo6ggeLGirRRvw2a6&#10;WbqZLJvsw3/fCIXe5uN7zmI12Ep01PjSsYJ0moAgzp0uuVDw+bGbvIDwAVlj5ZgU3MjDajl6WGCm&#10;Xc8n6s6hEDGEfYYKTAh1JqXPDVn0U1cTR+7bNRZDhE0hdYN9DLeVfE6SubRYcmwwWNPWUP5zbq0C&#10;3jzNyvfja+p1e7h8Xc3VU14r9Tge1m8gAg3hX/zn3us4fw73X+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1YNWwgAAANsAAAAPAAAAAAAAAAAAAAAAAJgCAABkcnMvZG93&#10;bnJldi54bWxQSwUGAAAAAAQABAD1AAAAhwMAAAAA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3274" w:rsidRPr="006A5EEF" w:rsidRDefault="006A5EEF" w:rsidP="006A5EEF">
                    <w:pPr>
                      <w:pStyle w:val="NormalWeb"/>
                      <w:spacing w:before="0" w:beforeAutospacing="0" w:after="200" w:afterAutospacing="0" w:line="276" w:lineRule="auto"/>
                      <w:ind w:left="-142" w:right="-210"/>
                      <w:rPr>
                        <w:sz w:val="20"/>
                      </w:rPr>
                    </w:pPr>
                    <w:r w:rsidRPr="006A5EEF">
                      <w:rPr>
                        <w:rFonts w:ascii="Arial" w:eastAsia="Calibri" w:hAnsi="Arial"/>
                        <w:color w:val="0000FF"/>
                        <w:sz w:val="20"/>
                      </w:rPr>
                      <w:t>Karbondioksit</w:t>
                    </w:r>
                  </w:p>
                </w:txbxContent>
              </v:textbox>
            </v:shape>
            <v:shape id="Düzlem 17" o:spid="_x0000_s1043" type="#_x0000_t21" style="position:absolute;left:14592;top:12067;width:8025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mzcMA&#10;AADbAAAADwAAAGRycy9kb3ducmV2LnhtbERPTWvCQBC9C/0Pywheim4saNuYjbQFwUuVphbxNmTH&#10;bGh2NmRXTf+9KxS8zeN9TrbsbSPO1PnasYLpJAFBXDpdc6Vg970av4DwAVlj45gU/JGHZf4wyDDV&#10;7sJfdC5CJWII+xQVmBDaVEpfGrLoJ64ljtzRdRZDhF0ldYeXGG4b+ZQkc2mx5thgsKUPQ+VvcbIK&#10;+P1xVm+2r1OvT58/+4M5eCpbpUbD/m0BIlAf7uJ/91rH+c9w+yUe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kmzcMAAADbAAAADwAAAAAAAAAAAAAAAACYAgAAZHJzL2Rv&#10;d25yZXYueG1sUEsFBgAAAAAEAAQA9QAAAIgDAAAAAA==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oksijen</w:t>
                    </w:r>
                    <w:proofErr w:type="gramEnd"/>
                  </w:p>
                </w:txbxContent>
              </v:textbox>
            </v:shape>
            <v:shape id="Düzlem 18" o:spid="_x0000_s1044" type="#_x0000_t21" style="position:absolute;left:22711;top:12067;width:9430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ayv8QA&#10;AADbAAAADwAAAGRycy9kb3ducmV2LnhtbESPQWsCQQyF74L/YYjgReqsQsWujqKFQi9tUVvEW9iJ&#10;O4s7mWVn1O2/bw4Fbwnv5b0vy3Xna3WjNlaBDUzGGSjiItiKSwPfh7enOaiYkC3WgcnAL0VYr/q9&#10;JeY23HlHt30qlYRwzNGAS6nJtY6FI49xHBpi0c6h9ZhkbUttW7xLuK/1NMtm2mPF0uCwoVdHxWV/&#10;9QZ4O3quPr9eJtFeP36OJ3eKVDTGDAfdZgEqUZce5v/rdyv4Aiu/yAB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Gsr/EAAAA2wAAAA8AAAAAAAAAAAAAAAAAmAIAAGRycy9k&#10;b3ducmV2LnhtbFBLBQYAAAAABAAEAPUAAACJAwAAAAA=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3274" w:rsidRDefault="00065ED1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oksijen</w:t>
                    </w:r>
                    <w:proofErr w:type="gramEnd"/>
                  </w:p>
                </w:txbxContent>
              </v:textbox>
            </v:shape>
          </v:group>
        </w:pict>
      </w:r>
    </w:p>
    <w:p w:rsidR="006A3274" w:rsidRDefault="006A3274" w:rsidP="006A327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A3274" w:rsidRDefault="006A3274" w:rsidP="006A327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A3274" w:rsidRPr="00065ED1" w:rsidRDefault="00A85AA7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A85A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20) 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Verilen cümleleri yukarıdaki sözcüklerle </w:t>
      </w:r>
      <w:r w:rsidR="006A3274" w:rsidRPr="00065ED1">
        <w:rPr>
          <w:rFonts w:ascii="Times New Roman" w:hAnsi="Times New Roman" w:cs="Times New Roman"/>
          <w:b/>
          <w:color w:val="0000FF"/>
          <w:sz w:val="24"/>
          <w:szCs w:val="24"/>
        </w:rPr>
        <w:t>tamamlayınız.</w:t>
      </w:r>
    </w:p>
    <w:p w:rsidR="006A3274" w:rsidRPr="00955245" w:rsidRDefault="00D50DC3" w:rsidP="00065ED1">
      <w:pPr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065ED1">
        <w:rPr>
          <w:rFonts w:ascii="Times New Roman" w:hAnsi="Times New Roman" w:cs="Times New Roman"/>
          <w:color w:val="FF0000"/>
          <w:sz w:val="24"/>
          <w:szCs w:val="24"/>
        </w:rPr>
        <w:t>a-</w:t>
      </w:r>
      <w:r w:rsidR="00065ED1" w:rsidRPr="00065ED1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065ED1" w:rsidRPr="00065ED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Kemiklerin uç uca yada kenar kenara bağlandığı bölümlere </w:t>
      </w:r>
      <w:proofErr w:type="gramStart"/>
      <w:r w:rsidR="00065ED1" w:rsidRPr="00065ED1">
        <w:rPr>
          <w:rFonts w:ascii="Times New Roman" w:eastAsia="Calibri" w:hAnsi="Times New Roman" w:cs="Times New Roman"/>
          <w:color w:val="0000FF"/>
          <w:sz w:val="24"/>
          <w:szCs w:val="24"/>
        </w:rPr>
        <w:t>……………….</w:t>
      </w:r>
      <w:proofErr w:type="gramEnd"/>
      <w:r w:rsidR="00065ED1" w:rsidRPr="00065ED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 </w:t>
      </w:r>
      <w:proofErr w:type="gramStart"/>
      <w:r w:rsidR="00065ED1" w:rsidRPr="00065ED1">
        <w:rPr>
          <w:rFonts w:ascii="Times New Roman" w:eastAsia="Calibri" w:hAnsi="Times New Roman" w:cs="Times New Roman"/>
          <w:color w:val="0000FF"/>
          <w:sz w:val="24"/>
          <w:szCs w:val="24"/>
        </w:rPr>
        <w:t>adı</w:t>
      </w:r>
      <w:proofErr w:type="gramEnd"/>
      <w:r w:rsidR="00065ED1" w:rsidRPr="00065ED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verilir.</w:t>
      </w:r>
    </w:p>
    <w:p w:rsidR="006A3274" w:rsidRPr="00955245" w:rsidRDefault="00D50DC3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proofErr w:type="gramStart"/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proofErr w:type="gramEnd"/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Kalbin ve akciğerlerin hareketini dinlemeye yarayan alete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……………..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denir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6A3274" w:rsidRPr="00955245" w:rsidRDefault="00D50DC3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A85AA7">
        <w:rPr>
          <w:rFonts w:ascii="Times New Roman" w:hAnsi="Times New Roman" w:cs="Times New Roman"/>
          <w:b/>
          <w:color w:val="FF0000"/>
          <w:sz w:val="24"/>
          <w:szCs w:val="24"/>
        </w:rPr>
        <w:t>c-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Kas ve iskelet sağlığı için </w:t>
      </w:r>
      <w:r w:rsidR="00065ED1">
        <w:rPr>
          <w:rFonts w:ascii="Times New Roman" w:hAnsi="Times New Roman" w:cs="Times New Roman"/>
          <w:color w:val="0000FF"/>
          <w:sz w:val="24"/>
          <w:szCs w:val="24"/>
        </w:rPr>
        <w:t>düzenli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………………..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yapmalıyız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6A3274" w:rsidRPr="00955245" w:rsidRDefault="00D50DC3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d-</w:t>
      </w:r>
      <w:r w:rsidR="0038594D" w:rsidRPr="0038594D">
        <w:rPr>
          <w:rFonts w:ascii="Times New Roman" w:hAnsi="Times New Roman" w:cs="Times New Roman"/>
          <w:color w:val="0000FF"/>
          <w:sz w:val="24"/>
          <w:szCs w:val="24"/>
        </w:rPr>
        <w:t xml:space="preserve">Kalbimizin her atışı sırasında damarlarımızda meydana gelen etkiye </w:t>
      </w:r>
      <w:proofErr w:type="gramStart"/>
      <w:r w:rsidR="0038594D" w:rsidRPr="0038594D">
        <w:rPr>
          <w:rFonts w:ascii="Times New Roman" w:hAnsi="Times New Roman" w:cs="Times New Roman"/>
          <w:color w:val="0000FF"/>
          <w:sz w:val="24"/>
          <w:szCs w:val="24"/>
        </w:rPr>
        <w:t>………..</w:t>
      </w:r>
      <w:proofErr w:type="gramEnd"/>
      <w:r w:rsidR="0038594D" w:rsidRPr="0038594D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Start"/>
      <w:r w:rsidR="0038594D" w:rsidRPr="0038594D">
        <w:rPr>
          <w:rFonts w:ascii="Times New Roman" w:hAnsi="Times New Roman" w:cs="Times New Roman"/>
          <w:color w:val="0000FF"/>
          <w:sz w:val="24"/>
          <w:szCs w:val="24"/>
        </w:rPr>
        <w:t>denir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6A3274" w:rsidRDefault="00D50DC3" w:rsidP="00A85AA7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e-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Kan </w:t>
      </w:r>
      <w:r w:rsidR="00065ED1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damarlar yoluyla kalbe besin ve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………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taşır.</w:t>
      </w:r>
    </w:p>
    <w:p w:rsidR="006A5EEF" w:rsidRDefault="006A5EEF" w:rsidP="00A85AA7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6A5EEF">
        <w:rPr>
          <w:rFonts w:ascii="Times New Roman" w:hAnsi="Times New Roman" w:cs="Times New Roman"/>
          <w:b/>
          <w:color w:val="FF0000"/>
          <w:sz w:val="24"/>
          <w:szCs w:val="24"/>
        </w:rPr>
        <w:t>f-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Kemiklerimizin gelişimi için </w:t>
      </w:r>
      <w:proofErr w:type="gramStart"/>
      <w:r>
        <w:rPr>
          <w:rFonts w:ascii="Times New Roman" w:hAnsi="Times New Roman" w:cs="Times New Roman"/>
          <w:color w:val="0000FF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Start"/>
      <w:r w:rsidR="001E58CB">
        <w:rPr>
          <w:rFonts w:ascii="Times New Roman" w:hAnsi="Times New Roman" w:cs="Times New Roman"/>
          <w:color w:val="0000FF"/>
          <w:sz w:val="24"/>
          <w:szCs w:val="24"/>
        </w:rPr>
        <w:t>ı</w:t>
      </w:r>
      <w:r>
        <w:rPr>
          <w:rFonts w:ascii="Times New Roman" w:hAnsi="Times New Roman" w:cs="Times New Roman"/>
          <w:color w:val="0000FF"/>
          <w:sz w:val="24"/>
          <w:szCs w:val="24"/>
        </w:rPr>
        <w:t>şığı</w:t>
      </w:r>
      <w:proofErr w:type="gramEnd"/>
      <w:r>
        <w:rPr>
          <w:rFonts w:ascii="Times New Roman" w:hAnsi="Times New Roman" w:cs="Times New Roman"/>
          <w:color w:val="0000FF"/>
          <w:sz w:val="24"/>
          <w:szCs w:val="24"/>
        </w:rPr>
        <w:t xml:space="preserve"> önemlidir.</w:t>
      </w:r>
    </w:p>
    <w:p w:rsidR="006A5EEF" w:rsidRDefault="006A5EEF" w:rsidP="00A85AA7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6A5EEF">
        <w:rPr>
          <w:rFonts w:ascii="Times New Roman" w:hAnsi="Times New Roman" w:cs="Times New Roman"/>
          <w:b/>
          <w:color w:val="FF0000"/>
          <w:sz w:val="24"/>
          <w:szCs w:val="24"/>
        </w:rPr>
        <w:t>g-</w:t>
      </w:r>
      <w:r w:rsidRPr="006A5EEF">
        <w:rPr>
          <w:rFonts w:ascii="Times New Roman" w:hAnsi="Times New Roman" w:cs="Times New Roman"/>
          <w:color w:val="0000FF"/>
          <w:sz w:val="24"/>
          <w:szCs w:val="24"/>
        </w:rPr>
        <w:t xml:space="preserve">Koyu kırmızı renkli kan </w:t>
      </w:r>
      <w:proofErr w:type="gramStart"/>
      <w:r w:rsidRPr="006A5EEF">
        <w:rPr>
          <w:rFonts w:ascii="Times New Roman" w:hAnsi="Times New Roman" w:cs="Times New Roman"/>
          <w:color w:val="0000FF"/>
          <w:sz w:val="24"/>
          <w:szCs w:val="24"/>
        </w:rPr>
        <w:t>……………..</w:t>
      </w:r>
      <w:proofErr w:type="gramEnd"/>
      <w:r w:rsidRPr="006A5EE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Start"/>
      <w:r w:rsidRPr="006A5EEF">
        <w:rPr>
          <w:rFonts w:ascii="Times New Roman" w:hAnsi="Times New Roman" w:cs="Times New Roman"/>
          <w:color w:val="0000FF"/>
          <w:sz w:val="24"/>
          <w:szCs w:val="24"/>
        </w:rPr>
        <w:t>bakımından</w:t>
      </w:r>
      <w:proofErr w:type="gramEnd"/>
      <w:r w:rsidRPr="006A5EEF">
        <w:rPr>
          <w:rFonts w:ascii="Times New Roman" w:hAnsi="Times New Roman" w:cs="Times New Roman"/>
          <w:color w:val="0000FF"/>
          <w:sz w:val="24"/>
          <w:szCs w:val="24"/>
        </w:rPr>
        <w:t xml:space="preserve"> zengindir.</w:t>
      </w:r>
    </w:p>
    <w:p w:rsidR="001E58CB" w:rsidRPr="001E58CB" w:rsidRDefault="001E58CB" w:rsidP="00A85AA7">
      <w:pPr>
        <w:spacing w:line="240" w:lineRule="auto"/>
        <w:rPr>
          <w:rFonts w:ascii="Times New Roman" w:hAnsi="Times New Roman" w:cs="Times New Roman"/>
          <w:b/>
          <w:i/>
          <w:color w:val="FF0000"/>
          <w:sz w:val="20"/>
          <w:szCs w:val="24"/>
        </w:rPr>
      </w:pPr>
      <w:r w:rsidRPr="001E58CB">
        <w:rPr>
          <w:rFonts w:ascii="Times New Roman" w:hAnsi="Times New Roman" w:cs="Times New Roman"/>
          <w:i/>
          <w:color w:val="0000FF"/>
          <w:sz w:val="20"/>
          <w:szCs w:val="24"/>
        </w:rPr>
        <w:t xml:space="preserve">Her bir boşluk 1 puan, D-Y soruları 2 </w:t>
      </w:r>
      <w:proofErr w:type="gramStart"/>
      <w:r w:rsidRPr="001E58CB">
        <w:rPr>
          <w:rFonts w:ascii="Times New Roman" w:hAnsi="Times New Roman" w:cs="Times New Roman"/>
          <w:i/>
          <w:color w:val="0000FF"/>
          <w:sz w:val="20"/>
          <w:szCs w:val="24"/>
        </w:rPr>
        <w:t>puan,eşleştirme</w:t>
      </w:r>
      <w:proofErr w:type="gramEnd"/>
      <w:r w:rsidRPr="001E58CB">
        <w:rPr>
          <w:rFonts w:ascii="Times New Roman" w:hAnsi="Times New Roman" w:cs="Times New Roman"/>
          <w:i/>
          <w:color w:val="0000FF"/>
          <w:sz w:val="20"/>
          <w:szCs w:val="24"/>
        </w:rPr>
        <w:t xml:space="preserve"> 2 şer puan,testler 4 puan</w:t>
      </w:r>
      <w:r>
        <w:rPr>
          <w:rFonts w:ascii="Times New Roman" w:hAnsi="Times New Roman" w:cs="Times New Roman"/>
          <w:i/>
          <w:color w:val="0000FF"/>
          <w:sz w:val="20"/>
          <w:szCs w:val="24"/>
        </w:rPr>
        <w:t>: 12x1=12,7x2=14,16x4=64,5x2=10</w:t>
      </w:r>
    </w:p>
    <w:sectPr w:rsidR="001E58CB" w:rsidRPr="001E58CB" w:rsidSect="00D50DC3">
      <w:type w:val="continuous"/>
      <w:pgSz w:w="11906" w:h="16838"/>
      <w:pgMar w:top="142" w:right="140" w:bottom="142" w:left="426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C4608"/>
    <w:rsid w:val="00043C4A"/>
    <w:rsid w:val="00065ED1"/>
    <w:rsid w:val="000C3B7E"/>
    <w:rsid w:val="00190FF3"/>
    <w:rsid w:val="001A4ED7"/>
    <w:rsid w:val="001E58CB"/>
    <w:rsid w:val="002E4EAF"/>
    <w:rsid w:val="0038594D"/>
    <w:rsid w:val="003E0DAA"/>
    <w:rsid w:val="003F29D6"/>
    <w:rsid w:val="0042357F"/>
    <w:rsid w:val="004D7FAD"/>
    <w:rsid w:val="004F1D9A"/>
    <w:rsid w:val="00535C61"/>
    <w:rsid w:val="00631C30"/>
    <w:rsid w:val="0066632A"/>
    <w:rsid w:val="006A1BAA"/>
    <w:rsid w:val="006A3274"/>
    <w:rsid w:val="006A5EEF"/>
    <w:rsid w:val="00705644"/>
    <w:rsid w:val="0074317D"/>
    <w:rsid w:val="00791DBA"/>
    <w:rsid w:val="007C1F0F"/>
    <w:rsid w:val="007E2937"/>
    <w:rsid w:val="008B4C06"/>
    <w:rsid w:val="008C39F5"/>
    <w:rsid w:val="008D72F8"/>
    <w:rsid w:val="00A52202"/>
    <w:rsid w:val="00A85AA7"/>
    <w:rsid w:val="00B1102B"/>
    <w:rsid w:val="00B23283"/>
    <w:rsid w:val="00B4784C"/>
    <w:rsid w:val="00BD07CE"/>
    <w:rsid w:val="00BD2986"/>
    <w:rsid w:val="00BF7F33"/>
    <w:rsid w:val="00C54DA4"/>
    <w:rsid w:val="00CC4608"/>
    <w:rsid w:val="00CC6327"/>
    <w:rsid w:val="00CE619D"/>
    <w:rsid w:val="00CF7C70"/>
    <w:rsid w:val="00D50DC3"/>
    <w:rsid w:val="00DE1E3C"/>
    <w:rsid w:val="00F12555"/>
    <w:rsid w:val="00F25BD3"/>
    <w:rsid w:val="00F40395"/>
    <w:rsid w:val="00F45B2F"/>
    <w:rsid w:val="00F96AE9"/>
    <w:rsid w:val="00FD07A1"/>
    <w:rsid w:val="00FE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Satır Belirtme Çizgisi 1 (Kenarlık ve Diğer Çubuk) 27"/>
        <o:r id="V:Rule7" type="connector" idref="#Düz Ok Bağlayıcısı 38"/>
        <o:r id="V:Rule8" type="connector" idref="#Düz Ok Bağlayıcısı 40"/>
        <o:r id="V:Rule9" type="connector" idref="#Düz Ok Bağlayıcısı 39"/>
        <o:r id="V:Rule10" type="connector" idref="#AutoShape 8"/>
        <o:r id="V:Rule11" type="connector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0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0564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056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12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092F3-93F5-4300-838D-4CC0AEA88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2017-10-26T07:43:00Z</cp:lastPrinted>
  <dcterms:created xsi:type="dcterms:W3CDTF">2018-10-26T12:52:00Z</dcterms:created>
  <dcterms:modified xsi:type="dcterms:W3CDTF">2018-10-26T12:52:00Z</dcterms:modified>
  <cp:category>https://www.sorubak.com</cp:category>
</cp:coreProperties>
</file>