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02" w:rsidRDefault="002A0D02" w:rsidP="002A0D02">
      <w:pPr>
        <w:pStyle w:val="AralkYok"/>
        <w:rPr>
          <w:rFonts w:ascii="ALFABET98" w:hAnsi="ALFABET98"/>
          <w:sz w:val="24"/>
          <w:szCs w:val="24"/>
        </w:rPr>
      </w:pPr>
    </w:p>
    <w:p w:rsidR="00511AD9" w:rsidRDefault="00312C97" w:rsidP="002A0D02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85.6pt;margin-top:4.1pt;width:399.55pt;height:59.65pt;z-index:251659264" adj="1740">
            <v:textbox>
              <w:txbxContent>
                <w:p w:rsidR="002A0D02" w:rsidRPr="002A0D02" w:rsidRDefault="002A0D02" w:rsidP="002A0D02">
                  <w:pPr>
                    <w:pStyle w:val="AralkYok"/>
                    <w:ind w:firstLine="708"/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2A0D02">
                    <w:rPr>
                      <w:rFonts w:ascii="Segoe Print" w:hAnsi="Segoe Print"/>
                      <w:sz w:val="24"/>
                      <w:szCs w:val="24"/>
                    </w:rPr>
                    <w:t>Bir cümlede iş, oluş, hareket bildiren sözcüklere EYLEM denir. Eylemin diğer adı da FİİL’dir.</w:t>
                  </w:r>
                </w:p>
              </w:txbxContent>
            </v:textbox>
          </v:shape>
        </w:pict>
      </w:r>
    </w:p>
    <w:p w:rsidR="002A0D02" w:rsidRDefault="002A0D02" w:rsidP="002A0D02">
      <w:pPr>
        <w:pStyle w:val="AralkYok"/>
        <w:rPr>
          <w:rFonts w:ascii="ALFABET98" w:hAnsi="ALFABET98"/>
          <w:sz w:val="24"/>
          <w:szCs w:val="24"/>
        </w:rPr>
      </w:pPr>
    </w:p>
    <w:p w:rsidR="002A0D02" w:rsidRDefault="002A0D02" w:rsidP="002A0D02">
      <w:pPr>
        <w:pStyle w:val="AralkYok"/>
        <w:rPr>
          <w:rFonts w:ascii="ALFABET98" w:hAnsi="ALFABET98"/>
          <w:sz w:val="24"/>
          <w:szCs w:val="24"/>
        </w:rPr>
      </w:pPr>
    </w:p>
    <w:p w:rsidR="00117765" w:rsidRDefault="00117765" w:rsidP="002A0D02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A0D02" w:rsidRDefault="002A0D02" w:rsidP="00117765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*Aşağıdaki cümlelerde yer alan eylemleri bulup, altını çiziniz. İş, hareket, oluş yönünden örnekteki gibi eylemin türünü yazınız.</w:t>
      </w:r>
    </w:p>
    <w:p w:rsidR="00ED088C" w:rsidRDefault="00ED088C" w:rsidP="00117765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2A0D02" w:rsidRDefault="002A0D02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Annem yemek pişirmiş. (    iş     )</w:t>
      </w:r>
    </w:p>
    <w:p w:rsidR="002A0D02" w:rsidRDefault="002A0D02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Herşey çok güzel olacak. (.........................)</w:t>
      </w:r>
    </w:p>
    <w:p w:rsidR="002A0D02" w:rsidRDefault="002A0D02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Kırlangıçlar göç ederler, h</w:t>
      </w:r>
      <w:r w:rsidR="00117765">
        <w:rPr>
          <w:rFonts w:ascii="ALFABET98" w:hAnsi="ALFABET98"/>
          <w:sz w:val="24"/>
          <w:szCs w:val="24"/>
        </w:rPr>
        <w:t>er sonbahar. (................</w:t>
      </w:r>
      <w:r>
        <w:rPr>
          <w:rFonts w:ascii="ALFABET98" w:hAnsi="ALFABET98"/>
          <w:sz w:val="24"/>
          <w:szCs w:val="24"/>
        </w:rPr>
        <w:t>..........)</w:t>
      </w:r>
    </w:p>
    <w:p w:rsidR="00117765" w:rsidRDefault="00117765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Arabalar yolda hızlı ilerliyor. (............................)</w:t>
      </w:r>
    </w:p>
    <w:p w:rsidR="00117765" w:rsidRDefault="00117765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Ahmet, Gizem’le birlikte ip atlıyor. (..............................)</w:t>
      </w:r>
    </w:p>
    <w:p w:rsidR="00117765" w:rsidRDefault="00117765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Beğeniyor musun sen şimdi bunları. (...............................)</w:t>
      </w:r>
    </w:p>
    <w:p w:rsidR="00117765" w:rsidRDefault="00117765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Yağmurun altında yürürken fena halde ıslandık. (................................)</w:t>
      </w:r>
    </w:p>
    <w:p w:rsidR="00117765" w:rsidRDefault="00117765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Geçen yıl Kapadokya’yı gezmiştik. (..............................)</w:t>
      </w:r>
    </w:p>
    <w:p w:rsidR="00117765" w:rsidRDefault="00117765" w:rsidP="002A0D02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Öğretmenin verdiği ödevi bitiremiyorum. (...............................)</w:t>
      </w:r>
    </w:p>
    <w:p w:rsidR="00117765" w:rsidRDefault="00117765" w:rsidP="00117765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Yarın iki saat koşacağım.(...............................)</w:t>
      </w:r>
    </w:p>
    <w:p w:rsidR="00117765" w:rsidRPr="00117765" w:rsidRDefault="00117765" w:rsidP="00117765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117765" w:rsidRDefault="00117765" w:rsidP="00117765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*Aşağıdaki görsellere uygun eylemlerle verilen zamana uygun ikişer cümle yazınız.</w:t>
      </w:r>
    </w:p>
    <w:p w:rsidR="00117765" w:rsidRDefault="00312C97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89.9pt;margin-top:130.75pt;width:49.85pt;height:56.9pt;z-index:251665408">
            <v:textbox style="mso-next-textbox:#_x0000_s1035">
              <w:txbxContent>
                <w:p w:rsidR="00714549" w:rsidRDefault="007145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464" cy="622998"/>
                        <wp:effectExtent l="19050" t="0" r="0" b="0"/>
                        <wp:docPr id="43" name="Picture 6" descr="C:\Users\oem\Desktop\resimler\Yeni klasör\temizlik_sirketi_tercihlerine_dikkat_h5809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oem\Desktop\resimler\Yeni klasör\temizlik_sirketi_tercihlerine_dikkat_h5809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1535" r="20406" b="-48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6842" cy="6271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4" type="#_x0000_t202" style="position:absolute;margin-left:289.9pt;margin-top:69.05pt;width:49.85pt;height:56.9pt;z-index:251664384">
            <v:textbox style="mso-next-textbox:#_x0000_s1034">
              <w:txbxContent>
                <w:p w:rsidR="00714549" w:rsidRDefault="007145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6932" cy="582804"/>
                        <wp:effectExtent l="19050" t="0" r="1218" b="0"/>
                        <wp:docPr id="42" name="Picture 5" descr="C:\Users\oem\Desktop\resimler\Yeni klasör\girl-42829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oem\Desktop\resimler\Yeni klasör\girl-42829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90" cy="587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3" type="#_x0000_t202" style="position:absolute;margin-left:289.9pt;margin-top:7.3pt;width:49.85pt;height:56.9pt;z-index:251663360">
            <v:textbox style="mso-next-textbox:#_x0000_s1033">
              <w:txbxContent>
                <w:p w:rsidR="00714549" w:rsidRDefault="007145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2128" cy="643095"/>
                        <wp:effectExtent l="19050" t="0" r="0" b="0"/>
                        <wp:docPr id="21" name="Picture 4" descr="C:\Users\oem\Desktop\resimler\Yeni klasör\810568240-1024x10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oem\Desktop\resimler\Yeni klasör\810568240-1024x1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90" cy="6410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2" type="#_x0000_t202" style="position:absolute;margin-left:35.75pt;margin-top:130.75pt;width:49.85pt;height:56.9pt;z-index:251662336">
            <v:textbox style="mso-next-textbox:#_x0000_s1032">
              <w:txbxContent>
                <w:p w:rsidR="00714549" w:rsidRDefault="007145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9413" cy="622998"/>
                        <wp:effectExtent l="19050" t="0" r="7787" b="0"/>
                        <wp:docPr id="13" name="Picture 3" descr="C:\Users\oem\Desktop\resimler\Yeni klasör\people-man-sleeping-person-human-bed-night-sleep-spanek-covered_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oem\Desktop\resimler\Yeni klasör\people-man-sleeping-person-human-bed-night-sleep-spanek-covered_p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3211" cy="6282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202" style="position:absolute;margin-left:35.75pt;margin-top:69.05pt;width:49.85pt;height:56.9pt;z-index:251661312">
            <v:textbox style="mso-next-textbox:#_x0000_s1031">
              <w:txbxContent>
                <w:p w:rsidR="00714549" w:rsidRDefault="0071454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9413" cy="643094"/>
                        <wp:effectExtent l="19050" t="0" r="7787" b="0"/>
                        <wp:docPr id="7" name="Picture 2" descr="C:\Users\oem\Desktop\resimler\Yeni klasör\17411115-illustration-of-a-boy-sketching-on-a-white-backgroun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oem\Desktop\resimler\Yeni klasör\17411115-illustration-of-a-boy-sketching-on-a-white-backgrou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964" cy="6424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202" style="position:absolute;margin-left:35.75pt;margin-top:7.3pt;width:49.85pt;height:56.9pt;z-index:251660288">
            <v:textbox style="mso-next-textbox:#_x0000_s1028">
              <w:txbxContent>
                <w:p w:rsidR="00117765" w:rsidRDefault="0011776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3223" cy="640378"/>
                        <wp:effectExtent l="19050" t="0" r="3977" b="0"/>
                        <wp:docPr id="1" name="Picture 1" descr="C:\Users\oem\Desktop\resimler\Yeni klasör\depositphotos_46122875-stock-illustration-a-little-girl-eating-lunch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resimler\Yeni klasör\depositphotos_46122875-stock-illustration-a-little-girl-eating-lunc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1853" cy="6384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17765" w:rsidRDefault="00714549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.....................................................................(dün)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..................................................................................(şimdi)</w:t>
      </w: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..................................................................(her zaman)</w:t>
      </w:r>
      <w:r>
        <w:rPr>
          <w:rFonts w:ascii="ALFABET98" w:hAnsi="ALFABET98"/>
          <w:sz w:val="24"/>
          <w:szCs w:val="24"/>
        </w:rPr>
        <w:tab/>
        <w:t xml:space="preserve">    ...............................................................................(dün)</w:t>
      </w: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........................................................................(yarın)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...........................................................................(yarın)</w:t>
      </w: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..................................................................(her zaman)</w:t>
      </w:r>
      <w:r>
        <w:rPr>
          <w:rFonts w:ascii="ALFABET98" w:hAnsi="ALFABET98"/>
          <w:sz w:val="24"/>
          <w:szCs w:val="24"/>
        </w:rPr>
        <w:tab/>
        <w:t xml:space="preserve">     ...........................................................................(şimdi)</w:t>
      </w: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..................................................................(her zaman)</w:t>
      </w:r>
      <w:r>
        <w:rPr>
          <w:rFonts w:ascii="ALFABET98" w:hAnsi="ALFABET98"/>
          <w:sz w:val="24"/>
          <w:szCs w:val="24"/>
        </w:rPr>
        <w:tab/>
        <w:t xml:space="preserve">     ...........................................................................(dün)</w:t>
      </w: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.......................................................................(şimdi)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</w:t>
      </w:r>
      <w:r>
        <w:rPr>
          <w:rFonts w:ascii="ALFABET98" w:hAnsi="ALFABET98"/>
          <w:sz w:val="24"/>
          <w:szCs w:val="24"/>
        </w:rPr>
        <w:lastRenderedPageBreak/>
        <w:t>..........................................................................(yarın)</w:t>
      </w:r>
    </w:p>
    <w:p w:rsidR="00714549" w:rsidRDefault="00714549" w:rsidP="00117765">
      <w:pPr>
        <w:pStyle w:val="AralkYok"/>
        <w:rPr>
          <w:rFonts w:ascii="ALFABET98" w:hAnsi="ALFABET98"/>
          <w:sz w:val="24"/>
          <w:szCs w:val="24"/>
        </w:rPr>
      </w:pPr>
    </w:p>
    <w:p w:rsidR="00ED088C" w:rsidRDefault="00714549" w:rsidP="0011776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ED088C" w:rsidRDefault="00714549" w:rsidP="00ED088C">
      <w:pPr>
        <w:pStyle w:val="AralkYok"/>
        <w:ind w:firstLine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</w:t>
      </w:r>
      <w:r w:rsidR="00ED088C">
        <w:rPr>
          <w:rFonts w:ascii="ALFABET98" w:hAnsi="ALFABET98"/>
          <w:sz w:val="24"/>
          <w:szCs w:val="24"/>
        </w:rPr>
        <w:t>Aşağıdaki eylemlerin ne zaman yapıldıklarını yanındaki boşluğa yazınız.</w:t>
      </w:r>
    </w:p>
    <w:p w:rsidR="00ED088C" w:rsidRDefault="00ED088C" w:rsidP="00ED088C">
      <w:pPr>
        <w:pStyle w:val="AralkYok"/>
        <w:ind w:firstLine="708"/>
        <w:rPr>
          <w:rFonts w:ascii="ALFABET98" w:hAnsi="ALFABET98"/>
          <w:sz w:val="24"/>
          <w:szCs w:val="24"/>
        </w:rPr>
      </w:pP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Annem bulaşıkları yıkıyormu? (......................................)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Umut banahediye almış. (..................................)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Babam her gün gazete okur. (......................................)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Dizi saat kaçta başlayacak? (.......................................)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Beğenir misin bu tür kitapları? (........................................)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Gözlerine bakamadım bir türlü. (.........................................)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Arkadaşlarla her akşam top oynarız bu arsada. (.......................................)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Leylekler bu sonbaharda yine gelecekler. (....................................)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Elif altmıştan fazla kitap okumuş. (........................................)</w:t>
      </w:r>
    </w:p>
    <w:p w:rsidR="00ED088C" w:rsidRDefault="00ED088C" w:rsidP="00ED088C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Ertuğrul sınıfta çok komik bir fıkra  anlattı. (........................................)</w:t>
      </w:r>
    </w:p>
    <w:p w:rsidR="00ED088C" w:rsidRDefault="00ED088C" w:rsidP="00ED088C">
      <w:pPr>
        <w:pStyle w:val="AralkYok"/>
        <w:rPr>
          <w:rFonts w:ascii="ALFABET98" w:hAnsi="ALFABET98"/>
          <w:sz w:val="24"/>
          <w:szCs w:val="24"/>
        </w:rPr>
      </w:pPr>
    </w:p>
    <w:p w:rsidR="00ED088C" w:rsidRDefault="00ED088C" w:rsidP="009E2C08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*Aşağıdaki tabloda yer alan cümlelerdeki eylemlerin altını çiziniz. Bu eylemlerin zamanını işaretleyin.</w:t>
      </w:r>
    </w:p>
    <w:p w:rsidR="002B261F" w:rsidRDefault="002B261F" w:rsidP="00ED088C">
      <w:pPr>
        <w:pStyle w:val="AralkYok"/>
        <w:ind w:left="360"/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Ind w:w="573" w:type="dxa"/>
        <w:tblLook w:val="04A0"/>
      </w:tblPr>
      <w:tblGrid>
        <w:gridCol w:w="3545"/>
        <w:gridCol w:w="1225"/>
        <w:gridCol w:w="1225"/>
        <w:gridCol w:w="1239"/>
        <w:gridCol w:w="1276"/>
        <w:gridCol w:w="1276"/>
      </w:tblGrid>
      <w:tr w:rsidR="00ED088C" w:rsidTr="002B261F">
        <w:tc>
          <w:tcPr>
            <w:tcW w:w="3545" w:type="dxa"/>
          </w:tcPr>
          <w:p w:rsidR="00ED088C" w:rsidRDefault="00ED088C" w:rsidP="002B261F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</w:p>
          <w:p w:rsidR="002B261F" w:rsidRDefault="002B261F" w:rsidP="002B261F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CÜMLELER</w:t>
            </w:r>
          </w:p>
        </w:tc>
        <w:tc>
          <w:tcPr>
            <w:tcW w:w="1134" w:type="dxa"/>
          </w:tcPr>
          <w:p w:rsidR="002B261F" w:rsidRDefault="002B261F" w:rsidP="002B261F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Görülen geşmiş</w:t>
            </w:r>
          </w:p>
        </w:tc>
        <w:tc>
          <w:tcPr>
            <w:tcW w:w="1170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Duyulan geçmiş</w:t>
            </w:r>
          </w:p>
        </w:tc>
        <w:tc>
          <w:tcPr>
            <w:tcW w:w="1239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Şimdiki zaman</w:t>
            </w:r>
          </w:p>
        </w:tc>
        <w:tc>
          <w:tcPr>
            <w:tcW w:w="1276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Gelecek zaman</w:t>
            </w:r>
          </w:p>
        </w:tc>
        <w:tc>
          <w:tcPr>
            <w:tcW w:w="1276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Geniş zaman</w:t>
            </w: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Bugün otobüsü kaçırdım.</w:t>
            </w:r>
          </w:p>
        </w:tc>
        <w:tc>
          <w:tcPr>
            <w:tcW w:w="1134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X</w:t>
            </w: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Elif her gün kitap okur.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Korkmuş, yalnız kalınca.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Geçen akşam film izledik.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Çok zor bir sınava gireceğiz.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Tutar mısın sözünü her zaman.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Babam futbol maçı izliyor.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Amcam dün bacağını sakatlamış.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Yazın bana mektup yazar mısın?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ED088C" w:rsidTr="002B261F">
        <w:tc>
          <w:tcPr>
            <w:tcW w:w="3545" w:type="dxa"/>
          </w:tcPr>
          <w:p w:rsidR="00ED088C" w:rsidRDefault="002B261F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Görecek o gününü.</w:t>
            </w:r>
          </w:p>
        </w:tc>
        <w:tc>
          <w:tcPr>
            <w:tcW w:w="1134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170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39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088C" w:rsidRDefault="00ED088C" w:rsidP="00ED088C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ED088C" w:rsidRDefault="00ED088C" w:rsidP="00ED088C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2B261F" w:rsidRDefault="002B261F" w:rsidP="009E2C08">
      <w:pPr>
        <w:pStyle w:val="AralkYok"/>
        <w:ind w:left="360" w:firstLine="34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 Kutularda yazan eylemleri verilen cümlelere uygun bir şekilde yazınız.</w:t>
      </w:r>
    </w:p>
    <w:p w:rsidR="002B261F" w:rsidRDefault="00312C97" w:rsidP="00ED088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6" style="position:absolute;left:0;text-align:left;margin-left:36.5pt;margin-top:7.5pt;width:81.75pt;height:24pt;z-index:251666432" arcsize="10923f">
            <v:textbox>
              <w:txbxContent>
                <w:p w:rsidR="002B261F" w:rsidRPr="002B261F" w:rsidRDefault="002B261F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çalmak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2" style="position:absolute;left:0;text-align:left;margin-left:306.4pt;margin-top:7.5pt;width:75.25pt;height:24pt;z-index:251672576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yüzmek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0" style="position:absolute;left:0;text-align:left;margin-left:216.8pt;margin-top:7.5pt;width:75.25pt;height:24pt;z-index:251670528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seyretmek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8" style="position:absolute;left:0;text-align:left;margin-left:129.9pt;margin-top:7.5pt;width:75.25pt;height:24pt;z-index:251668480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okumak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4" style="position:absolute;left:0;text-align:left;margin-left:395.25pt;margin-top:6.85pt;width:75.25pt;height:24pt;z-index:251674624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atmak</w:t>
                  </w:r>
                </w:p>
              </w:txbxContent>
            </v:textbox>
          </v:roundrect>
        </w:pict>
      </w:r>
    </w:p>
    <w:p w:rsidR="002B261F" w:rsidRDefault="002B261F" w:rsidP="00ED088C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2B261F" w:rsidRDefault="00312C97" w:rsidP="00ED088C">
      <w:pPr>
        <w:pStyle w:val="AralkYok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7" style="position:absolute;left:0;text-align:left;margin-left:36.5pt;margin-top:4.2pt;width:81.75pt;height:24pt;z-index:251667456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hayal etmek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3" style="position:absolute;left:0;text-align:left;margin-left:306.4pt;margin-top:4.2pt;width:75.25pt;height:24pt;z-index:251673600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doğmak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1" style="position:absolute;left:0;text-align:left;margin-left:216.8pt;margin-top:4.2pt;width:75.25pt;height:24pt;z-index:251671552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vermek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39" style="position:absolute;left:0;text-align:left;margin-left:129.9pt;margin-top:4.2pt;width:75.25pt;height:24pt;z-index:251669504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görmek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045" style="position:absolute;left:0;text-align:left;margin-left:395.25pt;margin-top:4.2pt;width:75.25pt;height:24pt;z-index:251675648" arcsize="10923f">
            <v:textbox>
              <w:txbxContent>
                <w:p w:rsidR="002B261F" w:rsidRPr="002B261F" w:rsidRDefault="009E2C08" w:rsidP="002B261F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affetmek</w:t>
                  </w:r>
                </w:p>
              </w:txbxContent>
            </v:textbox>
          </v:roundrect>
        </w:pict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  <w:r w:rsidR="002B261F">
        <w:rPr>
          <w:rFonts w:ascii="ALFABET98" w:hAnsi="ALFABET98"/>
          <w:sz w:val="24"/>
          <w:szCs w:val="24"/>
        </w:rPr>
        <w:tab/>
      </w:r>
    </w:p>
    <w:p w:rsidR="002B261F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Bayramda küstüğüm arkadaşım Berkan’ı .................................................</w:t>
      </w:r>
    </w:p>
    <w:p w:rsidR="009E2C08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Bu ramazan amcam her gece davul ...................................................</w:t>
      </w:r>
    </w:p>
    <w:p w:rsidR="009E2C08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Geçen yaz köyün deresinde ......................................................</w:t>
      </w:r>
    </w:p>
    <w:p w:rsidR="009E2C08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Kardeşimle bu akşam film ...................................................</w:t>
      </w:r>
    </w:p>
    <w:p w:rsidR="009E2C08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Sen her zaman kitap ......................................................</w:t>
      </w:r>
    </w:p>
    <w:p w:rsidR="009E2C08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Bugün seni iyi .....................................................</w:t>
      </w:r>
    </w:p>
    <w:p w:rsidR="009E2C08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Teyzemin bebeği iki gün önce ....................................................</w:t>
      </w:r>
    </w:p>
    <w:p w:rsidR="009E2C08" w:rsidRDefault="009E2C08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Şimdi gökyüzünde uçtuğumu ...................................................</w:t>
      </w:r>
    </w:p>
    <w:p w:rsidR="006A6161" w:rsidRDefault="009E2C08" w:rsidP="006A6161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Bana kalemini yarın</w:t>
      </w:r>
      <w:r w:rsidR="006A6161">
        <w:rPr>
          <w:rFonts w:ascii="ALFABET98" w:hAnsi="ALFABET98"/>
          <w:sz w:val="24"/>
          <w:szCs w:val="24"/>
        </w:rPr>
        <w:t xml:space="preserve"> ......................................................</w:t>
      </w:r>
    </w:p>
    <w:p w:rsidR="009E2C08" w:rsidRDefault="006A6161" w:rsidP="009E2C08">
      <w:pPr>
        <w:pStyle w:val="AralkYok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Şimdi ben  topu sana .......................................................</w:t>
      </w:r>
    </w:p>
    <w:p w:rsidR="006A6161" w:rsidRDefault="006A6161" w:rsidP="006A6161">
      <w:pPr>
        <w:pStyle w:val="AralkYok"/>
        <w:ind w:left="360"/>
        <w:rPr>
          <w:rFonts w:ascii="ALFABET98" w:hAnsi="ALFABET98"/>
          <w:sz w:val="24"/>
          <w:szCs w:val="24"/>
        </w:rPr>
      </w:pPr>
    </w:p>
    <w:p w:rsidR="006A6161" w:rsidRDefault="006A6161" w:rsidP="006A6161">
      <w:pPr>
        <w:pStyle w:val="AralkYok"/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*Aşağıdaki sözcükleri üstünde yazan zamana</w:t>
      </w:r>
      <w:r w:rsidR="003C5F85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uygun eylemlerle tamamlayınız.</w:t>
      </w:r>
    </w:p>
    <w:tbl>
      <w:tblPr>
        <w:tblStyle w:val="TabloKlavuzu"/>
        <w:tblW w:w="0" w:type="auto"/>
        <w:tblLook w:val="04A0"/>
      </w:tblPr>
      <w:tblGrid>
        <w:gridCol w:w="2664"/>
        <w:gridCol w:w="2886"/>
        <w:gridCol w:w="2775"/>
        <w:gridCol w:w="2664"/>
      </w:tblGrid>
      <w:tr w:rsidR="006A6161" w:rsidTr="006A6161">
        <w:tc>
          <w:tcPr>
            <w:tcW w:w="2728" w:type="dxa"/>
          </w:tcPr>
          <w:p w:rsidR="006A6161" w:rsidRDefault="006A6161" w:rsidP="006A6161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Geçmiş zaman</w:t>
            </w:r>
          </w:p>
        </w:tc>
        <w:tc>
          <w:tcPr>
            <w:tcW w:w="2728" w:type="dxa"/>
          </w:tcPr>
          <w:p w:rsidR="006A6161" w:rsidRDefault="006A6161" w:rsidP="006A6161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Şimdiki zaman</w:t>
            </w:r>
          </w:p>
        </w:tc>
        <w:tc>
          <w:tcPr>
            <w:tcW w:w="2728" w:type="dxa"/>
          </w:tcPr>
          <w:p w:rsidR="006A6161" w:rsidRDefault="006A6161" w:rsidP="006A6161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Geniş zaman</w:t>
            </w:r>
          </w:p>
        </w:tc>
        <w:tc>
          <w:tcPr>
            <w:tcW w:w="2729" w:type="dxa"/>
          </w:tcPr>
          <w:p w:rsidR="006A6161" w:rsidRDefault="006A6161" w:rsidP="006A6161">
            <w:pPr>
              <w:pStyle w:val="AralkYok"/>
              <w:jc w:val="center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Gelecek zaman</w:t>
            </w:r>
          </w:p>
        </w:tc>
      </w:tr>
      <w:tr w:rsidR="006A6161" w:rsidTr="006A6161">
        <w:trPr>
          <w:trHeight w:val="3378"/>
        </w:trPr>
        <w:tc>
          <w:tcPr>
            <w:tcW w:w="2728" w:type="dxa"/>
          </w:tcPr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Annem 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Güneş 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Eren ........................................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Ev ............................................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Yaren ....................................</w:t>
            </w:r>
          </w:p>
        </w:tc>
        <w:tc>
          <w:tcPr>
            <w:tcW w:w="2728" w:type="dxa"/>
          </w:tcPr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Şevval 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Dünya .......................................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Ay ..............................................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Ütü ..............................................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İpi ................................................</w:t>
            </w:r>
          </w:p>
        </w:tc>
        <w:tc>
          <w:tcPr>
            <w:tcW w:w="2728" w:type="dxa"/>
          </w:tcPr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Köpek 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Babam 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Araba 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Balıklar 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Bal ............</w:t>
            </w:r>
            <w:r w:rsidR="003C5F85">
              <w:rPr>
                <w:rFonts w:ascii="ALFABET98" w:hAnsi="ALFABET98"/>
                <w:sz w:val="24"/>
                <w:szCs w:val="24"/>
              </w:rPr>
              <w:t>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2729" w:type="dxa"/>
          </w:tcPr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Film ..........................................</w:t>
            </w: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Sınıf .........................................</w:t>
            </w: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Sınav .......................................</w:t>
            </w: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Kerem ....................................</w:t>
            </w: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  <w:p w:rsidR="003C5F85" w:rsidRDefault="003C5F85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Ben ............................................</w:t>
            </w:r>
          </w:p>
          <w:p w:rsidR="006A6161" w:rsidRDefault="006A6161" w:rsidP="006A6161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6A6161" w:rsidRPr="002A0D02" w:rsidRDefault="00312C97" w:rsidP="006A6161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6" type="#_x0000_t202" style="position:absolute;margin-left:405.45pt;margin-top:1.95pt;width:135.8pt;height:20.95pt;z-index:251676672;mso-position-horizontal-relative:text;mso-position-vertical-relative:text" filled="f" stroked="f">
            <v:textbox>
              <w:txbxContent>
                <w:p w:rsidR="003C5F85" w:rsidRDefault="003C5F85" w:rsidP="003C5F85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6A6161" w:rsidRPr="002A0D02" w:rsidSect="00ED088C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D5EB2"/>
    <w:multiLevelType w:val="hybridMultilevel"/>
    <w:tmpl w:val="268ACD48"/>
    <w:lvl w:ilvl="0" w:tplc="44D4D1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0D02"/>
    <w:rsid w:val="00117765"/>
    <w:rsid w:val="002A0D02"/>
    <w:rsid w:val="002B261F"/>
    <w:rsid w:val="00312C97"/>
    <w:rsid w:val="00367E57"/>
    <w:rsid w:val="003C5F85"/>
    <w:rsid w:val="004D6830"/>
    <w:rsid w:val="004F4E0B"/>
    <w:rsid w:val="00511AD9"/>
    <w:rsid w:val="006A6161"/>
    <w:rsid w:val="00714549"/>
    <w:rsid w:val="009E2C08"/>
    <w:rsid w:val="00E23E21"/>
    <w:rsid w:val="00ED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A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0D0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76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08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67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ronican</cp:lastModifiedBy>
  <cp:revision>5</cp:revision>
  <dcterms:created xsi:type="dcterms:W3CDTF">2018-08-17T10:08:00Z</dcterms:created>
  <dcterms:modified xsi:type="dcterms:W3CDTF">2018-09-12T17:52:00Z</dcterms:modified>
</cp:coreProperties>
</file>