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5D" w:rsidRDefault="00727509" w:rsidP="00C0255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Comic Sans MS" w:hAnsi="Comic Sans MS"/>
          <w:b/>
        </w:rPr>
        <w:t>w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86" type="#_x0000_t84" style="position:absolute;margin-left:148.85pt;margin-top:-5.45pt;width:237.35pt;height:30.9pt;z-index:251700224;mso-position-horizontal-relative:text;mso-position-vertical-relative:text">
            <v:textbox>
              <w:txbxContent>
                <w:p w:rsidR="00727509" w:rsidRDefault="00727509" w:rsidP="00727509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NOKTALAMA İŞARETLERİ-2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 xml:space="preserve">ww.sorubak.com </w:t>
      </w:r>
    </w:p>
    <w:p w:rsidR="00C0255D" w:rsidRDefault="00C0255D" w:rsidP="00C0255D">
      <w:pPr>
        <w:pStyle w:val="AralkYok"/>
        <w:rPr>
          <w:rFonts w:ascii="ALFABET98" w:hAnsi="ALFABET98"/>
          <w:sz w:val="24"/>
          <w:szCs w:val="24"/>
        </w:rPr>
      </w:pPr>
    </w:p>
    <w:p w:rsidR="00C0255D" w:rsidRDefault="001242FA" w:rsidP="00C0255D">
      <w:pPr>
        <w:pStyle w:val="AralkYok"/>
        <w:ind w:left="708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27" type="#_x0000_t112" style="position:absolute;left:0;text-align:left;margin-left:163.15pt;margin-top:4.7pt;width:299.5pt;height:96.5pt;z-index:251659264">
            <v:textbox>
              <w:txbxContent>
                <w:p w:rsidR="00C0255D" w:rsidRPr="00C0255D" w:rsidRDefault="00C0255D" w:rsidP="00C0255D">
                  <w:pPr>
                    <w:pStyle w:val="AralkYok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Bir eylemde o eylemi yapan bir varlık vardır. Buna eylemin kişisi denir. Eylemi yapankişiyi bulmak için eyleme “</w:t>
                  </w:r>
                  <w:r w:rsidRPr="00C0255D">
                    <w:rPr>
                      <w:rFonts w:ascii="Segoe Print" w:hAnsi="Segoe Print"/>
                      <w:b/>
                      <w:sz w:val="24"/>
                      <w:szCs w:val="24"/>
                    </w:rPr>
                    <w:t>KİM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” sorusu sorulur.</w:t>
                  </w:r>
                </w:p>
              </w:txbxContent>
            </v:textbox>
          </v:shape>
        </w:pict>
      </w:r>
      <w:r w:rsidR="00C0255D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994903" cy="1254868"/>
            <wp:effectExtent l="19050" t="0" r="0" b="0"/>
            <wp:docPr id="1" name="Picture 1" descr="C:\Users\oem\Desktop\resimler\36970959-illustration-of-cartoon-tea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ler\36970959-illustration-of-cartoon-teach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1783" cy="126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55D" w:rsidRDefault="00C0255D" w:rsidP="00C0255D">
      <w:pPr>
        <w:pStyle w:val="AralkYok"/>
        <w:ind w:left="708" w:firstLine="708"/>
        <w:rPr>
          <w:rFonts w:ascii="ALFABET98" w:hAnsi="ALFABET98"/>
          <w:sz w:val="24"/>
          <w:szCs w:val="24"/>
        </w:rPr>
      </w:pPr>
    </w:p>
    <w:p w:rsidR="00C0255D" w:rsidRDefault="00C0255D" w:rsidP="00C0255D">
      <w:pPr>
        <w:pStyle w:val="AralkYok"/>
        <w:ind w:left="708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 bazı eylemler verilmiştir. Sizden örneği inceleyerek eylemi yapan kişiyi bulmanızı istiyorum.</w:t>
      </w:r>
    </w:p>
    <w:p w:rsidR="00C0255D" w:rsidRDefault="001242FA" w:rsidP="00C0255D">
      <w:pPr>
        <w:pStyle w:val="AralkYok"/>
        <w:ind w:left="708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9" type="#_x0000_t59" style="position:absolute;left:0;text-align:left;margin-left:353.9pt;margin-top:11.85pt;width:73.5pt;height:46.7pt;z-index:251661312">
            <v:textbox>
              <w:txbxContent>
                <w:p w:rsidR="00591E22" w:rsidRPr="00591E22" w:rsidRDefault="00591E2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KİM?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59" style="position:absolute;left:0;text-align:left;margin-left:89.65pt;margin-top:1.15pt;width:73.5pt;height:46.7pt;z-index:251660288">
            <v:textbox>
              <w:txbxContent>
                <w:p w:rsidR="00591E22" w:rsidRPr="00591E22" w:rsidRDefault="00591E2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KİM?</w:t>
                  </w:r>
                </w:p>
              </w:txbxContent>
            </v:textbox>
          </v:shape>
        </w:pict>
      </w:r>
    </w:p>
    <w:p w:rsidR="00591E22" w:rsidRDefault="00591E22" w:rsidP="00591E22">
      <w:pPr>
        <w:rPr>
          <w:rFonts w:ascii="ALFABET98" w:hAnsi="ALFABET98"/>
          <w:sz w:val="24"/>
          <w:szCs w:val="24"/>
        </w:rPr>
        <w:sectPr w:rsidR="00591E22" w:rsidSect="00B77D38">
          <w:pgSz w:w="11906" w:h="16838"/>
          <w:pgMar w:top="709" w:right="566" w:bottom="1417" w:left="567" w:header="708" w:footer="0" w:gutter="0"/>
          <w:cols w:space="708"/>
          <w:docGrid w:linePitch="360"/>
        </w:sectPr>
      </w:pPr>
    </w:p>
    <w:p w:rsidR="00591E22" w:rsidRDefault="001242FA" w:rsidP="00B77D3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0.75pt;margin-top:19.25pt;width:65.9pt;height:25.3pt;z-index:251672576" filled="f" stroked="f">
            <v:textbox>
              <w:txbxContent>
                <w:p w:rsidR="00591E22" w:rsidRPr="00591E22" w:rsidRDefault="00591E22">
                  <w:pPr>
                    <w:rPr>
                      <w:rFonts w:ascii="Segoe Print" w:hAnsi="Segoe Print"/>
                      <w:b/>
                      <w:sz w:val="28"/>
                      <w:szCs w:val="28"/>
                    </w:rPr>
                  </w:pPr>
                  <w:r w:rsidRPr="00591E22">
                    <w:rPr>
                      <w:rFonts w:ascii="Segoe Print" w:hAnsi="Segoe Print"/>
                      <w:b/>
                      <w:sz w:val="28"/>
                      <w:szCs w:val="28"/>
                    </w:rPr>
                    <w:t>ben</w:t>
                  </w:r>
                </w:p>
              </w:txbxContent>
            </v:textbox>
          </v:shape>
        </w:pict>
      </w:r>
    </w:p>
    <w:p w:rsidR="00C0255D" w:rsidRPr="00591E22" w:rsidRDefault="001242FA" w:rsidP="00591E22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69.95pt;margin-top:95.55pt;width:53.65pt;height:0;z-index:251670528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8" type="#_x0000_t32" style="position:absolute;left:0;text-align:left;margin-left:369.95pt;margin-top:67.2pt;width:53.65pt;height:0;z-index:251669504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7" type="#_x0000_t32" style="position:absolute;left:0;text-align:left;margin-left:369.95pt;margin-top:38.85pt;width:53.65pt;height:0;z-index:251668480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32" style="position:absolute;left:0;text-align:left;margin-left:369.95pt;margin-top:10.45pt;width:53.65pt;height:0;z-index:251667456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32" style="position:absolute;left:0;text-align:left;margin-left:369.95pt;margin-top:124.65pt;width:53.65pt;height:0;z-index:251671552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5" type="#_x0000_t32" style="position:absolute;left:0;text-align:left;margin-left:114.1pt;margin-top:124.65pt;width:53.65pt;height:0;z-index:251666432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4" type="#_x0000_t32" style="position:absolute;left:0;text-align:left;margin-left:114.1pt;margin-top:95.55pt;width:53.65pt;height:0;z-index:251665408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32" style="position:absolute;left:0;text-align:left;margin-left:114.1pt;margin-top:67.2pt;width:53.65pt;height:0;z-index:251664384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32" style="position:absolute;left:0;text-align:left;margin-left:114.1pt;margin-top:38.85pt;width:53.65pt;height:0;z-index:251663360" o:connectortype="straight" strokeweight="2.2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32" style="position:absolute;left:0;text-align:left;margin-left:114.1pt;margin-top:10.45pt;width:53.65pt;height:0;z-index:251662336" o:connectortype="straight" strokeweight="2.25pt">
            <v:stroke endarrow="block"/>
          </v:shape>
        </w:pict>
      </w:r>
      <w:r w:rsidR="00C0255D" w:rsidRPr="00591E22">
        <w:rPr>
          <w:rFonts w:ascii="ALFABET98" w:hAnsi="ALFABET98"/>
          <w:sz w:val="24"/>
          <w:szCs w:val="24"/>
        </w:rPr>
        <w:t>Geldim.</w:t>
      </w:r>
      <w:r w:rsidR="00C0255D" w:rsidRPr="00591E22">
        <w:rPr>
          <w:rFonts w:ascii="ALFABET98" w:hAnsi="ALFABET98"/>
          <w:sz w:val="24"/>
          <w:szCs w:val="24"/>
        </w:rPr>
        <w:tab/>
      </w:r>
      <w:r w:rsidR="00C0255D" w:rsidRPr="00591E22">
        <w:rPr>
          <w:rFonts w:ascii="ALFABET98" w:hAnsi="ALFABET98"/>
          <w:sz w:val="24"/>
          <w:szCs w:val="24"/>
        </w:rPr>
        <w:tab/>
      </w:r>
      <w:r w:rsidR="00C0255D" w:rsidRPr="00591E22">
        <w:rPr>
          <w:rFonts w:ascii="ALFABET98" w:hAnsi="ALFABET98"/>
          <w:sz w:val="24"/>
          <w:szCs w:val="24"/>
        </w:rPr>
        <w:tab/>
        <w:t>....................</w:t>
      </w:r>
    </w:p>
    <w:p w:rsidR="00C0255D" w:rsidRPr="00591E22" w:rsidRDefault="00C0255D" w:rsidP="00591E22">
      <w:pPr>
        <w:ind w:firstLine="708"/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Oku</w:t>
      </w:r>
      <w:r w:rsidR="00591E22" w:rsidRPr="00591E22">
        <w:rPr>
          <w:rFonts w:ascii="ALFABET98" w:hAnsi="ALFABET98"/>
          <w:sz w:val="24"/>
          <w:szCs w:val="24"/>
        </w:rPr>
        <w:t>muşuz.</w:t>
      </w:r>
      <w:r w:rsidRPr="00591E22">
        <w:rPr>
          <w:rFonts w:ascii="ALFABET98" w:hAnsi="ALFABET98"/>
          <w:sz w:val="24"/>
          <w:szCs w:val="24"/>
        </w:rPr>
        <w:t>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</w:t>
      </w:r>
    </w:p>
    <w:p w:rsidR="00C0255D" w:rsidRPr="00591E22" w:rsidRDefault="00C0255D" w:rsidP="00591E22">
      <w:pPr>
        <w:ind w:firstLine="708"/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Yazar.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</w:t>
      </w:r>
    </w:p>
    <w:p w:rsidR="00C0255D" w:rsidRPr="00591E22" w:rsidRDefault="00C0255D" w:rsidP="00591E22">
      <w:pPr>
        <w:ind w:firstLine="708"/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Seveceksin.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.....................</w:t>
      </w:r>
    </w:p>
    <w:p w:rsidR="00C0255D" w:rsidRPr="00591E22" w:rsidRDefault="00C0255D" w:rsidP="00591E22">
      <w:pPr>
        <w:ind w:firstLine="708"/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Dönerler.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.....................</w:t>
      </w:r>
    </w:p>
    <w:p w:rsidR="00C0255D" w:rsidRPr="00591E22" w:rsidRDefault="00C0255D" w:rsidP="00591E22">
      <w:pPr>
        <w:rPr>
          <w:rFonts w:ascii="ALFABET98" w:hAnsi="ALFABET98"/>
          <w:sz w:val="24"/>
          <w:szCs w:val="24"/>
        </w:rPr>
      </w:pPr>
    </w:p>
    <w:p w:rsidR="00C0255D" w:rsidRPr="00591E22" w:rsidRDefault="00C0255D" w:rsidP="00591E22">
      <w:pPr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Atlayacaksınız.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.....................</w:t>
      </w:r>
    </w:p>
    <w:p w:rsidR="00C0255D" w:rsidRPr="00591E22" w:rsidRDefault="00C0255D" w:rsidP="00591E22">
      <w:pPr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Görmüşler.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.....................</w:t>
      </w:r>
    </w:p>
    <w:p w:rsidR="00C0255D" w:rsidRPr="00591E22" w:rsidRDefault="00C0255D" w:rsidP="00591E22">
      <w:pPr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Yazdık.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......................</w:t>
      </w:r>
    </w:p>
    <w:p w:rsidR="00C0255D" w:rsidRPr="00591E22" w:rsidRDefault="00C0255D" w:rsidP="00591E22">
      <w:pPr>
        <w:rPr>
          <w:rFonts w:ascii="ALFABET98" w:hAnsi="ALFABET98"/>
          <w:sz w:val="24"/>
          <w:szCs w:val="24"/>
        </w:rPr>
      </w:pPr>
      <w:r w:rsidRPr="00591E22">
        <w:rPr>
          <w:rFonts w:ascii="ALFABET98" w:hAnsi="ALFABET98"/>
          <w:sz w:val="24"/>
          <w:szCs w:val="24"/>
        </w:rPr>
        <w:t>Aldım.</w:t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</w:r>
      <w:r w:rsidRPr="00591E22">
        <w:rPr>
          <w:rFonts w:ascii="ALFABET98" w:hAnsi="ALFABET98"/>
          <w:sz w:val="24"/>
          <w:szCs w:val="24"/>
        </w:rPr>
        <w:tab/>
        <w:t>......................</w:t>
      </w:r>
    </w:p>
    <w:p w:rsidR="00591E22" w:rsidRDefault="00591E22" w:rsidP="00591E22">
      <w:pPr>
        <w:rPr>
          <w:rFonts w:ascii="ALFABET98" w:hAnsi="ALFABET98"/>
          <w:sz w:val="24"/>
          <w:szCs w:val="24"/>
        </w:rPr>
        <w:sectPr w:rsidR="00591E22" w:rsidSect="00B77D38">
          <w:type w:val="continuous"/>
          <w:pgSz w:w="11906" w:h="16838"/>
          <w:pgMar w:top="709" w:right="566" w:bottom="426" w:left="567" w:header="708" w:footer="0" w:gutter="0"/>
          <w:cols w:num="2" w:sep="1" w:space="709"/>
          <w:docGrid w:linePitch="360"/>
        </w:sectPr>
      </w:pPr>
      <w:r w:rsidRPr="00591E22">
        <w:rPr>
          <w:rFonts w:ascii="ALFABET98" w:hAnsi="ALFABET98"/>
          <w:sz w:val="24"/>
          <w:szCs w:val="24"/>
        </w:rPr>
        <w:t>Gülersin.</w:t>
      </w:r>
      <w:r w:rsidR="00B77D38">
        <w:rPr>
          <w:rFonts w:ascii="ALFABET98" w:hAnsi="ALFABET98"/>
          <w:sz w:val="24"/>
          <w:szCs w:val="24"/>
        </w:rPr>
        <w:tab/>
      </w:r>
      <w:r w:rsidR="00B77D38">
        <w:rPr>
          <w:rFonts w:ascii="ALFABET98" w:hAnsi="ALFABET98"/>
          <w:sz w:val="24"/>
          <w:szCs w:val="24"/>
        </w:rPr>
        <w:tab/>
      </w:r>
      <w:r w:rsidR="00B77D38">
        <w:rPr>
          <w:rFonts w:ascii="ALFABET98" w:hAnsi="ALFABET98"/>
          <w:sz w:val="24"/>
          <w:szCs w:val="24"/>
        </w:rPr>
        <w:tab/>
        <w:t>.....................</w:t>
      </w:r>
    </w:p>
    <w:p w:rsidR="00C0255D" w:rsidRDefault="001242FA" w:rsidP="00591E2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51.25pt;margin-top:-238.8pt;width:16.1pt;height:17.75pt;z-index:25167462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96" style="position:absolute;margin-left:51.25pt;margin-top:26.3pt;width:16.1pt;height:17.75pt;z-index:251673600"/>
        </w:pict>
      </w:r>
    </w:p>
    <w:p w:rsidR="00591E22" w:rsidRDefault="001242FA" w:rsidP="00591E22">
      <w:pPr>
        <w:ind w:left="708" w:firstLine="702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6" style="position:absolute;left:0;text-align:left;margin-left:255.4pt;margin-top:45.1pt;width:121pt;height:21.15pt;z-index:251677696" coordorigin="5675,9874" coordsize="2420,423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44" type="#_x0000_t65" style="position:absolute;left:6202;top:9874;width:1893;height:423"/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_x0000_s1045" type="#_x0000_t94" style="position:absolute;left:5675;top:10012;width:527;height:183" fillcolor="gray [1629]"/>
          </v:group>
        </w:pict>
      </w:r>
      <w:r w:rsidR="00591E22">
        <w:rPr>
          <w:rFonts w:ascii="ALFABET98" w:hAnsi="ALFABET98"/>
          <w:sz w:val="24"/>
          <w:szCs w:val="24"/>
        </w:rPr>
        <w:t>Sevgili çocuklar şimdi  de aşağıdaki verdiğim cümlelerde eylemleriyapan kişiyi bulup yanındaki kutucuğa dikkatle yazmanızı istiyorum.</w:t>
      </w:r>
    </w:p>
    <w:p w:rsidR="00B77D38" w:rsidRPr="00B77D38" w:rsidRDefault="001242FA" w:rsidP="00B77D38">
      <w:pPr>
        <w:ind w:left="702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1" style="position:absolute;left:0;text-align:left;margin-left:255.4pt;margin-top:253.7pt;width:121pt;height:21.2pt;z-index:251686912" coordorigin="5675,9874" coordsize="2420,423">
            <v:shape id="_x0000_s1072" type="#_x0000_t65" style="position:absolute;left:6202;top:9874;width:1893;height:423"/>
            <v:shape id="_x0000_s1073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8" style="position:absolute;left:0;text-align:left;margin-left:255.4pt;margin-top:224.05pt;width:121pt;height:21.2pt;z-index:251685888" coordorigin="5675,9874" coordsize="2420,423">
            <v:shape id="_x0000_s1069" type="#_x0000_t65" style="position:absolute;left:6202;top:9874;width:1893;height:423"/>
            <v:shape id="_x0000_s1070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5" style="position:absolute;left:0;text-align:left;margin-left:255.4pt;margin-top:195.25pt;width:121pt;height:21.2pt;z-index:251684864" coordorigin="5675,9874" coordsize="2420,423">
            <v:shape id="_x0000_s1066" type="#_x0000_t65" style="position:absolute;left:6202;top:9874;width:1893;height:423"/>
            <v:shape id="_x0000_s1067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2" style="position:absolute;left:0;text-align:left;margin-left:255.4pt;margin-top:166.45pt;width:121pt;height:21.2pt;z-index:251683840" coordorigin="5675,9874" coordsize="2420,423">
            <v:shape id="_x0000_s1063" type="#_x0000_t65" style="position:absolute;left:6202;top:9874;width:1893;height:423"/>
            <v:shape id="_x0000_s1064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9" style="position:absolute;left:0;text-align:left;margin-left:255.4pt;margin-top:136.7pt;width:121pt;height:21.2pt;z-index:251682816" coordorigin="5675,9874" coordsize="2420,423">
            <v:shape id="_x0000_s1060" type="#_x0000_t65" style="position:absolute;left:6202;top:9874;width:1893;height:423"/>
            <v:shape id="_x0000_s1061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6" style="position:absolute;left:0;text-align:left;margin-left:255.4pt;margin-top:107.05pt;width:121pt;height:21.2pt;z-index:251681792" coordorigin="5675,9874" coordsize="2420,423">
            <v:shape id="_x0000_s1057" type="#_x0000_t65" style="position:absolute;left:6202;top:9874;width:1893;height:423"/>
            <v:shape id="_x0000_s1058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3" style="position:absolute;left:0;text-align:left;margin-left:255.4pt;margin-top:79.1pt;width:121pt;height:21.2pt;z-index:251680768" coordorigin="5675,9874" coordsize="2420,423">
            <v:shape id="_x0000_s1054" type="#_x0000_t65" style="position:absolute;left:6202;top:9874;width:1893;height:423"/>
            <v:shape id="_x0000_s1055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0" style="position:absolute;left:0;text-align:left;margin-left:255.4pt;margin-top:52.1pt;width:121pt;height:21.2pt;z-index:251679744" coordorigin="5675,9874" coordsize="2420,423">
            <v:shape id="_x0000_s1051" type="#_x0000_t65" style="position:absolute;left:6202;top:9874;width:1893;height:423"/>
            <v:shape id="_x0000_s1052" type="#_x0000_t94" style="position:absolute;left:5675;top:10012;width:527;height:183" fillcolor="gray [1629]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7" style="position:absolute;left:0;text-align:left;margin-left:255.4pt;margin-top:25.8pt;width:121pt;height:21.2pt;z-index:251678720" coordorigin="5675,9874" coordsize="2420,423">
            <v:shape id="_x0000_s1048" type="#_x0000_t65" style="position:absolute;left:6202;top:9874;width:1893;height:423"/>
            <v:shape id="_x0000_s1049" type="#_x0000_t94" style="position:absolute;left:5675;top:10012;width:527;height:183" fillcolor="gray [1629]"/>
          </v:group>
        </w:pict>
      </w:r>
      <w:r w:rsidR="00591E22" w:rsidRPr="00B77D38">
        <w:rPr>
          <w:rFonts w:ascii="ALFABET98" w:hAnsi="ALFABET98"/>
          <w:sz w:val="24"/>
          <w:szCs w:val="24"/>
        </w:rPr>
        <w:t>Nihatcan bugün okula gelmemiş.</w:t>
      </w:r>
    </w:p>
    <w:p w:rsidR="00B77D38" w:rsidRPr="00B77D38" w:rsidRDefault="00591E22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Bu yazıları Nisa yazıyor.</w:t>
      </w:r>
    </w:p>
    <w:p w:rsidR="00591E22" w:rsidRPr="00B77D38" w:rsidRDefault="00591E22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Tabaktaki elmaları Necmiye yemiş.</w:t>
      </w:r>
    </w:p>
    <w:p w:rsidR="00591E22" w:rsidRP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Masayı toplayacaklar mı?</w:t>
      </w:r>
    </w:p>
    <w:p w:rsidR="00B77D38" w:rsidRP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Günde en az yirmi soru çözerim.</w:t>
      </w:r>
    </w:p>
    <w:p w:rsidR="00B77D38" w:rsidRP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 xml:space="preserve">Deprem </w:t>
      </w:r>
      <w:r w:rsidR="00694A79">
        <w:rPr>
          <w:rFonts w:ascii="ALFABET98" w:hAnsi="ALFABET98"/>
          <w:sz w:val="24"/>
          <w:szCs w:val="24"/>
        </w:rPr>
        <w:t xml:space="preserve">çok </w:t>
      </w:r>
      <w:r w:rsidRPr="00B77D38">
        <w:rPr>
          <w:rFonts w:ascii="ALFABET98" w:hAnsi="ALFABET98"/>
          <w:sz w:val="24"/>
          <w:szCs w:val="24"/>
        </w:rPr>
        <w:t>yıkıma neden oldu.</w:t>
      </w:r>
    </w:p>
    <w:p w:rsidR="00B77D38" w:rsidRP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Kuşları çok sever.</w:t>
      </w:r>
    </w:p>
    <w:p w:rsidR="00B77D38" w:rsidRP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Ali kartondan çok güzel</w:t>
      </w:r>
      <w:r w:rsidR="00694A79">
        <w:rPr>
          <w:rFonts w:ascii="ALFABET98" w:hAnsi="ALFABET98"/>
          <w:sz w:val="24"/>
          <w:szCs w:val="24"/>
        </w:rPr>
        <w:t xml:space="preserve"> ev</w:t>
      </w:r>
      <w:r w:rsidRPr="00B77D38">
        <w:rPr>
          <w:rFonts w:ascii="ALFABET98" w:hAnsi="ALFABET98"/>
          <w:sz w:val="24"/>
          <w:szCs w:val="24"/>
        </w:rPr>
        <w:t xml:space="preserve"> yapar.</w:t>
      </w:r>
    </w:p>
    <w:p w:rsid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t>Sınıfta çok koşmuşlar.</w:t>
      </w:r>
    </w:p>
    <w:p w:rsidR="00B77D38" w:rsidRDefault="00B77D38" w:rsidP="00B77D38">
      <w:pPr>
        <w:ind w:left="702" w:firstLine="708"/>
        <w:rPr>
          <w:rFonts w:ascii="ALFABET98" w:hAnsi="ALFABET98"/>
          <w:sz w:val="24"/>
          <w:szCs w:val="24"/>
        </w:rPr>
      </w:pPr>
      <w:r w:rsidRPr="00B77D38">
        <w:rPr>
          <w:rFonts w:ascii="ALFABET98" w:hAnsi="ALFABET98"/>
          <w:sz w:val="24"/>
          <w:szCs w:val="24"/>
        </w:rPr>
        <w:lastRenderedPageBreak/>
        <w:t>Otomobilde  arkaya oturmalısın.</w:t>
      </w:r>
    </w:p>
    <w:p w:rsidR="00694A79" w:rsidRDefault="001242FA" w:rsidP="00694A7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4" type="#_x0000_t96" style="position:absolute;margin-left:48.75pt;margin-top:-5.1pt;width:16.1pt;height:17.75pt;z-index:251687936"/>
        </w:pict>
      </w:r>
      <w:r w:rsidR="00694A79">
        <w:rPr>
          <w:rFonts w:ascii="ALFABET98" w:hAnsi="ALFABET98"/>
          <w:sz w:val="24"/>
          <w:szCs w:val="24"/>
        </w:rPr>
        <w:tab/>
      </w:r>
      <w:r w:rsidR="00694A79">
        <w:rPr>
          <w:rFonts w:ascii="ALFABET98" w:hAnsi="ALFABET98"/>
          <w:sz w:val="24"/>
          <w:szCs w:val="24"/>
        </w:rPr>
        <w:tab/>
        <w:t>Aşağıdaki görselde gördüklerinizi kutularda yazan eylemleri kullanarak, eylemlere uygun kişi ve zaman ekleri getirerek, cümleler halinde açıklayınız.</w:t>
      </w:r>
    </w:p>
    <w:p w:rsidR="00694A79" w:rsidRDefault="001242FA" w:rsidP="00694A7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9" style="position:absolute;margin-left:446.05pt;margin-top:354.3pt;width:104.2pt;height:38.95pt;z-index:251693056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yürümek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8" style="position:absolute;margin-left:334.2pt;margin-top:354.3pt;width:104.2pt;height:38.95pt;z-index:251692032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uçurmak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7" style="position:absolute;margin-left:221.5pt;margin-top:354.3pt;width:104.2pt;height:38.95pt;z-index:251691008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sürmek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6" style="position:absolute;margin-left:110.55pt;margin-top:354.3pt;width:104.2pt;height:38.95pt;z-index:251689984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satmak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5" style="position:absolute;margin-left:1.3pt;margin-top:354.3pt;width:104.2pt;height:38.95pt;z-index:251688960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gezdirmek</w:t>
                  </w:r>
                </w:p>
              </w:txbxContent>
            </v:textbox>
          </v:roundrect>
        </w:pict>
      </w:r>
      <w:r w:rsidR="00694A7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846856" cy="4367605"/>
            <wp:effectExtent l="19050" t="0" r="0" b="0"/>
            <wp:docPr id="2" name="Picture 2" descr="C:\Users\oem\Desktop\resimler\Yeni klasör\918866050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resimler\Yeni klasör\918866050-1024x1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7500" cy="43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A79" w:rsidRDefault="001242FA" w:rsidP="00694A7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1" style="position:absolute;margin-left:220.7pt;margin-top:49.6pt;width:104.2pt;height:38.95pt;z-index:251695104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içmek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0" style="position:absolute;margin-left:103.05pt;margin-top:49.6pt;width:104.2pt;height:38.95pt;z-index:251694080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yalamak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2" style="position:absolute;margin-left:340.15pt;margin-top:49.6pt;width:104.2pt;height:38.95pt;z-index:251696128" arcsize="10923f">
            <v:textbox>
              <w:txbxContent>
                <w:p w:rsidR="00694A79" w:rsidRPr="00694A79" w:rsidRDefault="00694A79" w:rsidP="00694A7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takmak</w:t>
                  </w:r>
                </w:p>
              </w:txbxContent>
            </v:textbox>
          </v:roundrect>
        </w:pict>
      </w:r>
    </w:p>
    <w:p w:rsidR="00694A79" w:rsidRPr="00694A79" w:rsidRDefault="00694A79" w:rsidP="00694A79">
      <w:pPr>
        <w:rPr>
          <w:rFonts w:ascii="ALFABET98" w:hAnsi="ALFABET98"/>
          <w:sz w:val="24"/>
          <w:szCs w:val="24"/>
        </w:rPr>
      </w:pPr>
    </w:p>
    <w:p w:rsidR="00694A79" w:rsidRPr="00694A79" w:rsidRDefault="00694A79" w:rsidP="00694A79">
      <w:pPr>
        <w:rPr>
          <w:rFonts w:ascii="ALFABET98" w:hAnsi="ALFABET98"/>
          <w:sz w:val="24"/>
          <w:szCs w:val="24"/>
        </w:rPr>
      </w:pPr>
    </w:p>
    <w:p w:rsidR="00694A79" w:rsidRDefault="001242FA" w:rsidP="00694A7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3" type="#_x0000_t65" style="position:absolute;margin-left:1.3pt;margin-top:20.35pt;width:537.05pt;height:242.25pt;z-index:251697152">
            <v:textbox>
              <w:txbxContent>
                <w:p w:rsidR="00694A79" w:rsidRDefault="00694A79"/>
                <w:p w:rsidR="00694A79" w:rsidRPr="00694A79" w:rsidRDefault="00694A79">
                  <w:pPr>
                    <w:rPr>
                      <w:sz w:val="28"/>
                      <w:szCs w:val="28"/>
                    </w:rPr>
                  </w:pPr>
                  <w:r w:rsidRPr="00694A79">
                    <w:rPr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694A79" w:rsidRPr="00694A79" w:rsidRDefault="001242FA" w:rsidP="00694A79">
      <w:pPr>
        <w:tabs>
          <w:tab w:val="left" w:pos="3744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4" type="#_x0000_t202" style="position:absolute;margin-left:407.05pt;margin-top:238.2pt;width:131.3pt;height:22.85pt;z-index:251698176" filled="f" stroked="f">
            <v:textbox>
              <w:txbxContent>
                <w:p w:rsidR="006F1C7D" w:rsidRDefault="006F1C7D" w:rsidP="006F1C7D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694A79" w:rsidRPr="00694A79" w:rsidSect="00B77D38">
      <w:type w:val="continuous"/>
      <w:pgSz w:w="11906" w:h="16838"/>
      <w:pgMar w:top="709" w:right="566" w:bottom="0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C44" w:rsidRDefault="00B21C44" w:rsidP="00B77D38">
      <w:pPr>
        <w:spacing w:after="0" w:line="240" w:lineRule="auto"/>
      </w:pPr>
      <w:r>
        <w:separator/>
      </w:r>
    </w:p>
  </w:endnote>
  <w:endnote w:type="continuationSeparator" w:id="0">
    <w:p w:rsidR="00B21C44" w:rsidRDefault="00B21C44" w:rsidP="00B7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C44" w:rsidRDefault="00B21C44" w:rsidP="00B77D38">
      <w:pPr>
        <w:spacing w:after="0" w:line="240" w:lineRule="auto"/>
      </w:pPr>
      <w:r>
        <w:separator/>
      </w:r>
    </w:p>
  </w:footnote>
  <w:footnote w:type="continuationSeparator" w:id="0">
    <w:p w:rsidR="00B21C44" w:rsidRDefault="00B21C44" w:rsidP="00B77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5F6"/>
    <w:multiLevelType w:val="hybridMultilevel"/>
    <w:tmpl w:val="147C31CA"/>
    <w:lvl w:ilvl="0" w:tplc="ED9877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56604"/>
    <w:multiLevelType w:val="hybridMultilevel"/>
    <w:tmpl w:val="9CBA1E10"/>
    <w:lvl w:ilvl="0" w:tplc="13EEF02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DE7DFF"/>
    <w:multiLevelType w:val="hybridMultilevel"/>
    <w:tmpl w:val="99222CD2"/>
    <w:lvl w:ilvl="0" w:tplc="9FDC5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D64E83"/>
    <w:multiLevelType w:val="hybridMultilevel"/>
    <w:tmpl w:val="9DAEA8FC"/>
    <w:lvl w:ilvl="0" w:tplc="3084B9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55D"/>
    <w:rsid w:val="001242FA"/>
    <w:rsid w:val="00392F32"/>
    <w:rsid w:val="004E6693"/>
    <w:rsid w:val="00591E22"/>
    <w:rsid w:val="005B09E2"/>
    <w:rsid w:val="00694A79"/>
    <w:rsid w:val="006F1C7D"/>
    <w:rsid w:val="00727509"/>
    <w:rsid w:val="00B21C44"/>
    <w:rsid w:val="00B77D38"/>
    <w:rsid w:val="00C0255D"/>
    <w:rsid w:val="00D8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4"/>
        <o:r id="V:Rule12" type="connector" idref="#_x0000_s1031"/>
        <o:r id="V:Rule13" type="connector" idref="#_x0000_s1033"/>
        <o:r id="V:Rule14" type="connector" idref="#_x0000_s1040"/>
        <o:r id="V:Rule15" type="connector" idref="#_x0000_s1038"/>
        <o:r id="V:Rule16" type="connector" idref="#_x0000_s1032"/>
        <o:r id="V:Rule17" type="connector" idref="#_x0000_s1037"/>
        <o:r id="V:Rule18" type="connector" idref="#_x0000_s1036"/>
        <o:r id="V:Rule19" type="connector" idref="#_x0000_s1039"/>
        <o:r id="V:Rule20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025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2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5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1E2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77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7D38"/>
  </w:style>
  <w:style w:type="paragraph" w:styleId="Altbilgi">
    <w:name w:val="footer"/>
    <w:basedOn w:val="Normal"/>
    <w:link w:val="AltbilgiChar"/>
    <w:uiPriority w:val="99"/>
    <w:semiHidden/>
    <w:unhideWhenUsed/>
    <w:rsid w:val="00B77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7D38"/>
  </w:style>
  <w:style w:type="character" w:styleId="Kpr">
    <w:name w:val="Hyperlink"/>
    <w:basedOn w:val="VarsaylanParagrafYazTipi"/>
    <w:uiPriority w:val="99"/>
    <w:semiHidden/>
    <w:unhideWhenUsed/>
    <w:rsid w:val="004E66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ronican</cp:lastModifiedBy>
  <cp:revision>4</cp:revision>
  <dcterms:created xsi:type="dcterms:W3CDTF">2018-08-17T21:43:00Z</dcterms:created>
  <dcterms:modified xsi:type="dcterms:W3CDTF">2018-09-12T17:52:00Z</dcterms:modified>
</cp:coreProperties>
</file>