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8BA" w:rsidRDefault="009D48BA" w:rsidP="009D48BA">
      <w:pPr>
        <w:tabs>
          <w:tab w:val="left" w:pos="5595"/>
        </w:tabs>
      </w:pPr>
    </w:p>
    <w:tbl>
      <w:tblPr>
        <w:tblStyle w:val="TabloKlavuzu"/>
        <w:tblpPr w:leftFromText="141" w:rightFromText="141" w:vertAnchor="text" w:horzAnchor="margin" w:tblpXSpec="center" w:tblpY="-347"/>
        <w:tblW w:w="10821" w:type="dxa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5356"/>
        <w:gridCol w:w="5465"/>
      </w:tblGrid>
      <w:tr w:rsidR="009D48BA" w:rsidTr="00803EFF">
        <w:trPr>
          <w:trHeight w:val="436"/>
        </w:trPr>
        <w:tc>
          <w:tcPr>
            <w:tcW w:w="10821" w:type="dxa"/>
            <w:gridSpan w:val="2"/>
          </w:tcPr>
          <w:p w:rsidR="009D48BA" w:rsidRPr="005105A4" w:rsidRDefault="009D48BA" w:rsidP="00026B4F">
            <w:pPr>
              <w:jc w:val="center"/>
              <w:rPr>
                <w:rFonts w:ascii="Times New Roman" w:hAnsi="Times New Roman" w:cs="Times New Roman"/>
              </w:rPr>
            </w:pPr>
            <w:r w:rsidRPr="005105A4">
              <w:rPr>
                <w:rFonts w:ascii="Times New Roman" w:hAnsi="Times New Roman" w:cs="Times New Roman"/>
                <w:sz w:val="28"/>
              </w:rPr>
              <w:t>MATEMATİK ÇARPMA PROBLEMLERİ</w:t>
            </w:r>
          </w:p>
        </w:tc>
      </w:tr>
      <w:tr w:rsidR="007C5CD6" w:rsidTr="00803EFF">
        <w:trPr>
          <w:trHeight w:val="2245"/>
        </w:trPr>
        <w:tc>
          <w:tcPr>
            <w:tcW w:w="5356" w:type="dxa"/>
            <w:vAlign w:val="center"/>
          </w:tcPr>
          <w:p w:rsidR="000504AE" w:rsidRPr="005105A4" w:rsidRDefault="009D48BA" w:rsidP="000504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05A4">
              <w:rPr>
                <w:rFonts w:ascii="Times New Roman" w:hAnsi="Times New Roman" w:cs="Times New Roman"/>
                <w:sz w:val="26"/>
                <w:szCs w:val="26"/>
              </w:rPr>
              <w:t>Günde 21 sayfa kitap okuyan bir kişi bir ayda kaç sayfa kitap okur? (bir ay 30 gün)</w:t>
            </w:r>
          </w:p>
          <w:p w:rsidR="000504AE" w:rsidRPr="005105A4" w:rsidRDefault="000504AE" w:rsidP="000504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CD6" w:rsidRPr="005105A4" w:rsidRDefault="000504AE" w:rsidP="00050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5A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Cevap:630</w:t>
            </w:r>
          </w:p>
        </w:tc>
        <w:tc>
          <w:tcPr>
            <w:tcW w:w="5465" w:type="dxa"/>
          </w:tcPr>
          <w:tbl>
            <w:tblPr>
              <w:tblStyle w:val="TabloKlavuzu"/>
              <w:tblpPr w:leftFromText="141" w:rightFromText="141" w:horzAnchor="margin" w:tblpY="228"/>
              <w:tblOverlap w:val="never"/>
              <w:tblW w:w="5141" w:type="dxa"/>
              <w:tblLook w:val="04A0"/>
            </w:tblPr>
            <w:tblGrid>
              <w:gridCol w:w="365"/>
              <w:gridCol w:w="376"/>
              <w:gridCol w:w="351"/>
              <w:gridCol w:w="376"/>
              <w:gridCol w:w="413"/>
              <w:gridCol w:w="232"/>
              <w:gridCol w:w="232"/>
              <w:gridCol w:w="233"/>
              <w:gridCol w:w="233"/>
              <w:gridCol w:w="233"/>
              <w:gridCol w:w="233"/>
              <w:gridCol w:w="233"/>
              <w:gridCol w:w="233"/>
              <w:gridCol w:w="233"/>
              <w:gridCol w:w="233"/>
              <w:gridCol w:w="233"/>
              <w:gridCol w:w="233"/>
              <w:gridCol w:w="233"/>
              <w:gridCol w:w="233"/>
            </w:tblGrid>
            <w:tr w:rsidR="007C5CD6" w:rsidRPr="005105A4" w:rsidTr="00803EFF">
              <w:trPr>
                <w:trHeight w:val="311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Ç</w:t>
                  </w: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Ö</w:t>
                  </w: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Z</w:t>
                  </w: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Ü</w:t>
                  </w: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M</w:t>
                  </w: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297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297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311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297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311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7C5CD6" w:rsidRPr="005105A4" w:rsidRDefault="007C5CD6" w:rsidP="007C5CD6">
            <w:pPr>
              <w:rPr>
                <w:rFonts w:ascii="Times New Roman" w:hAnsi="Times New Roman" w:cs="Times New Roman"/>
              </w:rPr>
            </w:pPr>
          </w:p>
        </w:tc>
      </w:tr>
      <w:tr w:rsidR="007C5CD6" w:rsidTr="00803EFF">
        <w:trPr>
          <w:trHeight w:val="2344"/>
        </w:trPr>
        <w:tc>
          <w:tcPr>
            <w:tcW w:w="5356" w:type="dxa"/>
            <w:vAlign w:val="center"/>
          </w:tcPr>
          <w:p w:rsidR="000504AE" w:rsidRPr="005105A4" w:rsidRDefault="009D48BA" w:rsidP="000504AE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05A4">
              <w:rPr>
                <w:rFonts w:ascii="Times New Roman" w:hAnsi="Times New Roman" w:cs="Times New Roman"/>
                <w:sz w:val="26"/>
                <w:szCs w:val="26"/>
              </w:rPr>
              <w:t>Bir köyde 8 tarla, her tarlada 8 ağaç ve her ağaçta 7 kuş olduğuna göre bu köyde toplam kaç kuş vardır?</w:t>
            </w:r>
          </w:p>
          <w:p w:rsidR="000504AE" w:rsidRPr="005105A4" w:rsidRDefault="000504AE" w:rsidP="000504A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CD6" w:rsidRPr="005105A4" w:rsidRDefault="000504AE" w:rsidP="00050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5A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Cevap:448</w:t>
            </w:r>
          </w:p>
        </w:tc>
        <w:tc>
          <w:tcPr>
            <w:tcW w:w="5465" w:type="dxa"/>
          </w:tcPr>
          <w:tbl>
            <w:tblPr>
              <w:tblStyle w:val="TabloKlavuzu"/>
              <w:tblpPr w:leftFromText="141" w:rightFromText="141" w:horzAnchor="margin" w:tblpY="228"/>
              <w:tblOverlap w:val="never"/>
              <w:tblW w:w="5116" w:type="dxa"/>
              <w:tblLook w:val="04A0"/>
            </w:tblPr>
            <w:tblGrid>
              <w:gridCol w:w="365"/>
              <w:gridCol w:w="377"/>
              <w:gridCol w:w="351"/>
              <w:gridCol w:w="376"/>
              <w:gridCol w:w="413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</w:tblGrid>
            <w:tr w:rsidR="007C5CD6" w:rsidRPr="005105A4" w:rsidTr="00803EFF">
              <w:trPr>
                <w:trHeight w:val="331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Ç</w:t>
                  </w: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Ö</w:t>
                  </w: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Z</w:t>
                  </w: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Ü</w:t>
                  </w: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M</w:t>
                  </w: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31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31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331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31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331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7C5CD6" w:rsidRPr="005105A4" w:rsidRDefault="007C5CD6" w:rsidP="007C5CD6">
            <w:pPr>
              <w:rPr>
                <w:rFonts w:ascii="Times New Roman" w:hAnsi="Times New Roman" w:cs="Times New Roman"/>
              </w:rPr>
            </w:pPr>
          </w:p>
        </w:tc>
      </w:tr>
      <w:tr w:rsidR="007C5CD6" w:rsidTr="00803EFF">
        <w:trPr>
          <w:trHeight w:val="2511"/>
        </w:trPr>
        <w:tc>
          <w:tcPr>
            <w:tcW w:w="5356" w:type="dxa"/>
            <w:vAlign w:val="center"/>
          </w:tcPr>
          <w:p w:rsidR="009D48BA" w:rsidRPr="005105A4" w:rsidRDefault="009D48BA" w:rsidP="00026B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05A4">
              <w:rPr>
                <w:rFonts w:ascii="Times New Roman" w:hAnsi="Times New Roman" w:cs="Times New Roman"/>
                <w:sz w:val="26"/>
                <w:szCs w:val="26"/>
              </w:rPr>
              <w:t>Bizim evdeki saksıda 16 çiçek ve her çiçekte 9 yaprak olduğuna göre toplam kaç yaprak vardır?</w:t>
            </w:r>
          </w:p>
          <w:p w:rsidR="009D48BA" w:rsidRPr="005105A4" w:rsidRDefault="009D48BA" w:rsidP="00026B4F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C5CD6" w:rsidRPr="005105A4" w:rsidRDefault="000504AE" w:rsidP="00050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5A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Cevap:144</w:t>
            </w:r>
          </w:p>
        </w:tc>
        <w:tc>
          <w:tcPr>
            <w:tcW w:w="5465" w:type="dxa"/>
          </w:tcPr>
          <w:tbl>
            <w:tblPr>
              <w:tblStyle w:val="TabloKlavuzu"/>
              <w:tblpPr w:leftFromText="141" w:rightFromText="141" w:horzAnchor="margin" w:tblpY="228"/>
              <w:tblOverlap w:val="never"/>
              <w:tblW w:w="5116" w:type="dxa"/>
              <w:tblLook w:val="04A0"/>
            </w:tblPr>
            <w:tblGrid>
              <w:gridCol w:w="365"/>
              <w:gridCol w:w="377"/>
              <w:gridCol w:w="351"/>
              <w:gridCol w:w="376"/>
              <w:gridCol w:w="413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</w:tblGrid>
            <w:tr w:rsidR="007C5CD6" w:rsidRPr="005105A4" w:rsidTr="00803EFF">
              <w:trPr>
                <w:trHeight w:val="331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Ç</w:t>
                  </w: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Ö</w:t>
                  </w: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Z</w:t>
                  </w: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Ü</w:t>
                  </w: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M</w:t>
                  </w: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31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31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331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31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331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7C5CD6" w:rsidRPr="005105A4" w:rsidRDefault="007C5CD6" w:rsidP="007C5CD6">
            <w:pPr>
              <w:rPr>
                <w:rFonts w:ascii="Times New Roman" w:hAnsi="Times New Roman" w:cs="Times New Roman"/>
              </w:rPr>
            </w:pPr>
          </w:p>
        </w:tc>
      </w:tr>
      <w:tr w:rsidR="007C5CD6" w:rsidTr="00803EFF">
        <w:trPr>
          <w:trHeight w:val="2498"/>
        </w:trPr>
        <w:tc>
          <w:tcPr>
            <w:tcW w:w="5356" w:type="dxa"/>
            <w:vAlign w:val="center"/>
          </w:tcPr>
          <w:p w:rsidR="007C5CD6" w:rsidRPr="005105A4" w:rsidRDefault="007C5CD6" w:rsidP="00026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C5CD6" w:rsidRPr="005105A4" w:rsidRDefault="007C5CD6" w:rsidP="00026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8BA" w:rsidRPr="005105A4" w:rsidRDefault="009D48BA" w:rsidP="00026B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05A4">
              <w:rPr>
                <w:rFonts w:ascii="Times New Roman" w:hAnsi="Times New Roman" w:cs="Times New Roman"/>
                <w:sz w:val="26"/>
                <w:szCs w:val="26"/>
              </w:rPr>
              <w:t>Bir okulda 21 tane sınıf vardır. Her sınıfta 21 öğrenci olduğuna göre bu okulda toplam kaç öğrenci vardır?</w:t>
            </w:r>
          </w:p>
          <w:p w:rsidR="007C5CD6" w:rsidRPr="005105A4" w:rsidRDefault="007C5CD6" w:rsidP="00026B4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7C5CD6" w:rsidRPr="005105A4" w:rsidRDefault="000504AE" w:rsidP="00050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5A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  <w:r w:rsidR="004B0A71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5105A4">
              <w:rPr>
                <w:rFonts w:ascii="Times New Roman" w:hAnsi="Times New Roman" w:cs="Times New Roman"/>
                <w:sz w:val="24"/>
                <w:szCs w:val="24"/>
              </w:rPr>
              <w:t>Cevap: 441</w:t>
            </w:r>
          </w:p>
        </w:tc>
        <w:tc>
          <w:tcPr>
            <w:tcW w:w="5465" w:type="dxa"/>
          </w:tcPr>
          <w:tbl>
            <w:tblPr>
              <w:tblStyle w:val="TabloKlavuzu"/>
              <w:tblpPr w:leftFromText="141" w:rightFromText="141" w:horzAnchor="margin" w:tblpY="228"/>
              <w:tblOverlap w:val="never"/>
              <w:tblW w:w="5116" w:type="dxa"/>
              <w:tblLook w:val="04A0"/>
            </w:tblPr>
            <w:tblGrid>
              <w:gridCol w:w="365"/>
              <w:gridCol w:w="377"/>
              <w:gridCol w:w="351"/>
              <w:gridCol w:w="376"/>
              <w:gridCol w:w="413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</w:tblGrid>
            <w:tr w:rsidR="007C5CD6" w:rsidRPr="005105A4" w:rsidTr="00803EFF">
              <w:trPr>
                <w:trHeight w:val="331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Ç</w:t>
                  </w: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Ö</w:t>
                  </w: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Z</w:t>
                  </w: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Ü</w:t>
                  </w: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M</w:t>
                  </w: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31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31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331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31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331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7C5CD6" w:rsidRPr="005105A4" w:rsidRDefault="007C5CD6" w:rsidP="007C5CD6">
            <w:pPr>
              <w:rPr>
                <w:rFonts w:ascii="Times New Roman" w:hAnsi="Times New Roman" w:cs="Times New Roman"/>
              </w:rPr>
            </w:pPr>
          </w:p>
        </w:tc>
      </w:tr>
      <w:tr w:rsidR="007C5CD6" w:rsidTr="00803EFF">
        <w:trPr>
          <w:trHeight w:val="2517"/>
        </w:trPr>
        <w:tc>
          <w:tcPr>
            <w:tcW w:w="5356" w:type="dxa"/>
            <w:vAlign w:val="center"/>
          </w:tcPr>
          <w:p w:rsidR="007C5CD6" w:rsidRPr="005105A4" w:rsidRDefault="007C5CD6" w:rsidP="00026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8BA" w:rsidRPr="005105A4" w:rsidRDefault="009D48BA" w:rsidP="00026B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05A4">
              <w:rPr>
                <w:rFonts w:ascii="Times New Roman" w:hAnsi="Times New Roman" w:cs="Times New Roman"/>
                <w:sz w:val="26"/>
                <w:szCs w:val="26"/>
              </w:rPr>
              <w:t>Bir çiftlikte 12 tavuk, 13 inek ve 8 hindi vardır. Bu çiftlikteki hayvanların ayakları toplamı kaçtır?</w:t>
            </w:r>
          </w:p>
          <w:p w:rsidR="007C5CD6" w:rsidRPr="005105A4" w:rsidRDefault="007C5CD6" w:rsidP="00026B4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tr-TR"/>
              </w:rPr>
            </w:pPr>
          </w:p>
          <w:p w:rsidR="007C5CD6" w:rsidRPr="005105A4" w:rsidRDefault="000504AE" w:rsidP="000504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5A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</w:t>
            </w:r>
            <w:r w:rsidR="004B0A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5105A4">
              <w:rPr>
                <w:rFonts w:ascii="Times New Roman" w:hAnsi="Times New Roman" w:cs="Times New Roman"/>
                <w:sz w:val="24"/>
                <w:szCs w:val="24"/>
              </w:rPr>
              <w:t>Cevap: 92</w:t>
            </w:r>
          </w:p>
        </w:tc>
        <w:tc>
          <w:tcPr>
            <w:tcW w:w="5465" w:type="dxa"/>
          </w:tcPr>
          <w:tbl>
            <w:tblPr>
              <w:tblStyle w:val="TabloKlavuzu"/>
              <w:tblpPr w:leftFromText="141" w:rightFromText="141" w:horzAnchor="margin" w:tblpY="228"/>
              <w:tblOverlap w:val="never"/>
              <w:tblW w:w="5116" w:type="dxa"/>
              <w:tblLook w:val="04A0"/>
            </w:tblPr>
            <w:tblGrid>
              <w:gridCol w:w="365"/>
              <w:gridCol w:w="377"/>
              <w:gridCol w:w="351"/>
              <w:gridCol w:w="376"/>
              <w:gridCol w:w="413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</w:tblGrid>
            <w:tr w:rsidR="007C5CD6" w:rsidRPr="005105A4" w:rsidTr="00803EFF">
              <w:trPr>
                <w:trHeight w:val="331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Ç</w:t>
                  </w: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Ö</w:t>
                  </w: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Z</w:t>
                  </w: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Ü</w:t>
                  </w: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M</w:t>
                  </w: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31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31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331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31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331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7C5CD6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7C5CD6" w:rsidRPr="005105A4" w:rsidRDefault="007C5CD6" w:rsidP="007C5CD6">
            <w:pPr>
              <w:rPr>
                <w:rFonts w:ascii="Times New Roman" w:hAnsi="Times New Roman" w:cs="Times New Roman"/>
              </w:rPr>
            </w:pPr>
          </w:p>
        </w:tc>
      </w:tr>
      <w:tr w:rsidR="007C5CD6" w:rsidTr="00803EFF">
        <w:trPr>
          <w:trHeight w:val="2517"/>
        </w:trPr>
        <w:tc>
          <w:tcPr>
            <w:tcW w:w="5356" w:type="dxa"/>
            <w:vAlign w:val="center"/>
          </w:tcPr>
          <w:p w:rsidR="009D48BA" w:rsidRPr="005105A4" w:rsidRDefault="009D48BA" w:rsidP="00026B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05A4">
              <w:rPr>
                <w:rFonts w:ascii="Times New Roman" w:hAnsi="Times New Roman" w:cs="Times New Roman"/>
                <w:sz w:val="26"/>
                <w:szCs w:val="26"/>
              </w:rPr>
              <w:t xml:space="preserve">Bizim evde annem, babam; dedem, kardeşim ve ben yaşamaktayız. Bizim </w:t>
            </w:r>
            <w:r w:rsidR="005603A0" w:rsidRPr="005105A4">
              <w:rPr>
                <w:rFonts w:ascii="Times New Roman" w:hAnsi="Times New Roman" w:cs="Times New Roman"/>
                <w:sz w:val="26"/>
                <w:szCs w:val="26"/>
              </w:rPr>
              <w:t xml:space="preserve">el ve ayak </w:t>
            </w:r>
            <w:r w:rsidRPr="005105A4">
              <w:rPr>
                <w:rFonts w:ascii="Times New Roman" w:hAnsi="Times New Roman" w:cs="Times New Roman"/>
                <w:sz w:val="26"/>
                <w:szCs w:val="26"/>
              </w:rPr>
              <w:t xml:space="preserve">parmaklarımızın </w:t>
            </w:r>
            <w:r w:rsidR="005603A0" w:rsidRPr="005105A4">
              <w:rPr>
                <w:rFonts w:ascii="Times New Roman" w:hAnsi="Times New Roman" w:cs="Times New Roman"/>
                <w:sz w:val="26"/>
                <w:szCs w:val="26"/>
              </w:rPr>
              <w:t xml:space="preserve">toplam </w:t>
            </w:r>
            <w:r w:rsidRPr="005105A4">
              <w:rPr>
                <w:rFonts w:ascii="Times New Roman" w:hAnsi="Times New Roman" w:cs="Times New Roman"/>
                <w:sz w:val="26"/>
                <w:szCs w:val="26"/>
              </w:rPr>
              <w:t>sayısı kaçtır?</w:t>
            </w:r>
          </w:p>
          <w:p w:rsidR="007C5CD6" w:rsidRPr="005105A4" w:rsidRDefault="007C5CD6" w:rsidP="00026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603A0" w:rsidRPr="005105A4" w:rsidRDefault="005603A0" w:rsidP="00560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5A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</w:t>
            </w:r>
            <w:r w:rsidR="004B0A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</w:t>
            </w:r>
            <w:r w:rsidRPr="005105A4">
              <w:rPr>
                <w:rFonts w:ascii="Times New Roman" w:hAnsi="Times New Roman" w:cs="Times New Roman"/>
                <w:sz w:val="24"/>
                <w:szCs w:val="24"/>
              </w:rPr>
              <w:t>Cevap: 100</w:t>
            </w:r>
          </w:p>
        </w:tc>
        <w:tc>
          <w:tcPr>
            <w:tcW w:w="5465" w:type="dxa"/>
          </w:tcPr>
          <w:tbl>
            <w:tblPr>
              <w:tblStyle w:val="TabloKlavuzu"/>
              <w:tblpPr w:leftFromText="141" w:rightFromText="141" w:horzAnchor="margin" w:tblpY="228"/>
              <w:tblOverlap w:val="never"/>
              <w:tblW w:w="5116" w:type="dxa"/>
              <w:tblLook w:val="04A0"/>
            </w:tblPr>
            <w:tblGrid>
              <w:gridCol w:w="365"/>
              <w:gridCol w:w="377"/>
              <w:gridCol w:w="351"/>
              <w:gridCol w:w="376"/>
              <w:gridCol w:w="413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  <w:gridCol w:w="231"/>
            </w:tblGrid>
            <w:tr w:rsidR="007C5CD6" w:rsidRPr="005105A4" w:rsidTr="00803EFF">
              <w:trPr>
                <w:trHeight w:val="331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Ç</w:t>
                  </w: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Ö</w:t>
                  </w: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Z</w:t>
                  </w: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Ü</w:t>
                  </w: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M</w:t>
                  </w: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31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31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331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31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7C5CD6" w:rsidRPr="005105A4" w:rsidTr="00803EFF">
              <w:trPr>
                <w:trHeight w:val="331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1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7C5CD6" w:rsidRPr="005105A4" w:rsidRDefault="007C5CD6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7C5CD6" w:rsidRPr="005105A4" w:rsidRDefault="007C5CD6" w:rsidP="007C5CD6">
            <w:pPr>
              <w:rPr>
                <w:rFonts w:ascii="Times New Roman" w:hAnsi="Times New Roman" w:cs="Times New Roman"/>
              </w:rPr>
            </w:pPr>
          </w:p>
        </w:tc>
      </w:tr>
    </w:tbl>
    <w:p w:rsidR="009D48BA" w:rsidRDefault="009D48BA"/>
    <w:tbl>
      <w:tblPr>
        <w:tblStyle w:val="TabloKlavuzu"/>
        <w:tblpPr w:leftFromText="141" w:rightFromText="141" w:vertAnchor="text" w:horzAnchor="margin" w:tblpXSpec="center" w:tblpY="-347"/>
        <w:tblW w:w="10836" w:type="dxa"/>
        <w:tblBorders>
          <w:left w:val="none" w:sz="0" w:space="0" w:color="auto"/>
          <w:right w:val="none" w:sz="0" w:space="0" w:color="auto"/>
        </w:tblBorders>
        <w:tblLook w:val="04A0"/>
      </w:tblPr>
      <w:tblGrid>
        <w:gridCol w:w="5364"/>
        <w:gridCol w:w="5472"/>
      </w:tblGrid>
      <w:tr w:rsidR="009D48BA" w:rsidTr="00A8630B">
        <w:trPr>
          <w:trHeight w:val="428"/>
        </w:trPr>
        <w:tc>
          <w:tcPr>
            <w:tcW w:w="10836" w:type="dxa"/>
            <w:gridSpan w:val="2"/>
          </w:tcPr>
          <w:p w:rsidR="009D48BA" w:rsidRPr="005105A4" w:rsidRDefault="009D48BA" w:rsidP="00383D14">
            <w:pPr>
              <w:jc w:val="center"/>
              <w:rPr>
                <w:rFonts w:ascii="Times New Roman" w:hAnsi="Times New Roman" w:cs="Times New Roman"/>
              </w:rPr>
            </w:pPr>
            <w:r w:rsidRPr="005105A4">
              <w:rPr>
                <w:rFonts w:ascii="Times New Roman" w:hAnsi="Times New Roman" w:cs="Times New Roman"/>
                <w:sz w:val="28"/>
              </w:rPr>
              <w:t>MATEMATİK ÇARPMA PROBLEMLERİ</w:t>
            </w:r>
          </w:p>
        </w:tc>
      </w:tr>
      <w:tr w:rsidR="009D48BA" w:rsidRPr="007609AA" w:rsidTr="00A8630B">
        <w:trPr>
          <w:trHeight w:val="2203"/>
        </w:trPr>
        <w:tc>
          <w:tcPr>
            <w:tcW w:w="5364" w:type="dxa"/>
            <w:vAlign w:val="center"/>
          </w:tcPr>
          <w:p w:rsidR="009D48BA" w:rsidRPr="005105A4" w:rsidRDefault="009D48BA" w:rsidP="00026B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05A4">
              <w:rPr>
                <w:rFonts w:ascii="Times New Roman" w:hAnsi="Times New Roman" w:cs="Times New Roman"/>
                <w:sz w:val="26"/>
                <w:szCs w:val="26"/>
              </w:rPr>
              <w:t xml:space="preserve"> 34 kişilik bir toplulukta kaç göz, burun, ağız, dil ve kulak vardır?</w:t>
            </w:r>
          </w:p>
          <w:p w:rsidR="005603A0" w:rsidRPr="005105A4" w:rsidRDefault="005603A0" w:rsidP="00026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8BA" w:rsidRPr="005105A4" w:rsidRDefault="005603A0" w:rsidP="00560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5A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</w:t>
            </w:r>
            <w:r w:rsidR="004B0A71">
              <w:rPr>
                <w:rFonts w:ascii="Times New Roman" w:hAnsi="Times New Roman" w:cs="Times New Roman"/>
                <w:sz w:val="24"/>
                <w:szCs w:val="24"/>
              </w:rPr>
              <w:t xml:space="preserve">              </w:t>
            </w:r>
            <w:r w:rsidRPr="005105A4">
              <w:rPr>
                <w:rFonts w:ascii="Times New Roman" w:hAnsi="Times New Roman" w:cs="Times New Roman"/>
                <w:sz w:val="24"/>
                <w:szCs w:val="24"/>
              </w:rPr>
              <w:t>Cevap: 238</w:t>
            </w:r>
          </w:p>
        </w:tc>
        <w:tc>
          <w:tcPr>
            <w:tcW w:w="5472" w:type="dxa"/>
          </w:tcPr>
          <w:tbl>
            <w:tblPr>
              <w:tblStyle w:val="TabloKlavuzu"/>
              <w:tblpPr w:leftFromText="141" w:rightFromText="141" w:horzAnchor="margin" w:tblpY="228"/>
              <w:tblOverlap w:val="never"/>
              <w:tblW w:w="5156" w:type="dxa"/>
              <w:tblLook w:val="04A0"/>
            </w:tblPr>
            <w:tblGrid>
              <w:gridCol w:w="365"/>
              <w:gridCol w:w="376"/>
              <w:gridCol w:w="352"/>
              <w:gridCol w:w="376"/>
              <w:gridCol w:w="413"/>
              <w:gridCol w:w="233"/>
              <w:gridCol w:w="233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  <w:gridCol w:w="234"/>
            </w:tblGrid>
            <w:tr w:rsidR="009D48BA" w:rsidRPr="005105A4" w:rsidTr="00A8630B">
              <w:trPr>
                <w:trHeight w:val="30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Ç</w:t>
                  </w: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Ö</w:t>
                  </w: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Z</w:t>
                  </w: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Ü</w:t>
                  </w: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M</w:t>
                  </w: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291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291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30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291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30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4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9D48BA" w:rsidRPr="005105A4" w:rsidRDefault="009D48BA" w:rsidP="00537418">
            <w:pPr>
              <w:rPr>
                <w:rFonts w:ascii="Times New Roman" w:hAnsi="Times New Roman" w:cs="Times New Roman"/>
              </w:rPr>
            </w:pPr>
          </w:p>
        </w:tc>
      </w:tr>
      <w:tr w:rsidR="009D48BA" w:rsidRPr="007609AA" w:rsidTr="00A8630B">
        <w:trPr>
          <w:trHeight w:val="2300"/>
        </w:trPr>
        <w:tc>
          <w:tcPr>
            <w:tcW w:w="5364" w:type="dxa"/>
            <w:vAlign w:val="center"/>
          </w:tcPr>
          <w:p w:rsidR="009D48BA" w:rsidRPr="005105A4" w:rsidRDefault="009D48BA" w:rsidP="00026B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05A4">
              <w:rPr>
                <w:rFonts w:ascii="Times New Roman" w:hAnsi="Times New Roman" w:cs="Times New Roman"/>
                <w:sz w:val="26"/>
                <w:szCs w:val="26"/>
              </w:rPr>
              <w:t xml:space="preserve">Bir bahçede 9 kulübe her kulübede 9 </w:t>
            </w:r>
            <w:proofErr w:type="gramStart"/>
            <w:r w:rsidRPr="005105A4">
              <w:rPr>
                <w:rFonts w:ascii="Times New Roman" w:hAnsi="Times New Roman" w:cs="Times New Roman"/>
                <w:sz w:val="26"/>
                <w:szCs w:val="26"/>
              </w:rPr>
              <w:t>köpek  ve</w:t>
            </w:r>
            <w:proofErr w:type="gramEnd"/>
            <w:r w:rsidRPr="005105A4">
              <w:rPr>
                <w:rFonts w:ascii="Times New Roman" w:hAnsi="Times New Roman" w:cs="Times New Roman"/>
                <w:sz w:val="26"/>
                <w:szCs w:val="26"/>
              </w:rPr>
              <w:t xml:space="preserve"> her köpeğin 9 yavrusu vardır. Bu bahçede toplam kaç köpek vardır?</w:t>
            </w:r>
          </w:p>
          <w:p w:rsidR="005603A0" w:rsidRPr="005105A4" w:rsidRDefault="005603A0" w:rsidP="00560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8BA" w:rsidRPr="005105A4" w:rsidRDefault="005603A0" w:rsidP="00560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5A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r w:rsidR="005105A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</w:t>
            </w:r>
            <w:r w:rsidR="004B0A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 w:rsidR="005105A4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5105A4">
              <w:rPr>
                <w:rFonts w:ascii="Times New Roman" w:hAnsi="Times New Roman" w:cs="Times New Roman"/>
                <w:sz w:val="24"/>
                <w:szCs w:val="24"/>
              </w:rPr>
              <w:t>Cevap: 729</w:t>
            </w:r>
          </w:p>
        </w:tc>
        <w:tc>
          <w:tcPr>
            <w:tcW w:w="5472" w:type="dxa"/>
          </w:tcPr>
          <w:tbl>
            <w:tblPr>
              <w:tblStyle w:val="TabloKlavuzu"/>
              <w:tblpPr w:leftFromText="141" w:rightFromText="141" w:horzAnchor="margin" w:tblpY="228"/>
              <w:tblOverlap w:val="never"/>
              <w:tblW w:w="5131" w:type="dxa"/>
              <w:tblLook w:val="04A0"/>
            </w:tblPr>
            <w:tblGrid>
              <w:gridCol w:w="365"/>
              <w:gridCol w:w="377"/>
              <w:gridCol w:w="352"/>
              <w:gridCol w:w="376"/>
              <w:gridCol w:w="413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</w:tblGrid>
            <w:tr w:rsidR="009D48BA" w:rsidRPr="005105A4" w:rsidTr="00A8630B">
              <w:trPr>
                <w:trHeight w:val="32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Ç</w:t>
                  </w: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Ö</w:t>
                  </w: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Z</w:t>
                  </w: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Ü</w:t>
                  </w: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M</w:t>
                  </w: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309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309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32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309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32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9D48BA" w:rsidRPr="005105A4" w:rsidRDefault="009D48BA" w:rsidP="00537418">
            <w:pPr>
              <w:rPr>
                <w:rFonts w:ascii="Times New Roman" w:hAnsi="Times New Roman" w:cs="Times New Roman"/>
              </w:rPr>
            </w:pPr>
          </w:p>
        </w:tc>
      </w:tr>
      <w:tr w:rsidR="009D48BA" w:rsidRPr="007609AA" w:rsidTr="00A8630B">
        <w:trPr>
          <w:trHeight w:val="2464"/>
        </w:trPr>
        <w:tc>
          <w:tcPr>
            <w:tcW w:w="5364" w:type="dxa"/>
            <w:vAlign w:val="center"/>
          </w:tcPr>
          <w:p w:rsidR="009D48BA" w:rsidRPr="005105A4" w:rsidRDefault="009D48BA" w:rsidP="00026B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05A4">
              <w:rPr>
                <w:rFonts w:ascii="Times New Roman" w:hAnsi="Times New Roman" w:cs="Times New Roman"/>
                <w:sz w:val="26"/>
                <w:szCs w:val="26"/>
              </w:rPr>
              <w:t>Bir bahçede 19 köpek, 23 kedi ve 19 inek vardır. Bu bahçedeki hayvanların kaç ayağı vardır?</w:t>
            </w:r>
          </w:p>
          <w:p w:rsidR="005603A0" w:rsidRPr="005105A4" w:rsidRDefault="005603A0" w:rsidP="005603A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8BA" w:rsidRPr="005105A4" w:rsidRDefault="005603A0" w:rsidP="005603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5A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r w:rsidR="005105A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="004B0A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</w:t>
            </w:r>
            <w:r w:rsidR="005105A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5105A4">
              <w:rPr>
                <w:rFonts w:ascii="Times New Roman" w:hAnsi="Times New Roman" w:cs="Times New Roman"/>
                <w:sz w:val="24"/>
                <w:szCs w:val="24"/>
              </w:rPr>
              <w:t>Cevap: 244</w:t>
            </w:r>
          </w:p>
        </w:tc>
        <w:tc>
          <w:tcPr>
            <w:tcW w:w="5472" w:type="dxa"/>
          </w:tcPr>
          <w:tbl>
            <w:tblPr>
              <w:tblStyle w:val="TabloKlavuzu"/>
              <w:tblpPr w:leftFromText="141" w:rightFromText="141" w:horzAnchor="margin" w:tblpY="228"/>
              <w:tblOverlap w:val="never"/>
              <w:tblW w:w="5131" w:type="dxa"/>
              <w:tblLook w:val="04A0"/>
            </w:tblPr>
            <w:tblGrid>
              <w:gridCol w:w="365"/>
              <w:gridCol w:w="377"/>
              <w:gridCol w:w="352"/>
              <w:gridCol w:w="376"/>
              <w:gridCol w:w="413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</w:tblGrid>
            <w:tr w:rsidR="009D48BA" w:rsidRPr="005105A4" w:rsidTr="00A8630B">
              <w:trPr>
                <w:trHeight w:val="32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Ç</w:t>
                  </w: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Ö</w:t>
                  </w: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Z</w:t>
                  </w: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Ü</w:t>
                  </w: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M</w:t>
                  </w: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309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309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32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309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32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9D48BA" w:rsidRPr="005105A4" w:rsidRDefault="009D48BA" w:rsidP="00537418">
            <w:pPr>
              <w:rPr>
                <w:rFonts w:ascii="Times New Roman" w:hAnsi="Times New Roman" w:cs="Times New Roman"/>
              </w:rPr>
            </w:pPr>
          </w:p>
        </w:tc>
      </w:tr>
      <w:tr w:rsidR="009D48BA" w:rsidRPr="007609AA" w:rsidTr="00A8630B">
        <w:trPr>
          <w:trHeight w:val="2451"/>
        </w:trPr>
        <w:tc>
          <w:tcPr>
            <w:tcW w:w="5364" w:type="dxa"/>
            <w:vAlign w:val="center"/>
          </w:tcPr>
          <w:p w:rsidR="009D48BA" w:rsidRPr="005105A4" w:rsidRDefault="009D48BA" w:rsidP="00026B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05A4">
              <w:rPr>
                <w:rFonts w:ascii="Times New Roman" w:hAnsi="Times New Roman" w:cs="Times New Roman"/>
                <w:sz w:val="26"/>
                <w:szCs w:val="26"/>
              </w:rPr>
              <w:t xml:space="preserve">Bir sınıfta </w:t>
            </w:r>
            <w:r w:rsidR="006E1F08" w:rsidRPr="005105A4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Pr="005105A4">
              <w:rPr>
                <w:rFonts w:ascii="Times New Roman" w:hAnsi="Times New Roman" w:cs="Times New Roman"/>
                <w:sz w:val="26"/>
                <w:szCs w:val="26"/>
              </w:rPr>
              <w:t xml:space="preserve"> sıra ve her sırada </w:t>
            </w:r>
            <w:r w:rsidR="006E1F08" w:rsidRPr="005105A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5105A4">
              <w:rPr>
                <w:rFonts w:ascii="Times New Roman" w:hAnsi="Times New Roman" w:cs="Times New Roman"/>
                <w:sz w:val="26"/>
                <w:szCs w:val="26"/>
              </w:rPr>
              <w:t xml:space="preserve"> kişi oturmaktadır.  Bu okulda 26 sınıf olduğuna göre bu okulda kaç öğrenci vardır?</w:t>
            </w:r>
          </w:p>
          <w:p w:rsidR="006E1F08" w:rsidRPr="005105A4" w:rsidRDefault="006E1F08" w:rsidP="00026B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8BA" w:rsidRPr="005105A4" w:rsidRDefault="006E1F08" w:rsidP="006E1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5A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</w:t>
            </w:r>
            <w:r w:rsidR="004B0A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5105A4">
              <w:rPr>
                <w:rFonts w:ascii="Times New Roman" w:hAnsi="Times New Roman" w:cs="Times New Roman"/>
                <w:sz w:val="24"/>
                <w:szCs w:val="24"/>
              </w:rPr>
              <w:t xml:space="preserve"> Cevap: 832</w:t>
            </w:r>
          </w:p>
        </w:tc>
        <w:tc>
          <w:tcPr>
            <w:tcW w:w="5472" w:type="dxa"/>
          </w:tcPr>
          <w:tbl>
            <w:tblPr>
              <w:tblStyle w:val="TabloKlavuzu"/>
              <w:tblpPr w:leftFromText="141" w:rightFromText="141" w:horzAnchor="margin" w:tblpY="228"/>
              <w:tblOverlap w:val="never"/>
              <w:tblW w:w="5131" w:type="dxa"/>
              <w:tblLook w:val="04A0"/>
            </w:tblPr>
            <w:tblGrid>
              <w:gridCol w:w="365"/>
              <w:gridCol w:w="377"/>
              <w:gridCol w:w="352"/>
              <w:gridCol w:w="376"/>
              <w:gridCol w:w="413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</w:tblGrid>
            <w:tr w:rsidR="009D48BA" w:rsidRPr="005105A4" w:rsidTr="00A8630B">
              <w:trPr>
                <w:trHeight w:val="32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Ç</w:t>
                  </w: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Ö</w:t>
                  </w: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Z</w:t>
                  </w: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Ü</w:t>
                  </w: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M</w:t>
                  </w: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309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309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32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309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32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9D48BA" w:rsidRPr="005105A4" w:rsidRDefault="009D48BA" w:rsidP="00537418">
            <w:pPr>
              <w:rPr>
                <w:rFonts w:ascii="Times New Roman" w:hAnsi="Times New Roman" w:cs="Times New Roman"/>
              </w:rPr>
            </w:pPr>
          </w:p>
        </w:tc>
      </w:tr>
      <w:tr w:rsidR="009D48BA" w:rsidRPr="007609AA" w:rsidTr="00A8630B">
        <w:trPr>
          <w:trHeight w:val="2469"/>
        </w:trPr>
        <w:tc>
          <w:tcPr>
            <w:tcW w:w="5364" w:type="dxa"/>
            <w:vAlign w:val="center"/>
          </w:tcPr>
          <w:p w:rsidR="009D48BA" w:rsidRPr="005105A4" w:rsidRDefault="009D48BA" w:rsidP="00026B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05A4">
              <w:rPr>
                <w:rFonts w:ascii="Times New Roman" w:hAnsi="Times New Roman" w:cs="Times New Roman"/>
                <w:sz w:val="26"/>
                <w:szCs w:val="26"/>
              </w:rPr>
              <w:t>Bir kitaplık 5 raftan oluşmaktadır. Her rafta 64 kitap bulunmaktadır ve 6 kitaplık olduğuna göre toplam kaç kitap vardır?</w:t>
            </w:r>
          </w:p>
          <w:p w:rsidR="006E1F08" w:rsidRPr="005105A4" w:rsidRDefault="006E1F08" w:rsidP="006E1F0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D48BA" w:rsidRPr="005105A4" w:rsidRDefault="006E1F08" w:rsidP="006E1F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5A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</w:t>
            </w:r>
            <w:r w:rsidR="004B0A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</w:t>
            </w:r>
            <w:r w:rsidRPr="005105A4">
              <w:rPr>
                <w:rFonts w:ascii="Times New Roman" w:hAnsi="Times New Roman" w:cs="Times New Roman"/>
                <w:sz w:val="24"/>
                <w:szCs w:val="24"/>
              </w:rPr>
              <w:t xml:space="preserve"> Cevap: 1920</w:t>
            </w:r>
          </w:p>
        </w:tc>
        <w:tc>
          <w:tcPr>
            <w:tcW w:w="5472" w:type="dxa"/>
          </w:tcPr>
          <w:tbl>
            <w:tblPr>
              <w:tblStyle w:val="TabloKlavuzu"/>
              <w:tblpPr w:leftFromText="141" w:rightFromText="141" w:horzAnchor="margin" w:tblpY="228"/>
              <w:tblOverlap w:val="never"/>
              <w:tblW w:w="5131" w:type="dxa"/>
              <w:tblLook w:val="04A0"/>
            </w:tblPr>
            <w:tblGrid>
              <w:gridCol w:w="365"/>
              <w:gridCol w:w="377"/>
              <w:gridCol w:w="352"/>
              <w:gridCol w:w="376"/>
              <w:gridCol w:w="413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</w:tblGrid>
            <w:tr w:rsidR="009D48BA" w:rsidRPr="005105A4" w:rsidTr="00A8630B">
              <w:trPr>
                <w:trHeight w:val="32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Ç</w:t>
                  </w: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Ö</w:t>
                  </w: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Z</w:t>
                  </w: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Ü</w:t>
                  </w: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M</w:t>
                  </w: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309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309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32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309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32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9D48BA" w:rsidRPr="005105A4" w:rsidRDefault="009D48BA" w:rsidP="00537418">
            <w:pPr>
              <w:rPr>
                <w:rFonts w:ascii="Times New Roman" w:hAnsi="Times New Roman" w:cs="Times New Roman"/>
              </w:rPr>
            </w:pPr>
          </w:p>
        </w:tc>
      </w:tr>
      <w:tr w:rsidR="009D48BA" w:rsidTr="00A8630B">
        <w:trPr>
          <w:trHeight w:val="2469"/>
        </w:trPr>
        <w:tc>
          <w:tcPr>
            <w:tcW w:w="5364" w:type="dxa"/>
            <w:vAlign w:val="center"/>
          </w:tcPr>
          <w:p w:rsidR="009D48BA" w:rsidRPr="005105A4" w:rsidRDefault="009D48BA" w:rsidP="00026B4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105A4">
              <w:rPr>
                <w:rFonts w:ascii="Times New Roman" w:hAnsi="Times New Roman" w:cs="Times New Roman"/>
                <w:sz w:val="26"/>
                <w:szCs w:val="26"/>
              </w:rPr>
              <w:t>Bir ahırda 76 koyun, 87 keçi ve 89 inek vardır. Bu hayvanların kulakları toplamı kaçtır?</w:t>
            </w:r>
          </w:p>
          <w:p w:rsidR="009D48BA" w:rsidRPr="00621190" w:rsidRDefault="00621190" w:rsidP="00026B4F">
            <w:pPr>
              <w:rPr>
                <w:rFonts w:ascii="Times New Roman" w:hAnsi="Times New Roman" w:cs="Times New Roman"/>
                <w:color w:val="FFFFFF" w:themeColor="background1"/>
                <w:sz w:val="26"/>
                <w:szCs w:val="26"/>
              </w:rPr>
            </w:pPr>
            <w:hyperlink r:id="rId7" w:history="1">
              <w:r w:rsidRPr="00621190">
                <w:rPr>
                  <w:rStyle w:val="Kpr"/>
                  <w:color w:val="FFFFFF" w:themeColor="background1"/>
                </w:rPr>
                <w:t>https://www.sorubak.com</w:t>
              </w:r>
            </w:hyperlink>
            <w:r w:rsidRPr="00621190">
              <w:rPr>
                <w:color w:val="FFFFFF" w:themeColor="background1"/>
              </w:rPr>
              <w:t xml:space="preserve"> </w:t>
            </w:r>
          </w:p>
          <w:p w:rsidR="009D48BA" w:rsidRPr="005105A4" w:rsidRDefault="004C59B2" w:rsidP="004C59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05A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</w:t>
            </w:r>
            <w:r w:rsidR="004B0A7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</w:t>
            </w:r>
            <w:r w:rsidRPr="005105A4">
              <w:rPr>
                <w:rFonts w:ascii="Times New Roman" w:hAnsi="Times New Roman" w:cs="Times New Roman"/>
                <w:sz w:val="24"/>
                <w:szCs w:val="24"/>
              </w:rPr>
              <w:t>Cevap: 504</w:t>
            </w:r>
          </w:p>
        </w:tc>
        <w:tc>
          <w:tcPr>
            <w:tcW w:w="5472" w:type="dxa"/>
          </w:tcPr>
          <w:tbl>
            <w:tblPr>
              <w:tblStyle w:val="TabloKlavuzu"/>
              <w:tblpPr w:leftFromText="141" w:rightFromText="141" w:horzAnchor="margin" w:tblpY="228"/>
              <w:tblOverlap w:val="never"/>
              <w:tblW w:w="5131" w:type="dxa"/>
              <w:tblLook w:val="04A0"/>
            </w:tblPr>
            <w:tblGrid>
              <w:gridCol w:w="365"/>
              <w:gridCol w:w="377"/>
              <w:gridCol w:w="352"/>
              <w:gridCol w:w="376"/>
              <w:gridCol w:w="413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  <w:gridCol w:w="232"/>
            </w:tblGrid>
            <w:tr w:rsidR="009D48BA" w:rsidRPr="005105A4" w:rsidTr="00A8630B">
              <w:trPr>
                <w:trHeight w:val="32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Ç</w:t>
                  </w: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Ö</w:t>
                  </w: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Z</w:t>
                  </w: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Ü</w:t>
                  </w: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  <w:r w:rsidRPr="005105A4">
                    <w:rPr>
                      <w:rFonts w:ascii="Times New Roman" w:hAnsi="Times New Roman" w:cs="Times New Roman"/>
                    </w:rPr>
                    <w:t>M</w:t>
                  </w: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309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309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32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309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  <w:tr w:rsidR="009D48BA" w:rsidRPr="005105A4" w:rsidTr="00A8630B">
              <w:trPr>
                <w:trHeight w:val="325"/>
              </w:trPr>
              <w:tc>
                <w:tcPr>
                  <w:tcW w:w="365" w:type="dxa"/>
                  <w:tcBorders>
                    <w:top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7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5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376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413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  <w:right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  <w:tc>
                <w:tcPr>
                  <w:tcW w:w="232" w:type="dxa"/>
                  <w:tcBorders>
                    <w:top w:val="dotted" w:sz="4" w:space="0" w:color="auto"/>
                    <w:left w:val="dotted" w:sz="4" w:space="0" w:color="auto"/>
                    <w:bottom w:val="dotted" w:sz="4" w:space="0" w:color="auto"/>
                  </w:tcBorders>
                </w:tcPr>
                <w:p w:rsidR="009D48BA" w:rsidRPr="005105A4" w:rsidRDefault="009D48BA" w:rsidP="009D48BA">
                  <w:pPr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9D48BA" w:rsidRPr="005105A4" w:rsidRDefault="009D48BA" w:rsidP="00537418">
            <w:pPr>
              <w:rPr>
                <w:rFonts w:ascii="Times New Roman" w:hAnsi="Times New Roman" w:cs="Times New Roman"/>
              </w:rPr>
            </w:pPr>
          </w:p>
        </w:tc>
      </w:tr>
    </w:tbl>
    <w:p w:rsidR="00D22A1C" w:rsidRDefault="006B2BD9" w:rsidP="0033290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5772"/>
        </w:tabs>
      </w:pPr>
      <w:r>
        <w:tab/>
      </w:r>
      <w:r>
        <w:tab/>
      </w:r>
      <w:r>
        <w:tab/>
      </w:r>
      <w:r>
        <w:tab/>
      </w:r>
      <w:r w:rsidR="00711B13">
        <w:tab/>
      </w:r>
      <w:r w:rsidR="004D549E">
        <w:rPr>
          <w:rFonts w:ascii="Comic Sans MS" w:eastAsia="Times New Roman" w:hAnsi="Comic Sans MS"/>
          <w:lang w:eastAsia="tr-TR"/>
        </w:rPr>
        <w:t xml:space="preserve">                            </w:t>
      </w:r>
    </w:p>
    <w:p w:rsidR="004D549E" w:rsidRPr="00C925A4" w:rsidRDefault="004D549E" w:rsidP="002B4023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C925A4">
        <w:rPr>
          <w:rFonts w:ascii="Times New Roman" w:eastAsia="Times New Roman" w:hAnsi="Times New Roman"/>
          <w:b/>
          <w:lang w:eastAsia="tr-TR"/>
        </w:rPr>
        <w:lastRenderedPageBreak/>
        <w:t>FEN – KUVVET HAREKET ÜNİTESİ  - BULMACA</w:t>
      </w:r>
    </w:p>
    <w:p w:rsidR="004D549E" w:rsidRPr="00C925A4" w:rsidRDefault="004D549E" w:rsidP="004D549E">
      <w:pPr>
        <w:spacing w:after="0"/>
        <w:rPr>
          <w:rFonts w:ascii="Times New Roman" w:eastAsia="Times New Roman" w:hAnsi="Times New Roman"/>
          <w:b/>
          <w:sz w:val="24"/>
          <w:szCs w:val="24"/>
          <w:lang w:eastAsia="tr-TR"/>
        </w:rPr>
      </w:pPr>
      <w:r w:rsidRPr="00C925A4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Aşağıdaki tanımlara bakarak doğrumu yanlış mı olduğunu </w:t>
      </w:r>
      <w:proofErr w:type="gramStart"/>
      <w:r w:rsidRPr="00C925A4">
        <w:rPr>
          <w:rFonts w:ascii="Times New Roman" w:eastAsia="Times New Roman" w:hAnsi="Times New Roman"/>
          <w:b/>
          <w:sz w:val="24"/>
          <w:szCs w:val="24"/>
          <w:lang w:eastAsia="tr-TR"/>
        </w:rPr>
        <w:t>bulunuz.Yukarıdan</w:t>
      </w:r>
      <w:proofErr w:type="gramEnd"/>
      <w:r w:rsidRPr="00C925A4">
        <w:rPr>
          <w:rFonts w:ascii="Times New Roman" w:eastAsia="Times New Roman" w:hAnsi="Times New Roman"/>
          <w:b/>
          <w:sz w:val="24"/>
          <w:szCs w:val="24"/>
          <w:lang w:eastAsia="tr-TR"/>
        </w:rPr>
        <w:t xml:space="preserve"> aşağıya gizlenen şifreyi yazınız.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57" w:type="dxa"/>
          <w:bottom w:w="57" w:type="dxa"/>
        </w:tblCellMar>
        <w:tblLook w:val="04A0"/>
      </w:tblPr>
      <w:tblGrid>
        <w:gridCol w:w="966"/>
        <w:gridCol w:w="7549"/>
        <w:gridCol w:w="833"/>
        <w:gridCol w:w="840"/>
      </w:tblGrid>
      <w:tr w:rsidR="004D549E" w:rsidRPr="00C925A4" w:rsidTr="004B0A71">
        <w:tc>
          <w:tcPr>
            <w:tcW w:w="96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7549" w:type="dxa"/>
            <w:tcBorders>
              <w:top w:val="nil"/>
              <w:left w:val="nil"/>
            </w:tcBorders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rPr>
                <w:rFonts w:ascii="Comic Sans MS" w:eastAsia="Times New Roman" w:hAnsi="Comic Sans MS"/>
                <w:sz w:val="24"/>
                <w:szCs w:val="24"/>
                <w:lang w:eastAsia="tr-TR"/>
              </w:rPr>
            </w:pPr>
          </w:p>
        </w:tc>
        <w:tc>
          <w:tcPr>
            <w:tcW w:w="833" w:type="dxa"/>
            <w:shd w:val="clear" w:color="auto" w:fill="E5DFEC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40" w:type="dxa"/>
            <w:shd w:val="clear" w:color="auto" w:fill="E5DFEC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Y</w:t>
            </w:r>
          </w:p>
        </w:tc>
      </w:tr>
      <w:tr w:rsidR="004D549E" w:rsidRPr="00C925A4" w:rsidTr="004B0A71">
        <w:tc>
          <w:tcPr>
            <w:tcW w:w="966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7549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Kuvvet varlıkları döndürebilir</w:t>
            </w:r>
          </w:p>
        </w:tc>
        <w:tc>
          <w:tcPr>
            <w:tcW w:w="833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840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proofErr w:type="gramStart"/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l</w:t>
            </w:r>
            <w:proofErr w:type="gramEnd"/>
          </w:p>
        </w:tc>
      </w:tr>
      <w:tr w:rsidR="004D549E" w:rsidRPr="00C925A4" w:rsidTr="004B0A71">
        <w:tc>
          <w:tcPr>
            <w:tcW w:w="966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7549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Ekmek hamuru esnek bir madde değildir</w:t>
            </w:r>
          </w:p>
        </w:tc>
        <w:tc>
          <w:tcPr>
            <w:tcW w:w="833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V</w:t>
            </w:r>
          </w:p>
        </w:tc>
        <w:tc>
          <w:tcPr>
            <w:tcW w:w="840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İ</w:t>
            </w:r>
          </w:p>
        </w:tc>
      </w:tr>
      <w:tr w:rsidR="004D549E" w:rsidRPr="00C925A4" w:rsidTr="004B0A71">
        <w:tc>
          <w:tcPr>
            <w:tcW w:w="966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7549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Kuvvet uygulanan her cismin şekli kalıcı olarak değişir</w:t>
            </w:r>
          </w:p>
        </w:tc>
        <w:tc>
          <w:tcPr>
            <w:tcW w:w="833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I</w:t>
            </w:r>
          </w:p>
        </w:tc>
        <w:tc>
          <w:tcPr>
            <w:tcW w:w="840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</w:t>
            </w:r>
          </w:p>
        </w:tc>
      </w:tr>
      <w:tr w:rsidR="004D549E" w:rsidRPr="00C925A4" w:rsidTr="004B0A71">
        <w:tc>
          <w:tcPr>
            <w:tcW w:w="966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7549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Havadan düşen bir cisim hızlanma hareketi yapar</w:t>
            </w:r>
          </w:p>
        </w:tc>
        <w:tc>
          <w:tcPr>
            <w:tcW w:w="833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840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S</w:t>
            </w:r>
          </w:p>
        </w:tc>
      </w:tr>
      <w:tr w:rsidR="004D549E" w:rsidRPr="00C925A4" w:rsidTr="004B0A71">
        <w:tc>
          <w:tcPr>
            <w:tcW w:w="966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7549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Bazı cisimleri durdurmak çok tehlikeli olabilir</w:t>
            </w:r>
          </w:p>
        </w:tc>
        <w:tc>
          <w:tcPr>
            <w:tcW w:w="833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840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</w:t>
            </w:r>
          </w:p>
        </w:tc>
      </w:tr>
      <w:tr w:rsidR="004D549E" w:rsidRPr="00C925A4" w:rsidTr="004B0A71">
        <w:tc>
          <w:tcPr>
            <w:tcW w:w="966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7549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İtme ve çekme ile her cismi hareket ettirebiliriz</w:t>
            </w:r>
          </w:p>
        </w:tc>
        <w:tc>
          <w:tcPr>
            <w:tcW w:w="833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840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L</w:t>
            </w:r>
          </w:p>
        </w:tc>
      </w:tr>
      <w:tr w:rsidR="004D549E" w:rsidRPr="00C925A4" w:rsidTr="004B0A71">
        <w:tc>
          <w:tcPr>
            <w:tcW w:w="966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7549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Bitkilerin hareketi hayvanlar ve insanlar gibi hızlıdır</w:t>
            </w:r>
          </w:p>
        </w:tc>
        <w:tc>
          <w:tcPr>
            <w:tcW w:w="833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840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</w:t>
            </w:r>
          </w:p>
        </w:tc>
      </w:tr>
      <w:tr w:rsidR="004D549E" w:rsidRPr="00C925A4" w:rsidTr="004B0A71">
        <w:tc>
          <w:tcPr>
            <w:tcW w:w="966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7549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Dünyanın en yavaş hayvanları çitalar ve kuşlardır</w:t>
            </w:r>
          </w:p>
        </w:tc>
        <w:tc>
          <w:tcPr>
            <w:tcW w:w="833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O</w:t>
            </w:r>
          </w:p>
        </w:tc>
        <w:tc>
          <w:tcPr>
            <w:tcW w:w="840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R</w:t>
            </w:r>
          </w:p>
        </w:tc>
      </w:tr>
      <w:tr w:rsidR="004D549E" w:rsidRPr="00C925A4" w:rsidTr="004B0A71">
        <w:tc>
          <w:tcPr>
            <w:tcW w:w="966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7549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Yolcu indirmek için durağa yaklaşan otobüsün hareketi yavaşlamadır</w:t>
            </w:r>
          </w:p>
        </w:tc>
        <w:tc>
          <w:tcPr>
            <w:tcW w:w="833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40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</w:t>
            </w:r>
          </w:p>
        </w:tc>
      </w:tr>
      <w:tr w:rsidR="004D549E" w:rsidRPr="00C925A4" w:rsidTr="004B0A71">
        <w:tc>
          <w:tcPr>
            <w:tcW w:w="966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7549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Hava alanına inmek isteyen uçağın hareketi hızlanmadır</w:t>
            </w:r>
          </w:p>
        </w:tc>
        <w:tc>
          <w:tcPr>
            <w:tcW w:w="833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P</w:t>
            </w:r>
          </w:p>
        </w:tc>
        <w:tc>
          <w:tcPr>
            <w:tcW w:w="840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</w:t>
            </w:r>
          </w:p>
        </w:tc>
      </w:tr>
      <w:tr w:rsidR="004D549E" w:rsidRPr="00C925A4" w:rsidTr="004B0A71">
        <w:tc>
          <w:tcPr>
            <w:tcW w:w="966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549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Saat sarkacının hareketi dönme hareketidir</w:t>
            </w:r>
          </w:p>
        </w:tc>
        <w:tc>
          <w:tcPr>
            <w:tcW w:w="833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U</w:t>
            </w:r>
          </w:p>
        </w:tc>
        <w:tc>
          <w:tcPr>
            <w:tcW w:w="840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H</w:t>
            </w:r>
          </w:p>
        </w:tc>
      </w:tr>
      <w:tr w:rsidR="004D549E" w:rsidRPr="00C925A4" w:rsidTr="004B0A71">
        <w:tc>
          <w:tcPr>
            <w:tcW w:w="966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7549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Hareket eden cisimler durdurulamaz</w:t>
            </w:r>
          </w:p>
        </w:tc>
        <w:tc>
          <w:tcPr>
            <w:tcW w:w="833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H</w:t>
            </w:r>
          </w:p>
        </w:tc>
        <w:tc>
          <w:tcPr>
            <w:tcW w:w="840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</w:t>
            </w:r>
          </w:p>
        </w:tc>
      </w:tr>
      <w:tr w:rsidR="004D549E" w:rsidRPr="00C925A4" w:rsidTr="004B0A71">
        <w:tc>
          <w:tcPr>
            <w:tcW w:w="966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7549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Yel değirmenlerinin hareketi sallanma hareketidir</w:t>
            </w:r>
          </w:p>
        </w:tc>
        <w:tc>
          <w:tcPr>
            <w:tcW w:w="833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Ş</w:t>
            </w:r>
          </w:p>
        </w:tc>
        <w:tc>
          <w:tcPr>
            <w:tcW w:w="840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R</w:t>
            </w:r>
          </w:p>
        </w:tc>
      </w:tr>
      <w:tr w:rsidR="004D549E" w:rsidRPr="00C925A4" w:rsidTr="004B0A71">
        <w:tc>
          <w:tcPr>
            <w:tcW w:w="966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7549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Her varlık kuvvet uygulanınca hareket eder</w:t>
            </w:r>
          </w:p>
        </w:tc>
        <w:tc>
          <w:tcPr>
            <w:tcW w:w="833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M</w:t>
            </w:r>
          </w:p>
        </w:tc>
        <w:tc>
          <w:tcPr>
            <w:tcW w:w="840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</w:t>
            </w:r>
          </w:p>
        </w:tc>
      </w:tr>
      <w:tr w:rsidR="004D549E" w:rsidRPr="00C925A4" w:rsidTr="004B0A71">
        <w:tc>
          <w:tcPr>
            <w:tcW w:w="966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7549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Masa ve sandalye gibi varlıklar hareketsiz varlıklardır</w:t>
            </w:r>
          </w:p>
        </w:tc>
        <w:tc>
          <w:tcPr>
            <w:tcW w:w="833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</w:t>
            </w:r>
          </w:p>
        </w:tc>
        <w:tc>
          <w:tcPr>
            <w:tcW w:w="840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Ü</w:t>
            </w:r>
          </w:p>
        </w:tc>
      </w:tr>
      <w:tr w:rsidR="004D549E" w:rsidRPr="00C925A4" w:rsidTr="004B0A71">
        <w:tc>
          <w:tcPr>
            <w:tcW w:w="966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7549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Cama atılan taş camın şeklini geçici olarak değiştirir</w:t>
            </w:r>
          </w:p>
        </w:tc>
        <w:tc>
          <w:tcPr>
            <w:tcW w:w="833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840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</w:t>
            </w:r>
          </w:p>
        </w:tc>
      </w:tr>
      <w:tr w:rsidR="004D549E" w:rsidRPr="00C925A4" w:rsidTr="004B0A71">
        <w:tc>
          <w:tcPr>
            <w:tcW w:w="966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7549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Otomobil ve otobüs gibi varlıklar hareket edemezler</w:t>
            </w:r>
          </w:p>
        </w:tc>
        <w:tc>
          <w:tcPr>
            <w:tcW w:w="833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Ü</w:t>
            </w:r>
          </w:p>
        </w:tc>
        <w:tc>
          <w:tcPr>
            <w:tcW w:w="840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</w:t>
            </w:r>
          </w:p>
        </w:tc>
      </w:tr>
      <w:tr w:rsidR="004D549E" w:rsidRPr="00C925A4" w:rsidTr="004B0A71">
        <w:tc>
          <w:tcPr>
            <w:tcW w:w="966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7549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Kuvvet itme ve çekmedir</w:t>
            </w:r>
          </w:p>
        </w:tc>
        <w:tc>
          <w:tcPr>
            <w:tcW w:w="833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840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G</w:t>
            </w:r>
          </w:p>
        </w:tc>
      </w:tr>
      <w:tr w:rsidR="004D549E" w:rsidRPr="00C925A4" w:rsidTr="004B0A71">
        <w:tc>
          <w:tcPr>
            <w:tcW w:w="966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7549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Bir varlığın yer değiştirmesi onun hareket ettiğini gösterir</w:t>
            </w:r>
          </w:p>
        </w:tc>
        <w:tc>
          <w:tcPr>
            <w:tcW w:w="833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840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</w:t>
            </w:r>
          </w:p>
        </w:tc>
      </w:tr>
      <w:tr w:rsidR="004D549E" w:rsidRPr="00C925A4" w:rsidTr="004B0A71">
        <w:tc>
          <w:tcPr>
            <w:tcW w:w="966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549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Dünyanın dönmesi ve </w:t>
            </w:r>
            <w:proofErr w:type="gramStart"/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rüzgar</w:t>
            </w:r>
            <w:proofErr w:type="gramEnd"/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 xml:space="preserve"> gülü dönme hareketine örnektir</w:t>
            </w:r>
          </w:p>
        </w:tc>
        <w:tc>
          <w:tcPr>
            <w:tcW w:w="833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</w:t>
            </w:r>
          </w:p>
        </w:tc>
        <w:tc>
          <w:tcPr>
            <w:tcW w:w="840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Y</w:t>
            </w:r>
          </w:p>
        </w:tc>
      </w:tr>
      <w:tr w:rsidR="004D549E" w:rsidRPr="00C925A4" w:rsidTr="004B0A71">
        <w:tc>
          <w:tcPr>
            <w:tcW w:w="966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7549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Böcekkapan bitkisi hareket edebilir</w:t>
            </w:r>
          </w:p>
        </w:tc>
        <w:tc>
          <w:tcPr>
            <w:tcW w:w="833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840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I</w:t>
            </w:r>
          </w:p>
        </w:tc>
      </w:tr>
      <w:tr w:rsidR="004D549E" w:rsidRPr="00C925A4" w:rsidTr="004B0A71">
        <w:tc>
          <w:tcPr>
            <w:tcW w:w="966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7549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Bütün varlıklar aynı hızda hareket ederler</w:t>
            </w:r>
          </w:p>
        </w:tc>
        <w:tc>
          <w:tcPr>
            <w:tcW w:w="833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İ</w:t>
            </w:r>
          </w:p>
        </w:tc>
        <w:tc>
          <w:tcPr>
            <w:tcW w:w="840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L</w:t>
            </w:r>
          </w:p>
        </w:tc>
      </w:tr>
      <w:tr w:rsidR="004D549E" w:rsidRPr="00C925A4" w:rsidTr="004B0A71">
        <w:tc>
          <w:tcPr>
            <w:tcW w:w="966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7549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Yumurta esnek bir maddedir</w:t>
            </w:r>
          </w:p>
        </w:tc>
        <w:tc>
          <w:tcPr>
            <w:tcW w:w="833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T</w:t>
            </w:r>
          </w:p>
        </w:tc>
        <w:tc>
          <w:tcPr>
            <w:tcW w:w="840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E</w:t>
            </w:r>
          </w:p>
        </w:tc>
      </w:tr>
      <w:tr w:rsidR="004D549E" w:rsidRPr="00C925A4" w:rsidTr="004B0A71">
        <w:tc>
          <w:tcPr>
            <w:tcW w:w="966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7549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Yeşil ışık yanınca hareket eden otomobilin hareketi hızlanmadır</w:t>
            </w:r>
          </w:p>
        </w:tc>
        <w:tc>
          <w:tcPr>
            <w:tcW w:w="833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R</w:t>
            </w:r>
          </w:p>
        </w:tc>
        <w:tc>
          <w:tcPr>
            <w:tcW w:w="840" w:type="dxa"/>
            <w:shd w:val="clear" w:color="auto" w:fill="auto"/>
          </w:tcPr>
          <w:p w:rsidR="004D549E" w:rsidRPr="00C925A4" w:rsidRDefault="004D549E" w:rsidP="001C23ED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</w:pPr>
            <w:r w:rsidRPr="00C925A4">
              <w:rPr>
                <w:rFonts w:ascii="Times New Roman" w:eastAsia="Times New Roman" w:hAnsi="Times New Roman"/>
                <w:b/>
                <w:sz w:val="24"/>
                <w:szCs w:val="24"/>
                <w:lang w:eastAsia="tr-TR"/>
              </w:rPr>
              <w:t>A</w:t>
            </w:r>
          </w:p>
        </w:tc>
      </w:tr>
    </w:tbl>
    <w:p w:rsidR="004D549E" w:rsidRDefault="002A484C" w:rsidP="004D549E">
      <w:pPr>
        <w:rPr>
          <w:rFonts w:ascii="Comic Sans MS" w:eastAsia="Times New Roman" w:hAnsi="Comic Sans MS"/>
          <w:lang w:eastAsia="tr-TR"/>
        </w:rPr>
      </w:pPr>
      <w:r w:rsidRPr="002A484C">
        <w:rPr>
          <w:noProof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AutoShape 17" o:spid="_x0000_s1041" type="#_x0000_t58" style="position:absolute;margin-left:484.5pt;margin-top:24.2pt;width:36pt;height:29.25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"/>
        </w:pict>
      </w:r>
      <w:r w:rsidRPr="002A484C">
        <w:rPr>
          <w:noProof/>
        </w:rPr>
        <w:pict>
          <v:shape id="AutoShape 9" o:spid="_x0000_s1033" type="#_x0000_t58" style="position:absolute;margin-left:441pt;margin-top:24.2pt;width:36pt;height:29.25pt;z-index:2516674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"/>
        </w:pict>
      </w:r>
      <w:r w:rsidRPr="002A484C">
        <w:rPr>
          <w:noProof/>
        </w:rPr>
        <w:pict>
          <v:shape id="AutoShape 21" o:spid="_x0000_s1045" type="#_x0000_t58" style="position:absolute;margin-left:362.25pt;margin-top:24.2pt;width:36pt;height:29.25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"/>
        </w:pict>
      </w:r>
      <w:r w:rsidRPr="002A484C">
        <w:rPr>
          <w:noProof/>
        </w:rPr>
        <w:pict>
          <v:shape id="AutoShape 8" o:spid="_x0000_s1032" type="#_x0000_t58" style="position:absolute;margin-left:318.75pt;margin-top:24.2pt;width:36pt;height:29.25pt;z-index:2516664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"/>
        </w:pict>
      </w:r>
      <w:r w:rsidRPr="002A484C">
        <w:rPr>
          <w:noProof/>
        </w:rPr>
        <w:pict>
          <v:shape id="AutoShape 7" o:spid="_x0000_s1031" type="#_x0000_t58" style="position:absolute;margin-left:275.25pt;margin-top:24.2pt;width:36pt;height:29.25pt;z-index:2516654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"/>
        </w:pict>
      </w:r>
      <w:r w:rsidRPr="002A484C">
        <w:rPr>
          <w:noProof/>
        </w:rPr>
        <w:pict>
          <v:shape id="AutoShape 6" o:spid="_x0000_s1030" type="#_x0000_t58" style="position:absolute;margin-left:231pt;margin-top:24.2pt;width:36pt;height:29.25pt;z-index:2516643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"/>
        </w:pict>
      </w:r>
      <w:r w:rsidRPr="002A484C">
        <w:rPr>
          <w:noProof/>
        </w:rPr>
        <w:pict>
          <v:shape id="AutoShape 5" o:spid="_x0000_s1029" type="#_x0000_t58" style="position:absolute;margin-left:186.75pt;margin-top:24.2pt;width:36pt;height:29.25pt;z-index:251663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"/>
        </w:pict>
      </w:r>
      <w:r w:rsidRPr="002A484C">
        <w:rPr>
          <w:noProof/>
        </w:rPr>
        <w:pict>
          <v:shape id="AutoShape 4" o:spid="_x0000_s1028" type="#_x0000_t58" style="position:absolute;margin-left:141pt;margin-top:24.2pt;width:36pt;height:29.2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">
            <v:textbox>
              <w:txbxContent>
                <w:p w:rsidR="004D549E" w:rsidRDefault="004D549E" w:rsidP="004D549E"/>
              </w:txbxContent>
            </v:textbox>
          </v:shape>
        </w:pict>
      </w:r>
      <w:r w:rsidRPr="002A484C">
        <w:rPr>
          <w:noProof/>
        </w:rPr>
        <w:pict>
          <v:shape id="AutoShape 3" o:spid="_x0000_s1027" type="#_x0000_t58" style="position:absolute;margin-left:96pt;margin-top:24.2pt;width:36pt;height:29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">
            <v:textbox>
              <w:txbxContent>
                <w:p w:rsidR="004D549E" w:rsidRDefault="004D549E" w:rsidP="004D549E"/>
              </w:txbxContent>
            </v:textbox>
          </v:shape>
        </w:pict>
      </w:r>
      <w:r w:rsidRPr="002A484C">
        <w:rPr>
          <w:noProof/>
        </w:rPr>
        <w:pict>
          <v:shape id="AutoShape 2" o:spid="_x0000_s1026" type="#_x0000_t58" style="position:absolute;margin-left:52.5pt;margin-top:24.2pt;width:36pt;height:29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">
            <v:textbox>
              <w:txbxContent>
                <w:p w:rsidR="004D549E" w:rsidRDefault="004D549E" w:rsidP="004D549E"/>
              </w:txbxContent>
            </v:textbox>
          </v:shape>
        </w:pict>
      </w:r>
    </w:p>
    <w:p w:rsidR="004D549E" w:rsidRPr="00C925A4" w:rsidRDefault="002A484C" w:rsidP="004D549E">
      <w:pPr>
        <w:rPr>
          <w:rFonts w:ascii="Comic Sans MS" w:eastAsia="Times New Roman" w:hAnsi="Comic Sans MS"/>
          <w:lang w:eastAsia="tr-TR"/>
        </w:rPr>
      </w:pPr>
      <w:r w:rsidRPr="002A484C">
        <w:rPr>
          <w:noProof/>
        </w:rPr>
        <w:pict>
          <v:shape id="_x0000_s1049" type="#_x0000_t58" style="position:absolute;margin-left:330.75pt;margin-top:112.05pt;width:36pt;height:29.25pt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"/>
        </w:pict>
      </w:r>
      <w:r w:rsidRPr="002A484C">
        <w:rPr>
          <w:noProof/>
        </w:rPr>
        <w:pict>
          <v:shape id="AutoShape 24" o:spid="_x0000_s1048" type="#_x0000_t58" style="position:absolute;margin-left:318.75pt;margin-top:53.55pt;width:36pt;height:29.2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"/>
        </w:pict>
      </w:r>
      <w:r w:rsidRPr="002A484C">
        <w:rPr>
          <w:noProof/>
        </w:rPr>
        <w:pict>
          <v:shape id="AutoShape 16" o:spid="_x0000_s1040" type="#_x0000_t58" style="position:absolute;margin-left:275.25pt;margin-top:53.55pt;width:36pt;height:29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"/>
        </w:pict>
      </w:r>
      <w:r w:rsidRPr="002A484C">
        <w:rPr>
          <w:noProof/>
        </w:rPr>
        <w:pict>
          <v:shape id="AutoShape 23" o:spid="_x0000_s1047" type="#_x0000_t58" style="position:absolute;margin-left:282.75pt;margin-top:112.05pt;width:36pt;height:29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"/>
        </w:pict>
      </w:r>
      <w:r w:rsidRPr="002A484C">
        <w:rPr>
          <w:noProof/>
        </w:rPr>
        <w:pict>
          <v:shape id="AutoShape 22" o:spid="_x0000_s1046" type="#_x0000_t58" style="position:absolute;margin-left:239.25pt;margin-top:112.05pt;width:36pt;height:29.2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"/>
        </w:pict>
      </w:r>
      <w:r w:rsidRPr="002A484C">
        <w:rPr>
          <w:noProof/>
        </w:rPr>
        <w:pict>
          <v:shape id="AutoShape 18" o:spid="_x0000_s1042" type="#_x0000_t58" style="position:absolute;margin-left:195pt;margin-top:112.05pt;width:36pt;height:29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"/>
        </w:pict>
      </w:r>
      <w:r w:rsidRPr="002A484C">
        <w:rPr>
          <w:noProof/>
        </w:rPr>
        <w:pict>
          <v:shape id="AutoShape 15" o:spid="_x0000_s1039" type="#_x0000_t58" style="position:absolute;margin-left:150.75pt;margin-top:112.05pt;width:36pt;height:29.2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"/>
        </w:pict>
      </w:r>
      <w:r w:rsidRPr="002A484C">
        <w:rPr>
          <w:noProof/>
        </w:rPr>
        <w:pict>
          <v:shape id="AutoShape 20" o:spid="_x0000_s1044" type="#_x0000_t58" style="position:absolute;margin-left:60pt;margin-top:112.05pt;width:36pt;height:29.2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"/>
        </w:pict>
      </w:r>
      <w:r w:rsidRPr="002A484C">
        <w:rPr>
          <w:noProof/>
        </w:rPr>
        <w:pict>
          <v:shape id="AutoShape 10" o:spid="_x0000_s1034" type="#_x0000_t58" style="position:absolute;margin-left:105pt;margin-top:112.05pt;width:36pt;height:29.2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"/>
        </w:pict>
      </w:r>
      <w:r w:rsidRPr="002A484C">
        <w:rPr>
          <w:noProof/>
        </w:rPr>
        <w:pict>
          <v:shape id="AutoShape 14" o:spid="_x0000_s1038" type="#_x0000_t58" style="position:absolute;margin-left:231pt;margin-top:53.55pt;width:36pt;height:29.2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"/>
        </w:pict>
      </w:r>
      <w:r w:rsidRPr="002A484C">
        <w:rPr>
          <w:noProof/>
        </w:rPr>
        <w:pict>
          <v:shape id="AutoShape 13" o:spid="_x0000_s1037" type="#_x0000_t58" style="position:absolute;margin-left:186.75pt;margin-top:53.55pt;width:36pt;height:29.2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"/>
        </w:pict>
      </w:r>
      <w:r w:rsidRPr="002A484C">
        <w:rPr>
          <w:noProof/>
        </w:rPr>
        <w:pict>
          <v:shape id="AutoShape 12" o:spid="_x0000_s1036" type="#_x0000_t58" style="position:absolute;margin-left:141pt;margin-top:53.55pt;width:36pt;height:29.2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"/>
        </w:pict>
      </w:r>
      <w:r w:rsidRPr="002A484C">
        <w:rPr>
          <w:noProof/>
        </w:rPr>
        <w:pict>
          <v:shape id="AutoShape 11" o:spid="_x0000_s1035" type="#_x0000_t58" style="position:absolute;margin-left:96pt;margin-top:53.55pt;width:36pt;height:29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"/>
        </w:pict>
      </w:r>
      <w:r w:rsidRPr="002A484C">
        <w:rPr>
          <w:noProof/>
        </w:rPr>
        <w:pict>
          <v:shape id="AutoShape 19" o:spid="_x0000_s1043" type="#_x0000_t58" style="position:absolute;margin-left:52.5pt;margin-top:53.55pt;width:36pt;height:29.2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"/>
        </w:pict>
      </w:r>
      <w:proofErr w:type="gramStart"/>
      <w:r w:rsidR="004D549E" w:rsidRPr="00C925A4">
        <w:rPr>
          <w:rFonts w:ascii="Comic Sans MS" w:eastAsia="Times New Roman" w:hAnsi="Comic Sans MS"/>
          <w:sz w:val="28"/>
          <w:szCs w:val="28"/>
          <w:lang w:eastAsia="tr-TR"/>
        </w:rPr>
        <w:t>Şifre :</w:t>
      </w:r>
      <w:proofErr w:type="gramEnd"/>
    </w:p>
    <w:p w:rsidR="004D549E" w:rsidRDefault="004D549E" w:rsidP="004D549E"/>
    <w:p w:rsidR="004D549E" w:rsidRDefault="004D549E" w:rsidP="004D549E"/>
    <w:p w:rsidR="004D549E" w:rsidRDefault="004D549E" w:rsidP="004D549E"/>
    <w:p w:rsidR="004D549E" w:rsidRDefault="004D549E" w:rsidP="004D549E"/>
    <w:p w:rsidR="004D549E" w:rsidRDefault="004D549E" w:rsidP="004D549E"/>
    <w:p w:rsidR="004D549E" w:rsidRDefault="004D549E" w:rsidP="004D549E"/>
    <w:p w:rsidR="004D549E" w:rsidRDefault="004D549E" w:rsidP="004D549E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tr-TR"/>
        </w:rPr>
        <w:sectPr w:rsidR="004D549E" w:rsidSect="004B0A71">
          <w:pgSz w:w="11906" w:h="16838"/>
          <w:pgMar w:top="568" w:right="566" w:bottom="426" w:left="567" w:header="227" w:footer="227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docGrid w:linePitch="360"/>
        </w:sectPr>
      </w:pPr>
    </w:p>
    <w:p w:rsidR="004D549E" w:rsidRDefault="004D549E" w:rsidP="004D549E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tr-TR"/>
        </w:rPr>
      </w:pPr>
    </w:p>
    <w:p w:rsidR="004D549E" w:rsidRPr="00C66F6C" w:rsidRDefault="004D549E" w:rsidP="004D549E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tr-TR"/>
        </w:rPr>
        <w:sectPr w:rsidR="004D549E" w:rsidRPr="00C66F6C" w:rsidSect="00277AA5">
          <w:type w:val="continuous"/>
          <w:pgSz w:w="11906" w:h="16838"/>
          <w:pgMar w:top="568" w:right="1106" w:bottom="568" w:left="720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8"/>
          <w:docGrid w:linePitch="360"/>
        </w:sectPr>
      </w:pPr>
    </w:p>
    <w:p w:rsidR="00C774F7" w:rsidRDefault="002A484C" w:rsidP="00C774F7">
      <w:r>
        <w:rPr>
          <w:noProof/>
        </w:rPr>
        <w:lastRenderedPageBreak/>
        <w:pict>
          <v:group id="Group 64" o:spid="_x0000_s1074" style="position:absolute;margin-left:4.5pt;margin-top:2.05pt;width:532.35pt;height:755.25pt;z-index:251685888" coordorigin="671,1526" coordsize="10647,1455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">
            <v:group id="Group 65" o:spid="_x0000_s1075" style="position:absolute;left:671;top:1526;width:10564;height:14419" coordorigin="671,1526" coordsize="10564,144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<v:rect id="Rectangle 66" o:spid="_x0000_s1076" style="position:absolute;left:671;top:1526;width:10564;height:14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ZlLw8QA&#10;AADbAAAADwAAAGRycy9kb3ducmV2LnhtbESPQWvCQBSE7wX/w/IEb3XXaoJNXUMRBKHtoSr0+sg+&#10;k9Ds25jdmPTfu4VCj8PMfMNs8tE24kadrx1rWMwVCOLCmZpLDefT/nENwgdkg41j0vBDHvLt5GGD&#10;mXEDf9LtGEoRIewz1FCF0GZS+qIii37uWuLoXVxnMUTZldJ0OES4beSTUqm0WHNcqLClXUXF97G3&#10;GjBdmevHZfl+eutTfC5HtU++lNaz6fj6AiLQGP7Df+2D0ZAm8Psl/gC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ZS8PEAAAA2wAAAA8AAAAAAAAAAAAAAAAAmAIAAGRycy9k&#10;b3ducmV2LnhtbFBLBQYAAAAABAAEAPUAAACJAwAAAAA=&#10;" stroked="f">
                <v:textbox>
                  <w:txbxContent>
                    <w:p w:rsidR="00C774F7" w:rsidRPr="00803EFF" w:rsidRDefault="00C774F7" w:rsidP="00C774F7">
                      <w:pPr>
                        <w:spacing w:after="0" w:line="240" w:lineRule="auto"/>
                        <w:jc w:val="center"/>
                        <w:rPr>
                          <w:rFonts w:ascii="Berlin Sans FB" w:hAnsi="Berlin Sans FB"/>
                          <w:i/>
                          <w:sz w:val="28"/>
                          <w:szCs w:val="28"/>
                        </w:rPr>
                      </w:pPr>
                      <w:r w:rsidRPr="00803EFF">
                        <w:rPr>
                          <w:rFonts w:ascii="Berlin Sans FB" w:hAnsi="Berlin Sans FB"/>
                          <w:i/>
                          <w:sz w:val="28"/>
                          <w:szCs w:val="28"/>
                        </w:rPr>
                        <w:t>KUVVET</w:t>
                      </w:r>
                      <w:r w:rsidRPr="00803EFF"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>İ</w:t>
                      </w:r>
                      <w:r w:rsidRPr="00803EFF">
                        <w:rPr>
                          <w:rFonts w:ascii="Berlin Sans FB" w:hAnsi="Berlin Sans FB"/>
                          <w:i/>
                          <w:sz w:val="28"/>
                          <w:szCs w:val="28"/>
                        </w:rPr>
                        <w:t>N HAREKETE ETK</w:t>
                      </w:r>
                      <w:r w:rsidRPr="00803EFF"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>İ</w:t>
                      </w:r>
                      <w:r w:rsidRPr="00803EFF">
                        <w:rPr>
                          <w:rFonts w:ascii="Berlin Sans FB" w:hAnsi="Berlin Sans FB"/>
                          <w:i/>
                          <w:sz w:val="28"/>
                          <w:szCs w:val="28"/>
                        </w:rPr>
                        <w:t>S</w:t>
                      </w:r>
                      <w:r w:rsidRPr="00803EFF">
                        <w:rPr>
                          <w:rFonts w:ascii="Comic Sans MS" w:hAnsi="Comic Sans MS"/>
                          <w:i/>
                          <w:sz w:val="28"/>
                          <w:szCs w:val="28"/>
                        </w:rPr>
                        <w:t>İ</w:t>
                      </w:r>
                    </w:p>
                    <w:p w:rsidR="00C774F7" w:rsidRPr="00803EFF" w:rsidRDefault="00C774F7" w:rsidP="00C774F7">
                      <w:pPr>
                        <w:spacing w:after="0" w:line="240" w:lineRule="auto"/>
                        <w:jc w:val="center"/>
                        <w:rPr>
                          <w:rFonts w:ascii="Berlin Sans FB" w:hAnsi="Berlin Sans FB"/>
                          <w:i/>
                          <w:sz w:val="30"/>
                          <w:szCs w:val="30"/>
                        </w:rPr>
                      </w:pPr>
                      <w:r w:rsidRPr="00803EFF">
                        <w:rPr>
                          <w:rFonts w:ascii="Berlin Sans FB" w:hAnsi="Berlin Sans FB"/>
                          <w:i/>
                          <w:sz w:val="30"/>
                          <w:szCs w:val="30"/>
                        </w:rPr>
                        <w:t>A</w:t>
                      </w:r>
                      <w:r w:rsidRPr="00803EFF">
                        <w:rPr>
                          <w:rFonts w:ascii="Comic Sans MS" w:hAnsi="Comic Sans MS"/>
                          <w:i/>
                          <w:sz w:val="30"/>
                          <w:szCs w:val="30"/>
                        </w:rPr>
                        <w:t>ş</w:t>
                      </w:r>
                      <w:r w:rsidRPr="00803EFF">
                        <w:rPr>
                          <w:rFonts w:ascii="Berlin Sans FB" w:hAnsi="Berlin Sans FB"/>
                          <w:i/>
                          <w:sz w:val="30"/>
                          <w:szCs w:val="30"/>
                        </w:rPr>
                        <w:t>a</w:t>
                      </w:r>
                      <w:r w:rsidRPr="00803EFF">
                        <w:rPr>
                          <w:rFonts w:ascii="Comic Sans MS" w:hAnsi="Comic Sans MS"/>
                          <w:i/>
                          <w:sz w:val="30"/>
                          <w:szCs w:val="30"/>
                        </w:rPr>
                        <w:t>ğ</w:t>
                      </w:r>
                      <w:r w:rsidRPr="00803EFF">
                        <w:rPr>
                          <w:rFonts w:ascii="Berlin Sans FB" w:hAnsi="Berlin Sans FB"/>
                          <w:i/>
                          <w:sz w:val="30"/>
                          <w:szCs w:val="30"/>
                        </w:rPr>
                        <w:t>ıdaki cümleleri okuyalım. Noktalı yerlere uygun kelimeleri yazarak cümleleri tamamlayalım.</w:t>
                      </w:r>
                    </w:p>
                  </w:txbxContent>
                </v:textbox>
              </v:rect>
              <v:roundrect id="AutoShape 67" o:spid="_x0000_s1077" style="position:absolute;left:671;top:2940;width:7999;height:10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M4+MMA&#10;AADbAAAADwAAAGRycy9kb3ducmV2LnhtbESPQWvCQBSE7wX/w/IEb3XXgqFGVxGh4q007aHHZ/aZ&#10;BLNv4+4mpv313UKhx2FmvmE2u9G2YiAfGscaFnMFgrh0puFKw8f7y+MziBCRDbaOScMXBdhtJw8b&#10;zI278xsNRaxEgnDIUUMdY5dLGcqaLIa564iTd3HeYkzSV9J4vCe4beWTUpm02HBaqLGjQ03lteit&#10;htKoXvnP4XV1Xsbie+hvLI83rWfTcb8GEWmM/+G/9sloyDL4/ZJ+gNz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PM4+MMAAADbAAAADwAAAAAAAAAAAAAAAACYAgAAZHJzL2Rv&#10;d25yZXYueG1sUEsFBgAAAAAEAAQA9QAAAIgDAAAAAA==&#10;">
                <v:textbox>
                  <w:txbxContent>
                    <w:p w:rsidR="00C774F7" w:rsidRDefault="00C774F7" w:rsidP="00C774F7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283" w:right="-340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  <w:r w:rsidRPr="00E1099A"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 xml:space="preserve">Duran cisimleri hareket ettiren, hareketli cisimleri durduran </w:t>
                      </w:r>
                    </w:p>
                    <w:p w:rsidR="00C774F7" w:rsidRPr="00E1099A" w:rsidRDefault="00C774F7" w:rsidP="00C774F7">
                      <w:pPr>
                        <w:pStyle w:val="ListeParagraf"/>
                        <w:spacing w:after="0" w:line="240" w:lineRule="auto"/>
                        <w:ind w:left="283" w:right="-340"/>
                        <w:rPr>
                          <w:rFonts w:ascii="Comic Sans MS" w:hAnsi="Comic Sans MS" w:cs="Arial"/>
                          <w:i/>
                          <w:sz w:val="6"/>
                          <w:szCs w:val="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340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 xml:space="preserve">    etkiye </w:t>
                      </w:r>
                      <w:proofErr w:type="gramStart"/>
                      <w:r w:rsidRPr="00E1099A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……………………………</w:t>
                      </w:r>
                      <w:proofErr w:type="gramEnd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>denir</w:t>
                      </w:r>
                      <w:proofErr w:type="gramEnd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>.</w:t>
                      </w: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340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AutoShape 68" o:spid="_x0000_s1078" style="position:absolute;left:671;top:4488;width:7999;height:10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7+dY8MA&#10;AADbAAAADwAAAGRycy9kb3ducmV2LnhtbESPQWsCMRSE74X+h/AEbzWxoK2rUUpB6a249uDxuXnu&#10;Lm5e1iS7bvvrTaHQ4zAz3zCrzWAb0ZMPtWMN04kCQVw4U3Op4euwfXoFESKywcYxafimAJv148MK&#10;M+NuvKc+j6VIEA4ZaqhibDMpQ1GRxTBxLXHyzs5bjEn6UhqPtwS3jXxWai4t1pwWKmzpvaLikndW&#10;Q2FUp/yx/1ycZjH/6bsry91V6/FoeFuCiDTE//Bf+8NomL/A75f0A+T6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7+dY8MAAADbAAAADwAAAAAAAAAAAAAAAACYAgAAZHJzL2Rv&#10;d25yZXYueG1sUEsFBgAAAAAEAAQA9QAAAIgDAAAAAA==&#10;">
                <v:textbox>
                  <w:txbxContent>
                    <w:p w:rsidR="00C774F7" w:rsidRDefault="00C774F7" w:rsidP="00C774F7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283" w:right="-340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>Hareket halindeki cisimlere hareketi yönünde kuvvet uygulan-</w:t>
                      </w:r>
                    </w:p>
                    <w:p w:rsidR="00C774F7" w:rsidRPr="00E1099A" w:rsidRDefault="00C774F7" w:rsidP="00C774F7">
                      <w:pPr>
                        <w:pStyle w:val="ListeParagraf"/>
                        <w:spacing w:after="0" w:line="240" w:lineRule="auto"/>
                        <w:ind w:left="283" w:right="-340"/>
                        <w:rPr>
                          <w:rFonts w:ascii="Comic Sans MS" w:hAnsi="Comic Sans MS" w:cs="Arial"/>
                          <w:i/>
                          <w:sz w:val="6"/>
                          <w:szCs w:val="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283" w:right="-340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  <w:proofErr w:type="spellStart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>dığında</w:t>
                      </w:r>
                      <w:proofErr w:type="spellEnd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 xml:space="preserve"> cisim </w:t>
                      </w:r>
                      <w:proofErr w:type="gramStart"/>
                      <w:r w:rsidRPr="00E1099A">
                        <w:rPr>
                          <w:rFonts w:ascii="Tahoma" w:hAnsi="Tahoma" w:cs="Tahoma"/>
                          <w:b/>
                          <w:i/>
                          <w:sz w:val="18"/>
                          <w:szCs w:val="18"/>
                        </w:rPr>
                        <w:t>……………………………</w:t>
                      </w:r>
                      <w:proofErr w:type="gramEnd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 xml:space="preserve"> .</w:t>
                      </w: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340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AutoShape 69" o:spid="_x0000_s1079" style="position:absolute;left:671;top:5985;width:7999;height:10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AJEcAA&#10;AADbAAAADwAAAGRycy9kb3ducmV2LnhtbERPz2vCMBS+C/4P4Qm7aeJA0c4oMtjwNqwePL41b21Z&#10;81KTtHb7681B8Pjx/d7sBtuInnyoHWuYzxQI4sKZmksN59PHdAUiRGSDjWPS8EcBdtvxaIOZcTc+&#10;Up/HUqQQDhlqqGJsMylDUZHFMHMtceJ+nLcYE/SlNB5vKdw28lWppbRYc2qosKX3iorfvLMaCqM6&#10;5S/91/p7EfP/vruy/Lxq/TIZ9m8gIg3xKX64D0bDMo1NX9IPkNs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iAJEcAAAADbAAAADwAAAAAAAAAAAAAAAACYAgAAZHJzL2Rvd25y&#10;ZXYueG1sUEsFBgAAAAAEAAQA9QAAAIUDAAAAAA==&#10;">
                <v:textbox>
                  <w:txbxContent>
                    <w:p w:rsidR="00C774F7" w:rsidRDefault="00C774F7" w:rsidP="00C774F7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283" w:right="-340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 xml:space="preserve">Kuvvet, hareketli cisimlerin yavaşlamasına ve </w:t>
                      </w:r>
                      <w:proofErr w:type="gramStart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>…………………………</w:t>
                      </w:r>
                      <w:proofErr w:type="gramEnd"/>
                    </w:p>
                    <w:p w:rsidR="00C774F7" w:rsidRPr="00E1099A" w:rsidRDefault="00C774F7" w:rsidP="00C774F7">
                      <w:pPr>
                        <w:pStyle w:val="ListeParagraf"/>
                        <w:spacing w:after="0" w:line="240" w:lineRule="auto"/>
                        <w:ind w:left="283" w:right="-340"/>
                        <w:rPr>
                          <w:rFonts w:ascii="Comic Sans MS" w:hAnsi="Comic Sans MS" w:cs="Arial"/>
                          <w:i/>
                          <w:sz w:val="6"/>
                          <w:szCs w:val="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283" w:right="-340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>değiştirmesine</w:t>
                      </w:r>
                      <w:proofErr w:type="gramEnd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 xml:space="preserve"> neden olabilir.</w:t>
                      </w: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340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AutoShape 70" o:spid="_x0000_s1080" style="position:absolute;left:671;top:7470;width:7999;height:10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ysisMA&#10;AADbAAAADwAAAGRycy9kb3ducmV2LnhtbESPQWsCMRSE7wX/Q3iCt5pYUOpqFBEq3kq3Hjw+N8/d&#10;xc3LmmTXbX99Uyj0OMzMN8x6O9hG9ORD7VjDbKpAEBfO1FxqOH2+Pb+CCBHZYOOYNHxRgO1m9LTG&#10;zLgHf1Cfx1IkCIcMNVQxtpmUoajIYpi6ljh5V+ctxiR9KY3HR4LbRr4otZAWa04LFba0r6i45Z3V&#10;UBjVKX/u35eXecy/++7O8nDXejIedisQkYb4H/5rH42GxRJ+v6QfID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WysisMAAADbAAAADwAAAAAAAAAAAAAAAACYAgAAZHJzL2Rv&#10;d25yZXYueG1sUEsFBgAAAAAEAAQA9QAAAIgDAAAAAA==&#10;">
                <v:textbox>
                  <w:txbxContent>
                    <w:p w:rsidR="00C774F7" w:rsidRDefault="00C774F7" w:rsidP="00C774F7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283" w:right="-340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 xml:space="preserve">Hareket halindeki cisimlere hareketine ters yönde kuvvet </w:t>
                      </w:r>
                    </w:p>
                    <w:p w:rsidR="00C774F7" w:rsidRPr="00E1099A" w:rsidRDefault="00C774F7" w:rsidP="00C774F7">
                      <w:pPr>
                        <w:pStyle w:val="ListeParagraf"/>
                        <w:spacing w:after="0" w:line="240" w:lineRule="auto"/>
                        <w:ind w:left="283" w:right="-340"/>
                        <w:rPr>
                          <w:rFonts w:ascii="Comic Sans MS" w:hAnsi="Comic Sans MS" w:cs="Arial"/>
                          <w:i/>
                          <w:sz w:val="6"/>
                          <w:szCs w:val="6"/>
                        </w:rPr>
                      </w:pPr>
                    </w:p>
                    <w:p w:rsidR="00C774F7" w:rsidRDefault="00C774F7" w:rsidP="00C774F7">
                      <w:pPr>
                        <w:pStyle w:val="ListeParagraf"/>
                        <w:spacing w:after="0" w:line="240" w:lineRule="auto"/>
                        <w:ind w:left="283" w:right="-340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 xml:space="preserve">uygulandığında cisim </w:t>
                      </w:r>
                      <w:proofErr w:type="gramStart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>…………………………</w:t>
                      </w:r>
                      <w:proofErr w:type="gramEnd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 xml:space="preserve"> .</w:t>
                      </w:r>
                    </w:p>
                    <w:p w:rsidR="00C774F7" w:rsidRPr="00E1099A" w:rsidRDefault="00C774F7" w:rsidP="00C774F7">
                      <w:pPr>
                        <w:pStyle w:val="ListeParagraf"/>
                        <w:spacing w:after="0" w:line="240" w:lineRule="auto"/>
                        <w:ind w:left="283" w:right="-340"/>
                        <w:rPr>
                          <w:rFonts w:ascii="Comic Sans MS" w:hAnsi="Comic Sans MS" w:cs="Arial"/>
                          <w:i/>
                          <w:sz w:val="6"/>
                          <w:szCs w:val="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283" w:right="-340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>değiştirmesine</w:t>
                      </w:r>
                      <w:proofErr w:type="gramEnd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 xml:space="preserve"> neden olabilir.</w:t>
                      </w: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340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AutoShape 71" o:spid="_x0000_s1081" style="position:absolute;left:671;top:8973;width:7999;height:10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+TysAA&#10;AADbAAAADwAAAGRycy9kb3ducmV2LnhtbERPz2vCMBS+D/Y/hDfwNpMNdFs1yhgo3sS6w47P5tkW&#10;m5eapLX615uDsOPH93u+HGwjevKhdqzhbaxAEBfO1Fxq+N2vXj9BhIhssHFMGq4UYLl4fppjZtyF&#10;d9TnsRQphEOGGqoY20zKUFRkMYxdS5y4o/MWY4K+lMbjJYXbRr4rNZUWa04NFbb0U1FxyjuroTCq&#10;U/6v334dJjG/9d2Z5fqs9ehl+J6BiDTEf/HDvTEaPtL69CX9ALm4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Y+TysAAAADbAAAADwAAAAAAAAAAAAAAAACYAgAAZHJzL2Rvd25y&#10;ZXYueG1sUEsFBgAAAAAEAAQA9QAAAIUDAAAAAA==&#10;">
                <v:textbox>
                  <w:txbxContent>
                    <w:p w:rsidR="00C774F7" w:rsidRDefault="00C774F7" w:rsidP="00C774F7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283" w:right="-340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 xml:space="preserve">Masayı hareket ettirmek istiyorsak masaya </w:t>
                      </w:r>
                      <w:proofErr w:type="gramStart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>…………………………</w:t>
                      </w:r>
                      <w:proofErr w:type="gramEnd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 xml:space="preserve"> </w:t>
                      </w:r>
                    </w:p>
                    <w:p w:rsidR="00C774F7" w:rsidRPr="00E1099A" w:rsidRDefault="00C774F7" w:rsidP="00C774F7">
                      <w:pPr>
                        <w:pStyle w:val="ListeParagraf"/>
                        <w:spacing w:after="0" w:line="240" w:lineRule="auto"/>
                        <w:ind w:left="283" w:right="-340"/>
                        <w:rPr>
                          <w:rFonts w:ascii="Comic Sans MS" w:hAnsi="Comic Sans MS" w:cs="Arial"/>
                          <w:i/>
                          <w:sz w:val="6"/>
                          <w:szCs w:val="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283" w:right="-340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 xml:space="preserve">veya </w:t>
                      </w:r>
                      <w:proofErr w:type="gramStart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>……………………………</w:t>
                      </w:r>
                      <w:proofErr w:type="gramEnd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 xml:space="preserve"> </w:t>
                      </w:r>
                      <w:proofErr w:type="gramStart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>kuvveti</w:t>
                      </w:r>
                      <w:proofErr w:type="gramEnd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 xml:space="preserve"> uygularız.</w:t>
                      </w: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340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AutoShape 72" o:spid="_x0000_s1082" style="position:absolute;left:671;top:10473;width:7999;height:10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M2UcMA&#10;AADbAAAADwAAAGRycy9kb3ducmV2LnhtbESPQWsCMRSE7wX/Q3hCbzWxYKurUUSo9Fa6evD43Dx3&#10;Fzcva5Jdt/31TaHQ4zAz3zCrzWAb0ZMPtWMN04kCQVw4U3Op4Xh4e5qDCBHZYOOYNHxRgM169LDC&#10;zLg7f1Kfx1IkCIcMNVQxtpmUoajIYpi4ljh5F+ctxiR9KY3He4LbRj4r9SIt1pwWKmxpV1FxzTur&#10;oTCqU/7UfyzOs5h/992N5f6m9eN42C5BRBrif/iv/W40vE7h90v6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sM2UcMAAADbAAAADwAAAAAAAAAAAAAAAACYAgAAZHJzL2Rv&#10;d25yZXYueG1sUEsFBgAAAAAEAAQA9QAAAIgDAAAAAA==&#10;">
                <v:textbox>
                  <w:txbxContent>
                    <w:p w:rsidR="00C774F7" w:rsidRDefault="00C774F7" w:rsidP="00C774F7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283" w:right="-624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 xml:space="preserve">Hareket halindeki cisimleri durdurmaya çalışmak </w:t>
                      </w:r>
                      <w:proofErr w:type="gramStart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>……………………</w:t>
                      </w:r>
                      <w:proofErr w:type="gramEnd"/>
                    </w:p>
                    <w:p w:rsidR="00C774F7" w:rsidRPr="00E1099A" w:rsidRDefault="00C774F7" w:rsidP="00C774F7">
                      <w:pPr>
                        <w:pStyle w:val="ListeParagraf"/>
                        <w:spacing w:after="0" w:line="240" w:lineRule="auto"/>
                        <w:ind w:left="283" w:right="-340"/>
                        <w:rPr>
                          <w:rFonts w:ascii="Comic Sans MS" w:hAnsi="Comic Sans MS" w:cs="Arial"/>
                          <w:i/>
                          <w:sz w:val="6"/>
                          <w:szCs w:val="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283" w:right="-340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>olabilir</w:t>
                      </w:r>
                      <w:proofErr w:type="gramEnd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>.</w:t>
                      </w: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340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AutoShape 73" o:spid="_x0000_s1083" style="position:absolute;left:671;top:11958;width:7999;height:10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hGoJsMA&#10;AADbAAAADwAAAGRycy9kb3ducmV2LnhtbESPQWsCMRSE74L/ITyhN00UWtvVKCJYeitde+jxuXnd&#10;Xbp5WZPsuu2vbwTB4zAz3zDr7WAb0ZMPtWMN85kCQVw4U3Op4fN4mD6DCBHZYOOYNPxSgO1mPFpj&#10;ZtyFP6jPYykShEOGGqoY20zKUFRkMcxcS5y8b+ctxiR9KY3HS4LbRi6UepIWa04LFba0r6j4yTur&#10;oTCqU/6rf385Pcb8r+/OLF/PWj9Mht0KRKQh3sO39pvRsFzA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hGoJsMAAADbAAAADwAAAAAAAAAAAAAAAACYAgAAZHJzL2Rv&#10;d25yZXYueG1sUEsFBgAAAAAEAAQA9QAAAIgDAAAAAA==&#10;">
                <v:textbox>
                  <w:txbxContent>
                    <w:p w:rsidR="00C774F7" w:rsidRDefault="00C774F7" w:rsidP="00C774F7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283" w:right="-624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 xml:space="preserve">Kuvvet hareket halindeki bir cismi </w:t>
                      </w:r>
                      <w:proofErr w:type="gramStart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>…………………………………………</w:t>
                      </w:r>
                      <w:proofErr w:type="gramEnd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 xml:space="preserve"> .</w:t>
                      </w:r>
                    </w:p>
                    <w:p w:rsidR="00C774F7" w:rsidRPr="00E1099A" w:rsidRDefault="00C774F7" w:rsidP="00C774F7">
                      <w:pPr>
                        <w:pStyle w:val="ListeParagraf"/>
                        <w:spacing w:after="0" w:line="240" w:lineRule="auto"/>
                        <w:ind w:left="283" w:right="-340"/>
                        <w:rPr>
                          <w:rFonts w:ascii="Comic Sans MS" w:hAnsi="Comic Sans MS" w:cs="Arial"/>
                          <w:i/>
                          <w:sz w:val="6"/>
                          <w:szCs w:val="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340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340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AutoShape 74" o:spid="_x0000_s1084" style="position:absolute;left:671;top:13413;width:7999;height:10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V0NvcQA&#10;AADbAAAADwAAAGRycy9kb3ducmV2LnhtbESPzWrDMBCE74W8g9hCb43UlubHjRJCoaW3UCeHHDfW&#10;xja1Vo4kO26fPioEchxm5htmsRpsI3ryoXas4WmsQBAXztRcathtPx5nIEJENtg4Jg2/FGC1HN0t&#10;MDPuzN/U57EUCcIhQw1VjG0mZSgqshjGriVO3tF5izFJX0rj8ZzgtpHPSk2kxZrTQoUtvVdU/OSd&#10;1VAY1Sm/7zfzw2vM//ruxPLzpPXD/bB+AxFpiLfwtf1lNExf4P9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dDb3EAAAA2wAAAA8AAAAAAAAAAAAAAAAAmAIAAGRycy9k&#10;b3ducmV2LnhtbFBLBQYAAAAABAAEAPUAAACJAwAAAAA=&#10;">
                <v:textbox>
                  <w:txbxContent>
                    <w:p w:rsidR="00C774F7" w:rsidRDefault="00C774F7" w:rsidP="00C774F7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283" w:right="-624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 xml:space="preserve">Hareket halindeki cisimlere yandan kuvvet uygulandığında  </w:t>
                      </w:r>
                    </w:p>
                    <w:p w:rsidR="00C774F7" w:rsidRPr="00E1099A" w:rsidRDefault="00C774F7" w:rsidP="00C774F7">
                      <w:pPr>
                        <w:pStyle w:val="ListeParagraf"/>
                        <w:spacing w:after="0" w:line="240" w:lineRule="auto"/>
                        <w:ind w:left="283" w:right="-624"/>
                        <w:rPr>
                          <w:rFonts w:ascii="Comic Sans MS" w:hAnsi="Comic Sans MS" w:cs="Arial"/>
                          <w:i/>
                          <w:sz w:val="6"/>
                          <w:szCs w:val="6"/>
                        </w:rPr>
                      </w:pPr>
                    </w:p>
                    <w:p w:rsidR="00C774F7" w:rsidRDefault="00C774F7" w:rsidP="00C774F7">
                      <w:pPr>
                        <w:pStyle w:val="ListeParagraf"/>
                        <w:spacing w:after="0" w:line="240" w:lineRule="auto"/>
                        <w:ind w:left="283" w:right="-624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 xml:space="preserve">cisim yön  </w:t>
                      </w:r>
                      <w:proofErr w:type="gramStart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>…………………………………………</w:t>
                      </w:r>
                      <w:proofErr w:type="gramEnd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 xml:space="preserve"> .</w:t>
                      </w:r>
                    </w:p>
                    <w:p w:rsidR="00C774F7" w:rsidRPr="00E1099A" w:rsidRDefault="00C774F7" w:rsidP="00C774F7">
                      <w:pPr>
                        <w:pStyle w:val="ListeParagraf"/>
                        <w:spacing w:after="0" w:line="240" w:lineRule="auto"/>
                        <w:ind w:left="283" w:right="-340"/>
                        <w:rPr>
                          <w:rFonts w:ascii="Comic Sans MS" w:hAnsi="Comic Sans MS" w:cs="Arial"/>
                          <w:i/>
                          <w:sz w:val="6"/>
                          <w:szCs w:val="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340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340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  <v:roundrect id="AutoShape 75" o:spid="_x0000_s1085" style="position:absolute;left:671;top:14868;width:7999;height:1077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SVycQA&#10;AADbAAAADwAAAGRycy9kb3ducmV2LnhtbESPzWrDMBCE74W8g9hCb43U0ubHjRJCoaW3UCeHHDfW&#10;xja1Vo4kO26fPioEchxm5htmsRpsI3ryoXas4WmsQBAXztRcathtPx5nIEJENtg4Jg2/FGC1HN0t&#10;MDPuzN/U57EUCcIhQw1VjG0mZSgqshjGriVO3tF5izFJX0rj8ZzgtpHPSk2kxZrTQoUtvVdU/OSd&#10;1VAY1Sm/7zfzw2vM//ruxPLzpPXD/bB+AxFpiLfwtf1lNExf4P9L+gFye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0lcnEAAAA2wAAAA8AAAAAAAAAAAAAAAAAmAIAAGRycy9k&#10;b3ducmV2LnhtbFBLBQYAAAAABAAEAPUAAACJAwAAAAA=&#10;">
                <v:textbox>
                  <w:txbxContent>
                    <w:p w:rsidR="00C774F7" w:rsidRDefault="00C774F7" w:rsidP="00C774F7">
                      <w:pPr>
                        <w:pStyle w:val="ListeParagraf"/>
                        <w:numPr>
                          <w:ilvl w:val="0"/>
                          <w:numId w:val="1"/>
                        </w:numPr>
                        <w:spacing w:after="0" w:line="240" w:lineRule="auto"/>
                        <w:ind w:left="283" w:right="-624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 xml:space="preserve">Futbol topunu daha hızlı hareket ettirmek için </w:t>
                      </w:r>
                      <w:proofErr w:type="gramStart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>………………………</w:t>
                      </w:r>
                      <w:proofErr w:type="gramEnd"/>
                    </w:p>
                    <w:p w:rsidR="00C774F7" w:rsidRPr="00E1099A" w:rsidRDefault="00C774F7" w:rsidP="00C774F7">
                      <w:pPr>
                        <w:pStyle w:val="ListeParagraf"/>
                        <w:spacing w:after="0" w:line="240" w:lineRule="auto"/>
                        <w:ind w:left="283" w:right="-624"/>
                        <w:rPr>
                          <w:rFonts w:ascii="Comic Sans MS" w:hAnsi="Comic Sans MS" w:cs="Arial"/>
                          <w:i/>
                          <w:sz w:val="6"/>
                          <w:szCs w:val="6"/>
                        </w:rPr>
                      </w:pPr>
                    </w:p>
                    <w:p w:rsidR="00C774F7" w:rsidRDefault="00C774F7" w:rsidP="00C774F7">
                      <w:pPr>
                        <w:pStyle w:val="ListeParagraf"/>
                        <w:spacing w:after="0" w:line="240" w:lineRule="auto"/>
                        <w:ind w:left="283" w:right="-624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  <w:proofErr w:type="gramStart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>yönünde</w:t>
                      </w:r>
                      <w:proofErr w:type="gramEnd"/>
                      <w:r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  <w:t xml:space="preserve"> daha fazla kuvvet uygulamalıyız.</w:t>
                      </w:r>
                    </w:p>
                    <w:p w:rsidR="00C774F7" w:rsidRPr="00E1099A" w:rsidRDefault="00C774F7" w:rsidP="00C774F7">
                      <w:pPr>
                        <w:pStyle w:val="ListeParagraf"/>
                        <w:spacing w:after="0" w:line="240" w:lineRule="auto"/>
                        <w:ind w:left="283" w:right="-340"/>
                        <w:rPr>
                          <w:rFonts w:ascii="Comic Sans MS" w:hAnsi="Comic Sans MS" w:cs="Arial"/>
                          <w:i/>
                          <w:sz w:val="6"/>
                          <w:szCs w:val="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340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340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left="-113" w:right="-113"/>
                        <w:rPr>
                          <w:rFonts w:ascii="Comic Sans MS" w:hAnsi="Comic Sans MS" w:cs="Arial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ind w:right="-113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  <w:p w:rsidR="00C774F7" w:rsidRPr="005943E4" w:rsidRDefault="00C774F7" w:rsidP="00C774F7">
                      <w:pPr>
                        <w:spacing w:after="0" w:line="240" w:lineRule="auto"/>
                        <w:rPr>
                          <w:rFonts w:ascii="Comic Sans MS" w:hAnsi="Comic Sans MS"/>
                          <w:i/>
                          <w:sz w:val="26"/>
                          <w:szCs w:val="26"/>
                        </w:rPr>
                      </w:pPr>
                    </w:p>
                  </w:txbxContent>
                </v:textbox>
              </v:roundrect>
            </v:group>
            <v:rect id="Rectangle 76" o:spid="_x0000_s1086" style="position:absolute;left:8670;top:2685;width:2648;height:133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EDdHsMA&#10;AADbAAAADwAAAGRycy9kb3ducmV2LnhtbESPT4vCMBTE7wt+h/AEb2viv6rVKCIIwq4HdWGvj+bZ&#10;FpuX2kSt336zsLDHYWZ+wyzXra3EgxpfOtYw6CsQxJkzJecavs679xkIH5ANVo5Jw4s8rFedtyWm&#10;xj35SI9TyEWEsE9RQxFCnUrps4Is+r6riaN3cY3FEGWTS9PgM8JtJYdKJdJiyXGhwJq2BWXX091q&#10;wGRsbofL6PP8cU9wnrdqN/lWWve67WYBIlAb/sN/7b3RMJ3A75f4A+Tq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EDdHsMAAADbAAAADwAAAAAAAAAAAAAAAACYAgAAZHJzL2Rv&#10;d25yZXYueG1sUEsFBgAAAAAEAAQA9QAAAIgDAAAAAA==&#10;" stroked="f">
              <v:textbox>
                <w:txbxContent>
                  <w:p w:rsidR="00C774F7" w:rsidRDefault="00C774F7" w:rsidP="00C774F7">
                    <w:pPr>
                      <w:ind w:left="-57"/>
                    </w:pPr>
                    <w:r w:rsidRPr="00E1099A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552575" cy="8372475"/>
                          <wp:effectExtent l="19050" t="0" r="9525" b="0"/>
                          <wp:docPr id="2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8" cstate="print">
                                    <a:lum bright="10000" contrast="6000"/>
                                  </a:blip>
                                  <a:srcRect l="77326" t="6804" b="1183"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555892" cy="83903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v:group>
        </w:pict>
      </w:r>
    </w:p>
    <w:p w:rsidR="00C774F7" w:rsidRDefault="00C774F7" w:rsidP="00C774F7"/>
    <w:p w:rsidR="00C774F7" w:rsidRDefault="002A484C" w:rsidP="00C774F7"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88" type="#_x0000_t98" style="position:absolute;margin-left:412.65pt;margin-top:15.65pt;width:115.5pt;height:46.5pt;z-index:251686912">
            <v:textbox>
              <w:txbxContent>
                <w:p w:rsidR="00387E1B" w:rsidRPr="00387E1B" w:rsidRDefault="00387E1B" w:rsidP="00387E1B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87E1B">
                    <w:rPr>
                      <w:rFonts w:ascii="Comic Sans MS" w:hAnsi="Comic Sans MS"/>
                      <w:sz w:val="28"/>
                      <w:szCs w:val="28"/>
                    </w:rPr>
                    <w:t>Tehlikeli</w:t>
                  </w:r>
                </w:p>
              </w:txbxContent>
            </v:textbox>
          </v:shape>
        </w:pict>
      </w:r>
    </w:p>
    <w:p w:rsidR="00C774F7" w:rsidRDefault="00C774F7" w:rsidP="00C774F7"/>
    <w:p w:rsidR="00C774F7" w:rsidRDefault="00C774F7" w:rsidP="00C774F7"/>
    <w:p w:rsidR="00C774F7" w:rsidRDefault="002A484C" w:rsidP="00C774F7">
      <w:r>
        <w:rPr>
          <w:noProof/>
          <w:lang w:eastAsia="tr-TR"/>
        </w:rPr>
        <w:pict>
          <v:shape id="_x0000_s1089" type="#_x0000_t98" style="position:absolute;margin-left:412.65pt;margin-top:10.6pt;width:115.5pt;height:46.5pt;z-index:251687936">
            <v:textbox>
              <w:txbxContent>
                <w:p w:rsidR="00387E1B" w:rsidRPr="00387E1B" w:rsidRDefault="00387E1B" w:rsidP="00387E1B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Yönlerini</w:t>
                  </w:r>
                </w:p>
              </w:txbxContent>
            </v:textbox>
          </v:shape>
        </w:pict>
      </w:r>
    </w:p>
    <w:p w:rsidR="00C774F7" w:rsidRDefault="00C774F7" w:rsidP="00C774F7"/>
    <w:p w:rsidR="00C774F7" w:rsidRDefault="00C774F7" w:rsidP="00C774F7"/>
    <w:p w:rsidR="00C774F7" w:rsidRDefault="002A484C" w:rsidP="00C774F7">
      <w:r>
        <w:rPr>
          <w:noProof/>
          <w:lang w:eastAsia="tr-TR"/>
        </w:rPr>
        <w:pict>
          <v:shape id="_x0000_s1090" type="#_x0000_t98" style="position:absolute;margin-left:412.65pt;margin-top:.3pt;width:115.5pt;height:46.5pt;z-index:251688960">
            <v:textbox>
              <w:txbxContent>
                <w:p w:rsidR="00387E1B" w:rsidRPr="00387E1B" w:rsidRDefault="00387E1B" w:rsidP="00387E1B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Yavaşlar</w:t>
                  </w:r>
                </w:p>
              </w:txbxContent>
            </v:textbox>
          </v:shape>
        </w:pict>
      </w:r>
    </w:p>
    <w:p w:rsidR="00C774F7" w:rsidRDefault="00C774F7" w:rsidP="00C774F7"/>
    <w:p w:rsidR="00C774F7" w:rsidRDefault="002A484C" w:rsidP="00C774F7">
      <w:r>
        <w:rPr>
          <w:noProof/>
          <w:lang w:eastAsia="tr-TR"/>
        </w:rPr>
        <w:pict>
          <v:shape id="_x0000_s1095" type="#_x0000_t98" style="position:absolute;margin-left:412.65pt;margin-top:19.35pt;width:115.5pt;height:46.5pt;z-index:251694080">
            <v:textbox>
              <w:txbxContent>
                <w:p w:rsidR="00387E1B" w:rsidRPr="00387E1B" w:rsidRDefault="00387E1B" w:rsidP="00387E1B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Kuvvet</w:t>
                  </w:r>
                </w:p>
              </w:txbxContent>
            </v:textbox>
          </v:shape>
        </w:pict>
      </w:r>
    </w:p>
    <w:p w:rsidR="00C774F7" w:rsidRDefault="00C774F7" w:rsidP="00C774F7"/>
    <w:p w:rsidR="00C774F7" w:rsidRDefault="00C774F7" w:rsidP="00C774F7"/>
    <w:p w:rsidR="00C774F7" w:rsidRDefault="002A484C" w:rsidP="00C774F7">
      <w:r>
        <w:rPr>
          <w:noProof/>
          <w:lang w:eastAsia="tr-TR"/>
        </w:rPr>
        <w:pict>
          <v:shape id="_x0000_s1091" type="#_x0000_t98" style="position:absolute;margin-left:412.65pt;margin-top:11.25pt;width:115.5pt;height:46.5pt;z-index:251689984">
            <v:textbox>
              <w:txbxContent>
                <w:p w:rsidR="00387E1B" w:rsidRPr="00387E1B" w:rsidRDefault="00387E1B" w:rsidP="00387E1B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Hareket</w:t>
                  </w:r>
                </w:p>
              </w:txbxContent>
            </v:textbox>
          </v:shape>
        </w:pict>
      </w:r>
    </w:p>
    <w:p w:rsidR="00C774F7" w:rsidRDefault="00C774F7" w:rsidP="00C774F7"/>
    <w:p w:rsidR="00C774F7" w:rsidRDefault="00C774F7" w:rsidP="00C774F7"/>
    <w:p w:rsidR="00C774F7" w:rsidRDefault="002A484C" w:rsidP="00C774F7">
      <w:r>
        <w:rPr>
          <w:noProof/>
          <w:lang w:eastAsia="tr-TR"/>
        </w:rPr>
        <w:pict>
          <v:shape id="_x0000_s1092" type="#_x0000_t98" style="position:absolute;margin-left:412.65pt;margin-top:1.9pt;width:115.5pt;height:46.5pt;z-index:251691008">
            <v:textbox>
              <w:txbxContent>
                <w:p w:rsidR="00387E1B" w:rsidRPr="00387E1B" w:rsidRDefault="00387E1B" w:rsidP="00387E1B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Çekme</w:t>
                  </w:r>
                </w:p>
              </w:txbxContent>
            </v:textbox>
          </v:shape>
        </w:pict>
      </w:r>
    </w:p>
    <w:p w:rsidR="00C774F7" w:rsidRDefault="00C774F7" w:rsidP="00C774F7"/>
    <w:p w:rsidR="00C774F7" w:rsidRDefault="002A484C" w:rsidP="00C774F7">
      <w:r>
        <w:rPr>
          <w:noProof/>
          <w:lang w:eastAsia="tr-TR"/>
        </w:rPr>
        <w:pict>
          <v:shape id="_x0000_s1093" type="#_x0000_t98" style="position:absolute;margin-left:412.65pt;margin-top:17.8pt;width:115.5pt;height:46.5pt;z-index:251692032">
            <v:textbox>
              <w:txbxContent>
                <w:p w:rsidR="00387E1B" w:rsidRPr="00387E1B" w:rsidRDefault="00387E1B" w:rsidP="00387E1B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Hızlanır</w:t>
                  </w:r>
                </w:p>
              </w:txbxContent>
            </v:textbox>
          </v:shape>
        </w:pict>
      </w:r>
    </w:p>
    <w:p w:rsidR="00C774F7" w:rsidRDefault="00C774F7" w:rsidP="00C774F7"/>
    <w:p w:rsidR="00C774F7" w:rsidRDefault="00C774F7" w:rsidP="00C774F7"/>
    <w:p w:rsidR="00C774F7" w:rsidRDefault="002A484C" w:rsidP="00C774F7">
      <w:r>
        <w:rPr>
          <w:noProof/>
          <w:lang w:eastAsia="tr-TR"/>
        </w:rPr>
        <w:pict>
          <v:shape id="_x0000_s1094" type="#_x0000_t98" style="position:absolute;margin-left:412.65pt;margin-top:9.1pt;width:115.5pt;height:46.5pt;z-index:251693056">
            <v:textbox>
              <w:txbxContent>
                <w:p w:rsidR="00387E1B" w:rsidRPr="00387E1B" w:rsidRDefault="00387E1B" w:rsidP="00387E1B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Durdurabilir</w:t>
                  </w:r>
                </w:p>
              </w:txbxContent>
            </v:textbox>
          </v:shape>
        </w:pict>
      </w:r>
    </w:p>
    <w:p w:rsidR="00C774F7" w:rsidRDefault="00C774F7" w:rsidP="00C774F7"/>
    <w:p w:rsidR="00C774F7" w:rsidRDefault="00C774F7" w:rsidP="00C774F7"/>
    <w:p w:rsidR="00C774F7" w:rsidRDefault="002A484C" w:rsidP="00C774F7">
      <w:r>
        <w:rPr>
          <w:noProof/>
          <w:lang w:eastAsia="tr-TR"/>
        </w:rPr>
        <w:pict>
          <v:shape id="_x0000_s1096" type="#_x0000_t98" style="position:absolute;margin-left:417.2pt;margin-top:2.55pt;width:115.5pt;height:46.5pt;z-index:251695104">
            <v:textbox>
              <w:txbxContent>
                <w:p w:rsidR="00387E1B" w:rsidRPr="00387E1B" w:rsidRDefault="00387E1B" w:rsidP="00387E1B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İtme</w:t>
                  </w:r>
                </w:p>
              </w:txbxContent>
            </v:textbox>
          </v:shape>
        </w:pict>
      </w:r>
    </w:p>
    <w:p w:rsidR="00C774F7" w:rsidRDefault="00C774F7" w:rsidP="00C774F7"/>
    <w:p w:rsidR="00C774F7" w:rsidRDefault="002A484C" w:rsidP="00C774F7">
      <w:r>
        <w:rPr>
          <w:noProof/>
          <w:lang w:eastAsia="tr-TR"/>
        </w:rPr>
        <w:pict>
          <v:shape id="_x0000_s1097" type="#_x0000_t98" style="position:absolute;margin-left:417.2pt;margin-top:22.15pt;width:115.5pt;height:46.5pt;z-index:251696128">
            <v:textbox>
              <w:txbxContent>
                <w:p w:rsidR="00387E1B" w:rsidRPr="00387E1B" w:rsidRDefault="00387E1B" w:rsidP="00387E1B">
                  <w:pPr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>Değiştirir</w:t>
                  </w:r>
                </w:p>
              </w:txbxContent>
            </v:textbox>
          </v:shape>
        </w:pict>
      </w:r>
    </w:p>
    <w:p w:rsidR="00C774F7" w:rsidRDefault="00C774F7" w:rsidP="00C774F7"/>
    <w:p w:rsidR="00C774F7" w:rsidRDefault="00C774F7" w:rsidP="00C774F7"/>
    <w:p w:rsidR="00C774F7" w:rsidRDefault="00C774F7" w:rsidP="00C774F7"/>
    <w:p w:rsidR="00C774F7" w:rsidRDefault="00621190" w:rsidP="00C774F7">
      <w:hyperlink r:id="rId9" w:history="1">
        <w:r w:rsidRPr="00D60421">
          <w:rPr>
            <w:rStyle w:val="Kpr"/>
          </w:rPr>
          <w:t>https://www.sorubak.com</w:t>
        </w:r>
      </w:hyperlink>
      <w:r>
        <w:t xml:space="preserve"> </w:t>
      </w:r>
    </w:p>
    <w:sectPr w:rsidR="00C774F7" w:rsidSect="00277AA5">
      <w:pgSz w:w="11906" w:h="16838"/>
      <w:pgMar w:top="709" w:right="566" w:bottom="426" w:left="56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9436F" w:rsidRDefault="00A9436F" w:rsidP="007609AA">
      <w:pPr>
        <w:spacing w:after="0" w:line="240" w:lineRule="auto"/>
      </w:pPr>
      <w:r>
        <w:separator/>
      </w:r>
    </w:p>
  </w:endnote>
  <w:endnote w:type="continuationSeparator" w:id="0">
    <w:p w:rsidR="00A9436F" w:rsidRDefault="00A9436F" w:rsidP="007609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9436F" w:rsidRDefault="00A9436F" w:rsidP="007609AA">
      <w:pPr>
        <w:spacing w:after="0" w:line="240" w:lineRule="auto"/>
      </w:pPr>
      <w:r>
        <w:separator/>
      </w:r>
    </w:p>
  </w:footnote>
  <w:footnote w:type="continuationSeparator" w:id="0">
    <w:p w:rsidR="00A9436F" w:rsidRDefault="00A9436F" w:rsidP="007609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EF3DC7"/>
    <w:multiLevelType w:val="hybridMultilevel"/>
    <w:tmpl w:val="B33EDEC2"/>
    <w:lvl w:ilvl="0" w:tplc="72C6A16E">
      <w:start w:val="1"/>
      <w:numFmt w:val="bullet"/>
      <w:lvlText w:val=""/>
      <w:lvlJc w:val="left"/>
      <w:pPr>
        <w:ind w:left="1575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609AA"/>
    <w:rsid w:val="00026B4F"/>
    <w:rsid w:val="0003332B"/>
    <w:rsid w:val="000504AE"/>
    <w:rsid w:val="00051037"/>
    <w:rsid w:val="0009560C"/>
    <w:rsid w:val="000C5B7D"/>
    <w:rsid w:val="000F157D"/>
    <w:rsid w:val="001356B7"/>
    <w:rsid w:val="0013704B"/>
    <w:rsid w:val="00142028"/>
    <w:rsid w:val="001A3DC2"/>
    <w:rsid w:val="00240E10"/>
    <w:rsid w:val="0024552C"/>
    <w:rsid w:val="00255C14"/>
    <w:rsid w:val="00271FEE"/>
    <w:rsid w:val="00277AA5"/>
    <w:rsid w:val="00294E78"/>
    <w:rsid w:val="002A484C"/>
    <w:rsid w:val="002B4023"/>
    <w:rsid w:val="0033290D"/>
    <w:rsid w:val="00383D14"/>
    <w:rsid w:val="00387E1B"/>
    <w:rsid w:val="0042397F"/>
    <w:rsid w:val="00434E08"/>
    <w:rsid w:val="00435CB7"/>
    <w:rsid w:val="00447376"/>
    <w:rsid w:val="00470042"/>
    <w:rsid w:val="004B0A71"/>
    <w:rsid w:val="004C59B2"/>
    <w:rsid w:val="004D549E"/>
    <w:rsid w:val="004E3584"/>
    <w:rsid w:val="005105A4"/>
    <w:rsid w:val="005331FE"/>
    <w:rsid w:val="005603A0"/>
    <w:rsid w:val="00575E64"/>
    <w:rsid w:val="00621190"/>
    <w:rsid w:val="006706C4"/>
    <w:rsid w:val="006A579B"/>
    <w:rsid w:val="006B2BD9"/>
    <w:rsid w:val="006E1F08"/>
    <w:rsid w:val="006E5B1C"/>
    <w:rsid w:val="006F6F64"/>
    <w:rsid w:val="00711B13"/>
    <w:rsid w:val="0072305C"/>
    <w:rsid w:val="007609AA"/>
    <w:rsid w:val="00781AA2"/>
    <w:rsid w:val="007C5CD6"/>
    <w:rsid w:val="007D5045"/>
    <w:rsid w:val="007F10DC"/>
    <w:rsid w:val="00803EFF"/>
    <w:rsid w:val="00856E48"/>
    <w:rsid w:val="008651AB"/>
    <w:rsid w:val="00875ECA"/>
    <w:rsid w:val="008E0B74"/>
    <w:rsid w:val="00923A39"/>
    <w:rsid w:val="009766BB"/>
    <w:rsid w:val="009B44ED"/>
    <w:rsid w:val="009D48BA"/>
    <w:rsid w:val="00A222DE"/>
    <w:rsid w:val="00A42C49"/>
    <w:rsid w:val="00A526AA"/>
    <w:rsid w:val="00A630B4"/>
    <w:rsid w:val="00A8630B"/>
    <w:rsid w:val="00A9436F"/>
    <w:rsid w:val="00AA7DC1"/>
    <w:rsid w:val="00AF07F3"/>
    <w:rsid w:val="00B7409A"/>
    <w:rsid w:val="00BC5E30"/>
    <w:rsid w:val="00BF2345"/>
    <w:rsid w:val="00C63585"/>
    <w:rsid w:val="00C774F7"/>
    <w:rsid w:val="00C93B0E"/>
    <w:rsid w:val="00CF48E8"/>
    <w:rsid w:val="00D113F3"/>
    <w:rsid w:val="00D22A1C"/>
    <w:rsid w:val="00DE5331"/>
    <w:rsid w:val="00E22AA8"/>
    <w:rsid w:val="00E267ED"/>
    <w:rsid w:val="00E90890"/>
    <w:rsid w:val="00EA5811"/>
    <w:rsid w:val="00EC3846"/>
    <w:rsid w:val="00ED4F90"/>
    <w:rsid w:val="00F5484E"/>
    <w:rsid w:val="00F84C7A"/>
    <w:rsid w:val="00FD4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0E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60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609AA"/>
  </w:style>
  <w:style w:type="paragraph" w:styleId="Altbilgi">
    <w:name w:val="footer"/>
    <w:basedOn w:val="Normal"/>
    <w:link w:val="AltbilgiChar"/>
    <w:uiPriority w:val="99"/>
    <w:semiHidden/>
    <w:unhideWhenUsed/>
    <w:rsid w:val="007609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609AA"/>
  </w:style>
  <w:style w:type="table" w:styleId="TabloKlavuzu">
    <w:name w:val="Table Grid"/>
    <w:basedOn w:val="NormalTablo"/>
    <w:uiPriority w:val="59"/>
    <w:rsid w:val="007609A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F10DC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5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54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774F7"/>
    <w:pPr>
      <w:ind w:left="720"/>
      <w:contextualSpacing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4</Pages>
  <Words>850</Words>
  <Characters>4845</Characters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2018-12-01T16:54:00Z</dcterms:created>
  <dcterms:modified xsi:type="dcterms:W3CDTF">2018-12-09T12:23:00Z</dcterms:modified>
  <cp:category>https://www.sorubak.com</cp:category>
</cp:coreProperties>
</file>