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8E5C23" w:rsidTr="000363AD">
        <w:tc>
          <w:tcPr>
            <w:tcW w:w="1316" w:type="dxa"/>
          </w:tcPr>
          <w:p w:rsidR="008E5C23" w:rsidRPr="008E5C23" w:rsidRDefault="008E5C23">
            <w:pPr>
              <w:rPr>
                <w:sz w:val="24"/>
                <w:szCs w:val="24"/>
              </w:rPr>
            </w:pPr>
            <w:r w:rsidRPr="008E5C23">
              <w:rPr>
                <w:sz w:val="24"/>
                <w:szCs w:val="24"/>
              </w:rPr>
              <w:t xml:space="preserve">Bölük </w:t>
            </w:r>
            <w:r w:rsidR="0011451A">
              <w:rPr>
                <w:sz w:val="24"/>
                <w:szCs w:val="24"/>
              </w:rPr>
              <w:t>A</w:t>
            </w:r>
            <w:r w:rsidRPr="008E5C23">
              <w:rPr>
                <w:sz w:val="24"/>
                <w:szCs w:val="24"/>
              </w:rPr>
              <w:t>dları</w:t>
            </w:r>
          </w:p>
        </w:tc>
        <w:tc>
          <w:tcPr>
            <w:tcW w:w="3948" w:type="dxa"/>
            <w:gridSpan w:val="3"/>
          </w:tcPr>
          <w:p w:rsidR="008E5C23" w:rsidRDefault="008E5C23"/>
        </w:tc>
        <w:tc>
          <w:tcPr>
            <w:tcW w:w="3948" w:type="dxa"/>
            <w:gridSpan w:val="3"/>
          </w:tcPr>
          <w:p w:rsidR="008E5C23" w:rsidRDefault="008E5C23"/>
        </w:tc>
      </w:tr>
      <w:tr w:rsidR="001042C1" w:rsidTr="001042C1">
        <w:tc>
          <w:tcPr>
            <w:tcW w:w="1316" w:type="dxa"/>
          </w:tcPr>
          <w:p w:rsidR="001042C1" w:rsidRPr="008E5C23" w:rsidRDefault="008E5C23">
            <w:pPr>
              <w:rPr>
                <w:sz w:val="24"/>
                <w:szCs w:val="24"/>
              </w:rPr>
            </w:pPr>
            <w:r w:rsidRPr="008E5C23">
              <w:rPr>
                <w:sz w:val="24"/>
                <w:szCs w:val="24"/>
              </w:rPr>
              <w:t xml:space="preserve">Basamak </w:t>
            </w:r>
          </w:p>
          <w:p w:rsidR="008E5C23" w:rsidRPr="008E5C23" w:rsidRDefault="008E5C23">
            <w:pPr>
              <w:rPr>
                <w:sz w:val="24"/>
                <w:szCs w:val="24"/>
              </w:rPr>
            </w:pPr>
            <w:r w:rsidRPr="008E5C23">
              <w:rPr>
                <w:sz w:val="24"/>
                <w:szCs w:val="24"/>
              </w:rPr>
              <w:t>Adları</w:t>
            </w:r>
          </w:p>
        </w:tc>
        <w:tc>
          <w:tcPr>
            <w:tcW w:w="1316" w:type="dxa"/>
          </w:tcPr>
          <w:p w:rsidR="001042C1" w:rsidRDefault="001042C1"/>
          <w:p w:rsidR="008E5C23" w:rsidRDefault="008E5C23"/>
          <w:p w:rsidR="008E5C23" w:rsidRDefault="008E5C23"/>
          <w:p w:rsidR="0011451A" w:rsidRDefault="0011451A"/>
          <w:p w:rsidR="008E5C23" w:rsidRDefault="008E5C23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</w:tr>
      <w:tr w:rsidR="008E5C23" w:rsidTr="00827B06">
        <w:tc>
          <w:tcPr>
            <w:tcW w:w="1316" w:type="dxa"/>
          </w:tcPr>
          <w:p w:rsidR="008E5C23" w:rsidRPr="008E5C23" w:rsidRDefault="008E5C23">
            <w:pPr>
              <w:rPr>
                <w:sz w:val="24"/>
                <w:szCs w:val="24"/>
              </w:rPr>
            </w:pPr>
            <w:proofErr w:type="gramStart"/>
            <w:r w:rsidRPr="008E5C23">
              <w:rPr>
                <w:sz w:val="24"/>
                <w:szCs w:val="24"/>
              </w:rPr>
              <w:t>sayı</w:t>
            </w:r>
            <w:proofErr w:type="gramEnd"/>
          </w:p>
        </w:tc>
        <w:tc>
          <w:tcPr>
            <w:tcW w:w="7896" w:type="dxa"/>
            <w:gridSpan w:val="6"/>
          </w:tcPr>
          <w:p w:rsidR="008E5C23" w:rsidRDefault="00A44EA4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7" o:spid="_x0000_s1026" type="#_x0000_t32" style="position:absolute;margin-left:231.6pt;margin-top:3.65pt;width:120.75pt;height:25.5pt;flip:x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4a8gEAAAsEAAAOAAAAZHJzL2Uyb0RvYy54bWysU0uOEzEQ3SNxB8t70p1EYUatdEYi4bNA&#10;TMTnAB63nbbwT2WTTnMZzpA9O3KwKbuTnhEgIRAby3b5var3qry8ORhN9gKCcram00lJibDcNcru&#10;avrp46tn15SEyGzDtLOipr0I9Gb19Mmy85WYudbpRgBBEhuqzte0jdFXRRF4KwwLE+eFxaB0YFjE&#10;I+yKBliH7EYXs7J8XnQOGg+OixDwdjME6SrzSyl4vJUyiEh0TbG2mFfI611ai9WSVTtgvlX8XAb7&#10;hyoMUxaTjlQbFhn5AuoXKqM4uOBknHBnCiel4iJrQDXT8ic1H1rmRdaC5gQ/2hT+Hy1/t98CUU1N&#10;ryixzGCLNj++fyW3n8kLdvqmWX868tMxnI7kKpnV+VAhZm23cD4Fv4Wk/CDBEKmVf4NzkL1AdeSQ&#10;re5Hq8UhEo6X08V8vpgtKOEYm8/m14vci2LgSXweQnwtnCFpU9MQgaldG9fOWuyqgyEH278NEStB&#10;4AWQwNqmNTKlX9qGxN6jLgbguqQB36Z4kbQM1edd7LUYsO+FREtSlVlHHkax1kD2DMeIcS5snI5M&#10;+DrBpNJ6BJZ/Bp7fJ6jIg/o34BGRMzsbR7BR1sHvssfDpWQ5vL84MOhOFty5ps99zdbgxGWvzr8j&#10;jfTjc4Y//OHVPQAAAP//AwBQSwMEFAAGAAgAAAAhAG90la/dAAAACAEAAA8AAABkcnMvZG93bnJl&#10;di54bWxMj0FPg0AUhO8m/ofNM/FmF0sFQnk02Kgx8ST6A7bsK5Cybwm7LfTfu570OJnJzDfFbjGD&#10;uNDkessIj6sIBHFjdc8twvfX60MGwnnFWg2WCeFKDnbl7U2hcm1n/qRL7VsRStjlCqHzfsyldE1H&#10;RrmVHYmDd7STUT7IqZV6UnMoN4NcR1Eijeo5LHRqpH1Hzak+G4Qqkx98uu5TV783iR7m5eWteka8&#10;v1uqLQhPi/8Lwy9+QIcyMB3smbUTA8ImidchipDGIIKfRpsUxAHhKYtBloX8f6D8AQAA//8DAFBL&#10;AQItABQABgAIAAAAIQC2gziS/gAAAOEBAAATAAAAAAAAAAAAAAAAAAAAAABbQ29udGVudF9UeXBl&#10;c10ueG1sUEsBAi0AFAAGAAgAAAAhADj9If/WAAAAlAEAAAsAAAAAAAAAAAAAAAAALwEAAF9yZWxz&#10;Ly5yZWxzUEsBAi0AFAAGAAgAAAAhAPGsbhryAQAACwQAAA4AAAAAAAAAAAAAAAAALgIAAGRycy9l&#10;Mm9Eb2MueG1sUEsBAi0AFAAGAAgAAAAhAG90la/dAAAACAEAAA8AAAAAAAAAAAAAAAAATAQAAGRy&#10;cy9kb3ducmV2LnhtbFBLBQYAAAAABAAEAPMAAABWBQAAAAA=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6" o:spid="_x0000_s1041" type="#_x0000_t32" style="position:absolute;margin-left:209.85pt;margin-top:3.65pt;width:79.5pt;height:25.5pt;flip:x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q87gEAAAsEAAAOAAAAZHJzL2Uyb0RvYy54bWysU0uOEzEQ3SNxB8t70p2MiIZWOiOR8Fkg&#10;JuJzAI/bTlv4p7JJp7kMZ8ieHTkYZXenGQ1ICMTGsl1+r+q9Kq9ujkaTg4CgnK3pfFZSIix3jbL7&#10;mn788PLJNSUhMtsw7ayoaS8CvVk/frTqfCUWrnW6EUCQxIaq8zVtY/RVUQTeCsPCzHlhMSgdGBbx&#10;CPuiAdYhu9HFoiyXReeg8eC4CAFvt0OQrjO/lILHWymDiETXFGuLeYW83qW1WK9YtQfmW8XHMtg/&#10;VGGYsph0otqyyMhnUL9QGcXBBSfjjDtTOCkVF1kDqpmXD9S8b5kXWQuaE/xkU/h/tPztYQdENTVd&#10;UmKZwRZtv3/7Qm4/kefs/FWz/nzi51M4n8gymdX5UCFmY3cwnoLfQVJ+lGCI1Mq/xjnIXqA6csxW&#10;95PV4hgJx8t5WT5bPsWOcIxdLa6ucY+ExcCT+DyE+Eo4Q9KmpiECU/s2bpy12FUHQw52eBPiALwA&#10;EljbtEam9AvbkNh71MUAXDcmSfEiaRmqz7vYazFg3wmJlqQqs448jGKjgRwYjhHjXNg4n5jwdYJJ&#10;pfUELP8MHN8nqMiD+jfgCZEzOxsnsFHWwe+yx+OlZDm8vzgw6E4W3Lmmz33N1uDE5YaMvyON9P1z&#10;hv/8w+sfAAAA//8DAFBLAwQUAAYACAAAACEA++wHrN0AAAAIAQAADwAAAGRycy9kb3ducmV2Lnht&#10;bEyPwU7DMBBE70j8g7VI3KhTCk0a4lShAoTEidAPcOMliWqvo9ht0r9nOcFtRzOafVNsZ2fFGcfQ&#10;e1KwXCQgkBpvemoV7L9e7zIQIWoy2npCBRcMsC2vrwqdGz/RJ57r2AouoZBrBV2MQy5laDp0Oiz8&#10;gMTetx+djizHVppRT1zurLxPkrV0uif+0OkBdx02x/rkFFSZ/KDjZZeG+r1ZGzvNL2/Vs1K3N3P1&#10;BCLiHP/C8IvP6FAy08GfyARhFTwsNylHFaQrEOw/phnrAx/ZCmRZyP8Dyh8AAAD//wMAUEsBAi0A&#10;FAAGAAgAAAAhALaDOJL+AAAA4QEAABMAAAAAAAAAAAAAAAAAAAAAAFtDb250ZW50X1R5cGVzXS54&#10;bWxQSwECLQAUAAYACAAAACEAOP0h/9YAAACUAQAACwAAAAAAAAAAAAAAAAAvAQAAX3JlbHMvLnJl&#10;bHNQSwECLQAUAAYACAAAACEAm2VKvO4BAAALBAAADgAAAAAAAAAAAAAAAAAuAgAAZHJzL2Uyb0Rv&#10;Yy54bWxQSwECLQAUAAYACAAAACEA++wHrN0AAAAIAQAADwAAAAAAAAAAAAAAAABIBAAAZHJzL2Rv&#10;d25yZXYueG1sUEsFBgAAAAAEAAQA8wAAAFIFAAAAAA==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5" o:spid="_x0000_s1040" type="#_x0000_t32" style="position:absolute;margin-left:174.6pt;margin-top:-.1pt;width:9.75pt;height:29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qsa6AEAAAAEAAAOAAAAZHJzL2Uyb0RvYy54bWysU0uOEzEQ3SNxB8t70ukMw4yidEYiATaI&#10;GfE5QI3bTlv4p7JJp7kMZ8ieHTkYZSfpQYCEQGyq2y6/V/Wey4ubnTVsKzFq7xpeT6acSSd8q92m&#10;4R/ev3xyzVlM4Fow3smGDzLym+XjR4s+zOXMd960EhmRuDjvQ8O7lMK8qqLopIU48UE6SiqPFhIt&#10;cVO1CD2xW1PNptNnVe+xDeiFjJF218ckXxZ+paRIt0pFmZhpOPWWSsQS73OslguYbxBCp8WpDfiH&#10;LixoR0VHqjUkYJ9Q/0JltUAfvUoT4W3lldJCFg2kpp7+pOZdB0EWLWRODKNN8f/RijfbO2S6bfgl&#10;Zw4sXdH629fP7PYjew6HLwaGw14c9vGwZ5fZrD7EOWFW7g5PqxjuMCvfKbT5S5rYrhg8jAbLXWKC&#10;NuvZxfWMCglKXVzVT68KZ/UADhjTK+ktyz8NjwlBb7q08s7RVXqsi8mwfR0TlSfgGZArG5djAm1e&#10;uJalIZAYQPR9bpzO5nyVBRxbLn9pMPKIfSsV+ZCbLDXKBMqVQbYFmh0QQrpUj0x0OsOUNmYETv8M&#10;PJ3PUFmm82/AI6JU9i6NYKudx99VT7tzy+p4/uzAUXe24N63Q7nMYg2NWfHq9CTyHP+4LvCHh7v8&#10;DgAA//8DAFBLAwQUAAYACAAAACEAIgU/Y94AAAAIAQAADwAAAGRycy9kb3ducmV2LnhtbEyPwU7D&#10;MBBE70j8g7VI3FqnDYQ0xKkQFRcuLaXivI23cUS8jmK3CXw95gSn0WpGM2/L9WQ7caHBt44VLOYJ&#10;COLa6ZYbBYf3l1kOwgdkjZ1jUvBFHtbV9VWJhXYjv9FlHxoRS9gXqMCE0BdS+tqQRT93PXH0Tm6w&#10;GOI5NFIPOMZy28llkmTSYstxwWBPz4bqz/3ZKlj5nQnefNDmtF1k229sNq+HUanbm+npEUSgKfyF&#10;4Rc/okMVmY7uzNqLTkF6t1rGqIJZlOinWf4A4qjgPk9BVqX8/0D1AwAA//8DAFBLAQItABQABgAI&#10;AAAAIQC2gziS/gAAAOEBAAATAAAAAAAAAAAAAAAAAAAAAABbQ29udGVudF9UeXBlc10ueG1sUEsB&#10;Ai0AFAAGAAgAAAAhADj9If/WAAAAlAEAAAsAAAAAAAAAAAAAAAAALwEAAF9yZWxzLy5yZWxzUEsB&#10;Ai0AFAAGAAgAAAAhAAv+qxroAQAAAAQAAA4AAAAAAAAAAAAAAAAALgIAAGRycy9lMm9Eb2MueG1s&#10;UEsBAi0AFAAGAAgAAAAhACIFP2PeAAAACAEAAA8AAAAAAAAAAAAAAAAAQgQAAGRycy9kb3ducmV2&#10;LnhtbFBLBQYAAAAABAAEAPMAAABNBQAAAAA=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4" o:spid="_x0000_s1039" type="#_x0000_t32" style="position:absolute;margin-left:200.85pt;margin-top:3.65pt;width:15pt;height:25.5pt;flip:x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KOF8AEAAAoEAAAOAAAAZHJzL2Uyb0RvYy54bWysU0uOEzEQ3SNxB8t70p3MDBpa6YxEwmeB&#10;mAiYA3jcdtrCP5VNupvLcIbs2ZGDUXYnPQiQEIhNyZ96z/VelZc3vdFkLyAoZ2s6n5WUCMtdo+yu&#10;pncfXj65piREZhumnRU1HUSgN6vHj5adr8TCtU43AgiS2FB1vqZtjL4qisBbYViYOS8sXkoHhkXc&#10;wq5ogHXIbnSxKMunReeg8eC4CAFPN+MlXWV+KQWPt1IGEYmuKdYWc4Qc71MsVktW7YD5VvFTGewf&#10;qjBMWXx0otqwyMgnUL9QGcXBBSfjjDtTOCkVF1kDqpmXP6l53zIvshY0J/jJpvD/aPnb/RaIamp6&#10;SYllBlu0+fb1M7n9SJ6z4xfNhuOBHw/heCCXyazOhwoxa7uF0y74LSTlvQRDpFb+Nc5B9gLVkT5b&#10;PUxWiz4SjofzZ+VViQ3heHWxuLi+yq0oRppE5yHEV8IZkhY1DRGY2rVx7azFpjoYn2D7NyFiIQg8&#10;AxJY2xQjU/qFbUgcPMpiAK5LEjA33RdJylh8XsVBixH7Tkh0JBWZZeRZFGsNZM9wihjnwsb5xITZ&#10;CSaV1hOw/DPwlJ+gIs/p34AnRH7Z2TiBjbIOfvd67M8lyzH/7MCoO1lw75ohtzVbgwOXvTp9jjTR&#10;P+4z/OELr74DAAD//wMAUEsDBBQABgAIAAAAIQDKlbXi3AAAAAgBAAAPAAAAZHJzL2Rvd25yZXYu&#10;eG1sTI9BT4NAFITvJv6HzWvizS6VWgjyaLBRY9KT6A/Ysq9Ayr4l7LbQf+/2pMfJTGa+ybez6cWF&#10;RtdZRlgtIxDEtdUdNwg/3++PKQjnFWvVWyaEKznYFvd3ucq0nfiLLpVvRChhlymE1vshk9LVLRnl&#10;lnYgDt7Rjkb5IMdG6lFNodz08imKNtKojsNCqwbatVSfqrNBKFO559N1l7jqs97ofprfPspXxIfF&#10;XL6A8DT7vzDc8AM6FIHpYM+snegR1tEqCVGEJAYR/HV80weE5zQGWeTy/4HiFwAA//8DAFBLAQIt&#10;ABQABgAIAAAAIQC2gziS/gAAAOEBAAATAAAAAAAAAAAAAAAAAAAAAABbQ29udGVudF9UeXBlc10u&#10;eG1sUEsBAi0AFAAGAAgAAAAhADj9If/WAAAAlAEAAAsAAAAAAAAAAAAAAAAALwEAAF9yZWxzLy5y&#10;ZWxzUEsBAi0AFAAGAAgAAAAhAD+wo4XwAQAACgQAAA4AAAAAAAAAAAAAAAAALgIAAGRycy9lMm9E&#10;b2MueG1sUEsBAi0AFAAGAAgAAAAhAMqVteLcAAAACAEAAA8AAAAAAAAAAAAAAAAASgQAAGRycy9k&#10;b3ducmV2LnhtbFBLBQYAAAAABAAEAPMAAABTBQAAAAA=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" o:spid="_x0000_s1038" type="#_x0000_t32" style="position:absolute;margin-left:110.85pt;margin-top:3.65pt;width:54.75pt;height:25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EUm6wEAAAAEAAAOAAAAZHJzL2Uyb0RvYy54bWysU82O0zAQviPxDpbvNG2qrpao6Uq0wAWx&#10;FT8P4HXsxsJ/Gpum4WV4ht650QfbsdNm0S5CAnGZxJ75Zub7Zry8ORhN9gKCcrams8mUEmG5a5Td&#10;1fTzpzcvrikJkdmGaWdFTXsR6M3q+bNl5ytRutbpRgDBJDZUna9pG6OviiLwVhgWJs4Li07pwLCI&#10;R9gVDbAOsxtdlNPpVdE5aDw4LkLA283gpKucX0rB462UQUSia4q9xWwh27tki9WSVTtgvlX83Ab7&#10;hy4MUxaLjqk2LDLyFdSTVEZxcMHJOOHOFE5KxUXmgGxm00dsPrbMi8wFxQl+lCn8v7T8/X4LRDU1&#10;LSmxzOCINj9/fCO3X8grdvquWX868tMxnI6kTGJ1PlSIWdstnE/BbyExP0gw6YucyCEL3I8Ci0Mk&#10;HC+vXi7m5YISjq55Ob9e5AEUD2APIb4VzpD0U9MQgaldG9fOWhylg1kWme3fhYjlEXgBpMraJhuZ&#10;0q9tQ2LvkQwDcF1qHGOTv0gEhpbzX+y1GLAfhEQdsMmhRt5AsdZA9gx3h3EubJyNmTA6waTSegRO&#10;c3N/BJ7jE1Tk7fwb8IjIlZ2NI9go6+B31ePh0rIc4i8KDLyTBHeu6fMwszS4Zlmr85NIe/zrOcMf&#10;Hu7qHgAA//8DAFBLAwQUAAYACAAAACEAsV64r94AAAAIAQAADwAAAGRycy9kb3ducmV2LnhtbEyP&#10;zU7DMBCE70i8g7VI3KjzI9qSxqkQFRcuhVJx3sbbOGq8jmK3CTw95kSPoxnNfFOuJ9uJCw2+dawg&#10;nSUgiGunW24U7D9fH5YgfEDW2DkmBd/kYV3d3pRYaDfyB112oRGxhH2BCkwIfSGlrw1Z9DPXE0fv&#10;6AaLIcqhkXrAMZbbTmZJMpcWW44LBnt6MVSfdmer4Mm/m+DNF22O23S+/cFm87Yflbq/m55XIAJN&#10;4T8Mf/gRHarIdHBn1l50CrIsXcSogkUOIvp5nmYgDgoelznIqpTXB6pfAAAA//8DAFBLAQItABQA&#10;BgAIAAAAIQC2gziS/gAAAOEBAAATAAAAAAAAAAAAAAAAAAAAAABbQ29udGVudF9UeXBlc10ueG1s&#10;UEsBAi0AFAAGAAgAAAAhADj9If/WAAAAlAEAAAsAAAAAAAAAAAAAAAAALwEAAF9yZWxzLy5yZWxz&#10;UEsBAi0AFAAGAAgAAAAhAMD8RSbrAQAAAAQAAA4AAAAAAAAAAAAAAAAALgIAAGRycy9lMm9Eb2Mu&#10;eG1sUEsBAi0AFAAGAAgAAAAhALFeuK/eAAAACAEAAA8AAAAAAAAAAAAAAAAARQQAAGRycy9kb3du&#10;cmV2LnhtbFBLBQYAAAAABAAEAPMAAABQBQAAAAA=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" o:spid="_x0000_s1037" type="#_x0000_t32" style="position:absolute;margin-left:54.6pt;margin-top:3.65pt;width:92.25pt;height:33pt;z-index:2516715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i746AEAAPUDAAAOAAAAZHJzL2Uyb0RvYy54bWysU82O0zAQviPxDpbvNMmKZSFquhItcEFs&#10;xc8DeB27sdZ/Gpsm4WV4ht650QfbsdNmESCEEJdJ7JlvZr5vxsvrwWiyFxCUsw2tFiUlwnLXKrtr&#10;6KePr588pyREZlumnRUNHUWg16vHj5a9r8WF65xuBRBMYkPd+4Z2Mfq6KALvhGFh4byw6JQODIt4&#10;hF3RAusxu9HFRVk+K3oHrQfHRQh4u5mcdJXzSyl4vJEyiEh0Q7G3mC1ke5tssVqyegfMd4qf2mD/&#10;0IVhymLROdWGRUY+g/ollVEcXHAyLrgzhZNScZE5IJuq/InNh455kbmgOMHPMoX/l5a/22+BqBZn&#10;R4llBke0+f7tC7m5Iy/Z8atm4/HAj4dwPJAqidX7UCNmbbdwOgW/hcR8kGDSFzmRIQs8zgKLIRKO&#10;l1V1VV1eXVLC0fe0elGVeQLFA9pDiG+EMyT9NDREYGrXxbWzFmfpoMoqs/3bELE+As+AVFrbZCNT&#10;+pVtSRw9smEArk+dY2zyF4nB1HP+i6MWE/a9kChE6jLXyCso1hrInuHytHeZf86CkQkildYzqPwz&#10;6BSbYCKv5d8C5+hc0dk4A42yDn5XNQ7nVuUUf2Y9cU20b1075glmOXC3sj6nd5CW98dzhj+81tU9&#10;AAAA//8DAFBLAwQUAAYACAAAACEA1lpl+t0AAAAIAQAADwAAAGRycy9kb3ducmV2LnhtbEyPwU7D&#10;MBBE70j8g7VI3KhDIlqaxqkAKUJCXFrooTc3WeKo9jqK3TT8PdtTOT7NaPZtsZ6cFSMOofOk4HGW&#10;gECqfdNRq+D7q3p4BhGipkZbT6jgFwOsy9ubQueNP9MGx21sBY9QyLUCE2OfSxlqg06Hme+ROPvx&#10;g9ORcWhlM+gzjzsr0ySZS6c74gtG9/hmsD5uT05Bhe/Hbm5xv5n2rXHjU/X58bpT6v5uelmBiDjF&#10;axku+qwOJTsd/ImaICxzsky5qmCRgeA8XWYLEIcLZyDLQv5/oPwDAAD//wMAUEsBAi0AFAAGAAgA&#10;AAAhALaDOJL+AAAA4QEAABMAAAAAAAAAAAAAAAAAAAAAAFtDb250ZW50X1R5cGVzXS54bWxQSwEC&#10;LQAUAAYACAAAACEAOP0h/9YAAACUAQAACwAAAAAAAAAAAAAAAAAvAQAAX3JlbHMvLnJlbHNQSwEC&#10;LQAUAAYACAAAACEAW9Iu+OgBAAD1AwAADgAAAAAAAAAAAAAAAAAuAgAAZHJzL2Uyb0RvYy54bWxQ&#10;SwECLQAUAAYACAAAACEA1lpl+t0AAAAIAQAADwAAAAAAAAAAAAAAAABCBAAAZHJzL2Rvd25yZXYu&#10;eG1sUEsFBgAAAAAEAAQA8wAAAEwFAAAAAA==&#10;" strokecolor="black [3040]">
                  <v:stroke endarrow="open"/>
                </v:shape>
              </w:pict>
            </w:r>
          </w:p>
          <w:p w:rsidR="008E5C23" w:rsidRDefault="008E5C23"/>
          <w:p w:rsidR="008E5C23" w:rsidRPr="008E5C23" w:rsidRDefault="008E5C23">
            <w:pPr>
              <w:rPr>
                <w:sz w:val="32"/>
                <w:szCs w:val="32"/>
              </w:rPr>
            </w:pPr>
            <w:r>
              <w:t xml:space="preserve">                                                              </w:t>
            </w:r>
            <w:proofErr w:type="gramStart"/>
            <w:r>
              <w:rPr>
                <w:sz w:val="32"/>
                <w:szCs w:val="32"/>
              </w:rPr>
              <w:t>5  8</w:t>
            </w:r>
            <w:proofErr w:type="gramEnd"/>
            <w:r>
              <w:rPr>
                <w:sz w:val="32"/>
                <w:szCs w:val="32"/>
              </w:rPr>
              <w:t xml:space="preserve"> 6  3 8 9</w:t>
            </w:r>
          </w:p>
          <w:p w:rsidR="008E5C23" w:rsidRDefault="008E5C23"/>
        </w:tc>
      </w:tr>
      <w:tr w:rsidR="001042C1" w:rsidTr="001042C1">
        <w:tc>
          <w:tcPr>
            <w:tcW w:w="1316" w:type="dxa"/>
          </w:tcPr>
          <w:p w:rsidR="001042C1" w:rsidRPr="008E5C23" w:rsidRDefault="008E5C23">
            <w:pPr>
              <w:rPr>
                <w:sz w:val="24"/>
                <w:szCs w:val="24"/>
              </w:rPr>
            </w:pPr>
            <w:r w:rsidRPr="008E5C23">
              <w:rPr>
                <w:sz w:val="24"/>
                <w:szCs w:val="24"/>
              </w:rPr>
              <w:t xml:space="preserve">Basamak </w:t>
            </w:r>
          </w:p>
          <w:p w:rsidR="008E5C23" w:rsidRPr="008E5C23" w:rsidRDefault="008E5C23">
            <w:pPr>
              <w:rPr>
                <w:sz w:val="24"/>
                <w:szCs w:val="24"/>
              </w:rPr>
            </w:pPr>
            <w:r w:rsidRPr="008E5C23">
              <w:rPr>
                <w:sz w:val="24"/>
                <w:szCs w:val="24"/>
              </w:rPr>
              <w:t>Değeri</w:t>
            </w:r>
          </w:p>
          <w:p w:rsidR="008E5C23" w:rsidRPr="008E5C23" w:rsidRDefault="008E5C23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1042C1" w:rsidRDefault="001042C1"/>
          <w:p w:rsidR="008E5C23" w:rsidRDefault="008E5C23"/>
          <w:p w:rsidR="008E5C23" w:rsidRDefault="008E5C23"/>
          <w:p w:rsidR="008E5C23" w:rsidRDefault="008E5C23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</w:tr>
      <w:tr w:rsidR="001042C1" w:rsidTr="001042C1">
        <w:tc>
          <w:tcPr>
            <w:tcW w:w="1316" w:type="dxa"/>
          </w:tcPr>
          <w:p w:rsidR="001042C1" w:rsidRPr="008E5C23" w:rsidRDefault="00114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Sayı D</w:t>
            </w:r>
            <w:r w:rsidR="008E5C23" w:rsidRPr="008E5C23">
              <w:rPr>
                <w:sz w:val="24"/>
                <w:szCs w:val="24"/>
              </w:rPr>
              <w:t>eğeri</w:t>
            </w:r>
          </w:p>
        </w:tc>
        <w:tc>
          <w:tcPr>
            <w:tcW w:w="1316" w:type="dxa"/>
          </w:tcPr>
          <w:p w:rsidR="001042C1" w:rsidRDefault="001042C1"/>
          <w:p w:rsidR="0011451A" w:rsidRDefault="0011451A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  <w:tc>
          <w:tcPr>
            <w:tcW w:w="1316" w:type="dxa"/>
          </w:tcPr>
          <w:p w:rsidR="001042C1" w:rsidRDefault="001042C1"/>
        </w:tc>
      </w:tr>
      <w:tr w:rsidR="008E5C23" w:rsidTr="00CD56E2">
        <w:tc>
          <w:tcPr>
            <w:tcW w:w="1316" w:type="dxa"/>
          </w:tcPr>
          <w:p w:rsidR="008E5C23" w:rsidRPr="008E5C23" w:rsidRDefault="008E5C23">
            <w:pPr>
              <w:rPr>
                <w:sz w:val="24"/>
                <w:szCs w:val="24"/>
              </w:rPr>
            </w:pPr>
            <w:r w:rsidRPr="008E5C23">
              <w:rPr>
                <w:sz w:val="24"/>
                <w:szCs w:val="24"/>
              </w:rPr>
              <w:t xml:space="preserve">Sayının </w:t>
            </w:r>
            <w:r w:rsidR="0011451A">
              <w:rPr>
                <w:sz w:val="24"/>
                <w:szCs w:val="24"/>
              </w:rPr>
              <w:t>O</w:t>
            </w:r>
            <w:r w:rsidRPr="008E5C23">
              <w:rPr>
                <w:sz w:val="24"/>
                <w:szCs w:val="24"/>
              </w:rPr>
              <w:t>kunuşu</w:t>
            </w:r>
          </w:p>
        </w:tc>
        <w:tc>
          <w:tcPr>
            <w:tcW w:w="7896" w:type="dxa"/>
            <w:gridSpan w:val="6"/>
          </w:tcPr>
          <w:p w:rsidR="008E5C23" w:rsidRDefault="008E5C23"/>
        </w:tc>
      </w:tr>
    </w:tbl>
    <w:p w:rsidR="00A93044" w:rsidRDefault="00053931"/>
    <w:p w:rsidR="0011451A" w:rsidRDefault="00A44EA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0" o:spid="_x0000_s1036" style="position:absolute;z-index:251682816;visibility:visible;mso-height-relative:margin" from="4.9pt,24.85pt" to="4.9pt,1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wt5vwEAALgDAAAOAAAAZHJzL2Uyb0RvYy54bWysU0uO1DAQ3SNxB8t7OulIg1pRp0diWsxm&#10;BC0+B/A45Y6Ff7I9nYTLcIbZs6MPRtlJZxAghBAbx5/3quq9qmyvB63ICXyQ1jR0vSopAcNtK82x&#10;oR8/vH6xoSREZlqmrIGGjhDo9e75s23vaqhsZ1ULnmAQE+reNbSL0dVFEXgHmoWVdWDwUVivWcSj&#10;PxatZz1G16qoyvJl0VvfOm85hIC3++mR7nJ8IYDHt0IEiEQ1FGuLefV5vU9rsduy+uiZ6ySfy2D/&#10;UIVm0mDSJdSeRUYevPwllJbc22BFXHGrCyuE5JA1oJp1+ZOa9x1zkLWgOcEtNoX/F5a/OR08kS32&#10;Du0xTGOP9t++fiav2PmLYuP5kZ8fCb6hUb0LNeJvzMHPp+AOPqkehNfpi3rIkM0dF3NhiIRPlxxv&#10;q7LabKqrFK94Ijof4i1YTdKmoUqapJvV7HQX4gS9QJCXCplS510cFSSwMu9AoBZMts7sPEVwozw5&#10;Mex/+2k9p83IRBFSqYVU/pk0YxMN8mT9LXFB54zWxIWopbH+d1njcClVTPiL6klrkn1v2zE3ItuB&#10;45ENnUc5zd+P50x/+uF23wEAAP//AwBQSwMEFAAGAAgAAAAhAIzM8AjbAAAABgEAAA8AAABkcnMv&#10;ZG93bnJldi54bWxMzkFPg0AQBeC7if9hMya92cXWlIIMjdH2pAdEDx637Aik7Cxht4D+ercnPb68&#10;yZsv282mEyMNrrWMcLeMQBBXVrdcI3y8H263IJxXrFVnmRC+ycEuv77KVKrtxG80lr4WYYRdqhAa&#10;7/tUSlc1ZJRb2p44dF92MMqHONRSD2oK46aTqyjaSKNaDh8a1dNTQ9WpPBuEeP9SFv30/PpTyFgW&#10;xWj99vSJuLiZHx9AeJr93zFc+IEOeTAd7Zm1Ex1CEuAe4T6JQYT6Eo8I602yApln8j8//wUAAP//&#10;AwBQSwECLQAUAAYACAAAACEAtoM4kv4AAADhAQAAEwAAAAAAAAAAAAAAAAAAAAAAW0NvbnRlbnRf&#10;VHlwZXNdLnhtbFBLAQItABQABgAIAAAAIQA4/SH/1gAAAJQBAAALAAAAAAAAAAAAAAAAAC8BAABf&#10;cmVscy8ucmVsc1BLAQItABQABgAIAAAAIQCGjwt5vwEAALgDAAAOAAAAAAAAAAAAAAAAAC4CAABk&#10;cnMvZTJvRG9jLnhtbFBLAQItABQABgAIAAAAIQCMzPAI2wAAAAYBAAAPAAAAAAAAAAAAAAAAABkE&#10;AABkcnMvZG93bnJldi54bWxQSwUGAAAAAAQABADzAAAAIQUAAAAA&#10;" strokecolor="black [3040]"/>
        </w:pict>
      </w:r>
      <w:r>
        <w:rPr>
          <w:noProof/>
          <w:sz w:val="28"/>
          <w:szCs w:val="28"/>
          <w:lang w:eastAsia="tr-TR"/>
        </w:rPr>
        <w:pict>
          <v:line id="Düz Bağlayıcı 11" o:spid="_x0000_s1035" style="position:absolute;z-index:251684864;visibility:visible;mso-height-relative:margin" from="24.4pt,24.85pt" to="24.4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U2uwQEAALgDAAAOAAAAZHJzL2Uyb0RvYy54bWysU0tu2zAQ3RfIHQjua0kOXBSC5QCN0WyK&#10;1ujnAAw1tIjyB5K1pF6mZ8i+u/pgHVK2UjRBEBTdUPy892bezGh9NWhFDuCDtKah1aKkBAy3rTT7&#10;hn75/Pbla0pCZKZlyhpo6AiBXm0uXqx7V8PSdla14AmKmFD3rqFdjK4uisA70CwsrAODj8J6zSIe&#10;/b5oPetRXatiWZavit761nnLIQS83U6PdJP1hQAePwgRIBLVUMwt5tXn9TatxWbN6r1nrpP8lAb7&#10;hyw0kwaDzlJbFhn55uUDKS25t8GKuOBWF1YIySF7QDdV+ZebTx1zkL1gcYKbyxT+nyx/f9h5Ilvs&#10;XUWJYRp7tP318zt5w44/FBuPd/x4R/ANC9W7UCP+2uz86RTczifXg/A6fdEPGXJxx7m4METCp0uO&#10;t9Xq8nK1XCW94p7ofIg3YDVJm4YqaZJvVrPDuxAn6BmCvJTIFDrv4qgggZX5CAK9YLAqs/MUwbXy&#10;5MCw/+3XbAPDZmSiCKnUTCqfJp2wiQZ5sp5LnNE5ojVxJmpprH8sahzOqYoJf3Y9eU22b2075kbk&#10;cuB45IKeRjnN35/nTL//4Ta/AQAA//8DAFBLAwQUAAYACAAAACEAgpwu1t0AAAAIAQAADwAAAGRy&#10;cy9kb3ducmV2LnhtbEyPT0+DQBDF7yZ+h82YeLNLiRFKWRrjn5MeKHrwuGWnQMrOEnYL6Kd39KKn&#10;l5c3ee83+W6xvZhw9J0jBetVBAKpdqajRsH72/NNCsIHTUb3jlDBJ3rYFZcXuc6Mm2mPUxUawSXk&#10;M62gDWHIpPR1i1b7lRuQODu60erAdmykGfXM5baXcRTdSas74oVWD/jQYn2qzlZB8vRSlcP8+PpV&#10;ykSW5eRCevpQ6vpqud+CCLiEv2P4wWd0KJjp4M5kvOgV3KZMHlg3CQjOf/1BQbxZxyCLXP5/oPgG&#10;AAD//wMAUEsBAi0AFAAGAAgAAAAhALaDOJL+AAAA4QEAABMAAAAAAAAAAAAAAAAAAAAAAFtDb250&#10;ZW50X1R5cGVzXS54bWxQSwECLQAUAAYACAAAACEAOP0h/9YAAACUAQAACwAAAAAAAAAAAAAAAAAv&#10;AQAAX3JlbHMvLnJlbHNQSwECLQAUAAYACAAAACEA2zVNrsEBAAC4AwAADgAAAAAAAAAAAAAAAAAu&#10;AgAAZHJzL2Uyb0RvYy54bWxQSwECLQAUAAYACAAAACEAgpwu1t0AAAAIAQAADwAAAAAAAAAAAAAA&#10;AAAbBAAAZHJzL2Rvd25yZXYueG1sUEsFBgAAAAAEAAQA8wAAACUFAAAAAA==&#10;" strokecolor="black [3040]"/>
        </w:pict>
      </w:r>
      <w:r>
        <w:rPr>
          <w:noProof/>
          <w:sz w:val="28"/>
          <w:szCs w:val="28"/>
          <w:lang w:eastAsia="tr-TR"/>
        </w:rPr>
        <w:pict>
          <v:line id="Düz Bağlayıcı 9" o:spid="_x0000_s1034" style="position:absolute;z-index:251680768;visibility:visible;mso-height-relative:margin" from="37.15pt,24.85pt" to="37.15pt,1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8c0wQEAALYDAAAOAAAAZHJzL2Uyb0RvYy54bWysU9uO0zAQfUfiHyy/0yRdgWjUdKXdCl4Q&#10;VFw+wOuMGwvfZJsm4Wf4hn3njX4YY6fNIlitViteHI99zsyc48n6ctCKHMAHaU1Dq0VJCRhuW2n2&#10;Df3y+c2L15SEyEzLlDXQ0BECvdw8f7buXQ1L21nVgieYxIS6dw3tYnR1UQTegWZhYR0YvBTWaxYx&#10;9Pui9azH7FoVy7J8VfTWt85bDiHg6Xa6pJucXwjg8YMQASJRDcXeYl59Xm/SWmzWrN575jrJT22w&#10;J3ShmTRYdE61ZZGRb17+k0pL7m2wIi641YUVQnLIGlBNVf6l5lPHHGQtaE5ws03h/6Xl7w87T2Tb&#10;0BUlhml8ou2vn9/JFTv+UGw83vLjLVklm3oXakRfm50/RcHtfNI8CK/TF9WQIVs7ztbCEAmfDjme&#10;VtXyYvUy217cEZ0P8S1YTdKmoUqapJrV7PAuRCyG0DMEg9TIVDrv4qgggZX5CAKVYLEqs/MMwbXy&#10;5MDw9duvVZKBuTIyUYRUaiaVD5NO2ESDPFePJc7oXNGaOBO1NNbfVzUO51bFhD+rnrQm2Te2HfND&#10;ZDtwOLKy0yCn6fszzvS7323zGwAA//8DAFBLAwQUAAYACAAAACEAjIpRbtwAAAAIAQAADwAAAGRy&#10;cy9kb3ducmV2LnhtbEyPQU+DQBCF7yb9D5tp4s0uYlMqsjRN1ZMeED143LIjkLKzhN0C+usdvejx&#10;5b188022m20nRhx860jB9SoCgVQ501Kt4O318WoLwgdNRneOUMEnetjli4tMp8ZN9IJjGWrBEPKp&#10;VtCE0KdS+qpBq/3K9UjcfbjB6sBxqKUZ9MRw28k4ijbS6pb4QqN7PDRYncqzVZA8PJVFP90/fxUy&#10;kUUxurA9vSt1uZz3dyACzuFvDD/6rA45Ox3dmYwXHTPWN7xUsL5NQHD/m48K4niTgMwz+f+B/BsA&#10;AP//AwBQSwECLQAUAAYACAAAACEAtoM4kv4AAADhAQAAEwAAAAAAAAAAAAAAAAAAAAAAW0NvbnRl&#10;bnRfVHlwZXNdLnhtbFBLAQItABQABgAIAAAAIQA4/SH/1gAAAJQBAAALAAAAAAAAAAAAAAAAAC8B&#10;AABfcmVscy8ucmVsc1BLAQItABQABgAIAAAAIQDKw8c0wQEAALYDAAAOAAAAAAAAAAAAAAAAAC4C&#10;AABkcnMvZTJvRG9jLnhtbFBLAQItABQABgAIAAAAIQCMilFu3AAAAAgBAAAPAAAAAAAAAAAAAAAA&#10;ABsEAABkcnMvZG93bnJldi54bWxQSwUGAAAAAAQABADzAAAAJAUAAAAA&#10;" strokecolor="black [3040]"/>
        </w:pict>
      </w:r>
      <w:r>
        <w:rPr>
          <w:noProof/>
          <w:sz w:val="28"/>
          <w:szCs w:val="28"/>
          <w:lang w:eastAsia="tr-TR"/>
        </w:rPr>
        <w:pict>
          <v:line id="Düz Bağlayıcı 12" o:spid="_x0000_s1033" style="position:absolute;z-index:251686912;visibility:visible;mso-height-relative:margin" from="48.4pt,19.6pt" to="48.4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7BtwAEAALcDAAAOAAAAZHJzL2Uyb0RvYy54bWysU0tu2zAQ3RfoHQjua8kGGqSC5QCN0WyK&#10;1kjaAzDU0CLKH0jGknKZnCH77OqDZUjJStEWRVF0Q/Hz3pt5M6P1Ra8VOYAP0pqaLhclJWC4baTZ&#10;1/Trlw9vzikJkZmGKWugpgMEerF5/WrduQpWtrWqAU9QxISqczVtY3RVUQTegmZhYR0YfBTWaxbx&#10;6PdF41mH6loVq7I8KzrrG+cthxDwdjs+0k3WFwJ4/CxEgEhUTTG3mFef19u0Fps1q/aeuVbyKQ32&#10;D1loJg0GnaW2LDJy5+UvUlpyb4MVccGtLqwQkkP2gG6W5U9ublrmIHvB4gQ3lyn8P1n+6bDzRDbY&#10;uxUlhmns0fb70z15z44Pig3HR358JPiGhepcqBB/aXZ+OgW388l1L7xOX/RD+lzcYS4u9JHw8ZLj&#10;7Xn57mz1NskVLzznQ7wCq0na1FRJk2yzih0+hjhCTxDkpTzGyHkXBwUJrMw1CLSCsZaZnYcILpUn&#10;B4btb74tp7AZmShCKjWTyj+TJmyiQR6svyXO6BzRmjgTtTTW/y5q7E+pihF/cj16TbZvbTPkPuRy&#10;4HTkgk6TnMbvx3Omv/xvm2cAAAD//wMAUEsDBBQABgAIAAAAIQDwD5193AAAAAgBAAAPAAAAZHJz&#10;L2Rvd25yZXYueG1sTI9BT4NAFITvJv6HzTPxZhfbBFpkaYzWkx4o9eBxyz6BlH1L2C2gv96nF3uc&#10;zGTmm2w7206MOPjWkYL7RQQCqXKmpVrB++Hlbg3CB01Gd45QwRd62ObXV5lOjZtoj2MZasEl5FOt&#10;oAmhT6X0VYNW+4Xrkdj7dIPVgeVQSzPoicttJ5dRFEurW+KFRvf41GB1Ks9WQbJ7LYt+en77LmQi&#10;i2J0YX36UOr2Zn58ABFwDv9h+MVndMiZ6ejOZLzoFGxiJg8KVpslCPb/9JFzcZyAzDN5eSD/AQAA&#10;//8DAFBLAQItABQABgAIAAAAIQC2gziS/gAAAOEBAAATAAAAAAAAAAAAAAAAAAAAAABbQ29udGVu&#10;dF9UeXBlc10ueG1sUEsBAi0AFAAGAAgAAAAhADj9If/WAAAAlAEAAAsAAAAAAAAAAAAAAAAALwEA&#10;AF9yZWxzLy5yZWxzUEsBAi0AFAAGAAgAAAAhANonsG3AAQAAtwMAAA4AAAAAAAAAAAAAAAAALgIA&#10;AGRycy9lMm9Eb2MueG1sUEsBAi0AFAAGAAgAAAAhAPAPnX3cAAAACAEAAA8AAAAAAAAAAAAAAAAA&#10;GgQAAGRycy9kb3ducmV2LnhtbFBLBQYAAAAABAAEAPMAAAAjBQAAAAA=&#10;" strokecolor="black [3040]"/>
        </w:pict>
      </w:r>
      <w:r>
        <w:rPr>
          <w:noProof/>
          <w:sz w:val="28"/>
          <w:szCs w:val="28"/>
          <w:lang w:eastAsia="tr-TR"/>
        </w:rPr>
        <w:pict>
          <v:line id="Düz Bağlayıcı 8" o:spid="_x0000_s1032" style="position:absolute;z-index:251678720;visibility:visible" from="57.4pt,19.6pt" to="57.4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IFywQEAALUDAAAOAAAAZHJzL2Uyb0RvYy54bWysU81u2zAMvg/YOwi6L7YLdCuMOAXaYLsU&#10;W9BtD6DKVCxUf5DU2N7L7Bl63615sFFy4g7bUBRFL7QofR/Jj6SX54NWZAc+SGsaWi1KSsBw20qz&#10;bej3bx/fnVESIjMtU9ZAQ0cI9Hz19s2ydzWc2M6qFjzBICbUvWtoF6OriyLwDjQLC+vA4KOwXrOI&#10;rt8WrWc9RteqOCnL90Vvfeu85RAC3q6nR7rK8YUAHr8IESAS1VCsLWbrs71JtlgtWb31zHWSH8pg&#10;L6hCM2kw6RxqzSIjd17+E0pL7m2wIi641YUVQnLIGlBNVf6l5mvHHGQt2Jzg5jaF1wvLP+82nsi2&#10;oTgowzSOaP3w6we5YPufio37e76/J2epTb0LNaIvzcYfvOA2PmkehNfpi2rIkFs7zq2FIRI+XXK8&#10;Pf1QnZa568Ujz/kQP4HVJB0aqqRJolnNdlchYi6EHiHopDqmzPkURwUJrMw1CBSCuarMzisEl8qT&#10;HcPht7dVUoGxMjJRhFRqJpVPkw7YRIO8Vs8lzuic0Zo4E7U01v8vaxyOpYoJf1Q9aU2yb2w75jnk&#10;duBuZGWHPU7L96ef6Y9/2+o3AAAA//8DAFBLAwQUAAYACAAAACEAfoW8Nt4AAAAKAQAADwAAAGRy&#10;cy9kb3ducmV2LnhtbEyPzU7DMBCE70h9B2uReqNOU0RLiFNV/JzKIQQOHN14SaLG6yh2k9CnZ8sF&#10;bjuzo9lv0+1kWzFg7xtHCpaLCARS6UxDlYKP95ebDQgfNBndOkIF3+hhm82uUp0YN9IbDkWoBJeQ&#10;T7SCOoQukdKXNVrtF65D4t2X660OLPtKml6PXG5bGUfRnbS6Ib5Q6w4fayyPxckqWD/vi7wbn17P&#10;uVzLPB9c2Bw/lZpfT7sHEAGn8BeGCz6jQ8ZMB3ci40XLennL6EHB6j4GcQn8GgceYnZklsr/L2Q/&#10;AAAA//8DAFBLAQItABQABgAIAAAAIQC2gziS/gAAAOEBAAATAAAAAAAAAAAAAAAAAAAAAABbQ29u&#10;dGVudF9UeXBlc10ueG1sUEsBAi0AFAAGAAgAAAAhADj9If/WAAAAlAEAAAsAAAAAAAAAAAAAAAAA&#10;LwEAAF9yZWxzLy5yZWxzUEsBAi0AFAAGAAgAAAAhAC3ogXLBAQAAtQMAAA4AAAAAAAAAAAAAAAAA&#10;LgIAAGRycy9lMm9Eb2MueG1sUEsBAi0AFAAGAAgAAAAhAH6FvDbeAAAACgEAAA8AAAAAAAAAAAAA&#10;AAAAGwQAAGRycy9kb3ducmV2LnhtbFBLBQYAAAAABAAEAPMAAAAmBQAAAAA=&#10;" strokecolor="black [3040]"/>
        </w:pict>
      </w:r>
      <w:r w:rsidR="0011451A">
        <w:rPr>
          <w:sz w:val="28"/>
          <w:szCs w:val="28"/>
        </w:rPr>
        <w:t xml:space="preserve">2 8 </w:t>
      </w:r>
      <w:proofErr w:type="gramStart"/>
      <w:r w:rsidR="0011451A">
        <w:rPr>
          <w:sz w:val="28"/>
          <w:szCs w:val="28"/>
        </w:rPr>
        <w:t>9  2</w:t>
      </w:r>
      <w:proofErr w:type="gramEnd"/>
      <w:r w:rsidR="0011451A">
        <w:rPr>
          <w:sz w:val="28"/>
          <w:szCs w:val="28"/>
        </w:rPr>
        <w:t xml:space="preserve"> 0 6</w:t>
      </w:r>
    </w:p>
    <w:p w:rsidR="0011451A" w:rsidRPr="0011451A" w:rsidRDefault="00A130D0" w:rsidP="0011451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Basamak Adları                          Basamak Değeri   </w:t>
      </w:r>
      <w:r w:rsidR="00AB64BA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Sayı Değeri</w:t>
      </w:r>
    </w:p>
    <w:p w:rsidR="0011451A" w:rsidRPr="0011451A" w:rsidRDefault="00A44EA4" w:rsidP="0011451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14" o:spid="_x0000_s1031" type="#_x0000_t32" style="position:absolute;margin-left:52.15pt;margin-top:24.05pt;width:62.2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MQC5QEAAPEDAAAOAAAAZHJzL2Uyb0RvYy54bWysU0tu2zAQ3RfoHQjua8lB07SC5QCx226K&#10;xujnAAxFWkT4w5C1pF6mZ/C+u/pgGVK2UrQJUBTZjERy3sx7j8PFZW802QkIytmazmclJcJy1yi7&#10;renXL+9evKYkRGYbpp0VNR1EoJfL588Wna/EmWudbgQQLGJD1fmatjH6qigCb4VhYea8sHgoHRgW&#10;cQnbogHWYXWji7OyfFV0DhoPjosQcHc9HtJlri+l4PFayiAi0TVFbjFHyPEmxWK5YNUWmG8VP9Jg&#10;/8HCMGWx6VRqzSIj30D9VcooDi44GWfcmcJJqbjIGlDNvPxDzeeWeZG1oDnBTzaFpyvLP+42QFSD&#10;d/eSEssM3tH618/v5PqWXLHDD82Gw54f9uGwJ5iBdnU+VIha2Q0cV8FvIGnvJZj0RVWkzxYPk8Wi&#10;j4Tj5sWb8vzinBJ+OirucR5CfC+cIemnpiECU9s2rpy1eI8O5tlhtvsQInZG4AmQmmqbYmRKv7UN&#10;iYNHIQzAdYkz5qbzInEf2ea/OGgxYj8JiSYgv7FHHj+x0kB2DAenuZ1PVTAzQaTSegKVmdijoGNu&#10;gok8kv8KnLJzR2fjBDTKOnioa+xPVOWYf1I9ak2yb1wz5LvLduBcZX+ObyAN7u/rDL9/qcs7AAAA&#10;//8DAFBLAwQUAAYACAAAACEAFHY/rt0AAAAJAQAADwAAAGRycy9kb3ducmV2LnhtbEyPwU7DMBBE&#10;70j8g7VI3KjTUKooxKkAKUJCXFrg0JsbL3FUex3Fbhr+nkUc4DizT7Mz1Wb2Tkw4xj6QguUiA4HU&#10;BtNTp+D9rbkpQMSkyWgXCBV8YYRNfXlR6dKEM21x2qVOcAjFUiuwKQ2llLG16HVchAGJb59h9Dqx&#10;HDtpRn3mcO9knmVr6XVP/MHqAZ8stsfdySto8PnYrx3ut/O+s366a15fHj+Uur6aH+5BJJzTHww/&#10;9bk61NzpEE5konCss9UtowpWxRIEA3le8JbDryHrSv5fUH8DAAD//wMAUEsBAi0AFAAGAAgAAAAh&#10;ALaDOJL+AAAA4QEAABMAAAAAAAAAAAAAAAAAAAAAAFtDb250ZW50X1R5cGVzXS54bWxQSwECLQAU&#10;AAYACAAAACEAOP0h/9YAAACUAQAACwAAAAAAAAAAAAAAAAAvAQAAX3JlbHMvLnJlbHNQSwECLQAU&#10;AAYACAAAACEAwWzEAuUBAADxAwAADgAAAAAAAAAAAAAAAAAuAgAAZHJzL2Uyb0RvYy54bWxQSwEC&#10;LQAUAAYACAAAACEAFHY/rt0AAAAJAQAADwAAAAAAAAAAAAAAAAA/BAAAZHJzL2Rvd25yZXYueG1s&#10;UEsFBgAAAAAEAAQA8wAAAEkFAAAAAA==&#10;" strokecolor="black [3040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13" o:spid="_x0000_s1030" type="#_x0000_t32" style="position:absolute;margin-left:57.4pt;margin-top:5.3pt;width:57pt;height:1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cr6QEAAPUDAAAOAAAAZHJzL2Uyb0RvYy54bWysU9uO0zAQfUfiHyy/0yRdcdmo6Uq0wAti&#10;Ky4f4HXsxlrfNDZNw8/wDX3njX7Yjp02u1pAQogXJ7bnzJxzZry42htNdgKCcrah1aykRFjuWmW3&#10;Df3y+e2zV5SEyGzLtLOioYMI9Gr59Mmi97WYu87pVgDBJDbUvW9oF6OviyLwThgWZs4Li5fSgWER&#10;t7AtWmA9Zje6mJfli6J30HpwXISAp+vxki5zfikFj9dSBhGJbihyi3mFvN6ktVguWL0F5jvFTzTY&#10;P7AwTFksOqVas8jIV1C/pDKKgwtOxhl3pnBSKi6yBlRTlY/UfOqYF1kLmhP8ZFP4f2n5h90GiGqx&#10;dxeUWGawR+ufP76R61vymh2/azYcD/x4CMcDwQi0q/ehRtTKbuC0C34DSftegklfVEX22eJhsljs&#10;I+F4+HJ+cVliIzheVZfl89yB4h7rIcR3whmSfhoaIjC17eLKWYu9dFBll9nufYhYHYFnQCqsbVoj&#10;U/qNbUkcPIphAK5PvDE23ReJ/8g4/8VBixH7UUg0AjmONfIIipUGsmM4PO1tNWXByASRSusJVGZi&#10;fwSdYhNM5LH8W+AUnSs6GyegUdbB76rG/ZmqHOPPqketSfaNa4fcv2wHzlb25/QO0vA+3Gf4/Wtd&#10;3gEAAP//AwBQSwMEFAAGAAgAAAAhANh5/4bdAAAACQEAAA8AAABkcnMvZG93bnJldi54bWxMj0FP&#10;wzAMhe9I/IfISNxYugLV1DWdAKlCQlw24LBb1nhNtcSpmqwr/x5zgpvf89Pz52ozeycmHGMfSMFy&#10;kYFAaoPpqVPw+dHcrUDEpMloFwgVfGOETX19VenShAttcdqlTnAJxVIrsCkNpZSxteh1XIQBiXfH&#10;MHqdWI6dNKO+cLl3Ms+yQnrdE1+wesAXi+1pd/YKGnw99YXD/Xbed9ZPj8372/OXUrc389MaRMI5&#10;/YXhF5/RoWamQziTicKxXj4weuIhK0BwIM9XbBzYuC9A1pX8/0H9AwAA//8DAFBLAQItABQABgAI&#10;AAAAIQC2gziS/gAAAOEBAAATAAAAAAAAAAAAAAAAAAAAAABbQ29udGVudF9UeXBlc10ueG1sUEsB&#10;Ai0AFAAGAAgAAAAhADj9If/WAAAAlAEAAAsAAAAAAAAAAAAAAAAALwEAAF9yZWxzLy5yZWxzUEsB&#10;Ai0AFAAGAAgAAAAhAI0yxyvpAQAA9QMAAA4AAAAAAAAAAAAAAAAALgIAAGRycy9lMm9Eb2MueG1s&#10;UEsBAi0AFAAGAAgAAAAhANh5/4bdAAAACQEAAA8AAAAAAAAAAAAAAAAAQwQAAGRycy9kb3ducmV2&#10;LnhtbFBLBQYAAAAABAAEAPMAAABNBQAAAAA=&#10;" strokecolor="black [3040]">
            <v:stroke endarrow="open"/>
          </v:shape>
        </w:pict>
      </w:r>
    </w:p>
    <w:p w:rsidR="0011451A" w:rsidRDefault="00A44EA4" w:rsidP="0011451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15" o:spid="_x0000_s1029" type="#_x0000_t32" style="position:absolute;margin-left:37.15pt;margin-top:24.4pt;width:77.25pt;height:0;flip:y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sSz6QEAAPsDAAAOAAAAZHJzL2Uyb0RvYy54bWysU82O0zAQviPxDpbvNOlKwBI1XYkWuCC2&#10;4u/udezGWv9pbJqEl+EZeudGH2zHTppd8SMhxGVke+b7Zr6Z8eqqN5ocBATlbE2Xi5ISYblrlN3X&#10;9NPH108uKQmR2YZpZ0VNBxHo1frxo1XnK3HhWqcbAQRJbKg6X9M2Rl8VReCtMCwsnBcWndKBYRGv&#10;sC8aYB2yG11clOWzonPQeHBchICv29FJ15lfSsHjtZRBRKJrirXFbCHbm2SL9YpVe2C+VXwqg/1D&#10;FYYpi0lnqi2LjHwB9QuVURxccDIuuDOFk1JxkTWgmmX5k5oPLfMia8HmBD+3Kfw/Wv7usAOiGpzd&#10;U0osMzij7Y/vX8n1LXnJTt80G05HfjqG05FgBLar86FC1MbuYLoFv4OkvZdgiNTKf0a23A3UR/rc&#10;7GFutugj4fj44nJZPsecHF3LRFyMDInJQ4hvhDMkHWoaIjC1b+PGWYsTdTCys8PbEEfgGZDA2iYb&#10;mdKvbEPi4FESA3DdlCT5i6RirDuf4qDFiH0vJLYD6xtz5EUUGw3kwHCFmttzqdpiZIJIpfUMKrPs&#10;P4Km2AQTeTn/FjhH54zOxhlolHXwu6yxP5cqx/iz6lFrkn3jmiFPMbcDNywPYfoNaYUf3jP8/s+u&#10;7wAAAP//AwBQSwMEFAAGAAgAAAAhAOuxja7dAAAACAEAAA8AAABkcnMvZG93bnJldi54bWxMj0FL&#10;w0AQhe+C/2EZwZvdmJZaYjZFCh4UIm314HGSnSbB7GzIbtv4753iQW8z8x5vvpevJ9erE42h82zg&#10;fpaAIq697bgx8PH+fLcCFSKyxd4zGfimAOvi+irHzPoz7+i0j42SEA4ZGmhjHDKtQ92SwzDzA7Fo&#10;Bz86jLKOjbYjniXc9TpNkqV22LF8aHGgTUv11/7oDJTLt021OzSfGLYvfvtqy6mfl8bc3kxPj6Ai&#10;TfHPDBd8QYdCmCp/ZBtUb+BhMRengcVKGoieppeh+j3oItf/CxQ/AAAA//8DAFBLAQItABQABgAI&#10;AAAAIQC2gziS/gAAAOEBAAATAAAAAAAAAAAAAAAAAAAAAABbQ29udGVudF9UeXBlc10ueG1sUEsB&#10;Ai0AFAAGAAgAAAAhADj9If/WAAAAlAEAAAsAAAAAAAAAAAAAAAAALwEAAF9yZWxzLy5yZWxzUEsB&#10;Ai0AFAAGAAgAAAAhAK7yxLPpAQAA+wMAAA4AAAAAAAAAAAAAAAAALgIAAGRycy9lMm9Eb2MueG1s&#10;UEsBAi0AFAAGAAgAAAAhAOuxja7dAAAACAEAAA8AAAAAAAAAAAAAAAAAQwQAAGRycy9kb3ducmV2&#10;LnhtbFBLBQYAAAAABAAEAPMAAABNBQAAAAA=&#10;" strokecolor="black [3040]">
            <v:stroke endarrow="open"/>
          </v:shape>
        </w:pict>
      </w:r>
    </w:p>
    <w:p w:rsidR="00A130D0" w:rsidRDefault="00A44EA4" w:rsidP="0011451A">
      <w:pPr>
        <w:tabs>
          <w:tab w:val="left" w:pos="26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17" o:spid="_x0000_s1028" type="#_x0000_t32" style="position:absolute;margin-left:4.9pt;margin-top:66pt;width:115.5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XC74gEAAPIDAAAOAAAAZHJzL2Uyb0RvYy54bWysU82O0zAQviPxDpbvNMkKyipquhItcEFs&#10;xc8DeB27sdZ/Gpsm4WV4ht650Qdj7LRZBAghxGUSe+abme+b8epmMJocBATlbEOrRUmJsNy1yu4b&#10;+vHDqyfXlITIbMu0s6Khowj0Zv340ar3tbhyndOtAIJJbKh739AuRl8XReCdMCwsnBcWndKBYRGP&#10;sC9aYD1mN7q4Kstl0TtoPTguQsDb7eSk65xfSsHjrZRBRKIbir3FbCHbu2SL9YrVe2C+U/zcBvuH&#10;LgxTFovOqbYsMvIJ1C+pjOLggpNxwZ0pnJSKi8wB2VTlT2zed8yLzAXFCX6WKfy/tPztYQdEtTi7&#10;55RYZnBG229fP5Pbe/KCnb5oNp6O/HQMpyPBCJSr96FG1Mbu4HwKfgeJ+yDBpC+yIkOWeJwlFkMk&#10;HC+rp8vl9TOcBL/4igeghxBfC2dI+mloiMDUvosbZy0O0kGVJWaHNyFiaQReAKmqtslGpvRL25I4&#10;emTCAFyfmsbY5C9S81O7+S+OWkzYd0KiCqnBXCPvn9hoIAeGm9PeV3MWjEwQqbSeQeWfQefYBBN5&#10;J/8WOEfnis7GGWiUdfC7qnG4tCqn+AvriWuifefaMQ8vy4GLlfU5P4K0uT+eM/zhqa6/AwAA//8D&#10;AFBLAwQUAAYACAAAACEAuvG41dwAAAAJAQAADwAAAGRycy9kb3ducmV2LnhtbEyPQUvDQBCF70L/&#10;wzIFb3Zj1KIxm9IKQRAvrXrobZsds6G7syG7TeO/dwRBj/Pe4833ytXknRhxiF0gBdeLDARSE0xH&#10;rYL3t/rqHkRMmox2gVDBF0ZYVbOLUhcmnGmL4y61gksoFlqBTakvpIyNRa/jIvRI7H2GwevE59BK&#10;M+gzl3sn8yxbSq874g9W9/hksTnuTl5Bjc/Hbulwv532rfXjXf36svlQ6nI+rR9BJJzSXxh+8Bkd&#10;KmY6hBOZKJyCBwZPLN/kPIn9/DZj5fCryKqU/xdU3wAAAP//AwBQSwECLQAUAAYACAAAACEAtoM4&#10;kv4AAADhAQAAEwAAAAAAAAAAAAAAAAAAAAAAW0NvbnRlbnRfVHlwZXNdLnhtbFBLAQItABQABgAI&#10;AAAAIQA4/SH/1gAAAJQBAAALAAAAAAAAAAAAAAAAAC8BAABfcmVscy8ucmVsc1BLAQItABQABgAI&#10;AAAAIQBPpXC74gEAAPIDAAAOAAAAAAAAAAAAAAAAAC4CAABkcnMvZTJvRG9jLnhtbFBLAQItABQA&#10;BgAIAAAAIQC68bjV3AAAAAkBAAAPAAAAAAAAAAAAAAAAADwEAABkcnMvZG93bnJldi54bWxQSwUG&#10;AAAAAAQABADzAAAARQUAAAAA&#10;" strokecolor="black [3040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16" o:spid="_x0000_s1027" type="#_x0000_t32" style="position:absolute;margin-left:24.4pt;margin-top:27pt;width:90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In4gEAAPIDAAAOAAAAZHJzL2Uyb0RvYy54bWysU82O0zAQviPxDpbvNMmCVqhquhItcEFs&#10;xc8DeB27sdb2WGPTNLwMz9A7N/pgjN02iwAhhLhMYs98M/N9M17c7J1lO4XRgG95M6s5U15CZ/y2&#10;5R8/vHrynLOYhO+EBa9aPqrIb5aPHy2GMFdX0IPtFDJK4uN8CC3vUwrzqoqyV07EGQTlyakBnUh0&#10;xG3VoRgou7PVVV1fVwNgFxCkipFu1ycnX5b8WiuZbrWOKjHbcuotFYvF3mVbLRdivkUReiPPbYh/&#10;6MIJ46nolGotkmCf0PySyhmJEEGnmQRXgdZGqsKB2DT1T2ze9yKowoXEiWGSKf6/tPLtboPMdDS7&#10;a868cDSj9bevn9ntPXshjl+sGI8HeTzE44FRBMk1hDgn1Mpv8HyKYYOZ+16jy19ixfZF4nGSWO0T&#10;k3TZNM+e1jVNQl581QMwYEyvFTiWf1oeEwqz7dMKvKdBAjZFYrF7ExOVJuAFkKtan20Sxr70HUtj&#10;ICYCEYbcNMVmf5WbP7Vb/tJo1Qn7TmlSITdYapT9UyuLbCdoc7r7ZspCkRmijbUTqP4z6BybYars&#10;5N8Cp+hSEXyagM54wN9VTftLq/oUf2F94ppp30E3luEVOWixij7nR5A398dzgT881eV3AAAA//8D&#10;AFBLAwQUAAYACAAAACEAzUNz39wAAAAIAQAADwAAAGRycy9kb3ducmV2LnhtbEyPwU7DMBBE75X4&#10;B2uRuFGHqK2qEKcCpAgJcWmBQ29uvMRR7XUUu2n4e7biQI87M5p9U24m78SIQ+wCKXiYZyCQmmA6&#10;ahV8ftT3axAxaTLaBUIFPxhhU93MSl2YcKYtjrvUCi6hWGgFNqW+kDI2Fr2O89AjsfcdBq8Tn0Mr&#10;zaDPXO6dzLNsJb3uiD9Y3eOLxea4O3kFNb4eu5XD/Xbat9aPy/r97flLqbvb6ekRRMIp/Yfhgs/o&#10;UDHTIZzIROEULNZMnhQsFzyJ/Ty/CIc/QValvB5Q/QIAAP//AwBQSwECLQAUAAYACAAAACEAtoM4&#10;kv4AAADhAQAAEwAAAAAAAAAAAAAAAAAAAAAAW0NvbnRlbnRfVHlwZXNdLnhtbFBLAQItABQABgAI&#10;AAAAIQA4/SH/1gAAAJQBAAALAAAAAAAAAAAAAAAAAC8BAABfcmVscy8ucmVsc1BLAQItABQABgAI&#10;AAAAIQBOgWIn4gEAAPIDAAAOAAAAAAAAAAAAAAAAAC4CAABkcnMvZTJvRG9jLnhtbFBLAQItABQA&#10;BgAIAAAAIQDNQ3Pf3AAAAAgBAAAPAAAAAAAAAAAAAAAAADwEAABkcnMvZG93bnJldi54bWxQSwUG&#10;AAAAAAQABADzAAAARQUAAAAA&#10;" strokecolor="black [3040]">
            <v:stroke endarrow="open"/>
          </v:shape>
        </w:pict>
      </w:r>
      <w:r w:rsidR="0011451A">
        <w:rPr>
          <w:sz w:val="28"/>
          <w:szCs w:val="28"/>
        </w:rPr>
        <w:tab/>
        <w:t xml:space="preserve"> </w:t>
      </w:r>
    </w:p>
    <w:p w:rsidR="00A130D0" w:rsidRDefault="00A130D0" w:rsidP="00A130D0">
      <w:pPr>
        <w:rPr>
          <w:sz w:val="28"/>
          <w:szCs w:val="28"/>
        </w:rPr>
      </w:pPr>
    </w:p>
    <w:p w:rsidR="0011451A" w:rsidRDefault="00A130D0" w:rsidP="00A130D0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130D0" w:rsidRDefault="00A130D0" w:rsidP="00A130D0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>2300’den Başlayarak 100’er 4000’</w:t>
      </w:r>
      <w:r w:rsidR="007D4B1A">
        <w:rPr>
          <w:sz w:val="28"/>
          <w:szCs w:val="28"/>
        </w:rPr>
        <w:t>e K</w:t>
      </w:r>
      <w:r>
        <w:rPr>
          <w:sz w:val="28"/>
          <w:szCs w:val="28"/>
        </w:rPr>
        <w:t xml:space="preserve">adar Ritmik Sayalım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A130D0" w:rsidTr="00A130D0">
        <w:tc>
          <w:tcPr>
            <w:tcW w:w="9212" w:type="dxa"/>
          </w:tcPr>
          <w:p w:rsidR="00A130D0" w:rsidRDefault="00A130D0" w:rsidP="00A130D0">
            <w:pPr>
              <w:tabs>
                <w:tab w:val="left" w:pos="25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2300-                  -                 -                -            </w:t>
            </w:r>
          </w:p>
          <w:p w:rsidR="00A130D0" w:rsidRDefault="00A130D0" w:rsidP="00A130D0">
            <w:pPr>
              <w:tabs>
                <w:tab w:val="left" w:pos="2565"/>
              </w:tabs>
              <w:rPr>
                <w:sz w:val="28"/>
                <w:szCs w:val="28"/>
              </w:rPr>
            </w:pPr>
          </w:p>
        </w:tc>
      </w:tr>
      <w:tr w:rsidR="00A130D0" w:rsidTr="00A130D0">
        <w:tc>
          <w:tcPr>
            <w:tcW w:w="9212" w:type="dxa"/>
          </w:tcPr>
          <w:p w:rsidR="00A130D0" w:rsidRDefault="00A130D0" w:rsidP="00A130D0">
            <w:pPr>
              <w:tabs>
                <w:tab w:val="left" w:pos="2565"/>
              </w:tabs>
              <w:rPr>
                <w:sz w:val="28"/>
                <w:szCs w:val="28"/>
              </w:rPr>
            </w:pPr>
          </w:p>
          <w:p w:rsidR="00A130D0" w:rsidRDefault="00A130D0" w:rsidP="00A130D0">
            <w:pPr>
              <w:tabs>
                <w:tab w:val="left" w:pos="2565"/>
              </w:tabs>
              <w:rPr>
                <w:sz w:val="28"/>
                <w:szCs w:val="28"/>
              </w:rPr>
            </w:pPr>
          </w:p>
        </w:tc>
      </w:tr>
      <w:tr w:rsidR="00A130D0" w:rsidTr="00A130D0">
        <w:tc>
          <w:tcPr>
            <w:tcW w:w="9212" w:type="dxa"/>
          </w:tcPr>
          <w:p w:rsidR="00A130D0" w:rsidRDefault="00A130D0" w:rsidP="00A130D0">
            <w:pPr>
              <w:tabs>
                <w:tab w:val="left" w:pos="2565"/>
              </w:tabs>
              <w:rPr>
                <w:sz w:val="28"/>
                <w:szCs w:val="28"/>
              </w:rPr>
            </w:pPr>
          </w:p>
          <w:p w:rsidR="00A130D0" w:rsidRDefault="00A130D0" w:rsidP="00A130D0">
            <w:pPr>
              <w:tabs>
                <w:tab w:val="left" w:pos="2565"/>
              </w:tabs>
              <w:rPr>
                <w:sz w:val="28"/>
                <w:szCs w:val="28"/>
              </w:rPr>
            </w:pPr>
          </w:p>
        </w:tc>
      </w:tr>
    </w:tbl>
    <w:p w:rsidR="00A130D0" w:rsidRDefault="00A130D0" w:rsidP="00A130D0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>1000 ‘</w:t>
      </w:r>
      <w:r w:rsidR="007D4B1A">
        <w:rPr>
          <w:sz w:val="28"/>
          <w:szCs w:val="28"/>
        </w:rPr>
        <w:t>den B</w:t>
      </w:r>
      <w:r>
        <w:rPr>
          <w:sz w:val="28"/>
          <w:szCs w:val="28"/>
        </w:rPr>
        <w:t>aşlayarak 10 000’</w:t>
      </w:r>
      <w:r w:rsidR="007D4B1A">
        <w:rPr>
          <w:sz w:val="28"/>
          <w:szCs w:val="28"/>
        </w:rPr>
        <w:t>e K</w:t>
      </w:r>
      <w:r>
        <w:rPr>
          <w:sz w:val="28"/>
          <w:szCs w:val="28"/>
        </w:rPr>
        <w:t>adar 1000’</w:t>
      </w:r>
      <w:r w:rsidR="007D4B1A">
        <w:rPr>
          <w:sz w:val="28"/>
          <w:szCs w:val="28"/>
        </w:rPr>
        <w:t>er Ritmik S</w:t>
      </w:r>
      <w:r>
        <w:rPr>
          <w:sz w:val="28"/>
          <w:szCs w:val="28"/>
        </w:rPr>
        <w:t>ayalım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A130D0" w:rsidTr="00A130D0">
        <w:tc>
          <w:tcPr>
            <w:tcW w:w="9212" w:type="dxa"/>
          </w:tcPr>
          <w:p w:rsidR="00A130D0" w:rsidRDefault="00A130D0" w:rsidP="00A130D0">
            <w:pPr>
              <w:tabs>
                <w:tab w:val="left" w:pos="2565"/>
              </w:tabs>
              <w:rPr>
                <w:sz w:val="28"/>
                <w:szCs w:val="28"/>
              </w:rPr>
            </w:pPr>
          </w:p>
          <w:p w:rsidR="007D4B1A" w:rsidRDefault="007D4B1A" w:rsidP="00A130D0">
            <w:pPr>
              <w:tabs>
                <w:tab w:val="left" w:pos="2565"/>
              </w:tabs>
              <w:rPr>
                <w:sz w:val="28"/>
                <w:szCs w:val="28"/>
              </w:rPr>
            </w:pPr>
          </w:p>
        </w:tc>
      </w:tr>
    </w:tbl>
    <w:p w:rsidR="00A130D0" w:rsidRDefault="00A130D0" w:rsidP="00A130D0">
      <w:pPr>
        <w:tabs>
          <w:tab w:val="left" w:pos="2565"/>
        </w:tabs>
        <w:rPr>
          <w:sz w:val="28"/>
          <w:szCs w:val="28"/>
        </w:rPr>
      </w:pPr>
    </w:p>
    <w:p w:rsidR="004C18DD" w:rsidRDefault="004C18DD" w:rsidP="00A130D0">
      <w:pPr>
        <w:tabs>
          <w:tab w:val="left" w:pos="2565"/>
        </w:tabs>
        <w:rPr>
          <w:sz w:val="28"/>
          <w:szCs w:val="28"/>
        </w:rPr>
      </w:pPr>
    </w:p>
    <w:tbl>
      <w:tblPr>
        <w:tblStyle w:val="TabloKlavuzu"/>
        <w:tblpPr w:leftFromText="141" w:rightFromText="141" w:horzAnchor="margin" w:tblpY="660"/>
        <w:tblW w:w="0" w:type="auto"/>
        <w:tblLook w:val="04A0"/>
      </w:tblPr>
      <w:tblGrid>
        <w:gridCol w:w="1526"/>
        <w:gridCol w:w="9072"/>
      </w:tblGrid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lastRenderedPageBreak/>
              <w:t>28 306</w:t>
            </w:r>
          </w:p>
        </w:tc>
        <w:tc>
          <w:tcPr>
            <w:tcW w:w="9072" w:type="dxa"/>
          </w:tcPr>
          <w:p w:rsidR="004C18DD" w:rsidRPr="008F5FD5" w:rsidRDefault="004C18DD" w:rsidP="00FC5DF3">
            <w:pPr>
              <w:rPr>
                <w:sz w:val="32"/>
                <w:szCs w:val="32"/>
              </w:rPr>
            </w:pPr>
          </w:p>
          <w:p w:rsidR="004C18DD" w:rsidRPr="00926E83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 xml:space="preserve"> 369 258</w:t>
            </w:r>
          </w:p>
        </w:tc>
        <w:tc>
          <w:tcPr>
            <w:tcW w:w="9072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  <w:p w:rsidR="004C18DD" w:rsidRPr="00926E83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428 009</w:t>
            </w:r>
          </w:p>
        </w:tc>
        <w:tc>
          <w:tcPr>
            <w:tcW w:w="9072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  <w:p w:rsidR="004C18DD" w:rsidRPr="00926E83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369 208</w:t>
            </w:r>
          </w:p>
        </w:tc>
        <w:tc>
          <w:tcPr>
            <w:tcW w:w="9072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  <w:p w:rsidR="004C18DD" w:rsidRPr="00926E83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1 580</w:t>
            </w:r>
          </w:p>
        </w:tc>
        <w:tc>
          <w:tcPr>
            <w:tcW w:w="9072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  <w:p w:rsidR="004C18DD" w:rsidRPr="00926E83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11 985</w:t>
            </w:r>
          </w:p>
        </w:tc>
        <w:tc>
          <w:tcPr>
            <w:tcW w:w="9072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  <w:p w:rsidR="004C18DD" w:rsidRPr="00926E83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358 408</w:t>
            </w:r>
          </w:p>
          <w:p w:rsidR="004C18DD" w:rsidRPr="00F34D12" w:rsidRDefault="004C18DD" w:rsidP="00FC5DF3">
            <w:pPr>
              <w:rPr>
                <w:sz w:val="32"/>
                <w:szCs w:val="32"/>
              </w:rPr>
            </w:pPr>
          </w:p>
        </w:tc>
        <w:tc>
          <w:tcPr>
            <w:tcW w:w="9072" w:type="dxa"/>
          </w:tcPr>
          <w:p w:rsidR="004C18DD" w:rsidRPr="00926E83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960 238</w:t>
            </w:r>
          </w:p>
          <w:p w:rsidR="004C18DD" w:rsidRPr="00F34D12" w:rsidRDefault="004C18DD" w:rsidP="00FC5DF3">
            <w:pPr>
              <w:rPr>
                <w:sz w:val="32"/>
                <w:szCs w:val="32"/>
              </w:rPr>
            </w:pPr>
          </w:p>
        </w:tc>
        <w:tc>
          <w:tcPr>
            <w:tcW w:w="9072" w:type="dxa"/>
          </w:tcPr>
          <w:p w:rsidR="004C18DD" w:rsidRPr="00926E83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100 289</w:t>
            </w:r>
          </w:p>
          <w:p w:rsidR="004C18DD" w:rsidRPr="00F34D12" w:rsidRDefault="004C18DD" w:rsidP="00FC5DF3">
            <w:pPr>
              <w:rPr>
                <w:sz w:val="32"/>
                <w:szCs w:val="32"/>
              </w:rPr>
            </w:pPr>
          </w:p>
        </w:tc>
        <w:tc>
          <w:tcPr>
            <w:tcW w:w="9072" w:type="dxa"/>
          </w:tcPr>
          <w:p w:rsidR="004C18DD" w:rsidRPr="00926E83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798 280</w:t>
            </w:r>
          </w:p>
          <w:p w:rsidR="004C18DD" w:rsidRPr="00F34D12" w:rsidRDefault="004C18DD" w:rsidP="00FC5DF3">
            <w:pPr>
              <w:rPr>
                <w:sz w:val="32"/>
                <w:szCs w:val="32"/>
              </w:rPr>
            </w:pPr>
          </w:p>
        </w:tc>
        <w:tc>
          <w:tcPr>
            <w:tcW w:w="9072" w:type="dxa"/>
          </w:tcPr>
          <w:p w:rsidR="004C18DD" w:rsidRPr="00926E83" w:rsidRDefault="004C18DD" w:rsidP="00FC5DF3">
            <w:pPr>
              <w:rPr>
                <w:sz w:val="28"/>
                <w:szCs w:val="28"/>
              </w:rPr>
            </w:pPr>
          </w:p>
        </w:tc>
      </w:tr>
    </w:tbl>
    <w:p w:rsidR="004C18DD" w:rsidRDefault="004C18DD" w:rsidP="004C18DD">
      <w:pPr>
        <w:rPr>
          <w:sz w:val="28"/>
          <w:szCs w:val="28"/>
        </w:rPr>
      </w:pPr>
      <w:r w:rsidRPr="00926E83">
        <w:rPr>
          <w:sz w:val="28"/>
          <w:szCs w:val="28"/>
        </w:rPr>
        <w:t xml:space="preserve">Aşağıdaki </w:t>
      </w:r>
      <w:r>
        <w:rPr>
          <w:sz w:val="28"/>
          <w:szCs w:val="28"/>
        </w:rPr>
        <w:t xml:space="preserve">doğal </w:t>
      </w:r>
      <w:proofErr w:type="gramStart"/>
      <w:r>
        <w:rPr>
          <w:sz w:val="28"/>
          <w:szCs w:val="28"/>
        </w:rPr>
        <w:t xml:space="preserve">sayıları </w:t>
      </w:r>
      <w:r w:rsidRPr="00926E83">
        <w:rPr>
          <w:sz w:val="28"/>
          <w:szCs w:val="28"/>
        </w:rPr>
        <w:t xml:space="preserve"> çözümleyiniz</w:t>
      </w:r>
      <w:proofErr w:type="gramEnd"/>
      <w:r w:rsidRPr="00926E83">
        <w:rPr>
          <w:sz w:val="28"/>
          <w:szCs w:val="28"/>
        </w:rPr>
        <w:t>.</w:t>
      </w:r>
    </w:p>
    <w:p w:rsidR="004C18DD" w:rsidRDefault="004C18DD" w:rsidP="004C18DD">
      <w:pPr>
        <w:rPr>
          <w:sz w:val="28"/>
          <w:szCs w:val="28"/>
        </w:rPr>
      </w:pPr>
      <w:r>
        <w:rPr>
          <w:sz w:val="28"/>
          <w:szCs w:val="28"/>
        </w:rPr>
        <w:t xml:space="preserve">    Aşağıdaki sayıların okunuşlarını yazınız.</w:t>
      </w:r>
    </w:p>
    <w:tbl>
      <w:tblPr>
        <w:tblStyle w:val="TabloKlavuzu"/>
        <w:tblW w:w="0" w:type="auto"/>
        <w:tblLook w:val="04A0"/>
      </w:tblPr>
      <w:tblGrid>
        <w:gridCol w:w="1526"/>
        <w:gridCol w:w="9080"/>
      </w:tblGrid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285 369</w:t>
            </w:r>
          </w:p>
        </w:tc>
        <w:tc>
          <w:tcPr>
            <w:tcW w:w="9080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400 280</w:t>
            </w:r>
          </w:p>
        </w:tc>
        <w:tc>
          <w:tcPr>
            <w:tcW w:w="9080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 xml:space="preserve"> 12 827</w:t>
            </w:r>
          </w:p>
        </w:tc>
        <w:tc>
          <w:tcPr>
            <w:tcW w:w="9080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201 309</w:t>
            </w:r>
          </w:p>
        </w:tc>
        <w:tc>
          <w:tcPr>
            <w:tcW w:w="9080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 xml:space="preserve">    9 001</w:t>
            </w:r>
          </w:p>
        </w:tc>
        <w:tc>
          <w:tcPr>
            <w:tcW w:w="9080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369 008</w:t>
            </w:r>
          </w:p>
        </w:tc>
        <w:tc>
          <w:tcPr>
            <w:tcW w:w="9080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 xml:space="preserve">  69 202</w:t>
            </w:r>
          </w:p>
        </w:tc>
        <w:tc>
          <w:tcPr>
            <w:tcW w:w="9080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328 006</w:t>
            </w:r>
          </w:p>
        </w:tc>
        <w:tc>
          <w:tcPr>
            <w:tcW w:w="9080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1526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 xml:space="preserve">  69 085</w:t>
            </w:r>
          </w:p>
        </w:tc>
        <w:tc>
          <w:tcPr>
            <w:tcW w:w="9080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</w:tbl>
    <w:p w:rsidR="004C18DD" w:rsidRDefault="004C18DD" w:rsidP="004C18DD">
      <w:pPr>
        <w:rPr>
          <w:sz w:val="28"/>
          <w:szCs w:val="28"/>
        </w:rPr>
      </w:pPr>
      <w:r>
        <w:rPr>
          <w:sz w:val="28"/>
          <w:szCs w:val="28"/>
        </w:rPr>
        <w:t>Okunuşu verilen sayıları yazınız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C18DD" w:rsidTr="00FC5DF3">
        <w:tc>
          <w:tcPr>
            <w:tcW w:w="5303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Dört altmış beş bin iki</w:t>
            </w:r>
          </w:p>
        </w:tc>
        <w:tc>
          <w:tcPr>
            <w:tcW w:w="5303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5303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İki yüz iki bin dört</w:t>
            </w:r>
          </w:p>
        </w:tc>
        <w:tc>
          <w:tcPr>
            <w:tcW w:w="5303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5303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On iki bin dört yüz altı</w:t>
            </w:r>
          </w:p>
        </w:tc>
        <w:tc>
          <w:tcPr>
            <w:tcW w:w="5303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5303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Seksen dört bin on sekiz</w:t>
            </w:r>
          </w:p>
        </w:tc>
        <w:tc>
          <w:tcPr>
            <w:tcW w:w="5303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5303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>Yetmiş beş bin seksen beş</w:t>
            </w:r>
          </w:p>
        </w:tc>
        <w:tc>
          <w:tcPr>
            <w:tcW w:w="5303" w:type="dxa"/>
          </w:tcPr>
          <w:p w:rsidR="004C18DD" w:rsidRDefault="004C18DD" w:rsidP="00FC5DF3">
            <w:pPr>
              <w:rPr>
                <w:sz w:val="28"/>
                <w:szCs w:val="28"/>
              </w:rPr>
            </w:pPr>
          </w:p>
        </w:tc>
      </w:tr>
      <w:tr w:rsidR="004C18DD" w:rsidTr="00FC5DF3">
        <w:tc>
          <w:tcPr>
            <w:tcW w:w="5303" w:type="dxa"/>
          </w:tcPr>
          <w:p w:rsidR="004C18DD" w:rsidRPr="00F34D12" w:rsidRDefault="004C18DD" w:rsidP="00FC5DF3">
            <w:pPr>
              <w:rPr>
                <w:sz w:val="32"/>
                <w:szCs w:val="32"/>
              </w:rPr>
            </w:pPr>
            <w:r w:rsidRPr="00F34D12">
              <w:rPr>
                <w:sz w:val="32"/>
                <w:szCs w:val="32"/>
              </w:rPr>
              <w:t xml:space="preserve">On iki bin dokuz </w:t>
            </w:r>
          </w:p>
        </w:tc>
        <w:tc>
          <w:tcPr>
            <w:tcW w:w="5303" w:type="dxa"/>
          </w:tcPr>
          <w:p w:rsidR="004C18DD" w:rsidRDefault="00053931" w:rsidP="00FC5DF3">
            <w:pPr>
              <w:rPr>
                <w:sz w:val="28"/>
                <w:szCs w:val="28"/>
              </w:rPr>
            </w:pPr>
            <w:hyperlink r:id="rId4" w:history="1">
              <w:r w:rsidRPr="00596902">
                <w:rPr>
                  <w:rStyle w:val="Kpr"/>
                  <w:noProof/>
                </w:rPr>
                <w:t>www.sorubak.com</w:t>
              </w:r>
            </w:hyperlink>
            <w:bookmarkStart w:id="0" w:name="_GoBack"/>
            <w:bookmarkEnd w:id="0"/>
            <w:r>
              <w:rPr>
                <w:noProof/>
              </w:rPr>
              <w:t xml:space="preserve"> </w:t>
            </w:r>
          </w:p>
        </w:tc>
      </w:tr>
    </w:tbl>
    <w:p w:rsidR="004C18DD" w:rsidRPr="00926E83" w:rsidRDefault="004C18DD" w:rsidP="004C18DD">
      <w:pPr>
        <w:rPr>
          <w:sz w:val="28"/>
          <w:szCs w:val="28"/>
        </w:rPr>
      </w:pPr>
    </w:p>
    <w:p w:rsidR="004C18DD" w:rsidRDefault="004C18DD" w:rsidP="00A130D0">
      <w:pPr>
        <w:tabs>
          <w:tab w:val="left" w:pos="2565"/>
        </w:tabs>
        <w:rPr>
          <w:sz w:val="28"/>
          <w:szCs w:val="28"/>
        </w:rPr>
      </w:pPr>
    </w:p>
    <w:p w:rsidR="004C18DD" w:rsidRPr="00A130D0" w:rsidRDefault="004C18DD" w:rsidP="00A130D0">
      <w:pPr>
        <w:tabs>
          <w:tab w:val="left" w:pos="2565"/>
        </w:tabs>
        <w:rPr>
          <w:sz w:val="28"/>
          <w:szCs w:val="28"/>
        </w:rPr>
      </w:pPr>
    </w:p>
    <w:sectPr w:rsidR="004C18DD" w:rsidRPr="00A130D0" w:rsidSect="007D4B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42C1"/>
    <w:rsid w:val="0000378A"/>
    <w:rsid w:val="00053931"/>
    <w:rsid w:val="001042C1"/>
    <w:rsid w:val="0011451A"/>
    <w:rsid w:val="00212DF2"/>
    <w:rsid w:val="00486FB2"/>
    <w:rsid w:val="004C18DD"/>
    <w:rsid w:val="007D4B1A"/>
    <w:rsid w:val="008E5C23"/>
    <w:rsid w:val="00A130D0"/>
    <w:rsid w:val="00A44EA4"/>
    <w:rsid w:val="00AB64BA"/>
    <w:rsid w:val="00B20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6"/>
        <o:r id="V:Rule3" type="connector" idref="#Düz Ok Bağlayıcısı 5"/>
        <o:r id="V:Rule4" type="connector" idref="#Düz Ok Bağlayıcısı 4"/>
        <o:r id="V:Rule5" type="connector" idref="#Düz Ok Bağlayıcısı 2"/>
        <o:r id="V:Rule6" type="connector" idref="#Düz Ok Bağlayıcısı 1"/>
        <o:r id="V:Rule7" type="connector" idref="#Düz Ok Bağlayıcısı 14"/>
        <o:r id="V:Rule8" type="connector" idref="#Düz Ok Bağlayıcısı 13"/>
        <o:r id="V:Rule9" type="connector" idref="#Düz Ok Bağlayıcısı 15"/>
        <o:r id="V:Rule10" type="connector" idref="#Düz Ok Bağlayıcısı 17"/>
        <o:r id="V:Rule11" type="connector" idref="#Düz Ok Bağlayıcısı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E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4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539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4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</Words>
  <Characters>918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2018-09-27T19:06:00Z</cp:lastPrinted>
  <dcterms:created xsi:type="dcterms:W3CDTF">2018-10-05T14:30:00Z</dcterms:created>
  <dcterms:modified xsi:type="dcterms:W3CDTF">2018-10-05T14:30:00Z</dcterms:modified>
  <cp:category>www.sorubak.com</cp:category>
</cp:coreProperties>
</file>