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176" w:type="dxa"/>
        <w:tblLook w:val="04A0"/>
      </w:tblPr>
      <w:tblGrid>
        <w:gridCol w:w="1135"/>
        <w:gridCol w:w="4111"/>
        <w:gridCol w:w="425"/>
        <w:gridCol w:w="4200"/>
        <w:gridCol w:w="1186"/>
      </w:tblGrid>
      <w:tr w:rsidR="00675F1D" w:rsidRPr="00675F1D" w:rsidTr="00675F1D">
        <w:tc>
          <w:tcPr>
            <w:tcW w:w="5246" w:type="dxa"/>
            <w:gridSpan w:val="2"/>
            <w:shd w:val="clear" w:color="auto" w:fill="D6E3BC" w:themeFill="accent3" w:themeFillTint="66"/>
          </w:tcPr>
          <w:p w:rsidR="00675F1D" w:rsidRPr="00675F1D" w:rsidRDefault="00675F1D" w:rsidP="00675F1D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75F1D">
              <w:rPr>
                <w:rFonts w:ascii="Comic Sans MS" w:hAnsi="Comic Sans MS"/>
                <w:b/>
                <w:sz w:val="24"/>
                <w:szCs w:val="24"/>
              </w:rPr>
              <w:t>Aşağıdaki sayıların okunuşunu yazınız.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675F1D" w:rsidRDefault="00675F1D" w:rsidP="00675F1D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shd w:val="clear" w:color="auto" w:fill="FBD4B4" w:themeFill="accent6" w:themeFillTint="66"/>
          </w:tcPr>
          <w:p w:rsidR="00675F1D" w:rsidRPr="00675F1D" w:rsidRDefault="00675F1D" w:rsidP="00675F1D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75F1D">
              <w:rPr>
                <w:rFonts w:ascii="Comic Sans MS" w:hAnsi="Comic Sans MS"/>
                <w:b/>
                <w:sz w:val="24"/>
                <w:szCs w:val="24"/>
              </w:rPr>
              <w:t>Okunuşu verilen sayıları rakamla yazınız.</w:t>
            </w: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1009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Kırk bin on altı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62008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Yedi yüz bin üç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145007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yüz iki bin yirmi üç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90080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Seksen bin sekiz 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50005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Üç yüz doksan sekiz bin on 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40008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 bin dokuz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880070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Yedi yüz bin on beş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4007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yüz elli bin on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105006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Kırk altı bin dokuz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660007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Yetmiş bin yetmiş altı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20010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Üç yüz bir bin yirmi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50091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üç bin on bir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200402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Yedi yüz bin yüz iki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600060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Seksen bin on dokuz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9009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Dosan bin elli bir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40301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yüz elli bin elli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100011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Doksan dokuz bin iki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601040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bin doksan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3009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yüz dokuz bin kırk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4010</w:t>
            </w:r>
            <w:r w:rsidR="004275BA" w:rsidRPr="004275BA">
              <w:rPr>
                <w:rFonts w:ascii="Comic Sans MS" w:hAnsi="Comic Sans MS"/>
                <w:b/>
              </w:rPr>
              <w:t>3</w:t>
            </w:r>
            <w:r w:rsidRPr="004275BA">
              <w:rPr>
                <w:rFonts w:ascii="Comic Sans MS" w:hAnsi="Comic Sans MS"/>
                <w:b/>
              </w:rPr>
              <w:t>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3D468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 sekiz bin on yedi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70017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Otuz dokuz bin altı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910007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Dokuz yüz sekiz bin altı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300401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3D468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Seksen üç bin dört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bookmarkStart w:id="0" w:name="_GoBack" w:colFirst="0" w:colLast="0"/>
            <w:r w:rsidRPr="004275BA">
              <w:rPr>
                <w:rFonts w:ascii="Comic Sans MS" w:hAnsi="Comic Sans MS"/>
                <w:b/>
              </w:rPr>
              <w:t>20043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bin yirmi dört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880001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Beş bin on 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30</w:t>
            </w:r>
            <w:r w:rsidR="004275BA" w:rsidRPr="004275BA">
              <w:rPr>
                <w:rFonts w:ascii="Comic Sans MS" w:hAnsi="Comic Sans MS"/>
                <w:b/>
              </w:rPr>
              <w:t>9</w:t>
            </w:r>
            <w:r w:rsidRPr="004275BA">
              <w:rPr>
                <w:rFonts w:ascii="Comic Sans MS" w:hAnsi="Comic Sans MS"/>
                <w:b/>
              </w:rPr>
              <w:t>030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Kırk bin kırk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9001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Yetmiş bin on sekiz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675F1D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10101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yüz beş bin beş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10086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bin altı yüz iki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30003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3D468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Otuz dört bin on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675F1D" w:rsidRPr="00675F1D" w:rsidTr="00106EBF">
        <w:tc>
          <w:tcPr>
            <w:tcW w:w="1135" w:type="dxa"/>
            <w:vAlign w:val="center"/>
          </w:tcPr>
          <w:p w:rsidR="00675F1D" w:rsidRPr="004275BA" w:rsidRDefault="004275BA" w:rsidP="00106EBF">
            <w:pPr>
              <w:spacing w:line="360" w:lineRule="auto"/>
              <w:rPr>
                <w:rFonts w:ascii="Comic Sans MS" w:hAnsi="Comic Sans MS"/>
                <w:b/>
              </w:rPr>
            </w:pPr>
            <w:r w:rsidRPr="004275BA">
              <w:rPr>
                <w:rFonts w:ascii="Comic Sans MS" w:hAnsi="Comic Sans MS"/>
                <w:b/>
              </w:rPr>
              <w:t>905008</w:t>
            </w:r>
          </w:p>
        </w:tc>
        <w:tc>
          <w:tcPr>
            <w:tcW w:w="4111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4200" w:type="dxa"/>
          </w:tcPr>
          <w:p w:rsidR="00675F1D" w:rsidRPr="004275BA" w:rsidRDefault="004275BA" w:rsidP="004275B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yüz bin seksen bir </w:t>
            </w:r>
          </w:p>
        </w:tc>
        <w:tc>
          <w:tcPr>
            <w:tcW w:w="1186" w:type="dxa"/>
          </w:tcPr>
          <w:p w:rsidR="00675F1D" w:rsidRPr="004275BA" w:rsidRDefault="00675F1D" w:rsidP="004275B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bookmarkEnd w:id="0"/>
    </w:tbl>
    <w:p w:rsidR="00217401" w:rsidRPr="00FD5FB7" w:rsidRDefault="00217401">
      <w:pPr>
        <w:rPr>
          <w:vertAlign w:val="superscript"/>
        </w:rPr>
      </w:pPr>
    </w:p>
    <w:sectPr w:rsidR="00217401" w:rsidRPr="00FD5FB7" w:rsidSect="00427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81C" w:rsidRDefault="00EC481C" w:rsidP="00675F1D">
      <w:pPr>
        <w:spacing w:after="0" w:line="240" w:lineRule="auto"/>
      </w:pPr>
      <w:r>
        <w:separator/>
      </w:r>
    </w:p>
  </w:endnote>
  <w:endnote w:type="continuationSeparator" w:id="0">
    <w:p w:rsidR="00EC481C" w:rsidRDefault="00EC481C" w:rsidP="00675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CA" w:rsidRDefault="006C49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1D" w:rsidRPr="006C49CA" w:rsidRDefault="006C49CA" w:rsidP="006C49CA">
    <w:pPr>
      <w:pStyle w:val="Altbilgi"/>
    </w:pPr>
    <w:hyperlink r:id="rId1" w:history="1">
      <w:r w:rsidRPr="00BB02A9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CA" w:rsidRDefault="006C49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81C" w:rsidRDefault="00EC481C" w:rsidP="00675F1D">
      <w:pPr>
        <w:spacing w:after="0" w:line="240" w:lineRule="auto"/>
      </w:pPr>
      <w:r>
        <w:separator/>
      </w:r>
    </w:p>
  </w:footnote>
  <w:footnote w:type="continuationSeparator" w:id="0">
    <w:p w:rsidR="00EC481C" w:rsidRDefault="00EC481C" w:rsidP="00675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CA" w:rsidRDefault="006C49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1D" w:rsidRPr="00675F1D" w:rsidRDefault="00675F1D" w:rsidP="00675F1D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Sayılar Ödevi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CA" w:rsidRDefault="006C49C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FFD"/>
    <w:rsid w:val="00106EBF"/>
    <w:rsid w:val="00217401"/>
    <w:rsid w:val="003D468A"/>
    <w:rsid w:val="004275BA"/>
    <w:rsid w:val="00675F1D"/>
    <w:rsid w:val="006C49CA"/>
    <w:rsid w:val="008E5FFD"/>
    <w:rsid w:val="00E7150B"/>
    <w:rsid w:val="00E7729A"/>
    <w:rsid w:val="00EC481C"/>
    <w:rsid w:val="00FD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7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F1D"/>
  </w:style>
  <w:style w:type="paragraph" w:styleId="Altbilgi">
    <w:name w:val="footer"/>
    <w:basedOn w:val="Normal"/>
    <w:link w:val="AltbilgiChar"/>
    <w:uiPriority w:val="99"/>
    <w:unhideWhenUsed/>
    <w:rsid w:val="0067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F1D"/>
  </w:style>
  <w:style w:type="character" w:styleId="Kpr">
    <w:name w:val="Hyperlink"/>
    <w:basedOn w:val="VarsaylanParagrafYazTipi"/>
    <w:uiPriority w:val="99"/>
    <w:unhideWhenUsed/>
    <w:rsid w:val="006C4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7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F1D"/>
  </w:style>
  <w:style w:type="paragraph" w:styleId="Altbilgi">
    <w:name w:val="footer"/>
    <w:basedOn w:val="Normal"/>
    <w:link w:val="AltbilgiChar"/>
    <w:uiPriority w:val="99"/>
    <w:unhideWhenUsed/>
    <w:rsid w:val="00675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F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2018-09-20T14:08:00Z</dcterms:created>
  <dcterms:modified xsi:type="dcterms:W3CDTF">2018-09-20T14:08:00Z</dcterms:modified>
  <cp:category>www.sorubak.com</cp:category>
</cp:coreProperties>
</file>