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A5370B" w:rsidRPr="00A5370B" w:rsidTr="00A5370B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13"/>
            </w:tblGrid>
            <w:tr w:rsidR="00A5370B" w:rsidRPr="00A537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5370B" w:rsidRPr="00A5370B" w:rsidRDefault="007D5B03" w:rsidP="00A5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A5370B" w:rsidRPr="00A537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89 754 &gt; A </w:t>
                  </w:r>
                  <w:r w:rsidR="00A5370B" w:rsidRPr="00A537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eşitsizliğinde A yerine yazılacak en büyük çift sayı aşağıdakilerden hangisidir?</w:t>
                  </w:r>
                </w:p>
              </w:tc>
            </w:tr>
          </w:tbl>
          <w:p w:rsidR="00A5370B" w:rsidRPr="00A5370B" w:rsidRDefault="00A5370B" w:rsidP="00A537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A5370B" w:rsidRPr="00A5370B" w:rsidTr="00A5370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04"/>
              <w:gridCol w:w="2746"/>
              <w:gridCol w:w="2746"/>
              <w:gridCol w:w="2804"/>
            </w:tblGrid>
            <w:tr w:rsidR="00A5370B" w:rsidRPr="00A5370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370B" w:rsidRPr="00A5370B" w:rsidRDefault="00A5370B" w:rsidP="00A537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37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89 753 </w:t>
                  </w:r>
                </w:p>
              </w:tc>
              <w:tc>
                <w:tcPr>
                  <w:tcW w:w="240" w:type="dxa"/>
                  <w:hideMark/>
                </w:tcPr>
                <w:p w:rsidR="00A5370B" w:rsidRPr="00A5370B" w:rsidRDefault="00A5370B" w:rsidP="00A537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37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89 752 </w:t>
                  </w:r>
                </w:p>
              </w:tc>
              <w:tc>
                <w:tcPr>
                  <w:tcW w:w="240" w:type="dxa"/>
                  <w:hideMark/>
                </w:tcPr>
                <w:p w:rsidR="00A5370B" w:rsidRPr="00A5370B" w:rsidRDefault="00A5370B" w:rsidP="00A537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37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89 751 </w:t>
                  </w:r>
                </w:p>
              </w:tc>
              <w:tc>
                <w:tcPr>
                  <w:tcW w:w="240" w:type="dxa"/>
                  <w:hideMark/>
                </w:tcPr>
                <w:p w:rsidR="00A5370B" w:rsidRPr="00A5370B" w:rsidRDefault="00A5370B" w:rsidP="00A537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37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89 750 </w:t>
                  </w:r>
                </w:p>
              </w:tc>
            </w:tr>
          </w:tbl>
          <w:p w:rsidR="00A5370B" w:rsidRPr="00A5370B" w:rsidRDefault="00A5370B" w:rsidP="00A537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F5CF4" w:rsidRPr="007D5B03" w:rsidRDefault="00BF5CF4">
      <w:pPr>
        <w:rPr>
          <w:sz w:val="4"/>
          <w:szCs w:val="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1C0275" w:rsidRPr="001C0275" w:rsidTr="007D5B03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1C0275" w:rsidRPr="001C027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C0275" w:rsidRPr="001C0275" w:rsidRDefault="007D5B03" w:rsidP="001C027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C0275" w:rsidRPr="001C02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12 965 &gt; 12 654 &gt; A &gt; 12 423 &gt; 10 127 </w:t>
                  </w:r>
                  <w:r w:rsidR="001C0275" w:rsidRPr="001C027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sıralamasının doğru olabilmesi için A yerine hangi </w:t>
                  </w:r>
                  <w:r w:rsidR="001C027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                         </w:t>
                  </w:r>
                  <w:r w:rsidR="001C0275" w:rsidRPr="001C027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sayı yazılabilir?</w:t>
                  </w:r>
                </w:p>
              </w:tc>
            </w:tr>
          </w:tbl>
          <w:p w:rsidR="001C0275" w:rsidRPr="001C0275" w:rsidRDefault="001C0275" w:rsidP="001C02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C0275" w:rsidRPr="001C0275" w:rsidTr="001C027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04"/>
              <w:gridCol w:w="2746"/>
              <w:gridCol w:w="2746"/>
              <w:gridCol w:w="2804"/>
            </w:tblGrid>
            <w:tr w:rsidR="001C0275" w:rsidRPr="001C027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C0275" w:rsidRPr="001C0275" w:rsidRDefault="001C0275" w:rsidP="001C02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C02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12 853 </w:t>
                  </w:r>
                </w:p>
              </w:tc>
              <w:tc>
                <w:tcPr>
                  <w:tcW w:w="240" w:type="dxa"/>
                  <w:hideMark/>
                </w:tcPr>
                <w:p w:rsidR="001C0275" w:rsidRPr="001C0275" w:rsidRDefault="001C0275" w:rsidP="001C02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C02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12 757 </w:t>
                  </w:r>
                </w:p>
              </w:tc>
              <w:tc>
                <w:tcPr>
                  <w:tcW w:w="240" w:type="dxa"/>
                  <w:hideMark/>
                </w:tcPr>
                <w:p w:rsidR="001C0275" w:rsidRPr="001C0275" w:rsidRDefault="001C0275" w:rsidP="001C02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C02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12 525 </w:t>
                  </w:r>
                </w:p>
              </w:tc>
              <w:tc>
                <w:tcPr>
                  <w:tcW w:w="240" w:type="dxa"/>
                  <w:hideMark/>
                </w:tcPr>
                <w:p w:rsidR="001C0275" w:rsidRPr="001C0275" w:rsidRDefault="001C0275" w:rsidP="001C02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C02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12 146 </w:t>
                  </w:r>
                </w:p>
              </w:tc>
            </w:tr>
          </w:tbl>
          <w:p w:rsidR="001C0275" w:rsidRPr="001C0275" w:rsidRDefault="001C0275" w:rsidP="001C02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D5B03" w:rsidRPr="007D5B03" w:rsidTr="007D5B03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7D5B03" w:rsidRPr="007D5B03" w:rsidRDefault="007D5B03">
            <w:pPr>
              <w:rPr>
                <w:sz w:val="4"/>
                <w:szCs w:val="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7D5B03" w:rsidRPr="007D5B0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5B03" w:rsidRPr="007D5B03" w:rsidRDefault="007D5B03" w:rsidP="007D5B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106 541, 564 312, 10 660, 357 </w:t>
                  </w:r>
                  <w:r w:rsidRPr="007D5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doğal sayılarını büyükten küçüğe sıraladığımızda ikinci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                                         </w:t>
                  </w:r>
                  <w:r w:rsidRPr="007D5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sırada hangi sayı yer alır?</w:t>
                  </w:r>
                </w:p>
              </w:tc>
            </w:tr>
          </w:tbl>
          <w:p w:rsidR="007D5B03" w:rsidRPr="007D5B03" w:rsidRDefault="007D5B03" w:rsidP="007D5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D5B03" w:rsidRPr="007D5B03" w:rsidTr="007D5B0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070"/>
              <w:gridCol w:w="2804"/>
              <w:gridCol w:w="2372"/>
              <w:gridCol w:w="2854"/>
            </w:tblGrid>
            <w:tr w:rsidR="007D5B03" w:rsidRPr="007D5B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357 </w:t>
                  </w:r>
                </w:p>
              </w:tc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564 312 </w:t>
                  </w:r>
                </w:p>
              </w:tc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10 660 </w:t>
                  </w:r>
                </w:p>
              </w:tc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106 541 </w:t>
                  </w:r>
                </w:p>
              </w:tc>
            </w:tr>
          </w:tbl>
          <w:p w:rsidR="007D5B03" w:rsidRPr="007D5B03" w:rsidRDefault="007D5B03" w:rsidP="007D5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1C0275" w:rsidRPr="007D5B03" w:rsidRDefault="001C0275" w:rsidP="007D5B03">
      <w:pPr>
        <w:rPr>
          <w:sz w:val="16"/>
          <w:szCs w:val="16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7D5B03" w:rsidRPr="007D5B03" w:rsidTr="007D5B03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7D5B03" w:rsidRPr="007D5B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7D5B03" w:rsidRPr="007D5B03" w:rsidRDefault="007D5B03" w:rsidP="007D5B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4.</w:t>
                  </w: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12 869, 12 871, 12 342, 12 846 </w:t>
                  </w:r>
                  <w:r w:rsidRPr="007D5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sayılarının büyükten küçüğe doğru sıralanışı hangi seçenekte verilmiştir?</w:t>
                  </w:r>
                </w:p>
              </w:tc>
            </w:tr>
          </w:tbl>
          <w:p w:rsidR="007D5B03" w:rsidRPr="007D5B03" w:rsidRDefault="007D5B03" w:rsidP="007D5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D5B03" w:rsidRPr="007D5B03" w:rsidTr="007D5B0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D5B03" w:rsidRPr="007D5B03" w:rsidRDefault="007D5B03" w:rsidP="007D5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550"/>
              <w:gridCol w:w="5550"/>
            </w:tblGrid>
            <w:tr w:rsidR="007D5B03" w:rsidRPr="007D5B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12 871 &gt; 12 869 &gt; 12 342 &gt; 12 846 </w:t>
                  </w:r>
                </w:p>
              </w:tc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12 871 &gt; 12 846 &gt; 12 869 &gt; 12 342</w:t>
                  </w:r>
                </w:p>
              </w:tc>
            </w:tr>
            <w:tr w:rsidR="007D5B03" w:rsidRPr="007D5B0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7D5B03" w:rsidRPr="007D5B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12 871 &gt; 12 869 &gt; 12 846 &gt; 12 342 </w:t>
                  </w:r>
                </w:p>
              </w:tc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12 869 &gt; 12 871 &gt; 12 846 &gt; 12 342 </w:t>
                  </w:r>
                </w:p>
              </w:tc>
            </w:tr>
          </w:tbl>
          <w:p w:rsidR="007D5B03" w:rsidRPr="007D5B03" w:rsidRDefault="007D5B03" w:rsidP="007D5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D5B03" w:rsidRDefault="007D5B03" w:rsidP="007D5B03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7D5B03" w:rsidRPr="007D5B03" w:rsidTr="007D5B03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79"/>
            </w:tblGrid>
            <w:tr w:rsidR="007D5B03" w:rsidRPr="007D5B0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5B03" w:rsidRPr="007D5B03" w:rsidRDefault="00283410" w:rsidP="0028341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5. </w:t>
                  </w:r>
                  <w:r w:rsidR="007D5B03" w:rsidRPr="007D5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3545 sayısına en yakın yüzlük aşağıdak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i</w:t>
                  </w:r>
                  <w:r w:rsidR="007D5B03" w:rsidRPr="007D5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lerden hangisidir?</w:t>
                  </w:r>
                </w:p>
              </w:tc>
            </w:tr>
          </w:tbl>
          <w:p w:rsidR="007D5B03" w:rsidRPr="007D5B03" w:rsidRDefault="007D5B03" w:rsidP="007D5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D5B03" w:rsidRPr="007D5B03" w:rsidTr="007D5B0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95"/>
              <w:gridCol w:w="2755"/>
              <w:gridCol w:w="2755"/>
              <w:gridCol w:w="2795"/>
            </w:tblGrid>
            <w:tr w:rsidR="007D5B03" w:rsidRPr="007D5B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3300 </w:t>
                  </w:r>
                </w:p>
              </w:tc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3400 </w:t>
                  </w:r>
                </w:p>
              </w:tc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3500 </w:t>
                  </w:r>
                </w:p>
              </w:tc>
              <w:tc>
                <w:tcPr>
                  <w:tcW w:w="240" w:type="dxa"/>
                  <w:hideMark/>
                </w:tcPr>
                <w:p w:rsidR="007D5B03" w:rsidRPr="007D5B03" w:rsidRDefault="007D5B03" w:rsidP="007D5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D5B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3600 </w:t>
                  </w:r>
                </w:p>
              </w:tc>
            </w:tr>
          </w:tbl>
          <w:p w:rsidR="007D5B03" w:rsidRPr="007D5B03" w:rsidRDefault="007D5B03" w:rsidP="007D5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283410" w:rsidRDefault="00283410" w:rsidP="007D5B03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283410" w:rsidRPr="00283410" w:rsidTr="0028341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18"/>
            </w:tblGrid>
            <w:tr w:rsidR="00283410" w:rsidRPr="002834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83410" w:rsidRPr="00283410" w:rsidRDefault="00283410" w:rsidP="0028341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6. </w:t>
                  </w:r>
                  <w:r w:rsidRP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5950 sayısı en yakın hangi yüzlüğe yuvarlanır?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83410" w:rsidRPr="00283410" w:rsidTr="002834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95"/>
              <w:gridCol w:w="2755"/>
              <w:gridCol w:w="2755"/>
              <w:gridCol w:w="2795"/>
            </w:tblGrid>
            <w:tr w:rsidR="00283410" w:rsidRPr="002834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6000 </w:t>
                  </w:r>
                </w:p>
                <w:p w:rsidR="00283410" w:rsidRPr="00283410" w:rsidRDefault="00283410" w:rsidP="00283410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5900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5800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5700 </w:t>
                  </w:r>
                </w:p>
                <w:p w:rsid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83410" w:rsidRPr="00283410" w:rsidTr="0028341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46"/>
            </w:tblGrid>
            <w:tr w:rsidR="00283410" w:rsidRPr="002834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83410" w:rsidRPr="00283410" w:rsidRDefault="00283410" w:rsidP="0028341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7. </w:t>
                  </w:r>
                  <w:r w:rsidRP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En yakın yüzlüğe yuvarlandığında 12 000 olan sayı aşağıdakilerden hangisidir?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83410" w:rsidRPr="00283410" w:rsidTr="002834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04"/>
              <w:gridCol w:w="2746"/>
              <w:gridCol w:w="2746"/>
              <w:gridCol w:w="2804"/>
            </w:tblGrid>
            <w:tr w:rsidR="00283410" w:rsidRPr="002834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11 910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11 929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11 949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11 951 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283410" w:rsidRDefault="00283410" w:rsidP="00283410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283410" w:rsidRPr="00283410" w:rsidTr="0028341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05"/>
            </w:tblGrid>
            <w:tr w:rsidR="00283410" w:rsidRPr="002834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83410" w:rsidRPr="00283410" w:rsidRDefault="00283410" w:rsidP="0028341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Emre birden fazla doğal sayıyı en yakın onluğa yuvarlayarak 1420 sayısını elde ediyor.</w:t>
                  </w:r>
                </w:p>
                <w:p w:rsidR="00283410" w:rsidRPr="00283410" w:rsidRDefault="00283410" w:rsidP="0028341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Aşağıdakilerden hangisi Emre'nin en yakın onluğa yuvarladığı sayılardan biri </w:t>
                  </w:r>
                  <w:r w:rsidRPr="0028341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tr-TR"/>
                    </w:rPr>
                    <w:t>olamaz</w:t>
                  </w:r>
                  <w:r w:rsidRP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?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83410" w:rsidRPr="00283410" w:rsidTr="002834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95"/>
              <w:gridCol w:w="2755"/>
              <w:gridCol w:w="2755"/>
              <w:gridCol w:w="2795"/>
            </w:tblGrid>
            <w:tr w:rsidR="00283410" w:rsidRPr="002834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1414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1415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1418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1419 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83410" w:rsidRPr="00283410" w:rsidTr="0028341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283410" w:rsidRDefault="00283410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283410" w:rsidRPr="002834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83410" w:rsidRPr="00283410" w:rsidRDefault="00283410" w:rsidP="0028341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9. </w:t>
                  </w:r>
                  <w:r w:rsidRP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Aşağıdakilerden hangisi beş basamaklı, birler basamağında 7 ve on binler basamağında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                               </w:t>
                  </w:r>
                  <w:r w:rsidRP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5 olan doğal sayıdır?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83410" w:rsidRPr="00283410" w:rsidTr="002834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71"/>
              <w:gridCol w:w="2419"/>
              <w:gridCol w:w="3519"/>
              <w:gridCol w:w="2691"/>
            </w:tblGrid>
            <w:tr w:rsidR="00283410" w:rsidRPr="002834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70 825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51 327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5257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57 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83410" w:rsidRPr="00283410" w:rsidTr="0028341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283410" w:rsidRDefault="00283410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283410" w:rsidRPr="002834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83410" w:rsidRPr="00283410" w:rsidRDefault="005F355A" w:rsidP="0028341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283410"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512 374 </w:t>
                  </w:r>
                  <w:r w:rsidR="00283410" w:rsidRP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doğal sayısında binler basamağındaki rakamın basamak değeri ile sayı değerinin</w:t>
                  </w:r>
                  <w:r w:rsid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                            </w:t>
                  </w:r>
                  <w:r w:rsidR="00283410" w:rsidRPr="002834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farkı kaçtır?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83410" w:rsidRPr="00283410" w:rsidTr="002834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98"/>
              <w:gridCol w:w="3145"/>
              <w:gridCol w:w="2752"/>
              <w:gridCol w:w="2405"/>
            </w:tblGrid>
            <w:tr w:rsidR="00283410" w:rsidRPr="002834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999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1998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297 </w:t>
                  </w:r>
                </w:p>
              </w:tc>
              <w:tc>
                <w:tcPr>
                  <w:tcW w:w="240" w:type="dxa"/>
                  <w:hideMark/>
                </w:tcPr>
                <w:p w:rsidR="00283410" w:rsidRPr="00283410" w:rsidRDefault="00283410" w:rsidP="00283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834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63 </w:t>
                  </w:r>
                </w:p>
              </w:tc>
            </w:tr>
          </w:tbl>
          <w:p w:rsidR="00283410" w:rsidRPr="00283410" w:rsidRDefault="00283410" w:rsidP="002834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D5B03" w:rsidRDefault="007D5B03" w:rsidP="00283410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5F355A" w:rsidRPr="005F355A" w:rsidTr="005F355A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957"/>
            </w:tblGrid>
            <w:tr w:rsidR="005F355A" w:rsidRPr="005F355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F355A" w:rsidRPr="005F355A" w:rsidRDefault="005F355A" w:rsidP="005F355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lastRenderedPageBreak/>
                    <w:t>11.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5</w:t>
                  </w: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02 1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0</w:t>
                  </w: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3 </w:t>
                  </w:r>
                  <w:r w:rsidRPr="005F35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doğal sayısında basamak değeri ile sayı değeri eşit olan kaç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F35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rakam vardır?</w:t>
                  </w:r>
                </w:p>
              </w:tc>
            </w:tr>
          </w:tbl>
          <w:p w:rsidR="005F355A" w:rsidRPr="005F355A" w:rsidRDefault="005F355A" w:rsidP="005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F355A" w:rsidRPr="005F355A" w:rsidTr="005F355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07"/>
              <w:gridCol w:w="2743"/>
              <w:gridCol w:w="2743"/>
              <w:gridCol w:w="2807"/>
            </w:tblGrid>
            <w:tr w:rsidR="005F355A" w:rsidRPr="005F355A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F355A" w:rsidRPr="005F355A" w:rsidRDefault="005F355A" w:rsidP="005F35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4 </w:t>
                  </w:r>
                </w:p>
              </w:tc>
              <w:tc>
                <w:tcPr>
                  <w:tcW w:w="240" w:type="dxa"/>
                  <w:hideMark/>
                </w:tcPr>
                <w:p w:rsidR="005F355A" w:rsidRPr="005F355A" w:rsidRDefault="005F355A" w:rsidP="005F35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 </w:t>
                  </w:r>
                </w:p>
              </w:tc>
              <w:tc>
                <w:tcPr>
                  <w:tcW w:w="240" w:type="dxa"/>
                  <w:hideMark/>
                </w:tcPr>
                <w:p w:rsidR="005F355A" w:rsidRPr="005F355A" w:rsidRDefault="005F355A" w:rsidP="005F35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 </w:t>
                  </w:r>
                </w:p>
              </w:tc>
              <w:tc>
                <w:tcPr>
                  <w:tcW w:w="240" w:type="dxa"/>
                  <w:hideMark/>
                </w:tcPr>
                <w:p w:rsidR="005F355A" w:rsidRPr="005F355A" w:rsidRDefault="005F355A" w:rsidP="005F35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 </w:t>
                  </w:r>
                </w:p>
              </w:tc>
            </w:tr>
          </w:tbl>
          <w:p w:rsidR="005F355A" w:rsidRPr="005F355A" w:rsidRDefault="005F355A" w:rsidP="005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F355A" w:rsidRPr="005F355A" w:rsidTr="005F355A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5F355A" w:rsidRPr="005F355A" w:rsidRDefault="005F355A">
            <w:pPr>
              <w:rPr>
                <w:sz w:val="6"/>
                <w:szCs w:val="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5F355A" w:rsidRPr="005F355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F355A" w:rsidRPr="005F355A" w:rsidRDefault="005F355A" w:rsidP="005F355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12.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8A 204 doğal sayısında A rakamının basamak değeri sıfırdır.</w:t>
                  </w:r>
                  <w:r w:rsidRPr="005F35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 A yerine yazılacak rakam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                                              </w:t>
                  </w:r>
                  <w:r w:rsidRPr="005F35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kaç olmalıdır?</w:t>
                  </w:r>
                </w:p>
              </w:tc>
            </w:tr>
          </w:tbl>
          <w:p w:rsidR="005F355A" w:rsidRPr="005F355A" w:rsidRDefault="005F355A" w:rsidP="005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F355A" w:rsidRPr="005F355A" w:rsidTr="005F355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07"/>
              <w:gridCol w:w="2743"/>
              <w:gridCol w:w="2743"/>
              <w:gridCol w:w="2807"/>
            </w:tblGrid>
            <w:tr w:rsidR="005F355A" w:rsidRPr="005F355A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F355A" w:rsidRPr="005F355A" w:rsidRDefault="005F355A" w:rsidP="008F35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8 </w:t>
                  </w:r>
                </w:p>
              </w:tc>
              <w:tc>
                <w:tcPr>
                  <w:tcW w:w="240" w:type="dxa"/>
                  <w:hideMark/>
                </w:tcPr>
                <w:p w:rsidR="005F355A" w:rsidRPr="005F355A" w:rsidRDefault="005F355A" w:rsidP="008F35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 </w:t>
                  </w:r>
                </w:p>
              </w:tc>
              <w:tc>
                <w:tcPr>
                  <w:tcW w:w="240" w:type="dxa"/>
                  <w:hideMark/>
                </w:tcPr>
                <w:p w:rsidR="005F355A" w:rsidRPr="005F355A" w:rsidRDefault="005F355A" w:rsidP="008F35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 </w:t>
                  </w:r>
                </w:p>
              </w:tc>
              <w:tc>
                <w:tcPr>
                  <w:tcW w:w="240" w:type="dxa"/>
                  <w:hideMark/>
                </w:tcPr>
                <w:p w:rsidR="005F355A" w:rsidRPr="005F355A" w:rsidRDefault="005F355A" w:rsidP="008F35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F35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0 </w:t>
                  </w:r>
                </w:p>
              </w:tc>
            </w:tr>
          </w:tbl>
          <w:p w:rsidR="005F355A" w:rsidRPr="005F355A" w:rsidRDefault="005F355A" w:rsidP="008F35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F355A" w:rsidRPr="00B669E3" w:rsidRDefault="005F355A" w:rsidP="008F3589">
      <w:pPr>
        <w:spacing w:after="0"/>
        <w:rPr>
          <w:sz w:val="16"/>
          <w:szCs w:val="16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B669E3" w:rsidRPr="00B669E3" w:rsidTr="00B669E3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1"/>
            </w:tblGrid>
            <w:tr w:rsidR="00B669E3" w:rsidRPr="00B669E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69E3" w:rsidRPr="00B669E3" w:rsidRDefault="00B669E3" w:rsidP="008F3589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13.   </w:t>
                  </w:r>
                  <w:r w:rsidRPr="00B669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3108’den başlayarak biner sayma yaptığımızda beşinci saymada hangi sayıyı söyleriz?</w:t>
                  </w:r>
                </w:p>
              </w:tc>
            </w:tr>
          </w:tbl>
          <w:p w:rsidR="00B669E3" w:rsidRPr="00B669E3" w:rsidRDefault="00B669E3" w:rsidP="008F35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669E3" w:rsidRPr="00B669E3" w:rsidTr="00B669E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95"/>
              <w:gridCol w:w="2755"/>
              <w:gridCol w:w="2755"/>
              <w:gridCol w:w="2795"/>
            </w:tblGrid>
            <w:tr w:rsidR="00B669E3" w:rsidRPr="00B669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669E3" w:rsidRPr="00B669E3" w:rsidRDefault="00B669E3" w:rsidP="00B669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69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5108 </w:t>
                  </w:r>
                </w:p>
              </w:tc>
              <w:tc>
                <w:tcPr>
                  <w:tcW w:w="240" w:type="dxa"/>
                  <w:hideMark/>
                </w:tcPr>
                <w:p w:rsidR="00B669E3" w:rsidRPr="00B669E3" w:rsidRDefault="00B669E3" w:rsidP="00B669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69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7108 </w:t>
                  </w:r>
                </w:p>
              </w:tc>
              <w:tc>
                <w:tcPr>
                  <w:tcW w:w="240" w:type="dxa"/>
                  <w:hideMark/>
                </w:tcPr>
                <w:p w:rsidR="00B669E3" w:rsidRPr="00B669E3" w:rsidRDefault="00B669E3" w:rsidP="00B669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69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8108 </w:t>
                  </w:r>
                </w:p>
              </w:tc>
              <w:tc>
                <w:tcPr>
                  <w:tcW w:w="240" w:type="dxa"/>
                  <w:hideMark/>
                </w:tcPr>
                <w:p w:rsidR="00B669E3" w:rsidRPr="00B669E3" w:rsidRDefault="00B669E3" w:rsidP="00B669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69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9108 </w:t>
                  </w:r>
                </w:p>
              </w:tc>
            </w:tr>
          </w:tbl>
          <w:p w:rsidR="00B669E3" w:rsidRPr="00B669E3" w:rsidRDefault="00B669E3" w:rsidP="00B669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669E3" w:rsidRPr="00B669E3" w:rsidTr="00B669E3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B669E3" w:rsidRPr="00B669E3" w:rsidRDefault="00B669E3">
            <w:pPr>
              <w:rPr>
                <w:sz w:val="6"/>
                <w:szCs w:val="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04"/>
            </w:tblGrid>
            <w:tr w:rsidR="00B669E3" w:rsidRPr="00B669E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69E3" w:rsidRPr="00B669E3" w:rsidRDefault="00B669E3" w:rsidP="00B669E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14. </w:t>
                  </w:r>
                  <w:r w:rsidRPr="00B669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7065’ten başlayarak geriye doğru yüzer sayarken 3. saymada hangi sayı söylenir?</w:t>
                  </w:r>
                </w:p>
              </w:tc>
            </w:tr>
          </w:tbl>
          <w:p w:rsidR="00B669E3" w:rsidRPr="00B669E3" w:rsidRDefault="00B669E3" w:rsidP="00B669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669E3" w:rsidRPr="00B669E3" w:rsidTr="00B669E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95"/>
              <w:gridCol w:w="2755"/>
              <w:gridCol w:w="2755"/>
              <w:gridCol w:w="2795"/>
            </w:tblGrid>
            <w:tr w:rsidR="00B669E3" w:rsidRPr="00B669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669E3" w:rsidRPr="00B669E3" w:rsidRDefault="00B669E3" w:rsidP="00B669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69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6865 </w:t>
                  </w:r>
                </w:p>
              </w:tc>
              <w:tc>
                <w:tcPr>
                  <w:tcW w:w="240" w:type="dxa"/>
                  <w:hideMark/>
                </w:tcPr>
                <w:p w:rsidR="00B669E3" w:rsidRPr="00B669E3" w:rsidRDefault="00B669E3" w:rsidP="00B669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69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6765 </w:t>
                  </w:r>
                </w:p>
              </w:tc>
              <w:tc>
                <w:tcPr>
                  <w:tcW w:w="240" w:type="dxa"/>
                  <w:hideMark/>
                </w:tcPr>
                <w:p w:rsidR="00B669E3" w:rsidRPr="00B669E3" w:rsidRDefault="00B669E3" w:rsidP="00B669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69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6665 </w:t>
                  </w:r>
                </w:p>
              </w:tc>
              <w:tc>
                <w:tcPr>
                  <w:tcW w:w="240" w:type="dxa"/>
                  <w:hideMark/>
                </w:tcPr>
                <w:p w:rsidR="00B669E3" w:rsidRPr="00B669E3" w:rsidRDefault="00B669E3" w:rsidP="00B669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69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6065 </w:t>
                  </w:r>
                </w:p>
              </w:tc>
            </w:tr>
          </w:tbl>
          <w:p w:rsidR="00B669E3" w:rsidRPr="00B669E3" w:rsidRDefault="00B669E3" w:rsidP="00B669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283410" w:rsidRPr="008F3589" w:rsidRDefault="00884C43" w:rsidP="005F355A">
      <w:pPr>
        <w:rPr>
          <w:sz w:val="6"/>
          <w:szCs w:val="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5633085</wp:posOffset>
            </wp:positionH>
            <wp:positionV relativeFrom="paragraph">
              <wp:posOffset>252095</wp:posOffset>
            </wp:positionV>
            <wp:extent cx="933450" cy="881380"/>
            <wp:effectExtent l="0" t="0" r="0" b="0"/>
            <wp:wrapNone/>
            <wp:docPr id="1" name="Resim 1" descr="55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55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4C43" w:rsidRPr="00884C43" w:rsidRDefault="00884C43" w:rsidP="00884C43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884C43">
        <w:rPr>
          <w:rFonts w:ascii="Arial" w:hAnsi="Arial" w:cs="Arial"/>
          <w:b/>
          <w:color w:val="000000"/>
        </w:rPr>
        <w:t>15.</w:t>
      </w:r>
      <w:r>
        <w:rPr>
          <w:rFonts w:ascii="Arial" w:hAnsi="Arial" w:cs="Arial"/>
          <w:b/>
          <w:color w:val="000000"/>
        </w:rPr>
        <w:t xml:space="preserve"> </w:t>
      </w:r>
      <w:r w:rsidRPr="00884C43">
        <w:rPr>
          <w:rFonts w:ascii="Arial" w:hAnsi="Arial" w:cs="Arial"/>
          <w:color w:val="000000"/>
        </w:rPr>
        <w:t xml:space="preserve">Yandaki kolide her birinde yüz şeker olan kutular vardır. Kolide toplam 3400 </w:t>
      </w:r>
      <w:r>
        <w:rPr>
          <w:rFonts w:ascii="Arial" w:hAnsi="Arial" w:cs="Arial"/>
          <w:color w:val="000000"/>
        </w:rPr>
        <w:t xml:space="preserve">                                      </w:t>
      </w:r>
      <w:r w:rsidRPr="00884C43">
        <w:rPr>
          <w:rFonts w:ascii="Arial" w:hAnsi="Arial" w:cs="Arial"/>
          <w:color w:val="000000"/>
        </w:rPr>
        <w:t>şeker vardır. Ata, koliden beş kutu çıkardı.</w:t>
      </w:r>
    </w:p>
    <w:p w:rsidR="00884C43" w:rsidRPr="00884C43" w:rsidRDefault="00884C43" w:rsidP="00884C43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884C43">
        <w:rPr>
          <w:rStyle w:val="Gl"/>
          <w:rFonts w:ascii="Arial" w:hAnsi="Arial" w:cs="Arial"/>
          <w:color w:val="000000"/>
        </w:rPr>
        <w:t>Kutuda kalan şeker sayısını aşağıdaki saymalardan hangisini yaparsa doğru bulur?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266"/>
      </w:tblGrid>
      <w:tr w:rsidR="00884C43" w:rsidRPr="00884C43" w:rsidTr="007A6D18">
        <w:trPr>
          <w:tblCellSpacing w:w="0" w:type="dxa"/>
        </w:trPr>
        <w:tc>
          <w:tcPr>
            <w:tcW w:w="9415" w:type="dxa"/>
            <w:shd w:val="clear" w:color="auto" w:fill="FFFFFF"/>
            <w:hideMark/>
          </w:tcPr>
          <w:p w:rsidR="00884C43" w:rsidRPr="00884C43" w:rsidRDefault="00884C43" w:rsidP="00884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884C43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A)  3500 - 3600 - 3700 - 3800 - 3900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      </w:t>
            </w:r>
            <w:r w:rsidRPr="00884C43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B)  3400 - 3500 - 3600 - 3700 - 3800 </w:t>
            </w:r>
          </w:p>
        </w:tc>
      </w:tr>
      <w:tr w:rsidR="00884C43" w:rsidRPr="00884C43" w:rsidTr="007A6D18">
        <w:trPr>
          <w:tblCellSpacing w:w="0" w:type="dxa"/>
        </w:trPr>
        <w:tc>
          <w:tcPr>
            <w:tcW w:w="9415" w:type="dxa"/>
            <w:shd w:val="clear" w:color="auto" w:fill="FFFFFF"/>
            <w:hideMark/>
          </w:tcPr>
          <w:p w:rsidR="00884C43" w:rsidRPr="00884C43" w:rsidRDefault="00884C43" w:rsidP="00884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884C43" w:rsidRPr="00884C43" w:rsidTr="007A6D18">
        <w:trPr>
          <w:tblCellSpacing w:w="0" w:type="dxa"/>
        </w:trPr>
        <w:tc>
          <w:tcPr>
            <w:tcW w:w="9415" w:type="dxa"/>
            <w:shd w:val="clear" w:color="auto" w:fill="FFFFFF"/>
            <w:hideMark/>
          </w:tcPr>
          <w:p w:rsidR="00884C43" w:rsidRPr="00884C43" w:rsidRDefault="00884C43" w:rsidP="00884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884C43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C)  3400 - 3300 - 3200 - 3100 - 3000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     </w:t>
            </w:r>
            <w:r w:rsidRPr="00884C43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D)  3300 - 3200 - 3100 - 3000 - 2900 </w:t>
            </w:r>
          </w:p>
        </w:tc>
      </w:tr>
      <w:tr w:rsidR="00884C43" w:rsidRPr="00884C43" w:rsidTr="007A6D18">
        <w:trPr>
          <w:tblCellSpacing w:w="0" w:type="dxa"/>
        </w:trPr>
        <w:tc>
          <w:tcPr>
            <w:tcW w:w="9415" w:type="dxa"/>
            <w:shd w:val="clear" w:color="auto" w:fill="FFFFFF"/>
            <w:hideMark/>
          </w:tcPr>
          <w:p w:rsidR="00884C43" w:rsidRPr="00884C43" w:rsidRDefault="00884C43" w:rsidP="00884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A6D18" w:rsidRDefault="007A6D18" w:rsidP="005F355A">
      <w:pPr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669E3" w:rsidRPr="007A6D18" w:rsidRDefault="007A6D18" w:rsidP="005F355A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239395</wp:posOffset>
            </wp:positionV>
            <wp:extent cx="2314575" cy="751095"/>
            <wp:effectExtent l="0" t="0" r="0" b="0"/>
            <wp:wrapNone/>
            <wp:docPr id="2" name="Resim 2" descr="http://cdn.okulistik.com/qimage/tr/342673/13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okulistik.com/qimage/tr/342673/13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5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16. </w:t>
      </w:r>
      <w:r w:rsidRPr="007A6D18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Aşağıdaki onluk taban bloklarıyla modellenen doğal sayı kaçtır?</w:t>
      </w:r>
    </w:p>
    <w:tbl>
      <w:tblPr>
        <w:tblW w:w="5927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697"/>
        <w:gridCol w:w="523"/>
        <w:gridCol w:w="523"/>
        <w:gridCol w:w="523"/>
        <w:gridCol w:w="1903"/>
      </w:tblGrid>
      <w:tr w:rsidR="007A6D18" w:rsidRPr="007A6D18" w:rsidTr="008F3589">
        <w:trPr>
          <w:gridAfter w:val="1"/>
          <w:wAfter w:w="1745" w:type="dxa"/>
          <w:tblCellSpacing w:w="0" w:type="dxa"/>
        </w:trPr>
        <w:tc>
          <w:tcPr>
            <w:tcW w:w="7975" w:type="dxa"/>
            <w:shd w:val="clear" w:color="auto" w:fill="FFFFFF"/>
          </w:tcPr>
          <w:p w:rsidR="007A6D18" w:rsidRPr="007A6D18" w:rsidRDefault="007A6D18" w:rsidP="007A6D18">
            <w:pPr>
              <w:rPr>
                <w:rFonts w:ascii="Arial" w:eastAsia="Times New Roman" w:hAnsi="Arial" w:cs="Arial"/>
                <w:color w:val="000000"/>
                <w:sz w:val="4"/>
                <w:szCs w:val="4"/>
                <w:lang w:eastAsia="tr-TR"/>
              </w:rPr>
            </w:pPr>
          </w:p>
          <w:p w:rsidR="007A6D18" w:rsidRPr="007A6D18" w:rsidRDefault="007A6D18" w:rsidP="007A6D18">
            <w:pPr>
              <w:rPr>
                <w:sz w:val="24"/>
                <w:szCs w:val="24"/>
              </w:rPr>
            </w:pPr>
            <w:r w:rsidRPr="007A6D1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A)  1245 </w:t>
            </w:r>
            <w:r w:rsidR="008F358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7A6D1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B)  1254 </w:t>
            </w:r>
            <w:r w:rsidR="008F358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     </w:t>
            </w:r>
            <w:r w:rsidRPr="007A6D1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C)  1255 </w:t>
            </w:r>
            <w:r w:rsidR="008F3589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7A6D1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D)  1545 </w:t>
            </w:r>
          </w:p>
          <w:p w:rsidR="007A6D18" w:rsidRPr="007A6D18" w:rsidRDefault="007A6D18" w:rsidP="007A6D18">
            <w:pPr>
              <w:tabs>
                <w:tab w:val="right" w:pos="227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shd w:val="clear" w:color="auto" w:fill="FFFFFF"/>
          </w:tcPr>
          <w:p w:rsidR="007A6D18" w:rsidRPr="007A6D18" w:rsidRDefault="007A6D18" w:rsidP="007A6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shd w:val="clear" w:color="auto" w:fill="FFFFFF"/>
          </w:tcPr>
          <w:p w:rsidR="007A6D18" w:rsidRPr="007A6D18" w:rsidRDefault="007A6D18" w:rsidP="007A6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shd w:val="clear" w:color="auto" w:fill="FFFFFF"/>
          </w:tcPr>
          <w:p w:rsidR="007A6D18" w:rsidRPr="007A6D18" w:rsidRDefault="007A6D18" w:rsidP="007A6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8F3589" w:rsidRPr="009D3732" w:rsidTr="008F3589">
        <w:trPr>
          <w:tblCellSpacing w:w="0" w:type="dxa"/>
        </w:trPr>
        <w:tc>
          <w:tcPr>
            <w:tcW w:w="11160" w:type="dxa"/>
            <w:gridSpan w:val="5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8F3589" w:rsidRPr="009D3732" w:rsidTr="00C46987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9D3732" w:rsidRPr="009D3732" w:rsidRDefault="008F3589" w:rsidP="00C46987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D3732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17</w:t>
                  </w:r>
                  <w:r w:rsidRPr="009D373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9D3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Aşağıdaki doğal sayılar ile okunuşları eşleştirmişlerdir. </w:t>
                  </w:r>
                  <w:r w:rsidRPr="009D37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Hangi eşleştirmesi yanlıştır?</w:t>
                  </w:r>
                </w:p>
              </w:tc>
            </w:tr>
          </w:tbl>
          <w:p w:rsidR="008F3589" w:rsidRPr="009D3732" w:rsidRDefault="008F3589" w:rsidP="00C46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8F3589" w:rsidRPr="009D3732" w:rsidTr="008F3589">
        <w:trPr>
          <w:tblCellSpacing w:w="0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109"/>
            </w:tblGrid>
            <w:tr w:rsidR="008F3589" w:rsidRPr="009D3732" w:rsidTr="00C4698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F3589" w:rsidRPr="009D3732" w:rsidRDefault="008F3589" w:rsidP="00C469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D3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12 002 = on iki bin iki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                       </w:t>
                  </w:r>
                  <w:r w:rsidRPr="009D3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40 444 = kırk bin kırk dört </w:t>
                  </w:r>
                </w:p>
              </w:tc>
            </w:tr>
            <w:tr w:rsidR="008F3589" w:rsidRPr="009D3732" w:rsidTr="00C4698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F3589" w:rsidRPr="009D3732" w:rsidRDefault="008F3589" w:rsidP="00C469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8F3589" w:rsidRPr="009D3732" w:rsidTr="00C4698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F3589" w:rsidRPr="009D3732" w:rsidRDefault="008F3589" w:rsidP="00C469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D3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69 369 = altmış dokuz bin üç yüz altmış dokuz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9D3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</w:t>
                  </w:r>
                  <w:r w:rsidRPr="009D3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800 080 = sekiz yüz bin seksen</w:t>
                  </w:r>
                </w:p>
              </w:tc>
            </w:tr>
            <w:tr w:rsidR="008F3589" w:rsidRPr="009D3732" w:rsidTr="00C4698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F3589" w:rsidRPr="009D3732" w:rsidRDefault="008F3589" w:rsidP="00C469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8F3589" w:rsidRPr="009D3732" w:rsidRDefault="008F3589" w:rsidP="00C46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A6D18" w:rsidRPr="008F3589" w:rsidRDefault="007A6D18" w:rsidP="005F355A">
      <w:pPr>
        <w:rPr>
          <w:sz w:val="6"/>
          <w:szCs w:val="6"/>
        </w:rPr>
      </w:pPr>
    </w:p>
    <w:p w:rsidR="007A6D18" w:rsidRDefault="008F3589" w:rsidP="007A6D18">
      <w:pPr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18</w:t>
      </w:r>
      <w:r w:rsidR="007A6D18" w:rsidRPr="009D3732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.</w:t>
      </w:r>
      <w:r w:rsidR="007A6D1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7A6D18" w:rsidRPr="007A6D18">
        <w:rPr>
          <w:rFonts w:ascii="Arial" w:hAnsi="Arial" w:cs="Arial"/>
          <w:color w:val="000000"/>
          <w:sz w:val="24"/>
          <w:szCs w:val="24"/>
          <w:shd w:val="clear" w:color="auto" w:fill="FFFFFF"/>
        </w:rPr>
        <w:t>“Seksen bin sekiz yüz” </w:t>
      </w:r>
      <w:r w:rsidR="007A6D18" w:rsidRPr="007A6D18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9D3732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oğal sayısının rakamla yazınız.</w:t>
      </w:r>
      <w:r w:rsidR="009D3732" w:rsidRPr="009D3732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9D3732" w:rsidRPr="009D3732">
        <w:rPr>
          <w:rStyle w:val="Gl"/>
          <w:rFonts w:ascii="Arial" w:hAnsi="Arial" w:cs="Arial"/>
          <w:b w:val="0"/>
          <w:color w:val="000000"/>
          <w:sz w:val="18"/>
          <w:szCs w:val="18"/>
          <w:shd w:val="clear" w:color="auto" w:fill="FFFFFF"/>
        </w:rPr>
        <w:t>……………………………………</w:t>
      </w:r>
    </w:p>
    <w:p w:rsidR="009D3732" w:rsidRPr="009D3732" w:rsidRDefault="008F3589" w:rsidP="007A6D18">
      <w:pPr>
        <w:rPr>
          <w:sz w:val="24"/>
          <w:szCs w:val="24"/>
        </w:rPr>
      </w:pPr>
      <w:r w:rsidRPr="008F3589">
        <w:rPr>
          <w:rFonts w:ascii="Arial" w:eastAsia="Times New Roman" w:hAnsi="Arial" w:cs="Arial"/>
          <w:b/>
          <w:sz w:val="24"/>
          <w:szCs w:val="24"/>
          <w:lang w:eastAsia="tr-TR"/>
        </w:rPr>
        <w:t>19</w:t>
      </w:r>
      <w:r w:rsidR="009D3732" w:rsidRPr="008F3589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="009D3732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</w:t>
      </w:r>
      <w:r w:rsidR="009D3732" w:rsidRPr="009D3732">
        <w:rPr>
          <w:rFonts w:ascii="Arial" w:hAnsi="Arial" w:cs="Arial"/>
          <w:color w:val="000000"/>
          <w:sz w:val="24"/>
          <w:szCs w:val="24"/>
          <w:shd w:val="clear" w:color="auto" w:fill="FFFFFF"/>
        </w:rPr>
        <w:t>90 001 </w:t>
      </w:r>
      <w:r w:rsidR="009D3732" w:rsidRPr="009D3732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doğal sayısının okunuşu</w:t>
      </w:r>
      <w:r w:rsidR="009D3732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nu yazıyla yazınız. </w:t>
      </w:r>
    </w:p>
    <w:p w:rsidR="007A6D18" w:rsidRPr="009D3732" w:rsidRDefault="009D3732" w:rsidP="008F3589">
      <w:pPr>
        <w:ind w:firstLine="426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7A6D18" w:rsidRDefault="008F3589">
      <w:pPr>
        <w:rPr>
          <w:rFonts w:ascii="Calibri" w:hAnsi="Calibri"/>
          <w:sz w:val="24"/>
          <w:szCs w:val="24"/>
        </w:rPr>
      </w:pPr>
      <w:r w:rsidRPr="008F3589">
        <w:rPr>
          <w:rFonts w:ascii="Arial" w:hAnsi="Arial" w:cs="Arial"/>
          <w:b/>
          <w:sz w:val="24"/>
          <w:szCs w:val="24"/>
        </w:rPr>
        <w:t>20.</w:t>
      </w:r>
      <w:r>
        <w:rPr>
          <w:rFonts w:ascii="Calibri" w:hAnsi="Calibri"/>
          <w:b/>
          <w:i/>
          <w:sz w:val="32"/>
          <w:szCs w:val="32"/>
        </w:rPr>
        <w:t xml:space="preserve">    746509 </w:t>
      </w:r>
      <w:r w:rsidRPr="008F3589">
        <w:rPr>
          <w:rFonts w:ascii="Calibri" w:hAnsi="Calibri"/>
          <w:sz w:val="24"/>
          <w:szCs w:val="24"/>
        </w:rPr>
        <w:t>doğal sayısını üç farklı şekilde çözümleyiniz.</w:t>
      </w:r>
    </w:p>
    <w:p w:rsidR="008F3589" w:rsidRPr="008F3589" w:rsidRDefault="008F3589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/>
          <w:sz w:val="32"/>
          <w:szCs w:val="32"/>
        </w:rPr>
        <w:t>746509</w:t>
      </w:r>
      <w:r w:rsidR="00E230B2">
        <w:rPr>
          <w:rFonts w:ascii="Calibri" w:hAnsi="Calibri"/>
          <w:b/>
          <w:i/>
          <w:sz w:val="32"/>
          <w:szCs w:val="32"/>
        </w:rPr>
        <w:t>=</w:t>
      </w:r>
      <w:r w:rsidR="00E230B2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E230B2" w:rsidRPr="008F3589" w:rsidRDefault="008F3589" w:rsidP="00E230B2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/>
          <w:sz w:val="32"/>
          <w:szCs w:val="32"/>
        </w:rPr>
        <w:t>746509</w:t>
      </w:r>
      <w:r w:rsidR="00E230B2">
        <w:rPr>
          <w:rFonts w:ascii="Calibri" w:hAnsi="Calibri"/>
          <w:b/>
          <w:i/>
          <w:sz w:val="32"/>
          <w:szCs w:val="32"/>
        </w:rPr>
        <w:t>=</w:t>
      </w:r>
      <w:r w:rsidR="00E230B2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E230B2" w:rsidRPr="008F3589" w:rsidRDefault="008F3589" w:rsidP="00E230B2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/>
          <w:sz w:val="32"/>
          <w:szCs w:val="32"/>
        </w:rPr>
        <w:t>746509</w:t>
      </w:r>
      <w:r w:rsidR="00E230B2">
        <w:rPr>
          <w:rFonts w:ascii="Calibri" w:hAnsi="Calibri"/>
          <w:b/>
          <w:i/>
          <w:sz w:val="32"/>
          <w:szCs w:val="32"/>
        </w:rPr>
        <w:t>=</w:t>
      </w:r>
      <w:r w:rsidR="00E230B2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……………………………………………………………………………………………………………………………………………………………………………………..</w:t>
      </w:r>
    </w:p>
    <w:bookmarkStart w:id="0" w:name="_GoBack"/>
    <w:bookmarkEnd w:id="0"/>
    <w:p w:rsidR="008F3589" w:rsidRPr="007A6D18" w:rsidRDefault="00B025BF" w:rsidP="00B025BF">
      <w:pPr>
        <w:rPr>
          <w:sz w:val="24"/>
          <w:szCs w:val="24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Pr="0096602C">
        <w:rPr>
          <w:rStyle w:val="Kpr"/>
          <w:noProof/>
        </w:rPr>
        <w:t>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sectPr w:rsidR="008F3589" w:rsidRPr="007A6D18" w:rsidSect="00E230B2">
      <w:headerReference w:type="default" r:id="rId8"/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F73" w:rsidRDefault="00E50F73" w:rsidP="007D5B03">
      <w:pPr>
        <w:spacing w:after="0" w:line="240" w:lineRule="auto"/>
      </w:pPr>
      <w:r>
        <w:separator/>
      </w:r>
    </w:p>
  </w:endnote>
  <w:endnote w:type="continuationSeparator" w:id="0">
    <w:p w:rsidR="00E50F73" w:rsidRDefault="00E50F73" w:rsidP="007D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F73" w:rsidRDefault="00E50F73" w:rsidP="007D5B03">
      <w:pPr>
        <w:spacing w:after="0" w:line="240" w:lineRule="auto"/>
      </w:pPr>
      <w:r>
        <w:separator/>
      </w:r>
    </w:p>
  </w:footnote>
  <w:footnote w:type="continuationSeparator" w:id="0">
    <w:p w:rsidR="00E50F73" w:rsidRDefault="00E50F73" w:rsidP="007D5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B03" w:rsidRPr="007D5B03" w:rsidRDefault="007D5B03" w:rsidP="007D5B03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 xml:space="preserve">                                       </w:t>
    </w:r>
    <w:r w:rsidRPr="007D5B03">
      <w:rPr>
        <w:sz w:val="24"/>
        <w:szCs w:val="24"/>
      </w:rPr>
      <w:t>MATEMATİK  GENEL DEĞERLENDİRME</w:t>
    </w:r>
    <w:r>
      <w:rPr>
        <w:sz w:val="24"/>
        <w:szCs w:val="24"/>
      </w:rPr>
      <w:t xml:space="preserve">               05/10/2018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70B"/>
    <w:rsid w:val="00047394"/>
    <w:rsid w:val="001C0275"/>
    <w:rsid w:val="00283410"/>
    <w:rsid w:val="005F355A"/>
    <w:rsid w:val="007A6D18"/>
    <w:rsid w:val="007D5B03"/>
    <w:rsid w:val="008710BB"/>
    <w:rsid w:val="00884C43"/>
    <w:rsid w:val="008F3589"/>
    <w:rsid w:val="009D3732"/>
    <w:rsid w:val="00A5370B"/>
    <w:rsid w:val="00B025BF"/>
    <w:rsid w:val="00B074F7"/>
    <w:rsid w:val="00B669E3"/>
    <w:rsid w:val="00BF5CF4"/>
    <w:rsid w:val="00DA183E"/>
    <w:rsid w:val="00DB4622"/>
    <w:rsid w:val="00E230B2"/>
    <w:rsid w:val="00E50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6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D5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5B03"/>
  </w:style>
  <w:style w:type="paragraph" w:styleId="Altbilgi">
    <w:name w:val="footer"/>
    <w:basedOn w:val="Normal"/>
    <w:link w:val="AltbilgiChar"/>
    <w:uiPriority w:val="99"/>
    <w:unhideWhenUsed/>
    <w:rsid w:val="007D5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5B03"/>
  </w:style>
  <w:style w:type="paragraph" w:styleId="ListeParagraf">
    <w:name w:val="List Paragraph"/>
    <w:basedOn w:val="Normal"/>
    <w:uiPriority w:val="34"/>
    <w:qFormat/>
    <w:rsid w:val="007D5B0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83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8341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4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C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1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2018-10-05T14:42:00Z</dcterms:created>
  <dcterms:modified xsi:type="dcterms:W3CDTF">2018-10-05T14:42:00Z</dcterms:modified>
  <cp:category>www.sorubak.com</cp:category>
</cp:coreProperties>
</file>