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339" w:rsidRDefault="00A81918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A81918">
        <w:rPr>
          <w:rFonts w:ascii="Times New Roman" w:hAnsi="Times New Roman" w:cs="Times New Roman"/>
          <w:sz w:val="24"/>
          <w:szCs w:val="24"/>
        </w:rPr>
        <w:pict>
          <v:roundrect id="_x0000_s1032" style="position:absolute;left:0;text-align:left;margin-left:384pt;margin-top:-52.1pt;width:135pt;height:102pt;z-index:251661312" arcsize="10923f">
            <v:textbox style="mso-next-textbox:#_x0000_s1032">
              <w:txbxContent>
                <w:p w:rsidR="009C287B" w:rsidRDefault="009C287B" w:rsidP="009C287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30" style="position:absolute;left:0;text-align:left;margin-left:90.4pt;margin-top:-50.6pt;width:298.5pt;height:85.5pt;z-index:251659264" arcsize="10923f">
            <v:textbox>
              <w:txbxContent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018-2019 Eğitim-Öğretim Yılı</w:t>
                  </w:r>
                </w:p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Okulu</w:t>
                  </w:r>
                </w:p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Din Kültürü ve Ahlak Bilgisi</w:t>
                  </w:r>
                </w:p>
                <w:p w:rsidR="00404339" w:rsidRDefault="00BB63A3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Sınıf</w:t>
                  </w:r>
                  <w:r w:rsidR="004043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1. 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Dönem 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2. Yazılı</w:t>
                  </w:r>
                </w:p>
                <w:p w:rsidR="00404339" w:rsidRPr="001E28C3" w:rsidRDefault="00BD61AF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Grubu</w:t>
                  </w:r>
                </w:p>
                <w:p w:rsidR="00404339" w:rsidRDefault="00404339"/>
              </w:txbxContent>
            </v:textbox>
          </v:roundrect>
        </w:pict>
      </w:r>
      <w:r w:rsidRPr="00A81918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>
          <v:roundrect id="_x0000_s1026" style="position:absolute;left:0;text-align:left;margin-left:-61.85pt;margin-top:-41.65pt;width:149.25pt;height:72.75pt;z-index:251658240" arcsize="10923f">
            <v:textbox>
              <w:txbxContent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Soyadı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Sınıfı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</w:txbxContent>
            </v:textbox>
          </v:roundrect>
        </w:pict>
      </w:r>
    </w:p>
    <w:p w:rsidR="00404339" w:rsidRDefault="00404339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E28C3" w:rsidRDefault="001E28C3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04339" w:rsidRPr="005D6D73" w:rsidRDefault="00404339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440"/>
        <w:tblW w:w="10740" w:type="dxa"/>
        <w:tblLook w:val="04A0"/>
      </w:tblPr>
      <w:tblGrid>
        <w:gridCol w:w="461"/>
        <w:gridCol w:w="772"/>
        <w:gridCol w:w="768"/>
        <w:gridCol w:w="8739"/>
      </w:tblGrid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Doğru</w:t>
            </w: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Yanlış</w:t>
            </w:r>
          </w:p>
        </w:tc>
        <w:tc>
          <w:tcPr>
            <w:tcW w:w="8739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8B5D56" w:rsidP="006514E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İslam kelimesi; barış</w:t>
            </w:r>
            <w:r w:rsidR="006514EA">
              <w:rPr>
                <w:rFonts w:ascii="Comic Sans MS" w:hAnsi="Comic Sans MS"/>
                <w:sz w:val="20"/>
                <w:szCs w:val="20"/>
              </w:rPr>
              <w:t xml:space="preserve"> ve </w:t>
            </w:r>
            <w:r>
              <w:rPr>
                <w:rFonts w:ascii="Comic Sans MS" w:hAnsi="Comic Sans MS"/>
                <w:sz w:val="20"/>
                <w:szCs w:val="20"/>
              </w:rPr>
              <w:t>teslim olmak anlamına gelir.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022A55" w:rsidRPr="00B834D9" w:rsidRDefault="001820B6" w:rsidP="00C9587E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Allah her şeyi işitir, görür ve bilir.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967ADE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Melekler</w:t>
            </w:r>
            <w:r w:rsidR="00E33251">
              <w:rPr>
                <w:rFonts w:ascii="Comic Sans MS" w:hAnsi="Comic Sans MS"/>
                <w:sz w:val="20"/>
                <w:szCs w:val="20"/>
              </w:rPr>
              <w:t>,</w:t>
            </w:r>
            <w:r>
              <w:rPr>
                <w:rFonts w:ascii="Comic Sans MS" w:hAnsi="Comic Sans MS"/>
                <w:sz w:val="20"/>
                <w:szCs w:val="20"/>
              </w:rPr>
              <w:t xml:space="preserve"> ateşten yaratılmıştır.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967ADE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Yaptığımız iyilik ve kötülükler</w:t>
            </w:r>
            <w:r w:rsidR="00E33251">
              <w:rPr>
                <w:rFonts w:ascii="Comic Sans MS" w:hAnsi="Comic Sans MS"/>
                <w:sz w:val="20"/>
                <w:szCs w:val="20"/>
              </w:rPr>
              <w:t>,</w:t>
            </w:r>
            <w:r>
              <w:rPr>
                <w:rFonts w:ascii="Comic Sans MS" w:hAnsi="Comic Sans MS"/>
                <w:sz w:val="20"/>
                <w:szCs w:val="20"/>
              </w:rPr>
              <w:t xml:space="preserve"> melekler tarafından yazılmaktadır.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967ADE" w:rsidP="00CC4CB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Her peygambere kutsal kitap verilmiştir.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CC4CB1" w:rsidRPr="00B834D9" w:rsidRDefault="00967ADE" w:rsidP="00AD36BC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Akıllı ve ergenlik çağına ulaşmış herkes</w:t>
            </w:r>
            <w:r w:rsidR="00E33251">
              <w:rPr>
                <w:rFonts w:ascii="Comic Sans MS" w:hAnsi="Comic Sans MS"/>
                <w:sz w:val="20"/>
                <w:szCs w:val="20"/>
              </w:rPr>
              <w:t>,</w:t>
            </w:r>
            <w:r>
              <w:rPr>
                <w:rFonts w:ascii="Comic Sans MS" w:hAnsi="Comic Sans MS"/>
                <w:sz w:val="20"/>
                <w:szCs w:val="20"/>
              </w:rPr>
              <w:t xml:space="preserve"> oruç tutmak zorundadır.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E3E18" w:rsidRPr="00B834D9" w:rsidRDefault="00967ADE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Allah tarafından gönderilen son kutsal kitap</w:t>
            </w:r>
            <w:r w:rsidR="00E33251">
              <w:rPr>
                <w:rFonts w:ascii="Comic Sans MS" w:hAnsi="Comic Sans MS"/>
                <w:sz w:val="20"/>
                <w:szCs w:val="20"/>
              </w:rPr>
              <w:t>,</w:t>
            </w:r>
            <w:r>
              <w:rPr>
                <w:rFonts w:ascii="Comic Sans MS" w:hAnsi="Comic Sans MS"/>
                <w:sz w:val="20"/>
                <w:szCs w:val="20"/>
              </w:rPr>
              <w:t xml:space="preserve"> Kuran-ı Kerim’dir.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820B6" w:rsidRPr="00B834D9" w:rsidRDefault="00711F71" w:rsidP="00217B4F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Kuran-ı Kerim’in hepsi bir defada gelmiştir.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217B4F" w:rsidRPr="00B834D9" w:rsidRDefault="00967ADE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Kuran-ı Kerim en kısa suresi</w:t>
            </w:r>
            <w:r w:rsidR="00E33251">
              <w:rPr>
                <w:rFonts w:ascii="Comic Sans MS" w:hAnsi="Comic Sans MS"/>
                <w:sz w:val="20"/>
                <w:szCs w:val="20"/>
              </w:rPr>
              <w:t>,</w:t>
            </w:r>
            <w:r>
              <w:rPr>
                <w:rFonts w:ascii="Comic Sans MS" w:hAnsi="Comic Sans MS"/>
                <w:sz w:val="20"/>
                <w:szCs w:val="20"/>
              </w:rPr>
              <w:t xml:space="preserve"> Bakara suresidir.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EE36D4" w:rsidRPr="00B834D9" w:rsidRDefault="00967ADE" w:rsidP="00EE36D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Evrendeki mükemmel düzen</w:t>
            </w:r>
            <w:r w:rsidR="00E33251">
              <w:rPr>
                <w:rFonts w:ascii="Comic Sans MS" w:hAnsi="Comic Sans MS"/>
                <w:sz w:val="20"/>
                <w:szCs w:val="20"/>
              </w:rPr>
              <w:t>,</w:t>
            </w:r>
            <w:r>
              <w:rPr>
                <w:rFonts w:ascii="Comic Sans MS" w:hAnsi="Comic Sans MS"/>
                <w:sz w:val="20"/>
                <w:szCs w:val="20"/>
              </w:rPr>
              <w:t xml:space="preserve"> Allah’ın varlığını ve birliğini gösterir.</w:t>
            </w:r>
          </w:p>
        </w:tc>
      </w:tr>
    </w:tbl>
    <w:p w:rsidR="005D6D73" w:rsidRPr="00404339" w:rsidRDefault="005D6D73" w:rsidP="005D6D73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ifadelerin doğru veya yanlış olanlarını belirtiniz. (30 Puan)</w:t>
      </w:r>
      <w:bookmarkStart w:id="0" w:name="_GoBack"/>
      <w:bookmarkEnd w:id="0"/>
    </w:p>
    <w:p w:rsidR="00CD4D7F" w:rsidRPr="00404339" w:rsidRDefault="00CD4D7F" w:rsidP="005D6D73">
      <w:pPr>
        <w:pStyle w:val="AralkYok"/>
        <w:jc w:val="both"/>
        <w:rPr>
          <w:rFonts w:ascii="Comic Sans MS" w:eastAsia="Calibri" w:hAnsi="Comic Sans MS" w:cs="Times New Roman"/>
          <w:sz w:val="20"/>
          <w:szCs w:val="20"/>
        </w:rPr>
      </w:pPr>
    </w:p>
    <w:p w:rsidR="00404339" w:rsidRPr="00404339" w:rsidRDefault="006D78C7" w:rsidP="00404339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soruları cevaplayınız. (30 Puan)</w:t>
      </w:r>
    </w:p>
    <w:tbl>
      <w:tblPr>
        <w:tblStyle w:val="TabloKlavuzu"/>
        <w:tblW w:w="11058" w:type="dxa"/>
        <w:tblInd w:w="-885" w:type="dxa"/>
        <w:tblLayout w:type="fixed"/>
        <w:tblLook w:val="04A0"/>
      </w:tblPr>
      <w:tblGrid>
        <w:gridCol w:w="567"/>
        <w:gridCol w:w="7656"/>
        <w:gridCol w:w="1417"/>
        <w:gridCol w:w="1418"/>
      </w:tblGrid>
      <w:tr w:rsidR="00C70F38" w:rsidRPr="00404339" w:rsidTr="00022A55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022A55" w:rsidRDefault="00022A55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1820B6" w:rsidRPr="006D78C7" w:rsidRDefault="001820B6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Kıyameti ilan etmekle görevli melek hangisidir?</w:t>
            </w:r>
          </w:p>
        </w:tc>
        <w:tc>
          <w:tcPr>
            <w:tcW w:w="1417" w:type="dxa"/>
          </w:tcPr>
          <w:p w:rsidR="00C9587E" w:rsidRDefault="00C9587E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1820B6" w:rsidRPr="0089269F" w:rsidRDefault="001820B6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İsrafil</w:t>
            </w:r>
          </w:p>
        </w:tc>
        <w:tc>
          <w:tcPr>
            <w:tcW w:w="1418" w:type="dxa"/>
          </w:tcPr>
          <w:p w:rsidR="00C9587E" w:rsidRDefault="00C9587E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1820B6" w:rsidRPr="0089269F" w:rsidRDefault="001820B6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Cebrail</w:t>
            </w:r>
          </w:p>
        </w:tc>
      </w:tr>
      <w:tr w:rsidR="00C70F38" w:rsidRPr="00404339" w:rsidTr="00022A55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C9587E" w:rsidRDefault="00C9587E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1820B6" w:rsidRPr="006D78C7" w:rsidRDefault="001820B6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Ölüm vakti gelenlerin canlarını almakla görevli melek hangisidir?</w:t>
            </w:r>
          </w:p>
        </w:tc>
        <w:tc>
          <w:tcPr>
            <w:tcW w:w="1417" w:type="dxa"/>
          </w:tcPr>
          <w:p w:rsidR="00C9587E" w:rsidRDefault="00C9587E" w:rsidP="00C70F3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820B6" w:rsidRPr="004C2951" w:rsidRDefault="001820B6" w:rsidP="00C70F3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Mikail</w:t>
            </w:r>
          </w:p>
        </w:tc>
        <w:tc>
          <w:tcPr>
            <w:tcW w:w="1418" w:type="dxa"/>
          </w:tcPr>
          <w:p w:rsidR="00C9587E" w:rsidRDefault="00C9587E" w:rsidP="00C70F3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820B6" w:rsidRPr="00C77870" w:rsidRDefault="000040A0" w:rsidP="00C70F3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Azrail </w:t>
            </w:r>
          </w:p>
        </w:tc>
      </w:tr>
      <w:tr w:rsidR="00C70F38" w:rsidRPr="00404339" w:rsidTr="00022A55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C70F38" w:rsidRDefault="00C70F38" w:rsidP="00C9587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16919" w:rsidRPr="005D6D73" w:rsidRDefault="00216919" w:rsidP="00C9587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Hz. Musa peygambere verilen kutsal kitap hangisidir?</w:t>
            </w:r>
          </w:p>
        </w:tc>
        <w:tc>
          <w:tcPr>
            <w:tcW w:w="1417" w:type="dxa"/>
          </w:tcPr>
          <w:p w:rsidR="00C9587E" w:rsidRDefault="00C9587E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16919" w:rsidRPr="0089269F" w:rsidRDefault="00216919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İncil</w:t>
            </w:r>
          </w:p>
        </w:tc>
        <w:tc>
          <w:tcPr>
            <w:tcW w:w="1418" w:type="dxa"/>
          </w:tcPr>
          <w:p w:rsidR="00C9587E" w:rsidRDefault="00C9587E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16919" w:rsidRPr="0089269F" w:rsidRDefault="00216919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Tevrat</w:t>
            </w:r>
          </w:p>
        </w:tc>
      </w:tr>
      <w:tr w:rsidR="00C70F38" w:rsidRPr="00404339" w:rsidTr="00022A55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CC4CB1" w:rsidRDefault="00CC4CB1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16919" w:rsidRPr="005D6D73" w:rsidRDefault="00216919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Hz. Muhammed’e verilen kutsal kitap hangisidir?</w:t>
            </w:r>
          </w:p>
        </w:tc>
        <w:tc>
          <w:tcPr>
            <w:tcW w:w="1417" w:type="dxa"/>
          </w:tcPr>
          <w:p w:rsidR="00CC4CB1" w:rsidRDefault="00CC4CB1" w:rsidP="003168F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16919" w:rsidRPr="003168F5" w:rsidRDefault="00216919" w:rsidP="003168F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Kuran-ı Kerim</w:t>
            </w:r>
          </w:p>
        </w:tc>
        <w:tc>
          <w:tcPr>
            <w:tcW w:w="1418" w:type="dxa"/>
          </w:tcPr>
          <w:p w:rsidR="00CC4CB1" w:rsidRDefault="00CC4CB1" w:rsidP="003168F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16919" w:rsidRPr="003168F5" w:rsidRDefault="00216919" w:rsidP="003168F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Zebur</w:t>
            </w:r>
          </w:p>
        </w:tc>
      </w:tr>
      <w:tr w:rsidR="00C70F38" w:rsidRPr="00404339" w:rsidTr="00022A55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EE36D4" w:rsidRDefault="00EE36D4" w:rsidP="00C70F38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216919" w:rsidRPr="006375AB" w:rsidRDefault="00216919" w:rsidP="00C70F38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sz w:val="20"/>
                <w:szCs w:val="20"/>
              </w:rPr>
              <w:t>İlk insan ve ilk peygamber kimdir?</w:t>
            </w:r>
          </w:p>
        </w:tc>
        <w:tc>
          <w:tcPr>
            <w:tcW w:w="1417" w:type="dxa"/>
          </w:tcPr>
          <w:p w:rsidR="00EE36D4" w:rsidRDefault="00EE36D4" w:rsidP="007E2793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16919" w:rsidRPr="0089269F" w:rsidRDefault="008D3D64" w:rsidP="008D3D64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Hz. Âdem </w:t>
            </w:r>
          </w:p>
        </w:tc>
        <w:tc>
          <w:tcPr>
            <w:tcW w:w="1418" w:type="dxa"/>
          </w:tcPr>
          <w:p w:rsidR="00EE36D4" w:rsidRDefault="00EE36D4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16919" w:rsidRPr="0089269F" w:rsidRDefault="008D3D64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Hz İsa</w:t>
            </w:r>
          </w:p>
        </w:tc>
      </w:tr>
      <w:tr w:rsidR="00C70F38" w:rsidRPr="00404339" w:rsidTr="00022A55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EE36D4" w:rsidRDefault="00EE36D4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D0533E" w:rsidRPr="005D6D73" w:rsidRDefault="00D0533E" w:rsidP="00971E8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Allah’ın </w:t>
            </w:r>
            <w:r w:rsidR="00380764">
              <w:rPr>
                <w:rFonts w:ascii="Comic Sans MS" w:hAnsi="Comic Sans MS"/>
                <w:sz w:val="20"/>
                <w:szCs w:val="20"/>
              </w:rPr>
              <w:t>olmuş olacak her şeyi bilmesine ve bir ölçüye göre yaratmasına</w:t>
            </w:r>
            <w:r>
              <w:rPr>
                <w:rFonts w:ascii="Comic Sans MS" w:hAnsi="Comic Sans MS"/>
                <w:sz w:val="20"/>
                <w:szCs w:val="20"/>
              </w:rPr>
              <w:t xml:space="preserve"> ne ad verilir?</w:t>
            </w:r>
          </w:p>
        </w:tc>
        <w:tc>
          <w:tcPr>
            <w:tcW w:w="1417" w:type="dxa"/>
          </w:tcPr>
          <w:p w:rsidR="00EE36D4" w:rsidRDefault="00EE36D4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D0533E" w:rsidRPr="0089269F" w:rsidRDefault="00D0533E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Kader</w:t>
            </w:r>
          </w:p>
        </w:tc>
        <w:tc>
          <w:tcPr>
            <w:tcW w:w="1418" w:type="dxa"/>
          </w:tcPr>
          <w:p w:rsidR="00EE36D4" w:rsidRDefault="00EE36D4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D0533E" w:rsidRPr="0089269F" w:rsidRDefault="00D0533E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Kaza</w:t>
            </w:r>
          </w:p>
        </w:tc>
      </w:tr>
      <w:tr w:rsidR="00C70F38" w:rsidRPr="00404339" w:rsidTr="00022A55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EE36D4" w:rsidRDefault="00EE36D4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1E3E18" w:rsidRPr="001852E5" w:rsidRDefault="001E3E18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Sabahtan akşama kadar hiçbir şey yiyip içmemek şeklinde yapılan ibadet hangisidir?</w:t>
            </w:r>
          </w:p>
        </w:tc>
        <w:tc>
          <w:tcPr>
            <w:tcW w:w="1417" w:type="dxa"/>
          </w:tcPr>
          <w:p w:rsidR="00EE36D4" w:rsidRDefault="00EE36D4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1E3E18" w:rsidRPr="0089269F" w:rsidRDefault="001E3E18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Namaz</w:t>
            </w:r>
          </w:p>
        </w:tc>
        <w:tc>
          <w:tcPr>
            <w:tcW w:w="1418" w:type="dxa"/>
          </w:tcPr>
          <w:p w:rsidR="00EE36D4" w:rsidRDefault="00EE36D4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1E3E18" w:rsidRPr="0089269F" w:rsidRDefault="001E3E18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Oruç</w:t>
            </w:r>
          </w:p>
        </w:tc>
      </w:tr>
      <w:tr w:rsidR="00502B0D" w:rsidRPr="00404339" w:rsidTr="00022A55">
        <w:tc>
          <w:tcPr>
            <w:tcW w:w="567" w:type="dxa"/>
          </w:tcPr>
          <w:p w:rsidR="00502B0D" w:rsidRPr="00404339" w:rsidRDefault="00502B0D" w:rsidP="00502B0D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02B0D" w:rsidRPr="00404339" w:rsidRDefault="00502B0D" w:rsidP="00502B0D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502B0D" w:rsidRPr="00404339" w:rsidRDefault="00502B0D" w:rsidP="00502B0D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502B0D" w:rsidRDefault="00502B0D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1E3E18" w:rsidRPr="001852E5" w:rsidRDefault="001E3E18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Hangi ibadet sadece Mekke’de yapılabilir.</w:t>
            </w:r>
          </w:p>
        </w:tc>
        <w:tc>
          <w:tcPr>
            <w:tcW w:w="1417" w:type="dxa"/>
          </w:tcPr>
          <w:p w:rsidR="00502B0D" w:rsidRDefault="00502B0D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1E3E18" w:rsidRPr="0089269F" w:rsidRDefault="008D3D64" w:rsidP="008D3D64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Zekât </w:t>
            </w:r>
          </w:p>
        </w:tc>
        <w:tc>
          <w:tcPr>
            <w:tcW w:w="1418" w:type="dxa"/>
          </w:tcPr>
          <w:p w:rsidR="00502B0D" w:rsidRDefault="00502B0D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1E3E18" w:rsidRPr="0089269F" w:rsidRDefault="008D3D64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Hac</w:t>
            </w:r>
          </w:p>
        </w:tc>
      </w:tr>
      <w:tr w:rsidR="00502B0D" w:rsidRPr="00404339" w:rsidTr="00022A55">
        <w:tc>
          <w:tcPr>
            <w:tcW w:w="567" w:type="dxa"/>
          </w:tcPr>
          <w:p w:rsidR="00502B0D" w:rsidRPr="00404339" w:rsidRDefault="00502B0D" w:rsidP="00502B0D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02B0D" w:rsidRPr="00404339" w:rsidRDefault="00502B0D" w:rsidP="00502B0D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502B0D" w:rsidRPr="00404339" w:rsidRDefault="00502B0D" w:rsidP="00502B0D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502B0D" w:rsidRDefault="00502B0D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711F71" w:rsidRPr="001852E5" w:rsidRDefault="00967ADE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Kuran-ı Kerim’in ilk suresi hangisidir?</w:t>
            </w:r>
          </w:p>
        </w:tc>
        <w:tc>
          <w:tcPr>
            <w:tcW w:w="1417" w:type="dxa"/>
          </w:tcPr>
          <w:p w:rsidR="00502B0D" w:rsidRDefault="00502B0D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967ADE" w:rsidRPr="0089269F" w:rsidRDefault="00967ADE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Nas Suresi</w:t>
            </w:r>
          </w:p>
        </w:tc>
        <w:tc>
          <w:tcPr>
            <w:tcW w:w="1418" w:type="dxa"/>
          </w:tcPr>
          <w:p w:rsidR="00586271" w:rsidRDefault="00586271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967ADE" w:rsidRPr="0089269F" w:rsidRDefault="00967ADE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Fatiha Suresi</w:t>
            </w:r>
          </w:p>
        </w:tc>
      </w:tr>
      <w:tr w:rsidR="00502B0D" w:rsidRPr="00404339" w:rsidTr="00022A55">
        <w:tc>
          <w:tcPr>
            <w:tcW w:w="567" w:type="dxa"/>
          </w:tcPr>
          <w:p w:rsidR="00502B0D" w:rsidRPr="00404339" w:rsidRDefault="00502B0D" w:rsidP="00502B0D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02B0D" w:rsidRPr="00404339" w:rsidRDefault="00502B0D" w:rsidP="00502B0D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502B0D" w:rsidRPr="00404339" w:rsidRDefault="00502B0D" w:rsidP="00502B0D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586271" w:rsidRDefault="00586271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967ADE" w:rsidRPr="001852E5" w:rsidRDefault="00967ADE" w:rsidP="00967A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Kuran-ı Kerim’in 20 sayfalık bölümlerine ne ad verilir?</w:t>
            </w:r>
          </w:p>
        </w:tc>
        <w:tc>
          <w:tcPr>
            <w:tcW w:w="1417" w:type="dxa"/>
          </w:tcPr>
          <w:p w:rsidR="00586271" w:rsidRDefault="00586271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967ADE" w:rsidRPr="0089269F" w:rsidRDefault="00967ADE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Cüz</w:t>
            </w:r>
          </w:p>
        </w:tc>
        <w:tc>
          <w:tcPr>
            <w:tcW w:w="1418" w:type="dxa"/>
          </w:tcPr>
          <w:p w:rsidR="00586271" w:rsidRDefault="00586271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967ADE" w:rsidRPr="0089269F" w:rsidRDefault="00967ADE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Ayet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429"/>
        <w:tblW w:w="11058" w:type="dxa"/>
        <w:tblLook w:val="04A0"/>
      </w:tblPr>
      <w:tblGrid>
        <w:gridCol w:w="11058"/>
      </w:tblGrid>
      <w:tr w:rsidR="001E28C3" w:rsidTr="001E28C3">
        <w:tc>
          <w:tcPr>
            <w:tcW w:w="11058" w:type="dxa"/>
          </w:tcPr>
          <w:p w:rsidR="001E28C3" w:rsidRPr="005D6D73" w:rsidRDefault="008B5D56" w:rsidP="001E28C3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lastRenderedPageBreak/>
              <w:t>İmanın</w:t>
            </w:r>
            <w:r w:rsidR="001E28C3" w:rsidRPr="0054502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şartlarını </w:t>
            </w:r>
            <w:r w:rsidR="001E28C3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yazınız.</w:t>
            </w:r>
          </w:p>
          <w:p w:rsidR="001E28C3" w:rsidRDefault="001E28C3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586271" w:rsidRDefault="00586271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6A5A38" w:rsidRDefault="006A5A38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6A5A38" w:rsidRDefault="006A5A38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6A5A38" w:rsidRDefault="0014104C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hyperlink r:id="rId6" w:history="1">
              <w:r w:rsidRPr="003801E6">
                <w:rPr>
                  <w:rStyle w:val="Kpr"/>
                  <w:rFonts w:ascii="Comic Sans MS" w:eastAsia="Calibri" w:hAnsi="Comic Sans MS" w:cs="Times New Roman"/>
                  <w:b/>
                  <w:sz w:val="20"/>
                  <w:szCs w:val="20"/>
                </w:rPr>
                <w:t>https://www.sorubak.com</w:t>
              </w:r>
            </w:hyperlink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</w:t>
            </w:r>
          </w:p>
          <w:p w:rsidR="006A5A38" w:rsidRDefault="006A5A38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6A5A38" w:rsidRDefault="006A5A38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6A5A38" w:rsidRDefault="006A5A38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E28C3" w:rsidRDefault="001E28C3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E28C3" w:rsidRPr="00545025" w:rsidRDefault="001E28C3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110EC2" w:rsidRDefault="001E3E18" w:rsidP="00110EC2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eastAsia="Calibri" w:hAnsi="Comic Sans MS"/>
                <w:b/>
                <w:sz w:val="20"/>
                <w:szCs w:val="20"/>
              </w:rPr>
              <w:t>Günlük namazları yazınız.</w:t>
            </w:r>
          </w:p>
          <w:p w:rsidR="001E3E18" w:rsidRPr="00110EC2" w:rsidRDefault="001E3E18" w:rsidP="005C1255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:rsidR="005D6D73" w:rsidRDefault="005D6D73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E28C3" w:rsidRDefault="001E28C3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C9587E" w:rsidRDefault="00C9587E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6A5A38" w:rsidRPr="0014104C" w:rsidRDefault="0014104C" w:rsidP="001E28C3">
            <w:pPr>
              <w:rPr>
                <w:rFonts w:ascii="Comic Sans MS" w:eastAsia="Calibri" w:hAnsi="Comic Sans MS" w:cs="Times New Roman"/>
                <w:b/>
                <w:color w:val="FFFFFF" w:themeColor="background1"/>
                <w:sz w:val="20"/>
                <w:szCs w:val="20"/>
              </w:rPr>
            </w:pPr>
            <w:hyperlink r:id="rId7" w:history="1">
              <w:r w:rsidRPr="0014104C">
                <w:rPr>
                  <w:rStyle w:val="Kpr"/>
                  <w:rFonts w:ascii="Comic Sans MS" w:eastAsia="Calibri" w:hAnsi="Comic Sans MS" w:cs="Times New Roman"/>
                  <w:b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Pr="0014104C">
              <w:rPr>
                <w:rFonts w:ascii="Comic Sans MS" w:eastAsia="Calibri" w:hAnsi="Comic Sans MS" w:cs="Times New Roman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  <w:p w:rsidR="00C9587E" w:rsidRDefault="00C9587E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C9587E" w:rsidRDefault="00C9587E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C9587E" w:rsidRDefault="00C9587E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1E4EDF" w:rsidRPr="00C9587E" w:rsidRDefault="00C9587E" w:rsidP="001E4EDF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</w:rPr>
            </w:pPr>
            <w:r w:rsidRPr="00C9587E">
              <w:rPr>
                <w:rFonts w:ascii="Comic Sans MS" w:hAnsi="Comic Sans MS"/>
                <w:b/>
                <w:sz w:val="20"/>
                <w:szCs w:val="20"/>
              </w:rPr>
              <w:t>Kur’an-ı Kerim ne zaman indirilmeye başlamıştır?</w:t>
            </w: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C767C" w:rsidRDefault="00DC767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1E3E18" w:rsidRDefault="001E3E18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C767C" w:rsidRDefault="00DC767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C767C" w:rsidRDefault="00DC767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C767C" w:rsidRDefault="00DC767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C767C" w:rsidRDefault="00DC767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1E4EDF" w:rsidRPr="00C9587E" w:rsidRDefault="00C9587E" w:rsidP="001E4EDF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 w:rsidRPr="00C9587E">
              <w:rPr>
                <w:rFonts w:ascii="Comic Sans MS" w:hAnsi="Comic Sans MS"/>
                <w:b/>
                <w:sz w:val="20"/>
                <w:szCs w:val="20"/>
              </w:rPr>
              <w:t>Kimler oruç tutmakla sorumludur?</w:t>
            </w:r>
          </w:p>
          <w:p w:rsidR="00110EC2" w:rsidRDefault="00110EC2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C767C" w:rsidRDefault="00DC767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C767C" w:rsidRDefault="00DC767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9587E" w:rsidRDefault="00C9587E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9587E" w:rsidRDefault="00C9587E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C767C" w:rsidRDefault="00DC767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C767C" w:rsidRDefault="00DC767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C767C" w:rsidRDefault="00DC767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110EC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0E7ECE" w:rsidRPr="00CD4D7F" w:rsidRDefault="001E28C3" w:rsidP="001E28C3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CD4D7F">
        <w:rPr>
          <w:rFonts w:ascii="Comic Sans MS" w:hAnsi="Comic Sans MS"/>
          <w:b/>
          <w:sz w:val="20"/>
          <w:szCs w:val="20"/>
        </w:rPr>
        <w:t>Aşağıdaki soruları cevaplayınız. (Her soru 10 puandır.)</w:t>
      </w:r>
    </w:p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404339" w:rsidRDefault="00B32E35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Not: </w:t>
      </w:r>
      <w:r w:rsidRPr="003D580C">
        <w:rPr>
          <w:rFonts w:ascii="Comic Sans MS" w:hAnsi="Comic Sans MS"/>
          <w:sz w:val="20"/>
          <w:szCs w:val="20"/>
        </w:rPr>
        <w:tab/>
      </w:r>
    </w:p>
    <w:p w:rsidR="00404339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Süre </w:t>
      </w:r>
      <w:r w:rsidR="005D6D73">
        <w:rPr>
          <w:rFonts w:ascii="Comic Sans MS" w:hAnsi="Comic Sans MS"/>
          <w:sz w:val="20"/>
          <w:szCs w:val="20"/>
        </w:rPr>
        <w:t>4</w:t>
      </w:r>
      <w:r w:rsidRPr="003D580C">
        <w:rPr>
          <w:rFonts w:ascii="Comic Sans MS" w:hAnsi="Comic Sans MS"/>
          <w:sz w:val="20"/>
          <w:szCs w:val="20"/>
        </w:rPr>
        <w:t>0 dakikadır.</w:t>
      </w:r>
    </w:p>
    <w:p w:rsidR="0036082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Başarılar dilerim.</w:t>
      </w:r>
    </w:p>
    <w:p w:rsidR="00B32E3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Yusuf KELEŞ</w:t>
      </w:r>
    </w:p>
    <w:p w:rsidR="00614C7A" w:rsidRPr="003D580C" w:rsidRDefault="00B32E35" w:rsidP="006A5A38">
      <w:pPr>
        <w:pStyle w:val="AralkYok"/>
        <w:jc w:val="center"/>
        <w:rPr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Din Kültürü ve Ahlak Bilgisi Öğretmeni</w:t>
      </w:r>
      <w:r w:rsidR="000E7ECE" w:rsidRPr="003D580C">
        <w:rPr>
          <w:sz w:val="20"/>
          <w:szCs w:val="20"/>
        </w:rPr>
        <w:t xml:space="preserve"> </w:t>
      </w:r>
    </w:p>
    <w:sectPr w:rsidR="00614C7A" w:rsidRPr="003D580C" w:rsidSect="00614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16524"/>
    <w:multiLevelType w:val="hybridMultilevel"/>
    <w:tmpl w:val="4E2C7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84A8A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9175B"/>
    <w:multiLevelType w:val="hybridMultilevel"/>
    <w:tmpl w:val="2AAC89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C46634"/>
    <w:multiLevelType w:val="hybridMultilevel"/>
    <w:tmpl w:val="83364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0D02F8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41A04"/>
    <w:multiLevelType w:val="hybridMultilevel"/>
    <w:tmpl w:val="D8F4A90C"/>
    <w:lvl w:ilvl="0" w:tplc="1C44E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B1B27F2"/>
    <w:multiLevelType w:val="hybridMultilevel"/>
    <w:tmpl w:val="A49C7B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A60634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F15008"/>
    <w:multiLevelType w:val="hybridMultilevel"/>
    <w:tmpl w:val="516C1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F40146"/>
    <w:multiLevelType w:val="hybridMultilevel"/>
    <w:tmpl w:val="1C3C7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7E7D57"/>
    <w:multiLevelType w:val="hybridMultilevel"/>
    <w:tmpl w:val="9E722CAC"/>
    <w:lvl w:ilvl="0" w:tplc="397492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8"/>
  </w:num>
  <w:num w:numId="8">
    <w:abstractNumId w:val="2"/>
  </w:num>
  <w:num w:numId="9">
    <w:abstractNumId w:val="1"/>
  </w:num>
  <w:num w:numId="10">
    <w:abstractNumId w:val="7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7ECE"/>
    <w:rsid w:val="000040A0"/>
    <w:rsid w:val="000224C5"/>
    <w:rsid w:val="00022A55"/>
    <w:rsid w:val="00031581"/>
    <w:rsid w:val="000E7ECE"/>
    <w:rsid w:val="00110EC2"/>
    <w:rsid w:val="0014104C"/>
    <w:rsid w:val="00181C80"/>
    <w:rsid w:val="001820B6"/>
    <w:rsid w:val="001852E5"/>
    <w:rsid w:val="001E28C3"/>
    <w:rsid w:val="001E3E18"/>
    <w:rsid w:val="001E4EDF"/>
    <w:rsid w:val="00216919"/>
    <w:rsid w:val="00217B4F"/>
    <w:rsid w:val="00291775"/>
    <w:rsid w:val="00296A85"/>
    <w:rsid w:val="003168F5"/>
    <w:rsid w:val="003573F5"/>
    <w:rsid w:val="00360825"/>
    <w:rsid w:val="003754B5"/>
    <w:rsid w:val="00380764"/>
    <w:rsid w:val="003C6E31"/>
    <w:rsid w:val="003D580C"/>
    <w:rsid w:val="00404339"/>
    <w:rsid w:val="0041312F"/>
    <w:rsid w:val="004428C5"/>
    <w:rsid w:val="00495411"/>
    <w:rsid w:val="00495E23"/>
    <w:rsid w:val="004B2497"/>
    <w:rsid w:val="004D523D"/>
    <w:rsid w:val="00502B0D"/>
    <w:rsid w:val="00545025"/>
    <w:rsid w:val="00586271"/>
    <w:rsid w:val="005C1255"/>
    <w:rsid w:val="005D4605"/>
    <w:rsid w:val="005D6D73"/>
    <w:rsid w:val="005E30B7"/>
    <w:rsid w:val="00614C7A"/>
    <w:rsid w:val="006375AB"/>
    <w:rsid w:val="006514EA"/>
    <w:rsid w:val="00671415"/>
    <w:rsid w:val="006A5A38"/>
    <w:rsid w:val="006D78C7"/>
    <w:rsid w:val="006E52A9"/>
    <w:rsid w:val="006F1B88"/>
    <w:rsid w:val="006F4D41"/>
    <w:rsid w:val="00702D72"/>
    <w:rsid w:val="00711F71"/>
    <w:rsid w:val="00764589"/>
    <w:rsid w:val="007C77AB"/>
    <w:rsid w:val="007E2793"/>
    <w:rsid w:val="00843A27"/>
    <w:rsid w:val="008558BC"/>
    <w:rsid w:val="0089269F"/>
    <w:rsid w:val="008B5D56"/>
    <w:rsid w:val="008B6AD6"/>
    <w:rsid w:val="008D1C24"/>
    <w:rsid w:val="008D3D64"/>
    <w:rsid w:val="00901F8B"/>
    <w:rsid w:val="00930857"/>
    <w:rsid w:val="00967ADE"/>
    <w:rsid w:val="00971E8E"/>
    <w:rsid w:val="00977AD5"/>
    <w:rsid w:val="009A5385"/>
    <w:rsid w:val="009C287B"/>
    <w:rsid w:val="009D3F56"/>
    <w:rsid w:val="00A30C06"/>
    <w:rsid w:val="00A81918"/>
    <w:rsid w:val="00AD36BC"/>
    <w:rsid w:val="00B05DC5"/>
    <w:rsid w:val="00B32E35"/>
    <w:rsid w:val="00B37F85"/>
    <w:rsid w:val="00B94FD6"/>
    <w:rsid w:val="00BB1F49"/>
    <w:rsid w:val="00BB63A3"/>
    <w:rsid w:val="00BD61AF"/>
    <w:rsid w:val="00C70F38"/>
    <w:rsid w:val="00C77870"/>
    <w:rsid w:val="00C9587E"/>
    <w:rsid w:val="00CB11D1"/>
    <w:rsid w:val="00CC4CB1"/>
    <w:rsid w:val="00CD4D7F"/>
    <w:rsid w:val="00CE7444"/>
    <w:rsid w:val="00D0533E"/>
    <w:rsid w:val="00D12A70"/>
    <w:rsid w:val="00D545D9"/>
    <w:rsid w:val="00DC767C"/>
    <w:rsid w:val="00E33251"/>
    <w:rsid w:val="00E97136"/>
    <w:rsid w:val="00E97243"/>
    <w:rsid w:val="00EE36D4"/>
    <w:rsid w:val="00F03F8E"/>
    <w:rsid w:val="00F1065F"/>
    <w:rsid w:val="00F27D2C"/>
    <w:rsid w:val="00F300FD"/>
    <w:rsid w:val="00F407A1"/>
    <w:rsid w:val="00FF7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C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E7EC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D5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6D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410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82958-04CD-4166-8845-EA891AA90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1681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2018-12-20T15:05:00Z</dcterms:created>
  <dcterms:modified xsi:type="dcterms:W3CDTF">2018-12-20T15:05:00Z</dcterms:modified>
  <cp:category>https://www.sorubak.com</cp:category>
</cp:coreProperties>
</file>