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9E2" w:rsidRDefault="004969E2" w:rsidP="00D5135A">
      <w:pPr>
        <w:pStyle w:val="NoSpacing"/>
        <w:tabs>
          <w:tab w:val="right" w:pos="10773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13.4pt;margin-top:-.2pt;width:301.5pt;height:35.25pt;z-index:251658240">
            <v:textbox>
              <w:txbxContent>
                <w:p w:rsidR="004969E2" w:rsidRPr="004969E2" w:rsidRDefault="004969E2" w:rsidP="004969E2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4969E2">
                    <w:rPr>
                      <w:rFonts w:ascii="ALFABET98" w:hAnsi="ALFABET98"/>
                      <w:b/>
                      <w:sz w:val="28"/>
                      <w:szCs w:val="28"/>
                    </w:rPr>
                    <w:t>DESTEK VE HAREKET SİSTEMİ BULMACA</w:t>
                  </w:r>
                </w:p>
              </w:txbxContent>
            </v:textbox>
          </v:shape>
        </w:pict>
      </w:r>
      <w:r w:rsidR="00D5135A">
        <w:rPr>
          <w:rFonts w:ascii="ALFABET98" w:hAnsi="ALFABET98"/>
          <w:sz w:val="24"/>
          <w:szCs w:val="24"/>
        </w:rPr>
        <w:tab/>
      </w:r>
    </w:p>
    <w:tbl>
      <w:tblPr>
        <w:tblStyle w:val="TableGrid"/>
        <w:tblpPr w:leftFromText="141" w:rightFromText="141" w:vertAnchor="page" w:horzAnchor="margin" w:tblpXSpec="center" w:tblpY="2271"/>
        <w:tblW w:w="0" w:type="auto"/>
        <w:tblLook w:val="04A0"/>
      </w:tblPr>
      <w:tblGrid>
        <w:gridCol w:w="361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</w:tblGrid>
      <w:tr w:rsidR="004969E2" w:rsidTr="00D5135A">
        <w:trPr>
          <w:trHeight w:val="432"/>
        </w:trPr>
        <w:tc>
          <w:tcPr>
            <w:tcW w:w="361" w:type="dxa"/>
          </w:tcPr>
          <w:p w:rsidR="004969E2" w:rsidRDefault="004969E2" w:rsidP="00D5135A">
            <w:pPr>
              <w:pStyle w:val="NoSpacing"/>
              <w:jc w:val="center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 w:val="restart"/>
            <w:tcBorders>
              <w:top w:val="nil"/>
              <w:right w:val="nil"/>
            </w:tcBorders>
          </w:tcPr>
          <w:p w:rsidR="004969E2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5.3pt;margin-top:3.75pt;width:30.45pt;height:27.1pt;z-index:251681792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4969E2" w:rsidTr="00D5135A">
        <w:trPr>
          <w:trHeight w:val="414"/>
        </w:trPr>
        <w:tc>
          <w:tcPr>
            <w:tcW w:w="361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bottom w:val="nil"/>
            </w:tcBorders>
          </w:tcPr>
          <w:p w:rsidR="004969E2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29" type="#_x0000_t202" style="position:absolute;margin-left:8.6pt;margin-top:-1.15pt;width:30.45pt;height:27.1pt;z-index:251661312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nil"/>
              <w:bottom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0" type="#_x0000_t202" style="position:absolute;margin-left:8.15pt;margin-top:.55pt;width:30.45pt;height:27.1pt;z-index:251662336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vMerge/>
            <w:tcBorders>
              <w:bottom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 w:val="restart"/>
            <w:tcBorders>
              <w:top w:val="nil"/>
              <w:right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4969E2" w:rsidTr="00D5135A">
        <w:trPr>
          <w:trHeight w:val="432"/>
        </w:trPr>
        <w:tc>
          <w:tcPr>
            <w:tcW w:w="361" w:type="dxa"/>
          </w:tcPr>
          <w:p w:rsidR="004969E2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1" type="#_x0000_t202" style="position:absolute;margin-left:8.35pt;margin-top:-.1pt;width:30.45pt;height:27.1pt;z-index:251663360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vMerge w:val="restart"/>
            <w:tcBorders>
              <w:top w:val="nil"/>
            </w:tcBorders>
          </w:tcPr>
          <w:p w:rsidR="004969E2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3" type="#_x0000_t202" style="position:absolute;margin-left:115.65pt;margin-top:24.45pt;width:30.45pt;height:27.1pt;z-index:251665408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2" type="#_x0000_t202" style="position:absolute;margin-left:8.6pt;margin-top:24.45pt;width:30.45pt;height:27.1pt;z-index:251664384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tcBorders>
              <w:top w:val="thinThickSmallGap" w:sz="24" w:space="0" w:color="auto"/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nil"/>
              <w:bottom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48" type="#_x0000_t202" style="position:absolute;margin-left:5.6pt;margin-top:4.15pt;width:30.45pt;height:27.1pt;z-index:251680768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tcBorders>
              <w:top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448" w:type="dxa"/>
            <w:gridSpan w:val="4"/>
            <w:tcBorders>
              <w:right w:val="nil"/>
            </w:tcBorders>
          </w:tcPr>
          <w:p w:rsidR="004969E2" w:rsidRDefault="000A28A7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50" type="#_x0000_t202" style="position:absolute;margin-left:24.15pt;margin-top:4.15pt;width:30.45pt;height:27.1pt;z-index:251682816;mso-position-horizontal-relative:text;mso-position-vertical-relative:text" filled="f" stroked="f">
                  <v:textbox>
                    <w:txbxContent>
                      <w:p w:rsidR="000A28A7" w:rsidRPr="00CB2266" w:rsidRDefault="000A28A7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vMerge/>
            <w:tcBorders>
              <w:left w:val="nil"/>
              <w:right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4969E2" w:rsidTr="00CB2266">
        <w:trPr>
          <w:trHeight w:val="414"/>
        </w:trPr>
        <w:tc>
          <w:tcPr>
            <w:tcW w:w="361" w:type="dxa"/>
            <w:tcBorders>
              <w:bottom w:val="single" w:sz="4" w:space="0" w:color="000000" w:themeColor="text1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right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left w:val="nil"/>
              <w:bottom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right w:val="nil"/>
            </w:tcBorders>
          </w:tcPr>
          <w:p w:rsidR="004969E2" w:rsidRDefault="004969E2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CB2266">
        <w:trPr>
          <w:trHeight w:val="414"/>
        </w:trPr>
        <w:tc>
          <w:tcPr>
            <w:tcW w:w="361" w:type="dxa"/>
            <w:tcBorders>
              <w:left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left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</w:tcBorders>
          </w:tcPr>
          <w:p w:rsidR="00D5135A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4" type="#_x0000_t202" style="position:absolute;margin-left:8.55pt;margin-top:.25pt;width:30.45pt;height:27.1pt;z-index:251666432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 w:val="restart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 w:val="restart"/>
          </w:tcPr>
          <w:p w:rsidR="00D5135A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5" type="#_x0000_t202" style="position:absolute;margin-left:7.1pt;margin-top:.25pt;width:30.45pt;height:27.1pt;z-index:251667456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D5135A">
        <w:trPr>
          <w:trHeight w:val="414"/>
        </w:trPr>
        <w:tc>
          <w:tcPr>
            <w:tcW w:w="361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448" w:type="dxa"/>
            <w:gridSpan w:val="4"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lef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 w:val="restart"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CB2266">
        <w:trPr>
          <w:trHeight w:val="414"/>
        </w:trPr>
        <w:tc>
          <w:tcPr>
            <w:tcW w:w="361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bottom w:val="nil"/>
            </w:tcBorders>
          </w:tcPr>
          <w:p w:rsidR="00D5135A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7" type="#_x0000_t202" style="position:absolute;margin-left:5.2pt;margin-top:2.8pt;width:30.45pt;height:27.1pt;z-index:251669504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 w:val="restart"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lef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CB2266" w:rsidTr="00CB2266">
        <w:trPr>
          <w:trHeight w:val="414"/>
        </w:trPr>
        <w:tc>
          <w:tcPr>
            <w:tcW w:w="361" w:type="dxa"/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46" type="#_x0000_t202" style="position:absolute;margin-left:7.9pt;margin-top:2.15pt;width:30.45pt;height:27.1pt;z-index:251678720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48" w:type="dxa"/>
            <w:gridSpan w:val="4"/>
            <w:tcBorders>
              <w:right w:val="nil"/>
            </w:tcBorders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 w:val="restart"/>
            <w:tcBorders>
              <w:left w:val="nil"/>
              <w:right w:val="thinThickSmallGap" w:sz="24" w:space="0" w:color="auto"/>
            </w:tcBorders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left w:val="thinThickSmallGap" w:sz="24" w:space="0" w:color="auto"/>
              <w:bottom w:val="single" w:sz="4" w:space="0" w:color="000000" w:themeColor="text1"/>
            </w:tcBorders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right w:val="nil"/>
            </w:tcBorders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left w:val="nil"/>
            </w:tcBorders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right w:val="nil"/>
            </w:tcBorders>
          </w:tcPr>
          <w:p w:rsidR="00CB2266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D5135A">
        <w:trPr>
          <w:trHeight w:val="432"/>
        </w:trPr>
        <w:tc>
          <w:tcPr>
            <w:tcW w:w="361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:rsidR="00D5135A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8" type="#_x0000_t202" style="position:absolute;margin-left:24.15pt;margin-top:-.45pt;width:30.45pt;height:27.1pt;z-index:251670528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 w:val="restart"/>
            <w:tcBorders>
              <w:left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left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lef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CB2266">
        <w:trPr>
          <w:trHeight w:val="432"/>
        </w:trPr>
        <w:tc>
          <w:tcPr>
            <w:tcW w:w="361" w:type="dxa"/>
          </w:tcPr>
          <w:p w:rsidR="00D5135A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9" type="#_x0000_t202" style="position:absolute;margin-left:5.8pt;margin-top:.55pt;width:30.45pt;height:27.1pt;z-index:251671552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thinThickSmallGap" w:sz="24" w:space="0" w:color="auto"/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left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left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lef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CB2266">
        <w:trPr>
          <w:trHeight w:val="414"/>
        </w:trPr>
        <w:tc>
          <w:tcPr>
            <w:tcW w:w="361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000000" w:themeColor="text1"/>
              <w:right w:val="nil"/>
            </w:tcBorders>
          </w:tcPr>
          <w:p w:rsidR="00D5135A" w:rsidRDefault="00CB2266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43" type="#_x0000_t202" style="position:absolute;margin-left:93.65pt;margin-top:26.15pt;width:30.45pt;height:27.1pt;z-index:251675648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42" type="#_x0000_t202" style="position:absolute;margin-left:-46.1pt;margin-top:26.15pt;width:30.45pt;height:27.1pt;z-index:251674624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41" type="#_x0000_t202" style="position:absolute;margin-left:206.2pt;margin-top:-.95pt;width:30.45pt;height:27.1pt;z-index:251673600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40" type="#_x0000_t202" style="position:absolute;margin-left:24.15pt;margin-top:-.95pt;width:30.45pt;height:27.1pt;z-index:251672576;mso-position-horizontal-relative:text;mso-position-vertical-relative:text" filled="f" stroked="f">
                  <v:textbox>
                    <w:txbxContent>
                      <w:p w:rsidR="00CB2266" w:rsidRPr="00CB2266" w:rsidRDefault="00CB2266" w:rsidP="00CB226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2" w:type="dxa"/>
            <w:tcBorders>
              <w:left w:val="nil"/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vMerge/>
            <w:tcBorders>
              <w:bottom w:val="single" w:sz="4" w:space="0" w:color="000000" w:themeColor="text1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left w:val="nil"/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000000" w:themeColor="text1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D5135A">
        <w:trPr>
          <w:trHeight w:val="432"/>
        </w:trPr>
        <w:tc>
          <w:tcPr>
            <w:tcW w:w="361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bottom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thinThickSmallGap" w:sz="24" w:space="0" w:color="auto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vMerge w:val="restart"/>
            <w:tcBorders>
              <w:bottom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D5135A" w:rsidTr="00D5135A">
        <w:trPr>
          <w:trHeight w:val="432"/>
        </w:trPr>
        <w:tc>
          <w:tcPr>
            <w:tcW w:w="361" w:type="dxa"/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06" w:type="dxa"/>
            <w:gridSpan w:val="13"/>
            <w:tcBorders>
              <w:top w:val="nil"/>
              <w:bottom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vMerge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5135A" w:rsidRDefault="00D5135A" w:rsidP="00D5135A">
            <w:pPr>
              <w:pStyle w:val="NoSpacing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0A28A7" w:rsidRDefault="00CB2266" w:rsidP="004969E2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7" type="#_x0000_t202" style="position:absolute;margin-left:271.45pt;margin-top:43.2pt;width:30.45pt;height:27.1pt;z-index:251679744;mso-position-horizontal-relative:text;mso-position-vertical-relative:text" filled="f" stroked="f">
            <v:textbox>
              <w:txbxContent>
                <w:p w:rsidR="00CB2266" w:rsidRPr="00CB2266" w:rsidRDefault="00CB2266" w:rsidP="00CB22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5" type="#_x0000_t202" style="position:absolute;margin-left:180.1pt;margin-top:44.05pt;width:30.45pt;height:27.1pt;z-index:251677696;mso-position-horizontal-relative:text;mso-position-vertical-relative:text" filled="f" stroked="f">
            <v:textbox>
              <w:txbxContent>
                <w:p w:rsidR="00CB2266" w:rsidRPr="00CB2266" w:rsidRDefault="00CB2266" w:rsidP="00CB22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202" style="position:absolute;margin-left:109.15pt;margin-top:166.05pt;width:30.45pt;height:27.1pt;z-index:251676672;mso-position-horizontal-relative:text;mso-position-vertical-relative:text" filled="f" stroked="f">
            <v:textbox>
              <w:txbxContent>
                <w:p w:rsidR="00CB2266" w:rsidRPr="00CB2266" w:rsidRDefault="00CB2266" w:rsidP="00CB22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202" style="position:absolute;margin-left:92.85pt;margin-top:189.75pt;width:30.45pt;height:27.1pt;z-index:251668480;mso-position-horizontal-relative:text;mso-position-vertical-relative:text" filled="f" stroked="f">
            <v:textbox>
              <w:txbxContent>
                <w:p w:rsidR="00CB2266" w:rsidRPr="00CB2266" w:rsidRDefault="00CB2266" w:rsidP="00CB22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202" style="position:absolute;margin-left:92.8pt;margin-top:62.65pt;width:30.45pt;height:27.1pt;z-index:251660288;mso-position-horizontal-relative:text;mso-position-vertical-relative:text" filled="f" stroked="f">
            <v:textbox>
              <w:txbxContent>
                <w:p w:rsidR="00CB2266" w:rsidRPr="00CB2266" w:rsidRDefault="00CB2266" w:rsidP="00CB22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202" style="position:absolute;margin-left:108.05pt;margin-top:41.5pt;width:30.45pt;height:27.1pt;z-index:251659264;mso-position-horizontal-relative:text;mso-position-vertical-relative:text" filled="f" stroked="f">
            <v:textbox>
              <w:txbxContent>
                <w:p w:rsidR="00CB2266" w:rsidRPr="00CB2266" w:rsidRDefault="00CB2266" w:rsidP="00CB22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</w:p>
              </w:txbxContent>
            </v:textbox>
          </v:shape>
        </w:pict>
      </w:r>
    </w:p>
    <w:p w:rsidR="000A28A7" w:rsidRPr="000A28A7" w:rsidRDefault="00783834" w:rsidP="000A28A7">
      <w:r>
        <w:rPr>
          <w:noProof/>
          <w:lang w:eastAsia="tr-TR"/>
        </w:rPr>
        <w:pict>
          <v:shape id="_x0000_s1052" type="#_x0000_t202" style="position:absolute;margin-left:451.65pt;margin-top:18.35pt;width:91.75pt;height:124pt;z-index:251684864" filled="f" stroked="f">
            <v:textbox>
              <w:txbxContent>
                <w:p w:rsidR="000D51C5" w:rsidRDefault="000D51C5">
                  <w:r w:rsidRPr="000D51C5">
                    <w:drawing>
                      <wp:inline distT="0" distB="0" distL="0" distR="0">
                        <wp:extent cx="683821" cy="1323975"/>
                        <wp:effectExtent l="19050" t="0" r="1979" b="0"/>
                        <wp:docPr id="10" name="Picture 1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r="85378" b="859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821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-16.2pt;margin-top:158.1pt;width:74.5pt;height:78.95pt;z-index:251688960" filled="f" stroked="f">
            <v:textbox>
              <w:txbxContent>
                <w:p w:rsidR="00783834" w:rsidRDefault="00783834">
                  <w:r w:rsidRPr="00783834">
                    <w:drawing>
                      <wp:inline distT="0" distB="0" distL="0" distR="0">
                        <wp:extent cx="581025" cy="647700"/>
                        <wp:effectExtent l="19050" t="0" r="9525" b="0"/>
                        <wp:docPr id="70" name="Picture 2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35483" t="32813" r="46328" b="1406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476.4pt;margin-top:288.75pt;width:74.5pt;height:78.95pt;z-index:251686912" filled="f" stroked="f">
            <v:textbox>
              <w:txbxContent>
                <w:p w:rsidR="00783834" w:rsidRDefault="00783834">
                  <w:r w:rsidRPr="00783834">
                    <w:drawing>
                      <wp:inline distT="0" distB="0" distL="0" distR="0">
                        <wp:extent cx="638175" cy="742950"/>
                        <wp:effectExtent l="19050" t="0" r="9525" b="0"/>
                        <wp:docPr id="18" name="Picture 4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65294" t="26562" r="14730" b="1248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83834">
                    <w:drawing>
                      <wp:inline distT="0" distB="0" distL="0" distR="0">
                        <wp:extent cx="619125" cy="723900"/>
                        <wp:effectExtent l="19050" t="0" r="9525" b="0"/>
                        <wp:docPr id="16" name="Picture 6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1924" r="65421" b="164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426.15pt;margin-top:180.9pt;width:74.5pt;height:78.95pt;z-index:251685888" filled="f" stroked="f">
            <v:textbox>
              <w:txbxContent>
                <w:p w:rsidR="00783834" w:rsidRDefault="00783834">
                  <w:r w:rsidRPr="00783834">
                    <w:drawing>
                      <wp:inline distT="0" distB="0" distL="0" distR="0">
                        <wp:extent cx="619125" cy="723900"/>
                        <wp:effectExtent l="19050" t="0" r="9525" b="0"/>
                        <wp:docPr id="11" name="Picture 6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1924" r="65421" b="164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A28A7" w:rsidRPr="000A28A7" w:rsidRDefault="00783834" w:rsidP="000A28A7">
      <w:r>
        <w:rPr>
          <w:noProof/>
          <w:lang w:eastAsia="tr-TR"/>
        </w:rPr>
        <w:pict>
          <v:shape id="_x0000_s1057" type="#_x0000_t202" style="position:absolute;margin-left:22.8pt;margin-top:-.15pt;width:74.5pt;height:103.35pt;z-index:251689984" filled="f" stroked="f">
            <v:textbox>
              <w:txbxContent>
                <w:p w:rsidR="00783834" w:rsidRDefault="00783834">
                  <w:r w:rsidRPr="00783834">
                    <w:drawing>
                      <wp:inline distT="0" distB="0" distL="0" distR="0">
                        <wp:extent cx="495300" cy="1106219"/>
                        <wp:effectExtent l="19050" t="0" r="0" b="0"/>
                        <wp:docPr id="71" name="Picture 5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84360" b="92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11062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83834">
                    <w:drawing>
                      <wp:inline distT="0" distB="0" distL="0" distR="0">
                        <wp:extent cx="638175" cy="742950"/>
                        <wp:effectExtent l="19050" t="0" r="9525" b="0"/>
                        <wp:docPr id="68" name="Picture 4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65294" t="26562" r="14730" b="1248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83834">
                    <w:drawing>
                      <wp:inline distT="0" distB="0" distL="0" distR="0">
                        <wp:extent cx="619125" cy="723900"/>
                        <wp:effectExtent l="19050" t="0" r="9525" b="0"/>
                        <wp:docPr id="69" name="Picture 6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1924" r="65421" b="164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A28A7" w:rsidRPr="000A28A7" w:rsidRDefault="000A28A7" w:rsidP="000A28A7"/>
    <w:p w:rsidR="000A28A7" w:rsidRPr="000A28A7" w:rsidRDefault="000A28A7" w:rsidP="000A28A7"/>
    <w:p w:rsidR="000A28A7" w:rsidRPr="000A28A7" w:rsidRDefault="000A28A7" w:rsidP="000A28A7"/>
    <w:p w:rsidR="000A28A7" w:rsidRPr="000A28A7" w:rsidRDefault="000A28A7" w:rsidP="000A28A7"/>
    <w:p w:rsidR="000A28A7" w:rsidRPr="000A28A7" w:rsidRDefault="000A28A7" w:rsidP="000A28A7"/>
    <w:p w:rsidR="000A28A7" w:rsidRPr="000A28A7" w:rsidRDefault="000A28A7" w:rsidP="000A28A7"/>
    <w:p w:rsidR="000A28A7" w:rsidRPr="000A28A7" w:rsidRDefault="000A28A7" w:rsidP="000A28A7"/>
    <w:p w:rsidR="000A28A7" w:rsidRPr="000A28A7" w:rsidRDefault="00783834" w:rsidP="000A28A7">
      <w:r>
        <w:rPr>
          <w:noProof/>
          <w:lang w:eastAsia="tr-TR"/>
        </w:rPr>
        <w:pict>
          <v:shape id="_x0000_s1055" type="#_x0000_t202" style="position:absolute;margin-left:18.3pt;margin-top:16.55pt;width:83.85pt;height:111.35pt;z-index:251687936" filled="f" stroked="f">
            <v:textbox>
              <w:txbxContent>
                <w:p w:rsidR="00783834" w:rsidRDefault="00783834">
                  <w:r w:rsidRPr="00783834">
                    <w:drawing>
                      <wp:inline distT="0" distB="0" distL="0" distR="0">
                        <wp:extent cx="544585" cy="1314450"/>
                        <wp:effectExtent l="19050" t="0" r="7865" b="0"/>
                        <wp:docPr id="29" name="Picture 3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52477" t="3906" r="33808" b="93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4727" cy="1314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83834">
                    <w:drawing>
                      <wp:inline distT="0" distB="0" distL="0" distR="0">
                        <wp:extent cx="638175" cy="742950"/>
                        <wp:effectExtent l="19050" t="0" r="9525" b="0"/>
                        <wp:docPr id="27" name="Picture 4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65294" t="26562" r="14730" b="1248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83834">
                    <w:drawing>
                      <wp:inline distT="0" distB="0" distL="0" distR="0">
                        <wp:extent cx="619125" cy="723900"/>
                        <wp:effectExtent l="19050" t="0" r="9525" b="0"/>
                        <wp:docPr id="28" name="Picture 6" descr="C:\Users\oem\Desktop\resimler\Yeni klasör\resiz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em\Desktop\resimler\Yeni klasör\resiz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1924" r="65421" b="164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A28A7" w:rsidRPr="000A28A7" w:rsidRDefault="000A28A7" w:rsidP="000A28A7"/>
    <w:p w:rsidR="000A28A7" w:rsidRPr="000A28A7" w:rsidRDefault="000A28A7" w:rsidP="000A28A7"/>
    <w:p w:rsidR="000A28A7" w:rsidRPr="000A28A7" w:rsidRDefault="000A28A7" w:rsidP="000A28A7"/>
    <w:p w:rsidR="000A28A7" w:rsidRPr="000A28A7" w:rsidRDefault="000A28A7" w:rsidP="000A28A7"/>
    <w:p w:rsidR="000A28A7" w:rsidRDefault="000A28A7" w:rsidP="000A28A7"/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  <w:sectPr w:rsidR="000D51C5" w:rsidSect="004969E2">
          <w:pgSz w:w="11906" w:h="16838"/>
          <w:pgMar w:top="709" w:right="566" w:bottom="1417" w:left="567" w:header="708" w:footer="708" w:gutter="0"/>
          <w:cols w:space="708"/>
          <w:docGrid w:linePitch="360"/>
        </w:sectPr>
      </w:pP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1-İskeletimizde vücudumuzun dik durmasını sağlayan yapı.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2-İskeletin bölümlerinin sayısı.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3-Kafatasımızın koruduğu en önemli organımız.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4-Yassı kemiklerden olan, bacak bölgesi ile bel bölgesini birleştiren kemik.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5-En büyük kalsiyum kaynağı.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6-Göğüs kafesinin içinde yer alan iki adet organdan biri.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7-İskelet ve kas sağlığımız için bolca tüketmemiz gereken besin türü.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8-Vücüdumuzdaki en hareketli kasların olduğu organ.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9-İskeleti oluşturan sert yapılar.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10-Kemiklerin sağlığı için bolca alınması gereken mineral.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11-Kemiklerin birbirine bağlandığı yer.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12-Kasın yaptığı hareket türü.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13-Vücudumuzun dik durmasını sağlayan, kemiklerden oluşmuş yapı.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14-Kasların birbirine görehareket yönü.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15-İskelet ve kas sağlığımız için yaptığımız kurallı hareketler için çalışma.</w:t>
      </w:r>
    </w:p>
    <w:p w:rsidR="000A28A7" w:rsidRDefault="000A28A7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16-</w:t>
      </w:r>
      <w:r w:rsidR="000D51C5">
        <w:rPr>
          <w:rFonts w:ascii="ALFABET98" w:hAnsi="ALFABET98"/>
          <w:sz w:val="24"/>
          <w:szCs w:val="24"/>
        </w:rPr>
        <w:t>Omurgamızdaki omurların sayısı.</w:t>
      </w:r>
    </w:p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17-Omurgayı oluşturan her bir  kemiğin adı.</w:t>
      </w:r>
    </w:p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18-Beynimizi koruyaniskelet bölümü.</w:t>
      </w:r>
    </w:p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19-Kalbimizin ve akciğerlerimizin içinde bulunduğu iskelet bölümü.</w:t>
      </w:r>
    </w:p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20- Omurların içinde yer aldığıkemik çeşidi.</w:t>
      </w:r>
    </w:p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21-Baş kelimesinin eş anlamlısı.</w:t>
      </w:r>
    </w:p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22- Kaslarda aşırı yorgunluk ve kalsiyum eksikliği sonucu oluşan rahatsızlık.</w:t>
      </w:r>
    </w:p>
    <w:p w:rsidR="000D51C5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23-Vücudumuzdaki en uzun kemiklerin bulunduğu bölüm.</w:t>
      </w:r>
    </w:p>
    <w:p w:rsidR="000D51C5" w:rsidRPr="000A28A7" w:rsidRDefault="000D51C5" w:rsidP="000A28A7">
      <w:pPr>
        <w:pStyle w:val="NoSpacing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_x0000_s1051" type="#_x0000_t202" style="position:absolute;margin-left:110.6pt;margin-top:70.75pt;width:141.45pt;height:25.4pt;z-index:251683840" filled="f" stroked="f">
            <v:textbox>
              <w:txbxContent>
                <w:p w:rsidR="000D51C5" w:rsidRDefault="000D51C5" w:rsidP="000D51C5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>24-İskelet sağlığımız için yapılan hareketlerin tümü.</w:t>
      </w:r>
    </w:p>
    <w:p w:rsidR="000A28A7" w:rsidRPr="000A28A7" w:rsidRDefault="000A28A7" w:rsidP="000A28A7"/>
    <w:sectPr w:rsidR="000A28A7" w:rsidRPr="000A28A7" w:rsidSect="000D51C5">
      <w:type w:val="continuous"/>
      <w:pgSz w:w="11906" w:h="16838"/>
      <w:pgMar w:top="709" w:right="566" w:bottom="141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69E2"/>
    <w:rsid w:val="000A28A7"/>
    <w:rsid w:val="000C7F68"/>
    <w:rsid w:val="000D51C5"/>
    <w:rsid w:val="004969E2"/>
    <w:rsid w:val="00783834"/>
    <w:rsid w:val="009765C9"/>
    <w:rsid w:val="00CB2266"/>
    <w:rsid w:val="00D5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69E2"/>
    <w:pPr>
      <w:spacing w:after="0" w:line="240" w:lineRule="auto"/>
    </w:pPr>
  </w:style>
  <w:style w:type="table" w:styleId="TableGrid">
    <w:name w:val="Table Grid"/>
    <w:basedOn w:val="TableNormal"/>
    <w:uiPriority w:val="59"/>
    <w:rsid w:val="00496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1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2018-08-29T18:54:00Z</dcterms:created>
  <dcterms:modified xsi:type="dcterms:W3CDTF">2018-08-29T19:51:00Z</dcterms:modified>
</cp:coreProperties>
</file>