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3FA" w:rsidRPr="00B0177E" w:rsidRDefault="00B367A2" w:rsidP="00C813FA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TARSUS İLÇESİ </w:t>
      </w:r>
      <w:r w:rsidR="00DB19D1">
        <w:rPr>
          <w:sz w:val="30"/>
          <w:szCs w:val="30"/>
        </w:rPr>
        <w:t xml:space="preserve">2018-2019 </w:t>
      </w:r>
      <w:r w:rsidR="00C813FA" w:rsidRPr="00B0177E">
        <w:rPr>
          <w:sz w:val="30"/>
          <w:szCs w:val="30"/>
        </w:rPr>
        <w:t xml:space="preserve">EĞİTİM ÖĞRETİM YILI </w:t>
      </w:r>
      <w:r w:rsidR="00DB0C5A">
        <w:rPr>
          <w:sz w:val="30"/>
          <w:szCs w:val="30"/>
        </w:rPr>
        <w:t xml:space="preserve">SENESONU </w:t>
      </w:r>
      <w:r w:rsidR="00D57AB6">
        <w:rPr>
          <w:sz w:val="30"/>
          <w:szCs w:val="30"/>
        </w:rPr>
        <w:t xml:space="preserve">TEMEL EĞİTİM </w:t>
      </w:r>
      <w:r w:rsidR="00E04FFC">
        <w:rPr>
          <w:sz w:val="30"/>
          <w:szCs w:val="30"/>
        </w:rPr>
        <w:t xml:space="preserve"> KURUMLARI</w:t>
      </w:r>
      <w:r w:rsidR="00DB0C5A">
        <w:rPr>
          <w:sz w:val="30"/>
          <w:szCs w:val="30"/>
        </w:rPr>
        <w:t xml:space="preserve"> </w:t>
      </w:r>
      <w:r w:rsidR="004E4FB4">
        <w:rPr>
          <w:sz w:val="30"/>
          <w:szCs w:val="30"/>
        </w:rPr>
        <w:t xml:space="preserve">İLÇE </w:t>
      </w:r>
      <w:r w:rsidR="00DF7E54">
        <w:rPr>
          <w:sz w:val="30"/>
          <w:szCs w:val="30"/>
        </w:rPr>
        <w:t>ZÜMRE TOPLANTI</w:t>
      </w:r>
      <w:r w:rsidR="00DB0C5A">
        <w:rPr>
          <w:sz w:val="30"/>
          <w:szCs w:val="30"/>
        </w:rPr>
        <w:t xml:space="preserve"> </w:t>
      </w:r>
      <w:r w:rsidR="00DF7E54">
        <w:rPr>
          <w:sz w:val="30"/>
          <w:szCs w:val="30"/>
        </w:rPr>
        <w:t>TUTANAĞI</w:t>
      </w:r>
    </w:p>
    <w:p w:rsidR="008B43D9" w:rsidRDefault="008B43D9" w:rsidP="00C813FA"/>
    <w:p w:rsidR="008B43D9" w:rsidRPr="00B0177E" w:rsidRDefault="008B43D9" w:rsidP="00C813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C813FA" w:rsidRPr="00B0177E" w:rsidTr="004961E0">
        <w:trPr>
          <w:trHeight w:val="74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E0" w:rsidRPr="003C0840" w:rsidRDefault="004961E0" w:rsidP="00B82835">
            <w:r w:rsidRPr="004961E0">
              <w:rPr>
                <w:u w:val="single"/>
              </w:rPr>
              <w:t>SINIFI/DERSİ:</w:t>
            </w:r>
            <w:r w:rsidR="00CA77A9">
              <w:rPr>
                <w:u w:val="single"/>
              </w:rPr>
              <w:t xml:space="preserve"> </w:t>
            </w:r>
            <w:r w:rsidR="003C0840">
              <w:t>TRAFİK GÜVENLİĞİ</w:t>
            </w:r>
          </w:p>
        </w:tc>
      </w:tr>
      <w:tr w:rsidR="004961E0" w:rsidRPr="00B0177E" w:rsidTr="00C32BE6">
        <w:trPr>
          <w:trHeight w:val="2205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E0" w:rsidRDefault="004961E0" w:rsidP="00B82835">
            <w:pPr>
              <w:rPr>
                <w:u w:val="single"/>
              </w:rPr>
            </w:pPr>
            <w:r w:rsidRPr="004961E0">
              <w:rPr>
                <w:u w:val="single"/>
              </w:rPr>
              <w:t>OLUMLU YÖNLER:</w:t>
            </w:r>
          </w:p>
          <w:p w:rsidR="004961E0" w:rsidRDefault="004961E0" w:rsidP="00B82835">
            <w:pPr>
              <w:rPr>
                <w:u w:val="single"/>
              </w:rPr>
            </w:pPr>
          </w:p>
          <w:p w:rsidR="004961E0" w:rsidRPr="004961E0" w:rsidRDefault="004961E0" w:rsidP="00B82835">
            <w:r w:rsidRPr="004961E0">
              <w:t>1.</w:t>
            </w:r>
            <w:r w:rsidR="003C0840">
              <w:t>Anlatımın sade olması</w:t>
            </w:r>
          </w:p>
          <w:p w:rsidR="004961E0" w:rsidRPr="004961E0" w:rsidRDefault="004961E0" w:rsidP="00B82835">
            <w:r w:rsidRPr="004961E0">
              <w:t>2.</w:t>
            </w:r>
            <w:r w:rsidR="003C0840">
              <w:t>Görsellerin konuyu etkili biçimde ifade etmesi</w:t>
            </w:r>
          </w:p>
          <w:p w:rsidR="004961E0" w:rsidRPr="004961E0" w:rsidRDefault="004961E0" w:rsidP="00B82835">
            <w:pPr>
              <w:rPr>
                <w:u w:val="single"/>
              </w:rPr>
            </w:pPr>
            <w:r w:rsidRPr="004961E0">
              <w:t>3.</w:t>
            </w:r>
            <w:r w:rsidR="003C0840">
              <w:t>Günlük hayattan örnekler içermesi</w:t>
            </w:r>
          </w:p>
        </w:tc>
      </w:tr>
      <w:tr w:rsidR="00C813FA" w:rsidRPr="00B0177E" w:rsidTr="00C32BE6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3FA" w:rsidRPr="00B0177E" w:rsidRDefault="00C813FA" w:rsidP="00C32BE6"/>
          <w:p w:rsidR="00C813FA" w:rsidRPr="00B0177E" w:rsidRDefault="00C813FA" w:rsidP="00C32BE6">
            <w:pPr>
              <w:rPr>
                <w:u w:val="single"/>
              </w:rPr>
            </w:pPr>
            <w:r w:rsidRPr="00B0177E">
              <w:rPr>
                <w:u w:val="single"/>
              </w:rPr>
              <w:t>SORUNLAR:</w:t>
            </w:r>
          </w:p>
          <w:p w:rsidR="00C813FA" w:rsidRPr="00B0177E" w:rsidRDefault="00C813FA" w:rsidP="00C32BE6">
            <w:pPr>
              <w:rPr>
                <w:u w:val="single"/>
              </w:rPr>
            </w:pPr>
          </w:p>
          <w:p w:rsidR="00B82835" w:rsidRDefault="00C813FA" w:rsidP="00B82835">
            <w:r w:rsidRPr="00B0177E">
              <w:t>1.</w:t>
            </w:r>
            <w:r w:rsidR="003C0840">
              <w:t>Konu pekiştirmeye yönelik değerlendirme sorularının azlığı</w:t>
            </w:r>
          </w:p>
          <w:p w:rsidR="00B82835" w:rsidRDefault="00B82835" w:rsidP="00B82835">
            <w:r>
              <w:t>2.</w:t>
            </w:r>
            <w:r w:rsidR="003C0840">
              <w:t>Trafik işaretlerine az yer verilmesi</w:t>
            </w:r>
          </w:p>
          <w:p w:rsidR="00B82835" w:rsidRDefault="00B82835" w:rsidP="00B82835">
            <w:r>
              <w:t>3.</w:t>
            </w:r>
            <w:r w:rsidR="003C0840">
              <w:t>Öğrenci çalışma kısmının olmaması</w:t>
            </w:r>
          </w:p>
          <w:p w:rsidR="00A73E39" w:rsidRDefault="00A73E39" w:rsidP="00B82835"/>
          <w:p w:rsidR="00B82835" w:rsidRDefault="00B82835" w:rsidP="00B82835"/>
          <w:p w:rsidR="00B82835" w:rsidRDefault="00B82835" w:rsidP="00B82835"/>
          <w:p w:rsidR="00B82835" w:rsidRDefault="00B82835" w:rsidP="00B82835"/>
          <w:p w:rsidR="00B82835" w:rsidRDefault="00B82835" w:rsidP="00B82835"/>
          <w:p w:rsidR="00B82835" w:rsidRPr="00B0177E" w:rsidRDefault="00B82835" w:rsidP="00B82835"/>
          <w:p w:rsidR="00C813FA" w:rsidRPr="00B0177E" w:rsidRDefault="00C813FA" w:rsidP="00C32BE6"/>
          <w:p w:rsidR="00C813FA" w:rsidRPr="00B0177E" w:rsidRDefault="00C813FA" w:rsidP="00C32BE6"/>
        </w:tc>
      </w:tr>
      <w:tr w:rsidR="00C813FA" w:rsidRPr="00B0177E" w:rsidTr="00C32BE6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3FA" w:rsidRPr="00B0177E" w:rsidRDefault="00C813FA" w:rsidP="00C32BE6">
            <w:pPr>
              <w:rPr>
                <w:u w:val="single"/>
              </w:rPr>
            </w:pPr>
          </w:p>
          <w:p w:rsidR="00C813FA" w:rsidRPr="00B0177E" w:rsidRDefault="00C813FA" w:rsidP="00C32BE6">
            <w:pPr>
              <w:rPr>
                <w:u w:val="single"/>
              </w:rPr>
            </w:pPr>
            <w:r w:rsidRPr="00B0177E">
              <w:rPr>
                <w:u w:val="single"/>
              </w:rPr>
              <w:t>ÇÖZÜM ÖNERİLERİ:</w:t>
            </w:r>
          </w:p>
          <w:p w:rsidR="00C813FA" w:rsidRPr="00B0177E" w:rsidRDefault="00C813FA" w:rsidP="00C32BE6">
            <w:pPr>
              <w:rPr>
                <w:u w:val="single"/>
              </w:rPr>
            </w:pPr>
          </w:p>
          <w:p w:rsidR="00C813FA" w:rsidRDefault="00C813FA" w:rsidP="00B82835">
            <w:r w:rsidRPr="00B0177E">
              <w:t>1.</w:t>
            </w:r>
            <w:r w:rsidR="003C0840">
              <w:t>Değerlendirme soruları arttırılmalıdır.</w:t>
            </w:r>
          </w:p>
          <w:p w:rsidR="00B82835" w:rsidRDefault="00B82835" w:rsidP="00B82835">
            <w:r>
              <w:t>2.</w:t>
            </w:r>
            <w:r w:rsidR="003C0840">
              <w:t xml:space="preserve"> Trafik işaretleri daha etkili anlatılmalıdır.</w:t>
            </w:r>
          </w:p>
          <w:p w:rsidR="00B82835" w:rsidRDefault="00B82835" w:rsidP="00B82835">
            <w:r>
              <w:t>3.</w:t>
            </w:r>
            <w:r w:rsidR="003C0840">
              <w:t>Kitap iki bölümden oluşabilir.</w:t>
            </w:r>
          </w:p>
          <w:p w:rsidR="00B82835" w:rsidRDefault="00B82835" w:rsidP="00B82835"/>
          <w:p w:rsidR="00B82835" w:rsidRDefault="00B82835" w:rsidP="00B82835"/>
          <w:p w:rsidR="00B82835" w:rsidRDefault="00B82835" w:rsidP="00B82835"/>
          <w:p w:rsidR="00B82835" w:rsidRPr="00B0177E" w:rsidRDefault="00B82835" w:rsidP="00B82835"/>
          <w:p w:rsidR="00C813FA" w:rsidRPr="00B0177E" w:rsidRDefault="00C813FA" w:rsidP="00C32BE6">
            <w:pPr>
              <w:ind w:left="360"/>
            </w:pPr>
          </w:p>
        </w:tc>
      </w:tr>
    </w:tbl>
    <w:p w:rsidR="00C813FA" w:rsidRPr="00B0177E" w:rsidRDefault="00DB19D1" w:rsidP="00DB0C5A">
      <w:pPr>
        <w:ind w:left="6372"/>
      </w:pPr>
      <w:r>
        <w:t xml:space="preserve"> 11/09/2018</w:t>
      </w:r>
    </w:p>
    <w:p w:rsidR="003A39C2" w:rsidRDefault="00347AAD" w:rsidP="004447DA">
      <w:pPr>
        <w:rPr>
          <w:b/>
        </w:rPr>
      </w:pPr>
      <w:r>
        <w:t xml:space="preserve">          Yakup KONCA                         </w:t>
      </w:r>
      <w:r>
        <w:rPr>
          <w:b/>
        </w:rPr>
        <w:t xml:space="preserve">            </w:t>
      </w:r>
      <w:r w:rsidR="00DB0C5A">
        <w:rPr>
          <w:b/>
        </w:rPr>
        <w:tab/>
      </w:r>
      <w:r w:rsidR="00DB0C5A">
        <w:rPr>
          <w:b/>
        </w:rPr>
        <w:tab/>
        <w:t xml:space="preserve">   </w:t>
      </w:r>
      <w:r w:rsidR="0068062E">
        <w:t>Hüseyin KARABACAK</w:t>
      </w:r>
    </w:p>
    <w:p w:rsidR="004447DA" w:rsidRDefault="00347AAD" w:rsidP="00347AAD">
      <w:pPr>
        <w:rPr>
          <w:b/>
        </w:rPr>
      </w:pPr>
      <w:r>
        <w:rPr>
          <w:b/>
        </w:rPr>
        <w:t xml:space="preserve">Şehit Cemre Salih Gözen İlkokulu </w:t>
      </w:r>
      <w:r w:rsidR="00DB0C5A">
        <w:rPr>
          <w:b/>
        </w:rPr>
        <w:t xml:space="preserve"> </w:t>
      </w:r>
      <w:r w:rsidR="00DB0C5A">
        <w:rPr>
          <w:b/>
        </w:rPr>
        <w:tab/>
      </w:r>
      <w:r w:rsidR="00DB0C5A">
        <w:rPr>
          <w:b/>
        </w:rPr>
        <w:tab/>
        <w:t xml:space="preserve">                 </w:t>
      </w:r>
      <w:r w:rsidR="0068062E">
        <w:rPr>
          <w:b/>
        </w:rPr>
        <w:t>Şehitishak</w:t>
      </w:r>
      <w:r>
        <w:rPr>
          <w:b/>
        </w:rPr>
        <w:t xml:space="preserve"> İlkokulu</w:t>
      </w:r>
    </w:p>
    <w:p w:rsidR="003A39C2" w:rsidRDefault="00DB0C5A" w:rsidP="004447DA">
      <w:pPr>
        <w:ind w:left="120"/>
        <w:rPr>
          <w:b/>
        </w:rPr>
      </w:pPr>
      <w:r>
        <w:rPr>
          <w:b/>
        </w:rPr>
        <w:t xml:space="preserve">     Toplantı Yöneticisi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347AAD">
        <w:rPr>
          <w:b/>
        </w:rPr>
        <w:t>4.sınıf İlçe Zümre Başkanı</w:t>
      </w:r>
    </w:p>
    <w:p w:rsidR="004A2EB2" w:rsidRDefault="004A2EB2" w:rsidP="004447DA">
      <w:pPr>
        <w:ind w:left="120"/>
        <w:rPr>
          <w:b/>
        </w:rPr>
      </w:pPr>
    </w:p>
    <w:p w:rsidR="004A2EB2" w:rsidRDefault="004A2EB2" w:rsidP="004447DA">
      <w:pPr>
        <w:ind w:left="120"/>
        <w:rPr>
          <w:b/>
        </w:rPr>
      </w:pPr>
    </w:p>
    <w:p w:rsidR="004A2EB2" w:rsidRDefault="004A2EB2" w:rsidP="004447DA">
      <w:pPr>
        <w:ind w:left="120"/>
        <w:rPr>
          <w:b/>
        </w:rPr>
      </w:pPr>
    </w:p>
    <w:p w:rsidR="004A2EB2" w:rsidRDefault="005D305E" w:rsidP="005D305E">
      <w:pPr>
        <w:tabs>
          <w:tab w:val="left" w:pos="4095"/>
        </w:tabs>
        <w:ind w:left="120"/>
        <w:rPr>
          <w:b/>
        </w:rPr>
      </w:pPr>
      <w:r>
        <w:rPr>
          <w:b/>
        </w:rPr>
        <w:tab/>
      </w:r>
      <w:hyperlink r:id="rId4" w:history="1">
        <w:r w:rsidR="00EB5B61" w:rsidRPr="003542AC">
          <w:rPr>
            <w:rStyle w:val="Kpr"/>
          </w:rPr>
          <w:t>www.sorubak.com</w:t>
        </w:r>
      </w:hyperlink>
      <w:r w:rsidR="00EB5B61">
        <w:t xml:space="preserve"> </w:t>
      </w:r>
    </w:p>
    <w:p w:rsidR="004A2EB2" w:rsidRDefault="004A2EB2" w:rsidP="004447DA">
      <w:pPr>
        <w:ind w:left="120"/>
        <w:rPr>
          <w:b/>
        </w:rPr>
      </w:pPr>
    </w:p>
    <w:p w:rsidR="004A2EB2" w:rsidRPr="00B0177E" w:rsidRDefault="004A2EB2" w:rsidP="004A2EB2">
      <w:pPr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TARSUS İLÇESİ </w:t>
      </w:r>
      <w:r w:rsidR="00DB19D1">
        <w:rPr>
          <w:sz w:val="30"/>
          <w:szCs w:val="30"/>
        </w:rPr>
        <w:t xml:space="preserve">2018-2019 </w:t>
      </w:r>
      <w:r w:rsidRPr="00B0177E">
        <w:rPr>
          <w:sz w:val="30"/>
          <w:szCs w:val="30"/>
        </w:rPr>
        <w:t xml:space="preserve">EĞİTİM ÖĞRETİM YILI </w:t>
      </w:r>
      <w:r>
        <w:rPr>
          <w:sz w:val="30"/>
          <w:szCs w:val="30"/>
        </w:rPr>
        <w:t>SENESONU TEMEL EĞİTİM  KURUMLARI İLÇE ZÜMRE TOPLANTI TUTANAĞI</w:t>
      </w:r>
    </w:p>
    <w:p w:rsidR="004A2EB2" w:rsidRDefault="004A2EB2" w:rsidP="004A2EB2"/>
    <w:p w:rsidR="004A2EB2" w:rsidRPr="00B0177E" w:rsidRDefault="004A2EB2" w:rsidP="004A2E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4A2EB2" w:rsidRPr="00B0177E" w:rsidTr="0091402F">
        <w:trPr>
          <w:trHeight w:val="74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Pr="00C74B3E" w:rsidRDefault="004A2EB2" w:rsidP="00B5432B">
            <w:r w:rsidRPr="004961E0">
              <w:rPr>
                <w:u w:val="single"/>
              </w:rPr>
              <w:t>SINIFI/DERSİ:</w:t>
            </w:r>
            <w:r w:rsidR="00C74B3E">
              <w:rPr>
                <w:u w:val="single"/>
              </w:rPr>
              <w:t xml:space="preserve"> </w:t>
            </w:r>
            <w:r w:rsidR="00C74B3E">
              <w:t>İnsan Hakları</w:t>
            </w:r>
            <w:r w:rsidR="00B5432B">
              <w:t>,Yurttaşlık ve Demokrasi</w:t>
            </w:r>
          </w:p>
        </w:tc>
      </w:tr>
      <w:tr w:rsidR="004A2EB2" w:rsidRPr="00B0177E" w:rsidTr="0091402F">
        <w:trPr>
          <w:trHeight w:val="2205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Default="004A2EB2" w:rsidP="0091402F">
            <w:pPr>
              <w:rPr>
                <w:u w:val="single"/>
              </w:rPr>
            </w:pPr>
            <w:r w:rsidRPr="004961E0">
              <w:rPr>
                <w:u w:val="single"/>
              </w:rPr>
              <w:t>OLUMLU YÖNLER:</w:t>
            </w:r>
          </w:p>
          <w:p w:rsidR="004A2EB2" w:rsidRDefault="004A2EB2" w:rsidP="0091402F">
            <w:pPr>
              <w:rPr>
                <w:u w:val="single"/>
              </w:rPr>
            </w:pPr>
          </w:p>
          <w:p w:rsidR="004A2EB2" w:rsidRPr="004961E0" w:rsidRDefault="004A2EB2" w:rsidP="0091402F">
            <w:r w:rsidRPr="004961E0">
              <w:t>1.</w:t>
            </w:r>
            <w:r w:rsidR="00B5432B">
              <w:t>Örnek olaylarla konunun desteklenmesi</w:t>
            </w:r>
          </w:p>
          <w:p w:rsidR="004A2EB2" w:rsidRPr="004961E0" w:rsidRDefault="004A2EB2" w:rsidP="0091402F">
            <w:r w:rsidRPr="004961E0">
              <w:t>2.</w:t>
            </w:r>
            <w:r w:rsidR="00B5432B">
              <w:t>Konuların sade biçimde anlatılması</w:t>
            </w:r>
          </w:p>
          <w:p w:rsidR="004A2EB2" w:rsidRPr="004961E0" w:rsidRDefault="004A2EB2" w:rsidP="0091402F">
            <w:pPr>
              <w:rPr>
                <w:u w:val="single"/>
              </w:rPr>
            </w:pPr>
            <w:r w:rsidRPr="004961E0">
              <w:t>3.</w:t>
            </w:r>
            <w:r w:rsidR="00B5432B">
              <w:t xml:space="preserve">Tema sonu değerlendirme </w:t>
            </w:r>
            <w:r w:rsidR="00B97A96">
              <w:t>çalışmalarının</w:t>
            </w:r>
            <w:r w:rsidR="00B5432B">
              <w:t xml:space="preserve"> olması</w:t>
            </w:r>
          </w:p>
        </w:tc>
      </w:tr>
      <w:tr w:rsidR="004A2EB2" w:rsidRPr="00B0177E" w:rsidTr="0091402F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Pr="00B0177E" w:rsidRDefault="004A2EB2" w:rsidP="0091402F"/>
          <w:p w:rsidR="004A2EB2" w:rsidRPr="00B0177E" w:rsidRDefault="004A2EB2" w:rsidP="0091402F">
            <w:pPr>
              <w:rPr>
                <w:u w:val="single"/>
              </w:rPr>
            </w:pPr>
            <w:r w:rsidRPr="00B0177E">
              <w:rPr>
                <w:u w:val="single"/>
              </w:rPr>
              <w:t>SORUNLAR:</w:t>
            </w:r>
          </w:p>
          <w:p w:rsidR="004A2EB2" w:rsidRPr="00B0177E" w:rsidRDefault="004A2EB2" w:rsidP="0091402F">
            <w:pPr>
              <w:rPr>
                <w:u w:val="single"/>
              </w:rPr>
            </w:pPr>
          </w:p>
          <w:p w:rsidR="004A2EB2" w:rsidRDefault="004A2EB2" w:rsidP="0091402F">
            <w:r w:rsidRPr="00B0177E">
              <w:t>1.</w:t>
            </w:r>
            <w:r w:rsidR="00B5432B">
              <w:t>Konu tekrarının çok olması</w:t>
            </w:r>
          </w:p>
          <w:p w:rsidR="004A2EB2" w:rsidRDefault="004A2EB2" w:rsidP="0091402F">
            <w:r>
              <w:t>2.</w:t>
            </w:r>
            <w:r w:rsidR="00B5432B">
              <w:t>Soyut kavramların fazla olması</w:t>
            </w:r>
          </w:p>
          <w:p w:rsidR="004A2EB2" w:rsidRDefault="004A2EB2" w:rsidP="0091402F">
            <w:r>
              <w:t>3.</w:t>
            </w:r>
            <w:r w:rsidR="00B97A96">
              <w:t>Pekiştirme çalışmalarının azlığı</w:t>
            </w:r>
          </w:p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Pr="00B0177E" w:rsidRDefault="004A2EB2" w:rsidP="0091402F"/>
          <w:p w:rsidR="004A2EB2" w:rsidRPr="00B0177E" w:rsidRDefault="004A2EB2" w:rsidP="0091402F"/>
          <w:p w:rsidR="004A2EB2" w:rsidRPr="00B0177E" w:rsidRDefault="004A2EB2" w:rsidP="0091402F"/>
        </w:tc>
      </w:tr>
      <w:tr w:rsidR="004A2EB2" w:rsidRPr="00B0177E" w:rsidTr="0091402F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Pr="00B0177E" w:rsidRDefault="004A2EB2" w:rsidP="0091402F">
            <w:pPr>
              <w:rPr>
                <w:u w:val="single"/>
              </w:rPr>
            </w:pPr>
          </w:p>
          <w:p w:rsidR="004A2EB2" w:rsidRPr="00B0177E" w:rsidRDefault="004A2EB2" w:rsidP="0091402F">
            <w:pPr>
              <w:rPr>
                <w:u w:val="single"/>
              </w:rPr>
            </w:pPr>
            <w:r w:rsidRPr="00B0177E">
              <w:rPr>
                <w:u w:val="single"/>
              </w:rPr>
              <w:t>ÇÖZÜM ÖNERİLERİ:</w:t>
            </w:r>
          </w:p>
          <w:p w:rsidR="004A2EB2" w:rsidRPr="00B0177E" w:rsidRDefault="004A2EB2" w:rsidP="0091402F">
            <w:pPr>
              <w:rPr>
                <w:u w:val="single"/>
              </w:rPr>
            </w:pPr>
          </w:p>
          <w:p w:rsidR="004A2EB2" w:rsidRDefault="004A2EB2" w:rsidP="0091402F">
            <w:r w:rsidRPr="00B0177E">
              <w:t>1.</w:t>
            </w:r>
            <w:r w:rsidR="00B97A96">
              <w:t>Benzer konular peşpeşe anlatılarak pekiştirme sağlanmalı</w:t>
            </w:r>
          </w:p>
          <w:p w:rsidR="004A2EB2" w:rsidRDefault="004A2EB2" w:rsidP="0091402F">
            <w:r>
              <w:t>2.</w:t>
            </w:r>
            <w:r w:rsidR="00B97A96">
              <w:t>Soyut kavramlar daha somut örneklerle açıklanmalıdır.</w:t>
            </w:r>
          </w:p>
          <w:p w:rsidR="004A2EB2" w:rsidRDefault="004A2EB2" w:rsidP="0091402F">
            <w:r>
              <w:t>3.</w:t>
            </w:r>
            <w:r w:rsidR="00B97A96">
              <w:t>Pekiştirmeye yönelik alıştırmalar artırılabilir</w:t>
            </w:r>
          </w:p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Pr="00B0177E" w:rsidRDefault="004A2EB2" w:rsidP="0091402F"/>
          <w:p w:rsidR="004A2EB2" w:rsidRPr="00B0177E" w:rsidRDefault="004A2EB2" w:rsidP="0091402F">
            <w:pPr>
              <w:ind w:left="360"/>
            </w:pPr>
          </w:p>
        </w:tc>
      </w:tr>
    </w:tbl>
    <w:p w:rsidR="004A2EB2" w:rsidRPr="00B0177E" w:rsidRDefault="00DB19D1" w:rsidP="004A2EB2">
      <w:pPr>
        <w:ind w:left="6372"/>
      </w:pPr>
      <w:r>
        <w:t xml:space="preserve"> 11/09/2018</w:t>
      </w:r>
    </w:p>
    <w:p w:rsidR="0068062E" w:rsidRDefault="004A2EB2" w:rsidP="0068062E">
      <w:pPr>
        <w:rPr>
          <w:b/>
        </w:rPr>
      </w:pPr>
      <w:r>
        <w:t xml:space="preserve">          Yakup KONCA                      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 w:rsidR="0068062E">
        <w:t>Hüseyin KARABACAK</w:t>
      </w:r>
    </w:p>
    <w:p w:rsidR="004A2EB2" w:rsidRDefault="0068062E" w:rsidP="0068062E">
      <w:pPr>
        <w:rPr>
          <w:b/>
        </w:rPr>
      </w:pPr>
      <w:r>
        <w:rPr>
          <w:b/>
        </w:rPr>
        <w:t xml:space="preserve">Şehit Cemre Salih Gözen İlkokulu  </w:t>
      </w:r>
      <w:r>
        <w:rPr>
          <w:b/>
        </w:rPr>
        <w:tab/>
      </w:r>
      <w:r>
        <w:rPr>
          <w:b/>
        </w:rPr>
        <w:tab/>
        <w:t xml:space="preserve">                 Şehitishak İlkokulu</w:t>
      </w:r>
    </w:p>
    <w:p w:rsidR="004A2EB2" w:rsidRDefault="004A2EB2" w:rsidP="004A2EB2">
      <w:pPr>
        <w:ind w:left="120"/>
        <w:rPr>
          <w:b/>
        </w:rPr>
      </w:pPr>
      <w:r>
        <w:rPr>
          <w:b/>
        </w:rPr>
        <w:t xml:space="preserve">     Toplantı Yöneticisi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4.sınıf İlçe Zümre Başkanı</w:t>
      </w:r>
    </w:p>
    <w:p w:rsidR="00B97A96" w:rsidRDefault="00B97A96" w:rsidP="004A2EB2">
      <w:pPr>
        <w:ind w:left="120"/>
        <w:rPr>
          <w:b/>
        </w:rPr>
      </w:pPr>
    </w:p>
    <w:p w:rsidR="00B97A96" w:rsidRDefault="00B97A96" w:rsidP="004A2EB2">
      <w:pPr>
        <w:ind w:left="120"/>
        <w:rPr>
          <w:b/>
        </w:rPr>
      </w:pPr>
    </w:p>
    <w:p w:rsidR="004A2EB2" w:rsidRPr="00B0177E" w:rsidRDefault="004A2EB2" w:rsidP="004A2EB2">
      <w:pPr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TARSUS İLÇESİ </w:t>
      </w:r>
      <w:r w:rsidR="00DB19D1">
        <w:rPr>
          <w:sz w:val="30"/>
          <w:szCs w:val="30"/>
        </w:rPr>
        <w:t xml:space="preserve">2018-2019 </w:t>
      </w:r>
      <w:r w:rsidRPr="00B0177E">
        <w:rPr>
          <w:sz w:val="30"/>
          <w:szCs w:val="30"/>
        </w:rPr>
        <w:t xml:space="preserve">EĞİTİM ÖĞRETİM YILI </w:t>
      </w:r>
      <w:r>
        <w:rPr>
          <w:sz w:val="30"/>
          <w:szCs w:val="30"/>
        </w:rPr>
        <w:t>SENESONU TEMEL EĞİTİM  KURUMLARI İLÇE ZÜMRE TOPLANTI TUTANAĞI</w:t>
      </w:r>
    </w:p>
    <w:p w:rsidR="004A2EB2" w:rsidRDefault="004A2EB2" w:rsidP="004A2EB2"/>
    <w:p w:rsidR="004A2EB2" w:rsidRPr="00B0177E" w:rsidRDefault="004A2EB2" w:rsidP="004A2E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4A2EB2" w:rsidRPr="00B0177E" w:rsidTr="0091402F">
        <w:trPr>
          <w:trHeight w:val="74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Pr="00B97A96" w:rsidRDefault="004A2EB2" w:rsidP="0091402F">
            <w:r w:rsidRPr="004961E0">
              <w:rPr>
                <w:u w:val="single"/>
              </w:rPr>
              <w:t>SINIFI/DERSİ:</w:t>
            </w:r>
            <w:r w:rsidR="00B97A96">
              <w:rPr>
                <w:u w:val="single"/>
              </w:rPr>
              <w:t xml:space="preserve"> </w:t>
            </w:r>
            <w:r w:rsidR="00B97A96">
              <w:t>TÜRKÇE</w:t>
            </w:r>
          </w:p>
        </w:tc>
      </w:tr>
      <w:tr w:rsidR="004A2EB2" w:rsidRPr="00B0177E" w:rsidTr="0091402F">
        <w:trPr>
          <w:trHeight w:val="2205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Default="004A2EB2" w:rsidP="0091402F">
            <w:pPr>
              <w:rPr>
                <w:u w:val="single"/>
              </w:rPr>
            </w:pPr>
            <w:r w:rsidRPr="004961E0">
              <w:rPr>
                <w:u w:val="single"/>
              </w:rPr>
              <w:t>OLUMLU YÖNLER:</w:t>
            </w:r>
          </w:p>
          <w:p w:rsidR="004A2EB2" w:rsidRDefault="004A2EB2" w:rsidP="0091402F">
            <w:pPr>
              <w:rPr>
                <w:u w:val="single"/>
              </w:rPr>
            </w:pPr>
          </w:p>
          <w:p w:rsidR="004A2EB2" w:rsidRPr="004961E0" w:rsidRDefault="004A2EB2" w:rsidP="0091402F">
            <w:r w:rsidRPr="004961E0">
              <w:t>1.</w:t>
            </w:r>
            <w:r w:rsidR="00B97A96">
              <w:t>Diğer derslerin konuları ile Türkçe konuları iyi ilişkilendirilmiş.</w:t>
            </w:r>
          </w:p>
          <w:p w:rsidR="004A2EB2" w:rsidRPr="004961E0" w:rsidRDefault="004A2EB2" w:rsidP="0091402F">
            <w:r w:rsidRPr="004961E0">
              <w:t>2.</w:t>
            </w:r>
            <w:r w:rsidR="00D45547">
              <w:t>Serbest okuma metin konuları güzel seçilmişti.</w:t>
            </w:r>
          </w:p>
          <w:p w:rsidR="004A2EB2" w:rsidRPr="004961E0" w:rsidRDefault="004A2EB2" w:rsidP="0091402F">
            <w:pPr>
              <w:rPr>
                <w:u w:val="single"/>
              </w:rPr>
            </w:pPr>
            <w:r w:rsidRPr="004961E0">
              <w:t>3.</w:t>
            </w:r>
            <w:r w:rsidR="00D45547">
              <w:t>Metin görselleri güzeldi.</w:t>
            </w:r>
          </w:p>
        </w:tc>
      </w:tr>
      <w:tr w:rsidR="004A2EB2" w:rsidRPr="00B0177E" w:rsidTr="0091402F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Pr="00B0177E" w:rsidRDefault="004A2EB2" w:rsidP="0091402F"/>
          <w:p w:rsidR="004A2EB2" w:rsidRPr="00B0177E" w:rsidRDefault="004A2EB2" w:rsidP="0091402F">
            <w:pPr>
              <w:rPr>
                <w:u w:val="single"/>
              </w:rPr>
            </w:pPr>
            <w:r w:rsidRPr="00B0177E">
              <w:rPr>
                <w:u w:val="single"/>
              </w:rPr>
              <w:t>SORUNLAR:</w:t>
            </w:r>
          </w:p>
          <w:p w:rsidR="004A2EB2" w:rsidRPr="00B0177E" w:rsidRDefault="004A2EB2" w:rsidP="0091402F">
            <w:pPr>
              <w:rPr>
                <w:u w:val="single"/>
              </w:rPr>
            </w:pPr>
          </w:p>
          <w:p w:rsidR="004A2EB2" w:rsidRDefault="004A2EB2" w:rsidP="0091402F">
            <w:r w:rsidRPr="00B0177E">
              <w:t>1.</w:t>
            </w:r>
            <w:r w:rsidR="00D45547">
              <w:t>Metinlerin çok uzun olması</w:t>
            </w:r>
          </w:p>
          <w:p w:rsidR="004A2EB2" w:rsidRDefault="004A2EB2" w:rsidP="0091402F">
            <w:r>
              <w:t>2.</w:t>
            </w:r>
            <w:r w:rsidR="00D45547">
              <w:t>Metni anlamaya yönelik etkinliklerin yetersiz olması</w:t>
            </w:r>
          </w:p>
          <w:p w:rsidR="004A2EB2" w:rsidRDefault="004A2EB2" w:rsidP="0091402F">
            <w:r>
              <w:t>3.</w:t>
            </w:r>
            <w:r w:rsidR="00D45547">
              <w:t>Dilbilgisi konuları yetersiz ve düzensiz verilmiş olması.</w:t>
            </w:r>
          </w:p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Pr="00B0177E" w:rsidRDefault="004A2EB2" w:rsidP="0091402F"/>
          <w:p w:rsidR="004A2EB2" w:rsidRPr="00B0177E" w:rsidRDefault="004A2EB2" w:rsidP="0091402F"/>
          <w:p w:rsidR="004A2EB2" w:rsidRPr="00B0177E" w:rsidRDefault="004A2EB2" w:rsidP="0091402F"/>
        </w:tc>
      </w:tr>
      <w:tr w:rsidR="004A2EB2" w:rsidRPr="00B0177E" w:rsidTr="0091402F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Pr="00B0177E" w:rsidRDefault="004A2EB2" w:rsidP="0091402F">
            <w:pPr>
              <w:rPr>
                <w:u w:val="single"/>
              </w:rPr>
            </w:pPr>
          </w:p>
          <w:p w:rsidR="004A2EB2" w:rsidRPr="00B0177E" w:rsidRDefault="004A2EB2" w:rsidP="0091402F">
            <w:pPr>
              <w:rPr>
                <w:u w:val="single"/>
              </w:rPr>
            </w:pPr>
            <w:r w:rsidRPr="00B0177E">
              <w:rPr>
                <w:u w:val="single"/>
              </w:rPr>
              <w:t>ÇÖZÜM ÖNERİLERİ:</w:t>
            </w:r>
          </w:p>
          <w:p w:rsidR="004A2EB2" w:rsidRPr="00B0177E" w:rsidRDefault="004A2EB2" w:rsidP="0091402F">
            <w:pPr>
              <w:rPr>
                <w:u w:val="single"/>
              </w:rPr>
            </w:pPr>
          </w:p>
          <w:p w:rsidR="004A2EB2" w:rsidRDefault="004A2EB2" w:rsidP="0091402F">
            <w:r w:rsidRPr="00B0177E">
              <w:t>1.</w:t>
            </w:r>
            <w:r w:rsidR="0028281D">
              <w:t>Anlama  çalışmalarına her okuma parçasında daha fazla yer verilmelidir.</w:t>
            </w:r>
          </w:p>
          <w:p w:rsidR="004A2EB2" w:rsidRDefault="004A2EB2" w:rsidP="0091402F">
            <w:r>
              <w:t>2.</w:t>
            </w:r>
            <w:r w:rsidR="0028281D">
              <w:t>Dilbilgisi etkinlikleri artırılmalı ve düzenlenmelidir.</w:t>
            </w:r>
          </w:p>
          <w:p w:rsidR="004A2EB2" w:rsidRDefault="004A2EB2" w:rsidP="0028281D">
            <w:pPr>
              <w:jc w:val="both"/>
            </w:pPr>
            <w:r>
              <w:t>3.</w:t>
            </w:r>
            <w:r w:rsidR="0028281D">
              <w:t>Metinler kısaltılmalıdır.</w:t>
            </w:r>
          </w:p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Pr="00B0177E" w:rsidRDefault="004A2EB2" w:rsidP="0091402F"/>
          <w:p w:rsidR="004A2EB2" w:rsidRPr="00B0177E" w:rsidRDefault="004A2EB2" w:rsidP="0091402F">
            <w:pPr>
              <w:ind w:left="360"/>
            </w:pPr>
          </w:p>
        </w:tc>
      </w:tr>
    </w:tbl>
    <w:p w:rsidR="004A2EB2" w:rsidRPr="00B0177E" w:rsidRDefault="00DB19D1" w:rsidP="004A2EB2">
      <w:pPr>
        <w:ind w:left="6372"/>
      </w:pPr>
      <w:r>
        <w:t xml:space="preserve"> 11/09/2018</w:t>
      </w:r>
    </w:p>
    <w:p w:rsidR="0068062E" w:rsidRDefault="004A2EB2" w:rsidP="0068062E">
      <w:pPr>
        <w:rPr>
          <w:b/>
        </w:rPr>
      </w:pPr>
      <w:r>
        <w:t xml:space="preserve">          Yakup KONCA                      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  <w:t xml:space="preserve">   </w:t>
      </w:r>
      <w:r w:rsidR="0068062E">
        <w:t>Hüseyin KARABACAK</w:t>
      </w:r>
    </w:p>
    <w:p w:rsidR="0068062E" w:rsidRDefault="0068062E" w:rsidP="0068062E">
      <w:pPr>
        <w:rPr>
          <w:b/>
        </w:rPr>
      </w:pPr>
      <w:r>
        <w:rPr>
          <w:b/>
        </w:rPr>
        <w:t xml:space="preserve">Şehit Cemre Salih Gözen İlkokulu  </w:t>
      </w:r>
      <w:r>
        <w:rPr>
          <w:b/>
        </w:rPr>
        <w:tab/>
      </w:r>
      <w:r>
        <w:rPr>
          <w:b/>
        </w:rPr>
        <w:tab/>
        <w:t xml:space="preserve">                 Şehitishak İlkokulu</w:t>
      </w:r>
      <w:r w:rsidR="004A2EB2">
        <w:rPr>
          <w:b/>
        </w:rPr>
        <w:t xml:space="preserve">     </w:t>
      </w:r>
      <w:r>
        <w:rPr>
          <w:b/>
        </w:rPr>
        <w:t xml:space="preserve">     </w:t>
      </w:r>
    </w:p>
    <w:p w:rsidR="004A2EB2" w:rsidRDefault="0068062E" w:rsidP="0068062E">
      <w:pPr>
        <w:rPr>
          <w:b/>
        </w:rPr>
      </w:pPr>
      <w:r>
        <w:rPr>
          <w:b/>
        </w:rPr>
        <w:t xml:space="preserve">     </w:t>
      </w:r>
      <w:r w:rsidR="004A2EB2">
        <w:rPr>
          <w:b/>
        </w:rPr>
        <w:t>Toplantı Yöneticisi</w:t>
      </w:r>
      <w:r w:rsidR="004A2EB2">
        <w:rPr>
          <w:b/>
        </w:rPr>
        <w:tab/>
      </w:r>
      <w:r w:rsidR="004A2EB2">
        <w:rPr>
          <w:b/>
        </w:rPr>
        <w:tab/>
      </w:r>
      <w:r w:rsidR="004A2EB2">
        <w:rPr>
          <w:b/>
        </w:rPr>
        <w:tab/>
      </w:r>
      <w:r w:rsidR="004A2EB2">
        <w:rPr>
          <w:b/>
        </w:rPr>
        <w:tab/>
        <w:t xml:space="preserve">         </w:t>
      </w:r>
      <w:r>
        <w:rPr>
          <w:b/>
        </w:rPr>
        <w:t xml:space="preserve">   </w:t>
      </w:r>
      <w:r w:rsidR="004A2EB2">
        <w:rPr>
          <w:b/>
        </w:rPr>
        <w:t>4.sınıf İlçe Zümre Başkanı</w:t>
      </w:r>
    </w:p>
    <w:p w:rsidR="00E74BDE" w:rsidRDefault="00E74BDE" w:rsidP="004A2EB2">
      <w:pPr>
        <w:ind w:left="120"/>
        <w:rPr>
          <w:b/>
        </w:rPr>
      </w:pPr>
    </w:p>
    <w:p w:rsidR="00E74BDE" w:rsidRDefault="00E74BDE" w:rsidP="004A2EB2">
      <w:pPr>
        <w:ind w:left="120"/>
        <w:rPr>
          <w:b/>
        </w:rPr>
      </w:pPr>
    </w:p>
    <w:p w:rsidR="004A2EB2" w:rsidRPr="00B0177E" w:rsidRDefault="004A2EB2" w:rsidP="004A2EB2">
      <w:pPr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TARSUS İLÇESİ </w:t>
      </w:r>
      <w:r w:rsidR="00DB19D1">
        <w:rPr>
          <w:sz w:val="30"/>
          <w:szCs w:val="30"/>
        </w:rPr>
        <w:t xml:space="preserve">2018-2019 </w:t>
      </w:r>
      <w:r w:rsidRPr="00B0177E">
        <w:rPr>
          <w:sz w:val="30"/>
          <w:szCs w:val="30"/>
        </w:rPr>
        <w:t xml:space="preserve">EĞİTİM ÖĞRETİM YILI </w:t>
      </w:r>
      <w:r>
        <w:rPr>
          <w:sz w:val="30"/>
          <w:szCs w:val="30"/>
        </w:rPr>
        <w:t>SENESONU TEMEL EĞİTİM  KURUMLARI İLÇE ZÜMRE TOPLANTI TUTANAĞI</w:t>
      </w:r>
    </w:p>
    <w:p w:rsidR="004A2EB2" w:rsidRDefault="004A2EB2" w:rsidP="004A2EB2"/>
    <w:p w:rsidR="004A2EB2" w:rsidRPr="00B0177E" w:rsidRDefault="004A2EB2" w:rsidP="004A2E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4A2EB2" w:rsidRPr="00B0177E" w:rsidTr="0091402F">
        <w:trPr>
          <w:trHeight w:val="74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Pr="00E74BDE" w:rsidRDefault="004A2EB2" w:rsidP="0091402F">
            <w:r w:rsidRPr="004961E0">
              <w:rPr>
                <w:u w:val="single"/>
              </w:rPr>
              <w:t>SINIFI/DERSİ:</w:t>
            </w:r>
            <w:r w:rsidR="00E74BDE">
              <w:t xml:space="preserve"> MATEMATİK</w:t>
            </w:r>
          </w:p>
        </w:tc>
      </w:tr>
      <w:tr w:rsidR="004A2EB2" w:rsidRPr="00B0177E" w:rsidTr="0091402F">
        <w:trPr>
          <w:trHeight w:val="2205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Default="004A2EB2" w:rsidP="0091402F">
            <w:pPr>
              <w:rPr>
                <w:u w:val="single"/>
              </w:rPr>
            </w:pPr>
            <w:r w:rsidRPr="004961E0">
              <w:rPr>
                <w:u w:val="single"/>
              </w:rPr>
              <w:t>OLUMLU YÖNLER:</w:t>
            </w:r>
          </w:p>
          <w:p w:rsidR="004A2EB2" w:rsidRDefault="004A2EB2" w:rsidP="0091402F">
            <w:pPr>
              <w:rPr>
                <w:u w:val="single"/>
              </w:rPr>
            </w:pPr>
          </w:p>
          <w:p w:rsidR="004A2EB2" w:rsidRPr="004961E0" w:rsidRDefault="004A2EB2" w:rsidP="0091402F">
            <w:r w:rsidRPr="004961E0">
              <w:t>1.</w:t>
            </w:r>
            <w:r w:rsidR="00E74BDE">
              <w:t>Çalışma kitabındaki etkinlikler  güzel seçilmişti.</w:t>
            </w:r>
          </w:p>
          <w:p w:rsidR="004A2EB2" w:rsidRPr="004961E0" w:rsidRDefault="004A2EB2" w:rsidP="0091402F">
            <w:r w:rsidRPr="004961E0">
              <w:t>2.</w:t>
            </w:r>
            <w:r w:rsidR="001A0E01">
              <w:t>Ünite süreleri yeterliydi.</w:t>
            </w:r>
          </w:p>
          <w:p w:rsidR="004A2EB2" w:rsidRPr="004961E0" w:rsidRDefault="004A2EB2" w:rsidP="0091402F">
            <w:pPr>
              <w:rPr>
                <w:u w:val="single"/>
              </w:rPr>
            </w:pPr>
            <w:r w:rsidRPr="004961E0">
              <w:t>3.</w:t>
            </w:r>
            <w:r w:rsidR="001A0E01">
              <w:t>Pekiştirme için yeterli soru vardı.</w:t>
            </w:r>
          </w:p>
        </w:tc>
      </w:tr>
      <w:tr w:rsidR="004A2EB2" w:rsidRPr="00B0177E" w:rsidTr="0091402F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Pr="00B0177E" w:rsidRDefault="004A2EB2" w:rsidP="0091402F"/>
          <w:p w:rsidR="004A2EB2" w:rsidRPr="00B0177E" w:rsidRDefault="004A2EB2" w:rsidP="0091402F">
            <w:pPr>
              <w:rPr>
                <w:u w:val="single"/>
              </w:rPr>
            </w:pPr>
            <w:r w:rsidRPr="00B0177E">
              <w:rPr>
                <w:u w:val="single"/>
              </w:rPr>
              <w:t>SORUNLAR:</w:t>
            </w:r>
          </w:p>
          <w:p w:rsidR="004A2EB2" w:rsidRPr="00B0177E" w:rsidRDefault="004A2EB2" w:rsidP="0091402F">
            <w:pPr>
              <w:rPr>
                <w:u w:val="single"/>
              </w:rPr>
            </w:pPr>
          </w:p>
          <w:p w:rsidR="004A2EB2" w:rsidRDefault="004A2EB2" w:rsidP="0091402F">
            <w:r w:rsidRPr="00B0177E">
              <w:t>1.</w:t>
            </w:r>
            <w:r w:rsidR="001A0E01">
              <w:t>Konu anlatımının yetersiz olması.</w:t>
            </w:r>
          </w:p>
          <w:p w:rsidR="004A2EB2" w:rsidRDefault="004A2EB2" w:rsidP="0091402F">
            <w:r>
              <w:t>2.</w:t>
            </w:r>
            <w:r w:rsidR="001A0E01">
              <w:t>Konu geçişlerinin karışık olması.</w:t>
            </w:r>
          </w:p>
          <w:p w:rsidR="004A2EB2" w:rsidRDefault="004A2EB2" w:rsidP="0091402F">
            <w:r>
              <w:t>3.</w:t>
            </w:r>
            <w:r w:rsidR="001A0E01">
              <w:t>Soru çeşitliliğinin azlığı</w:t>
            </w:r>
          </w:p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Pr="00B0177E" w:rsidRDefault="004A2EB2" w:rsidP="0091402F"/>
          <w:p w:rsidR="004A2EB2" w:rsidRPr="00B0177E" w:rsidRDefault="004A2EB2" w:rsidP="0091402F"/>
          <w:p w:rsidR="004A2EB2" w:rsidRPr="00B0177E" w:rsidRDefault="004A2EB2" w:rsidP="0091402F"/>
        </w:tc>
      </w:tr>
      <w:tr w:rsidR="004A2EB2" w:rsidRPr="00B0177E" w:rsidTr="0091402F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EB2" w:rsidRPr="00B0177E" w:rsidRDefault="004A2EB2" w:rsidP="0091402F">
            <w:pPr>
              <w:rPr>
                <w:u w:val="single"/>
              </w:rPr>
            </w:pPr>
          </w:p>
          <w:p w:rsidR="004A2EB2" w:rsidRPr="00B0177E" w:rsidRDefault="004A2EB2" w:rsidP="0091402F">
            <w:pPr>
              <w:rPr>
                <w:u w:val="single"/>
              </w:rPr>
            </w:pPr>
            <w:r w:rsidRPr="00B0177E">
              <w:rPr>
                <w:u w:val="single"/>
              </w:rPr>
              <w:t>ÇÖZÜM ÖNERİLERİ:</w:t>
            </w:r>
          </w:p>
          <w:p w:rsidR="004A2EB2" w:rsidRPr="00B0177E" w:rsidRDefault="004A2EB2" w:rsidP="0091402F">
            <w:pPr>
              <w:rPr>
                <w:u w:val="single"/>
              </w:rPr>
            </w:pPr>
          </w:p>
          <w:p w:rsidR="004A2EB2" w:rsidRDefault="004A2EB2" w:rsidP="0091402F">
            <w:r w:rsidRPr="00B0177E">
              <w:t>1.</w:t>
            </w:r>
            <w:r w:rsidR="001A0E01">
              <w:t>Konu anlatımı</w:t>
            </w:r>
            <w:r w:rsidR="009B1BEB">
              <w:t>nın geliştirilmesi</w:t>
            </w:r>
          </w:p>
          <w:p w:rsidR="004A2EB2" w:rsidRDefault="004A2EB2" w:rsidP="0091402F">
            <w:r>
              <w:t>2.</w:t>
            </w:r>
            <w:r w:rsidR="009B1BEB">
              <w:t>Daha zengin soru çeşitliliği sağlanmalı</w:t>
            </w:r>
          </w:p>
          <w:p w:rsidR="004A2EB2" w:rsidRDefault="004A2EB2" w:rsidP="0091402F">
            <w:r>
              <w:t>3.</w:t>
            </w:r>
            <w:r w:rsidR="009B1BEB">
              <w:t>Konu geçişlerinin belirginleştirilmesi</w:t>
            </w:r>
          </w:p>
          <w:p w:rsidR="004A2EB2" w:rsidRDefault="004A2EB2" w:rsidP="0091402F"/>
          <w:p w:rsidR="004A2EB2" w:rsidRDefault="004A2EB2" w:rsidP="0091402F"/>
          <w:p w:rsidR="004A2EB2" w:rsidRDefault="004A2EB2" w:rsidP="0091402F"/>
          <w:p w:rsidR="004A2EB2" w:rsidRPr="00B0177E" w:rsidRDefault="004A2EB2" w:rsidP="0091402F"/>
          <w:p w:rsidR="004A2EB2" w:rsidRPr="00B0177E" w:rsidRDefault="004A2EB2" w:rsidP="0091402F">
            <w:pPr>
              <w:ind w:left="360"/>
            </w:pPr>
          </w:p>
        </w:tc>
      </w:tr>
    </w:tbl>
    <w:p w:rsidR="004A2EB2" w:rsidRPr="00B0177E" w:rsidRDefault="00DB19D1" w:rsidP="004A2EB2">
      <w:pPr>
        <w:ind w:left="6372"/>
      </w:pPr>
      <w:r>
        <w:t xml:space="preserve"> 11/09/2018</w:t>
      </w:r>
    </w:p>
    <w:p w:rsidR="0068062E" w:rsidRDefault="004A2EB2" w:rsidP="0068062E">
      <w:pPr>
        <w:rPr>
          <w:b/>
        </w:rPr>
      </w:pPr>
      <w:r>
        <w:t xml:space="preserve">          Yakup KONCA                      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  <w:t xml:space="preserve">        </w:t>
      </w:r>
      <w:r w:rsidR="0068062E">
        <w:t>Hüseyin KARABACAK</w:t>
      </w:r>
    </w:p>
    <w:p w:rsidR="0068062E" w:rsidRDefault="0068062E" w:rsidP="0068062E">
      <w:pPr>
        <w:rPr>
          <w:b/>
        </w:rPr>
      </w:pPr>
      <w:r>
        <w:rPr>
          <w:b/>
        </w:rPr>
        <w:t xml:space="preserve">Şehit Cemre Salih Gözen İlkokulu  </w:t>
      </w:r>
      <w:r>
        <w:rPr>
          <w:b/>
        </w:rPr>
        <w:tab/>
      </w:r>
      <w:r>
        <w:rPr>
          <w:b/>
        </w:rPr>
        <w:tab/>
        <w:t xml:space="preserve">                      Şehitishak İlkokulu</w:t>
      </w:r>
      <w:r w:rsidR="004A2EB2">
        <w:rPr>
          <w:b/>
        </w:rPr>
        <w:t xml:space="preserve">     </w:t>
      </w:r>
      <w:r>
        <w:rPr>
          <w:b/>
        </w:rPr>
        <w:t xml:space="preserve">   </w:t>
      </w:r>
    </w:p>
    <w:p w:rsidR="004A2EB2" w:rsidRDefault="0068062E" w:rsidP="0068062E">
      <w:pPr>
        <w:rPr>
          <w:b/>
        </w:rPr>
      </w:pPr>
      <w:r>
        <w:rPr>
          <w:b/>
        </w:rPr>
        <w:t xml:space="preserve">     </w:t>
      </w:r>
      <w:r w:rsidR="004A2EB2">
        <w:rPr>
          <w:b/>
        </w:rPr>
        <w:t>Toplantı Yöneticisi</w:t>
      </w:r>
      <w:r w:rsidR="004A2EB2">
        <w:rPr>
          <w:b/>
        </w:rPr>
        <w:tab/>
      </w:r>
      <w:r w:rsidR="004A2EB2">
        <w:rPr>
          <w:b/>
        </w:rPr>
        <w:tab/>
      </w:r>
      <w:r w:rsidR="004A2EB2">
        <w:rPr>
          <w:b/>
        </w:rPr>
        <w:tab/>
      </w:r>
      <w:r w:rsidR="004A2EB2">
        <w:rPr>
          <w:b/>
        </w:rPr>
        <w:tab/>
        <w:t xml:space="preserve">         </w:t>
      </w:r>
      <w:r>
        <w:rPr>
          <w:b/>
        </w:rPr>
        <w:t xml:space="preserve">     </w:t>
      </w:r>
      <w:r w:rsidR="004A2EB2">
        <w:rPr>
          <w:b/>
        </w:rPr>
        <w:t xml:space="preserve"> 4.sınıf İlçe Zümre Başkanı</w:t>
      </w:r>
    </w:p>
    <w:p w:rsidR="006C36E5" w:rsidRDefault="006C36E5" w:rsidP="008C60E4">
      <w:pPr>
        <w:rPr>
          <w:b/>
        </w:rPr>
      </w:pPr>
    </w:p>
    <w:p w:rsidR="006C36E5" w:rsidRDefault="006C36E5" w:rsidP="004A2EB2">
      <w:pPr>
        <w:ind w:left="120"/>
        <w:rPr>
          <w:b/>
        </w:rPr>
      </w:pPr>
    </w:p>
    <w:p w:rsidR="006C36E5" w:rsidRDefault="006C36E5" w:rsidP="004A2EB2">
      <w:pPr>
        <w:ind w:left="120"/>
        <w:rPr>
          <w:b/>
        </w:rPr>
      </w:pPr>
    </w:p>
    <w:p w:rsidR="006C36E5" w:rsidRDefault="006C36E5" w:rsidP="004A2EB2">
      <w:pPr>
        <w:ind w:left="120"/>
        <w:rPr>
          <w:b/>
        </w:rPr>
      </w:pPr>
    </w:p>
    <w:p w:rsidR="006C36E5" w:rsidRDefault="006C36E5" w:rsidP="004A2EB2">
      <w:pPr>
        <w:ind w:left="120"/>
        <w:rPr>
          <w:b/>
        </w:rPr>
      </w:pPr>
    </w:p>
    <w:p w:rsidR="006C36E5" w:rsidRPr="00B0177E" w:rsidRDefault="006C36E5" w:rsidP="006C36E5">
      <w:pPr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TARSUS İLÇESİ </w:t>
      </w:r>
      <w:r w:rsidR="00DB19D1">
        <w:rPr>
          <w:sz w:val="30"/>
          <w:szCs w:val="30"/>
        </w:rPr>
        <w:t xml:space="preserve">2018-2019 </w:t>
      </w:r>
      <w:r w:rsidRPr="00B0177E">
        <w:rPr>
          <w:sz w:val="30"/>
          <w:szCs w:val="30"/>
        </w:rPr>
        <w:t xml:space="preserve">EĞİTİM ÖĞRETİM YILI </w:t>
      </w:r>
      <w:r>
        <w:rPr>
          <w:sz w:val="30"/>
          <w:szCs w:val="30"/>
        </w:rPr>
        <w:t>SENESONU TEMEL EĞİTİM  KURUMLARI İLÇE ZÜMRE TOPLANTI TUTANAĞI</w:t>
      </w:r>
    </w:p>
    <w:p w:rsidR="006C36E5" w:rsidRDefault="006C36E5" w:rsidP="006C36E5"/>
    <w:p w:rsidR="006C36E5" w:rsidRPr="00B0177E" w:rsidRDefault="006C36E5" w:rsidP="006C36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6C36E5" w:rsidRPr="00B0177E" w:rsidTr="00827C90">
        <w:trPr>
          <w:trHeight w:val="74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E5" w:rsidRPr="006C36E5" w:rsidRDefault="006C36E5" w:rsidP="00827C90">
            <w:r w:rsidRPr="004961E0">
              <w:rPr>
                <w:u w:val="single"/>
              </w:rPr>
              <w:t>SINIFI/DERSİ:</w:t>
            </w:r>
            <w:r>
              <w:rPr>
                <w:u w:val="single"/>
              </w:rPr>
              <w:t xml:space="preserve"> </w:t>
            </w:r>
            <w:r>
              <w:t>FEN BİLGİSİ</w:t>
            </w:r>
          </w:p>
        </w:tc>
      </w:tr>
      <w:tr w:rsidR="006C36E5" w:rsidRPr="00B0177E" w:rsidTr="00827C90">
        <w:trPr>
          <w:trHeight w:val="2205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E5" w:rsidRDefault="006C36E5" w:rsidP="00827C90">
            <w:pPr>
              <w:rPr>
                <w:u w:val="single"/>
              </w:rPr>
            </w:pPr>
            <w:r w:rsidRPr="004961E0">
              <w:rPr>
                <w:u w:val="single"/>
              </w:rPr>
              <w:t>OLUMLU YÖNLER:</w:t>
            </w:r>
          </w:p>
          <w:p w:rsidR="006C36E5" w:rsidRDefault="006C36E5" w:rsidP="00827C90">
            <w:pPr>
              <w:rPr>
                <w:u w:val="single"/>
              </w:rPr>
            </w:pPr>
          </w:p>
          <w:p w:rsidR="006C36E5" w:rsidRPr="004961E0" w:rsidRDefault="006C36E5" w:rsidP="00827C90">
            <w:r w:rsidRPr="004961E0">
              <w:t>1.</w:t>
            </w:r>
            <w:r>
              <w:t>Konular günlük hayatla ilişkilendirilmiş.</w:t>
            </w:r>
          </w:p>
          <w:p w:rsidR="006C36E5" w:rsidRPr="004961E0" w:rsidRDefault="006C36E5" w:rsidP="00827C90">
            <w:r w:rsidRPr="004961E0">
              <w:t>2.</w:t>
            </w:r>
            <w:r>
              <w:t>Resimlerle konular  iyi desteklenmiş.</w:t>
            </w:r>
          </w:p>
          <w:p w:rsidR="006C36E5" w:rsidRPr="004961E0" w:rsidRDefault="006C36E5" w:rsidP="00827C90">
            <w:pPr>
              <w:rPr>
                <w:u w:val="single"/>
              </w:rPr>
            </w:pPr>
            <w:r w:rsidRPr="004961E0">
              <w:t>3.</w:t>
            </w:r>
            <w:r>
              <w:t>Soru zenginliği iyiydi.</w:t>
            </w:r>
          </w:p>
        </w:tc>
      </w:tr>
      <w:tr w:rsidR="006C36E5" w:rsidRPr="00B0177E" w:rsidTr="00827C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E5" w:rsidRPr="00B0177E" w:rsidRDefault="006C36E5" w:rsidP="00827C90"/>
          <w:p w:rsidR="006C36E5" w:rsidRPr="00B0177E" w:rsidRDefault="006C36E5" w:rsidP="00827C90">
            <w:pPr>
              <w:rPr>
                <w:u w:val="single"/>
              </w:rPr>
            </w:pPr>
            <w:r w:rsidRPr="00B0177E">
              <w:rPr>
                <w:u w:val="single"/>
              </w:rPr>
              <w:t>SORUNLAR:</w:t>
            </w:r>
          </w:p>
          <w:p w:rsidR="006C36E5" w:rsidRPr="00B0177E" w:rsidRDefault="006C36E5" w:rsidP="00827C90">
            <w:pPr>
              <w:rPr>
                <w:u w:val="single"/>
              </w:rPr>
            </w:pPr>
          </w:p>
          <w:p w:rsidR="006C36E5" w:rsidRDefault="006C36E5" w:rsidP="00827C90">
            <w:r w:rsidRPr="00B0177E">
              <w:t>1.</w:t>
            </w:r>
            <w:r>
              <w:t>Konulara geniş yer verilmemesi</w:t>
            </w:r>
          </w:p>
          <w:p w:rsidR="006C36E5" w:rsidRDefault="006C36E5" w:rsidP="00827C90">
            <w:r>
              <w:t>2.Etkinlik bölümlerinin azlığı</w:t>
            </w:r>
          </w:p>
          <w:p w:rsidR="008C7850" w:rsidRDefault="006C36E5" w:rsidP="00827C90">
            <w:r>
              <w:t>3.</w:t>
            </w:r>
            <w:r w:rsidR="008C7850">
              <w:t>Çalışma kitabının olmaması</w:t>
            </w:r>
          </w:p>
          <w:p w:rsidR="006C36E5" w:rsidRDefault="008C7850" w:rsidP="00827C90">
            <w:r>
              <w:t>4.Deneylere az yer verilmesi</w:t>
            </w:r>
          </w:p>
          <w:p w:rsidR="006C36E5" w:rsidRDefault="006C36E5" w:rsidP="00827C90"/>
          <w:p w:rsidR="006C36E5" w:rsidRDefault="006C36E5" w:rsidP="00827C90"/>
          <w:p w:rsidR="006C36E5" w:rsidRDefault="006C36E5" w:rsidP="00827C90"/>
          <w:p w:rsidR="006C36E5" w:rsidRDefault="006C36E5" w:rsidP="00827C90"/>
          <w:p w:rsidR="006C36E5" w:rsidRPr="00B0177E" w:rsidRDefault="006C36E5" w:rsidP="00827C90"/>
          <w:p w:rsidR="006C36E5" w:rsidRPr="00B0177E" w:rsidRDefault="006C36E5" w:rsidP="00827C90"/>
          <w:p w:rsidR="006C36E5" w:rsidRPr="00B0177E" w:rsidRDefault="006C36E5" w:rsidP="00827C90"/>
        </w:tc>
      </w:tr>
      <w:tr w:rsidR="006C36E5" w:rsidRPr="00B0177E" w:rsidTr="00827C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E5" w:rsidRPr="00B0177E" w:rsidRDefault="006C36E5" w:rsidP="00827C90">
            <w:pPr>
              <w:rPr>
                <w:u w:val="single"/>
              </w:rPr>
            </w:pPr>
          </w:p>
          <w:p w:rsidR="006C36E5" w:rsidRPr="00B0177E" w:rsidRDefault="006C36E5" w:rsidP="00827C90">
            <w:pPr>
              <w:rPr>
                <w:u w:val="single"/>
              </w:rPr>
            </w:pPr>
            <w:r w:rsidRPr="00B0177E">
              <w:rPr>
                <w:u w:val="single"/>
              </w:rPr>
              <w:t>ÇÖZÜM ÖNERİLERİ:</w:t>
            </w:r>
          </w:p>
          <w:p w:rsidR="006C36E5" w:rsidRPr="00B0177E" w:rsidRDefault="006C36E5" w:rsidP="00827C90">
            <w:pPr>
              <w:rPr>
                <w:u w:val="single"/>
              </w:rPr>
            </w:pPr>
          </w:p>
          <w:p w:rsidR="006C36E5" w:rsidRDefault="006C36E5" w:rsidP="00827C90">
            <w:r w:rsidRPr="00B0177E">
              <w:t>1.</w:t>
            </w:r>
            <w:r>
              <w:t>Konulara daha geniş yer verilmeli</w:t>
            </w:r>
          </w:p>
          <w:p w:rsidR="006C36E5" w:rsidRDefault="006C36E5" w:rsidP="00827C90">
            <w:r>
              <w:t>2.Etkinlik bölümleri artırılmalı</w:t>
            </w:r>
          </w:p>
          <w:p w:rsidR="006C36E5" w:rsidRDefault="006C36E5" w:rsidP="00827C90">
            <w:r>
              <w:t>3.</w:t>
            </w:r>
            <w:r w:rsidR="008C7850">
              <w:t>Çalışma kitabı eklenmeli</w:t>
            </w:r>
          </w:p>
          <w:p w:rsidR="008C7850" w:rsidRDefault="008C7850" w:rsidP="00827C90">
            <w:r>
              <w:t>4.Örnek deney sayısı artırılmalı</w:t>
            </w:r>
          </w:p>
          <w:p w:rsidR="006C36E5" w:rsidRDefault="006C36E5" w:rsidP="00827C90"/>
          <w:p w:rsidR="006C36E5" w:rsidRDefault="006C36E5" w:rsidP="00827C90"/>
          <w:p w:rsidR="006C36E5" w:rsidRDefault="006C36E5" w:rsidP="00827C90"/>
          <w:p w:rsidR="006C36E5" w:rsidRPr="00B0177E" w:rsidRDefault="006C36E5" w:rsidP="00827C90"/>
          <w:p w:rsidR="006C36E5" w:rsidRPr="00B0177E" w:rsidRDefault="006C36E5" w:rsidP="00827C90">
            <w:pPr>
              <w:ind w:left="360"/>
            </w:pPr>
          </w:p>
        </w:tc>
      </w:tr>
    </w:tbl>
    <w:p w:rsidR="006C36E5" w:rsidRPr="00B0177E" w:rsidRDefault="00DB19D1" w:rsidP="006C36E5">
      <w:pPr>
        <w:ind w:left="6372"/>
      </w:pPr>
      <w:r>
        <w:t xml:space="preserve"> 11/09/2018</w:t>
      </w:r>
    </w:p>
    <w:p w:rsidR="0068062E" w:rsidRDefault="006C36E5" w:rsidP="0068062E">
      <w:pPr>
        <w:rPr>
          <w:b/>
        </w:rPr>
      </w:pPr>
      <w:r>
        <w:t xml:space="preserve">          Yakup KONCA                      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  <w:t xml:space="preserve">  </w:t>
      </w:r>
      <w:r w:rsidR="0068062E">
        <w:t>Hüseyin KARABACAK</w:t>
      </w:r>
    </w:p>
    <w:p w:rsidR="006C36E5" w:rsidRDefault="0068062E" w:rsidP="0068062E">
      <w:pPr>
        <w:ind w:left="708" w:hanging="708"/>
        <w:rPr>
          <w:b/>
        </w:rPr>
      </w:pPr>
      <w:r>
        <w:rPr>
          <w:b/>
        </w:rPr>
        <w:t xml:space="preserve">Şehit Cemre Salih Gözen İlkokulu  </w:t>
      </w:r>
      <w:r>
        <w:rPr>
          <w:b/>
        </w:rPr>
        <w:tab/>
      </w:r>
      <w:r>
        <w:rPr>
          <w:b/>
        </w:rPr>
        <w:tab/>
        <w:t xml:space="preserve">                 Şehitishak İlkokulu</w:t>
      </w:r>
      <w:r w:rsidR="006C36E5">
        <w:rPr>
          <w:b/>
        </w:rPr>
        <w:t xml:space="preserve">     Toplantı Yöneticisi</w:t>
      </w:r>
      <w:r w:rsidR="006C36E5">
        <w:rPr>
          <w:b/>
        </w:rPr>
        <w:tab/>
      </w:r>
      <w:r w:rsidR="006C36E5">
        <w:rPr>
          <w:b/>
        </w:rPr>
        <w:tab/>
      </w:r>
      <w:r w:rsidR="006C36E5">
        <w:rPr>
          <w:b/>
        </w:rPr>
        <w:tab/>
      </w:r>
      <w:r w:rsidR="006C36E5">
        <w:rPr>
          <w:b/>
        </w:rPr>
        <w:tab/>
        <w:t xml:space="preserve">          4.sınıf İlçe Zümre Başkanı</w:t>
      </w:r>
    </w:p>
    <w:p w:rsidR="006C36E5" w:rsidRDefault="006C36E5" w:rsidP="004A2EB2">
      <w:pPr>
        <w:ind w:left="120"/>
        <w:rPr>
          <w:b/>
        </w:rPr>
      </w:pPr>
    </w:p>
    <w:p w:rsidR="006C36E5" w:rsidRDefault="006C36E5" w:rsidP="004A2EB2">
      <w:pPr>
        <w:ind w:left="120"/>
        <w:rPr>
          <w:b/>
        </w:rPr>
      </w:pPr>
    </w:p>
    <w:p w:rsidR="006C36E5" w:rsidRDefault="006C36E5" w:rsidP="004A2EB2">
      <w:pPr>
        <w:ind w:left="120"/>
        <w:rPr>
          <w:b/>
        </w:rPr>
      </w:pPr>
    </w:p>
    <w:p w:rsidR="006C36E5" w:rsidRDefault="006C36E5" w:rsidP="004A2EB2">
      <w:pPr>
        <w:ind w:left="120"/>
        <w:rPr>
          <w:b/>
        </w:rPr>
      </w:pPr>
    </w:p>
    <w:p w:rsidR="006C36E5" w:rsidRDefault="006C36E5" w:rsidP="004A2EB2">
      <w:pPr>
        <w:ind w:left="120"/>
        <w:rPr>
          <w:b/>
        </w:rPr>
      </w:pPr>
    </w:p>
    <w:p w:rsidR="006C36E5" w:rsidRPr="00B0177E" w:rsidRDefault="006C36E5" w:rsidP="006C36E5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TARSUS İLÇESİ </w:t>
      </w:r>
      <w:r w:rsidR="00DB19D1">
        <w:rPr>
          <w:sz w:val="30"/>
          <w:szCs w:val="30"/>
        </w:rPr>
        <w:t xml:space="preserve">2018-2019 </w:t>
      </w:r>
      <w:r w:rsidRPr="00B0177E">
        <w:rPr>
          <w:sz w:val="30"/>
          <w:szCs w:val="30"/>
        </w:rPr>
        <w:t xml:space="preserve">EĞİTİM ÖĞRETİM YILI </w:t>
      </w:r>
      <w:r>
        <w:rPr>
          <w:sz w:val="30"/>
          <w:szCs w:val="30"/>
        </w:rPr>
        <w:t>SENESONU TEMEL EĞİTİM  KURUMLARI İLÇE ZÜMRE TOPLANTI TUTANAĞI</w:t>
      </w:r>
    </w:p>
    <w:p w:rsidR="006C36E5" w:rsidRDefault="006C36E5" w:rsidP="006C36E5"/>
    <w:p w:rsidR="006C36E5" w:rsidRPr="00B0177E" w:rsidRDefault="006C36E5" w:rsidP="006C36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6C36E5" w:rsidRPr="00B0177E" w:rsidTr="00827C90">
        <w:trPr>
          <w:trHeight w:val="74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E5" w:rsidRPr="0090273A" w:rsidRDefault="006C36E5" w:rsidP="00827C90">
            <w:r w:rsidRPr="004961E0">
              <w:rPr>
                <w:u w:val="single"/>
              </w:rPr>
              <w:t>SINIFI/DERSİ:</w:t>
            </w:r>
            <w:r w:rsidR="0090273A">
              <w:rPr>
                <w:u w:val="single"/>
              </w:rPr>
              <w:t xml:space="preserve"> </w:t>
            </w:r>
            <w:r w:rsidR="0090273A">
              <w:t>SOSYAL BİLGİLER</w:t>
            </w:r>
          </w:p>
        </w:tc>
      </w:tr>
      <w:tr w:rsidR="006C36E5" w:rsidRPr="00B0177E" w:rsidTr="00827C90">
        <w:trPr>
          <w:trHeight w:val="2205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E5" w:rsidRDefault="006C36E5" w:rsidP="00827C90">
            <w:pPr>
              <w:rPr>
                <w:u w:val="single"/>
              </w:rPr>
            </w:pPr>
            <w:r w:rsidRPr="004961E0">
              <w:rPr>
                <w:u w:val="single"/>
              </w:rPr>
              <w:t>OLUMLU YÖNLER:</w:t>
            </w:r>
          </w:p>
          <w:p w:rsidR="006C36E5" w:rsidRDefault="006C36E5" w:rsidP="00827C90">
            <w:pPr>
              <w:rPr>
                <w:u w:val="single"/>
              </w:rPr>
            </w:pPr>
          </w:p>
          <w:p w:rsidR="006C36E5" w:rsidRPr="004961E0" w:rsidRDefault="006C36E5" w:rsidP="00827C90">
            <w:r w:rsidRPr="004961E0">
              <w:t>1.</w:t>
            </w:r>
            <w:r w:rsidR="00D03C22">
              <w:t>Kitabın sayfaları çok kaliteli</w:t>
            </w:r>
          </w:p>
          <w:p w:rsidR="006C36E5" w:rsidRPr="004961E0" w:rsidRDefault="006C36E5" w:rsidP="00827C90">
            <w:r w:rsidRPr="004961E0">
              <w:t>2.</w:t>
            </w:r>
            <w:r w:rsidR="00D03C22">
              <w:t>Görseller güzel.</w:t>
            </w:r>
          </w:p>
          <w:p w:rsidR="006C36E5" w:rsidRPr="004961E0" w:rsidRDefault="006C36E5" w:rsidP="00827C90">
            <w:pPr>
              <w:rPr>
                <w:u w:val="single"/>
              </w:rPr>
            </w:pPr>
            <w:r w:rsidRPr="004961E0">
              <w:t>3.</w:t>
            </w:r>
            <w:r w:rsidR="00D03C22">
              <w:t>Anlatımın sade olması</w:t>
            </w:r>
          </w:p>
        </w:tc>
      </w:tr>
      <w:tr w:rsidR="006C36E5" w:rsidRPr="00B0177E" w:rsidTr="00827C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E5" w:rsidRPr="00B0177E" w:rsidRDefault="006C36E5" w:rsidP="00827C90"/>
          <w:p w:rsidR="006C36E5" w:rsidRPr="00B0177E" w:rsidRDefault="006C36E5" w:rsidP="00827C90">
            <w:pPr>
              <w:rPr>
                <w:u w:val="single"/>
              </w:rPr>
            </w:pPr>
            <w:r w:rsidRPr="00B0177E">
              <w:rPr>
                <w:u w:val="single"/>
              </w:rPr>
              <w:t>SORUNLAR:</w:t>
            </w:r>
          </w:p>
          <w:p w:rsidR="006C36E5" w:rsidRPr="00B0177E" w:rsidRDefault="006C36E5" w:rsidP="00827C90">
            <w:pPr>
              <w:rPr>
                <w:u w:val="single"/>
              </w:rPr>
            </w:pPr>
          </w:p>
          <w:p w:rsidR="006C36E5" w:rsidRDefault="006C36E5" w:rsidP="00827C90">
            <w:r w:rsidRPr="00B0177E">
              <w:t>1.</w:t>
            </w:r>
            <w:r w:rsidR="00D03C22">
              <w:t>Kitabın alıştırma etkinliklerinin  soyut kalması</w:t>
            </w:r>
          </w:p>
          <w:p w:rsidR="006C36E5" w:rsidRDefault="006C36E5" w:rsidP="00827C90">
            <w:r>
              <w:t>2.</w:t>
            </w:r>
            <w:r w:rsidR="00D03C22">
              <w:t>Alıştırma etkinlikleri yetersiz</w:t>
            </w:r>
          </w:p>
          <w:p w:rsidR="006C36E5" w:rsidRDefault="006C36E5" w:rsidP="00827C90">
            <w:r>
              <w:t>3.</w:t>
            </w:r>
            <w:r w:rsidR="008C7850">
              <w:t>Konuların yoğun olması</w:t>
            </w:r>
          </w:p>
          <w:p w:rsidR="006C36E5" w:rsidRDefault="006C36E5" w:rsidP="00827C90"/>
          <w:p w:rsidR="006C36E5" w:rsidRDefault="006C36E5" w:rsidP="00827C90"/>
          <w:p w:rsidR="006C36E5" w:rsidRDefault="006C36E5" w:rsidP="00827C90"/>
          <w:p w:rsidR="006C36E5" w:rsidRDefault="006C36E5" w:rsidP="00827C90"/>
          <w:p w:rsidR="006C36E5" w:rsidRDefault="006C36E5" w:rsidP="00827C90"/>
          <w:p w:rsidR="006C36E5" w:rsidRPr="00B0177E" w:rsidRDefault="006C36E5" w:rsidP="00827C90"/>
          <w:p w:rsidR="006C36E5" w:rsidRPr="00B0177E" w:rsidRDefault="006C36E5" w:rsidP="00827C90"/>
          <w:p w:rsidR="006C36E5" w:rsidRPr="00B0177E" w:rsidRDefault="006C36E5" w:rsidP="00827C90"/>
        </w:tc>
      </w:tr>
      <w:tr w:rsidR="006C36E5" w:rsidRPr="00B0177E" w:rsidTr="00827C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6E5" w:rsidRPr="00B0177E" w:rsidRDefault="006C36E5" w:rsidP="00827C90">
            <w:pPr>
              <w:rPr>
                <w:u w:val="single"/>
              </w:rPr>
            </w:pPr>
          </w:p>
          <w:p w:rsidR="006C36E5" w:rsidRPr="00B0177E" w:rsidRDefault="006C36E5" w:rsidP="00827C90">
            <w:pPr>
              <w:rPr>
                <w:u w:val="single"/>
              </w:rPr>
            </w:pPr>
            <w:r w:rsidRPr="00B0177E">
              <w:rPr>
                <w:u w:val="single"/>
              </w:rPr>
              <w:t>ÇÖZÜM ÖNERİLERİ:</w:t>
            </w:r>
          </w:p>
          <w:p w:rsidR="006C36E5" w:rsidRPr="00B0177E" w:rsidRDefault="006C36E5" w:rsidP="00827C90">
            <w:pPr>
              <w:rPr>
                <w:u w:val="single"/>
              </w:rPr>
            </w:pPr>
          </w:p>
          <w:p w:rsidR="006C36E5" w:rsidRDefault="006C36E5" w:rsidP="00827C90">
            <w:r w:rsidRPr="00B0177E">
              <w:t>1.</w:t>
            </w:r>
            <w:r w:rsidR="00D03C22">
              <w:t>Alıştırma etkinlikleri artırılmalı</w:t>
            </w:r>
          </w:p>
          <w:p w:rsidR="006C36E5" w:rsidRDefault="006C36E5" w:rsidP="00827C90">
            <w:r>
              <w:t>2.</w:t>
            </w:r>
            <w:r w:rsidR="00D03C22">
              <w:t>Alıştırmaların öğrencilerin günlük hayatına yönelik düzenlenmeli</w:t>
            </w:r>
          </w:p>
          <w:p w:rsidR="006C36E5" w:rsidRDefault="006C36E5" w:rsidP="00827C90">
            <w:r>
              <w:t>3.</w:t>
            </w:r>
            <w:r w:rsidR="008C7850">
              <w:t>Konular sadeleştirilmeli</w:t>
            </w:r>
          </w:p>
          <w:p w:rsidR="006C36E5" w:rsidRDefault="006C36E5" w:rsidP="00827C90"/>
          <w:p w:rsidR="006C36E5" w:rsidRDefault="006C36E5" w:rsidP="00827C90"/>
          <w:p w:rsidR="006C36E5" w:rsidRDefault="006C36E5" w:rsidP="00827C90"/>
          <w:p w:rsidR="006C36E5" w:rsidRPr="00B0177E" w:rsidRDefault="006C36E5" w:rsidP="00827C90"/>
          <w:p w:rsidR="006C36E5" w:rsidRPr="00B0177E" w:rsidRDefault="006C36E5" w:rsidP="00827C90">
            <w:pPr>
              <w:ind w:left="360"/>
            </w:pPr>
          </w:p>
        </w:tc>
      </w:tr>
    </w:tbl>
    <w:p w:rsidR="006C36E5" w:rsidRPr="00B0177E" w:rsidRDefault="00DB19D1" w:rsidP="006C36E5">
      <w:pPr>
        <w:ind w:left="6372"/>
      </w:pPr>
      <w:r>
        <w:t xml:space="preserve"> 11/09/2018</w:t>
      </w:r>
    </w:p>
    <w:p w:rsidR="0068062E" w:rsidRDefault="006C36E5" w:rsidP="0068062E">
      <w:pPr>
        <w:rPr>
          <w:b/>
        </w:rPr>
      </w:pPr>
      <w:r>
        <w:t xml:space="preserve">          Yakup KONCA                      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  <w:t xml:space="preserve">        </w:t>
      </w:r>
      <w:r w:rsidR="00DB19D1">
        <w:rPr>
          <w:b/>
        </w:rPr>
        <w:t xml:space="preserve"> </w:t>
      </w:r>
      <w:r w:rsidR="0068062E">
        <w:t>Hüseyin KARABACAK</w:t>
      </w:r>
    </w:p>
    <w:p w:rsidR="006C36E5" w:rsidRDefault="0068062E" w:rsidP="0068062E">
      <w:pPr>
        <w:ind w:left="708" w:hanging="708"/>
        <w:rPr>
          <w:b/>
        </w:rPr>
      </w:pPr>
      <w:r>
        <w:rPr>
          <w:b/>
        </w:rPr>
        <w:t xml:space="preserve">Şehit Cemre Salih Gözen İlkokulu  </w:t>
      </w:r>
      <w:r>
        <w:rPr>
          <w:b/>
        </w:rPr>
        <w:tab/>
      </w:r>
      <w:r>
        <w:rPr>
          <w:b/>
        </w:rPr>
        <w:tab/>
        <w:t xml:space="preserve">                 Şehitishak İlkokulu</w:t>
      </w:r>
      <w:r w:rsidR="006C36E5">
        <w:rPr>
          <w:b/>
        </w:rPr>
        <w:t xml:space="preserve">     </w:t>
      </w:r>
      <w:r>
        <w:rPr>
          <w:b/>
        </w:rPr>
        <w:t xml:space="preserve">    </w:t>
      </w:r>
      <w:r w:rsidR="006C36E5">
        <w:rPr>
          <w:b/>
        </w:rPr>
        <w:t>Toplantı Yöneticisi</w:t>
      </w:r>
      <w:r w:rsidR="006C36E5">
        <w:rPr>
          <w:b/>
        </w:rPr>
        <w:tab/>
      </w:r>
      <w:r w:rsidR="006C36E5">
        <w:rPr>
          <w:b/>
        </w:rPr>
        <w:tab/>
      </w:r>
      <w:r w:rsidR="006C36E5">
        <w:rPr>
          <w:b/>
        </w:rPr>
        <w:tab/>
      </w:r>
      <w:r w:rsidR="006C36E5">
        <w:rPr>
          <w:b/>
        </w:rPr>
        <w:tab/>
        <w:t xml:space="preserve">          4.sınıf İlçe Zümre Başkanı</w:t>
      </w:r>
    </w:p>
    <w:p w:rsidR="00D03C22" w:rsidRDefault="00D03C22" w:rsidP="006C36E5">
      <w:pPr>
        <w:ind w:left="120"/>
        <w:rPr>
          <w:b/>
        </w:rPr>
      </w:pPr>
    </w:p>
    <w:p w:rsidR="00D03C22" w:rsidRDefault="00D03C22" w:rsidP="006C36E5">
      <w:pPr>
        <w:ind w:left="120"/>
        <w:rPr>
          <w:b/>
        </w:rPr>
      </w:pPr>
    </w:p>
    <w:p w:rsidR="00D03C22" w:rsidRDefault="00D03C22" w:rsidP="006C36E5">
      <w:pPr>
        <w:ind w:left="120"/>
        <w:rPr>
          <w:b/>
        </w:rPr>
      </w:pPr>
    </w:p>
    <w:p w:rsidR="00D03C22" w:rsidRDefault="00D03C22" w:rsidP="006C36E5">
      <w:pPr>
        <w:ind w:left="120"/>
        <w:rPr>
          <w:b/>
        </w:rPr>
      </w:pPr>
    </w:p>
    <w:p w:rsidR="00D03C22" w:rsidRDefault="00D03C22" w:rsidP="006C36E5">
      <w:pPr>
        <w:ind w:left="120"/>
        <w:rPr>
          <w:b/>
        </w:rPr>
      </w:pPr>
    </w:p>
    <w:p w:rsidR="00D03C22" w:rsidRPr="00B0177E" w:rsidRDefault="00D03C22" w:rsidP="00D03C22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TARSUS İLÇESİ </w:t>
      </w:r>
      <w:r w:rsidR="00DB19D1">
        <w:rPr>
          <w:sz w:val="30"/>
          <w:szCs w:val="30"/>
        </w:rPr>
        <w:t xml:space="preserve">2018-2019 </w:t>
      </w:r>
      <w:r w:rsidRPr="00B0177E">
        <w:rPr>
          <w:sz w:val="30"/>
          <w:szCs w:val="30"/>
        </w:rPr>
        <w:t xml:space="preserve">EĞİTİM ÖĞRETİM YILI </w:t>
      </w:r>
      <w:r>
        <w:rPr>
          <w:sz w:val="30"/>
          <w:szCs w:val="30"/>
        </w:rPr>
        <w:t>SENESONU TEMEL EĞİTİM  KURUMLARI İLÇE ZÜMRE TOPLANTI TUTANAĞI</w:t>
      </w:r>
    </w:p>
    <w:p w:rsidR="00D03C22" w:rsidRDefault="00D03C22" w:rsidP="00D03C22"/>
    <w:p w:rsidR="00D03C22" w:rsidRPr="00B0177E" w:rsidRDefault="00D03C22" w:rsidP="00D03C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D03C22" w:rsidRPr="00B0177E" w:rsidTr="00827C90">
        <w:trPr>
          <w:trHeight w:val="74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C22" w:rsidRPr="0090273A" w:rsidRDefault="00D03C22" w:rsidP="00D03C22">
            <w:r w:rsidRPr="004961E0">
              <w:rPr>
                <w:u w:val="single"/>
              </w:rPr>
              <w:t>SINIFI/DERSİ:</w:t>
            </w:r>
            <w:r>
              <w:rPr>
                <w:u w:val="single"/>
              </w:rPr>
              <w:t xml:space="preserve"> </w:t>
            </w:r>
            <w:r>
              <w:t>İNGİLİZCE</w:t>
            </w:r>
          </w:p>
        </w:tc>
      </w:tr>
      <w:tr w:rsidR="00D03C22" w:rsidRPr="00B0177E" w:rsidTr="00827C90">
        <w:trPr>
          <w:trHeight w:val="2205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C22" w:rsidRDefault="00D03C22" w:rsidP="00827C90">
            <w:pPr>
              <w:rPr>
                <w:u w:val="single"/>
              </w:rPr>
            </w:pPr>
            <w:r w:rsidRPr="004961E0">
              <w:rPr>
                <w:u w:val="single"/>
              </w:rPr>
              <w:t>OLUMLU YÖNLER:</w:t>
            </w:r>
          </w:p>
          <w:p w:rsidR="00D03C22" w:rsidRDefault="00D03C22" w:rsidP="00827C90">
            <w:pPr>
              <w:rPr>
                <w:u w:val="single"/>
              </w:rPr>
            </w:pPr>
          </w:p>
          <w:p w:rsidR="00D03C22" w:rsidRPr="004961E0" w:rsidRDefault="00D03C22" w:rsidP="00827C90">
            <w:r w:rsidRPr="004961E0">
              <w:t>1.</w:t>
            </w:r>
            <w:r>
              <w:t>Kitap sarmal öğretime ve bitişiklik ilkesine uygun hazırlanmış.</w:t>
            </w:r>
          </w:p>
          <w:p w:rsidR="00D03C22" w:rsidRPr="004961E0" w:rsidRDefault="00D03C22" w:rsidP="00827C90">
            <w:r w:rsidRPr="004961E0">
              <w:t>2.</w:t>
            </w:r>
            <w:r w:rsidR="001131BC">
              <w:t>Alıştırmalar öğrenci seviyesine uygun</w:t>
            </w:r>
          </w:p>
          <w:p w:rsidR="00D03C22" w:rsidRPr="004961E0" w:rsidRDefault="00D03C22" w:rsidP="001131BC">
            <w:pPr>
              <w:rPr>
                <w:u w:val="single"/>
              </w:rPr>
            </w:pPr>
            <w:r w:rsidRPr="004961E0">
              <w:t>3.</w:t>
            </w:r>
            <w:r w:rsidR="001131BC">
              <w:t>Görsel materyal yeterli</w:t>
            </w:r>
          </w:p>
        </w:tc>
      </w:tr>
      <w:tr w:rsidR="00D03C22" w:rsidRPr="00B0177E" w:rsidTr="00827C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C22" w:rsidRPr="00B0177E" w:rsidRDefault="00D03C22" w:rsidP="00827C90"/>
          <w:p w:rsidR="00D03C22" w:rsidRPr="00B0177E" w:rsidRDefault="00D03C22" w:rsidP="00827C90">
            <w:pPr>
              <w:rPr>
                <w:u w:val="single"/>
              </w:rPr>
            </w:pPr>
            <w:r w:rsidRPr="00B0177E">
              <w:rPr>
                <w:u w:val="single"/>
              </w:rPr>
              <w:t>SORUNLAR:</w:t>
            </w:r>
          </w:p>
          <w:p w:rsidR="00D03C22" w:rsidRPr="00B0177E" w:rsidRDefault="00D03C22" w:rsidP="00827C90">
            <w:pPr>
              <w:rPr>
                <w:u w:val="single"/>
              </w:rPr>
            </w:pPr>
          </w:p>
          <w:p w:rsidR="00D03C22" w:rsidRDefault="00D03C22" w:rsidP="00827C90">
            <w:r w:rsidRPr="00B0177E">
              <w:t>1.</w:t>
            </w:r>
            <w:r>
              <w:t>Kita</w:t>
            </w:r>
            <w:r w:rsidR="001131BC">
              <w:t>p Dyned programına uygun tasarlamamış olması</w:t>
            </w:r>
          </w:p>
          <w:p w:rsidR="00D03C22" w:rsidRDefault="00D03C22" w:rsidP="00827C90">
            <w:r>
              <w:t>2.</w:t>
            </w:r>
            <w:r w:rsidR="001131BC">
              <w:t>Dinleme,konuşma ve yazma etkinlikleri</w:t>
            </w:r>
            <w:r>
              <w:t xml:space="preserve"> yetersiz</w:t>
            </w:r>
          </w:p>
          <w:p w:rsidR="00D03C22" w:rsidRDefault="00D03C22" w:rsidP="00827C90">
            <w:r>
              <w:t>3.</w:t>
            </w:r>
            <w:r w:rsidR="001131BC">
              <w:t>Oyun etkinlikleri az</w:t>
            </w:r>
          </w:p>
          <w:p w:rsidR="00D03C22" w:rsidRDefault="00D03C22" w:rsidP="00827C90"/>
          <w:p w:rsidR="00D03C22" w:rsidRDefault="00D03C22" w:rsidP="00827C90"/>
          <w:p w:rsidR="00D03C22" w:rsidRDefault="00D03C22" w:rsidP="00827C90"/>
          <w:p w:rsidR="00D03C22" w:rsidRDefault="00D03C22" w:rsidP="00827C90"/>
          <w:p w:rsidR="00D03C22" w:rsidRDefault="00D03C22" w:rsidP="00827C90"/>
          <w:p w:rsidR="00D03C22" w:rsidRPr="00B0177E" w:rsidRDefault="00D03C22" w:rsidP="00827C90"/>
          <w:p w:rsidR="00D03C22" w:rsidRPr="00B0177E" w:rsidRDefault="00D03C22" w:rsidP="00827C90"/>
          <w:p w:rsidR="00D03C22" w:rsidRPr="00B0177E" w:rsidRDefault="00D03C22" w:rsidP="00827C90"/>
        </w:tc>
      </w:tr>
      <w:tr w:rsidR="00D03C22" w:rsidRPr="00B0177E" w:rsidTr="00827C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C22" w:rsidRPr="00B0177E" w:rsidRDefault="00D03C22" w:rsidP="00827C90">
            <w:pPr>
              <w:rPr>
                <w:u w:val="single"/>
              </w:rPr>
            </w:pPr>
          </w:p>
          <w:p w:rsidR="00D03C22" w:rsidRPr="00B0177E" w:rsidRDefault="00D03C22" w:rsidP="00827C90">
            <w:pPr>
              <w:rPr>
                <w:u w:val="single"/>
              </w:rPr>
            </w:pPr>
            <w:r w:rsidRPr="00B0177E">
              <w:rPr>
                <w:u w:val="single"/>
              </w:rPr>
              <w:t>ÇÖZÜM ÖNERİLERİ:</w:t>
            </w:r>
          </w:p>
          <w:p w:rsidR="00D03C22" w:rsidRPr="00B0177E" w:rsidRDefault="00D03C22" w:rsidP="00827C90">
            <w:pPr>
              <w:rPr>
                <w:u w:val="single"/>
              </w:rPr>
            </w:pPr>
          </w:p>
          <w:p w:rsidR="00D03C22" w:rsidRDefault="00D03C22" w:rsidP="00827C90">
            <w:r w:rsidRPr="00B0177E">
              <w:t>1.</w:t>
            </w:r>
            <w:r w:rsidR="001131BC">
              <w:t>Kitap Dyned programına uygun hazırlanmalı</w:t>
            </w:r>
          </w:p>
          <w:p w:rsidR="00D03C22" w:rsidRDefault="00D03C22" w:rsidP="00827C90">
            <w:r>
              <w:t>2.</w:t>
            </w:r>
            <w:r w:rsidR="001131BC">
              <w:t>Dinleme,konuşma ve yazma etkinlikleri artırılmalı</w:t>
            </w:r>
          </w:p>
          <w:p w:rsidR="00D03C22" w:rsidRDefault="00D03C22" w:rsidP="00827C90">
            <w:r>
              <w:t>3.</w:t>
            </w:r>
            <w:r w:rsidR="001131BC">
              <w:t>Oyun etkinlikleri artırılmalı.</w:t>
            </w:r>
          </w:p>
          <w:p w:rsidR="00D03C22" w:rsidRDefault="00D03C22" w:rsidP="00827C90"/>
          <w:p w:rsidR="00D03C22" w:rsidRDefault="00D03C22" w:rsidP="00827C90"/>
          <w:p w:rsidR="00D03C22" w:rsidRDefault="00D03C22" w:rsidP="00827C90"/>
          <w:p w:rsidR="00D03C22" w:rsidRPr="00B0177E" w:rsidRDefault="00D03C22" w:rsidP="00827C90"/>
          <w:p w:rsidR="00D03C22" w:rsidRPr="00B0177E" w:rsidRDefault="00D03C22" w:rsidP="00827C90">
            <w:pPr>
              <w:ind w:left="360"/>
            </w:pPr>
          </w:p>
        </w:tc>
      </w:tr>
    </w:tbl>
    <w:p w:rsidR="00D03C22" w:rsidRPr="00B0177E" w:rsidRDefault="00DB19D1" w:rsidP="00D03C22">
      <w:pPr>
        <w:ind w:left="6372"/>
      </w:pPr>
      <w:r>
        <w:t xml:space="preserve"> 11/09/2018</w:t>
      </w:r>
    </w:p>
    <w:p w:rsidR="0068062E" w:rsidRDefault="00D03C22" w:rsidP="0068062E">
      <w:pPr>
        <w:rPr>
          <w:b/>
        </w:rPr>
      </w:pPr>
      <w:r>
        <w:t xml:space="preserve">          Yakup KONCA                      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  <w:t xml:space="preserve">  </w:t>
      </w:r>
      <w:r w:rsidR="0068062E">
        <w:t>Hüseyin KARABACAK</w:t>
      </w:r>
    </w:p>
    <w:p w:rsidR="00D03C22" w:rsidRDefault="0068062E" w:rsidP="0068062E">
      <w:pPr>
        <w:ind w:left="708" w:hanging="708"/>
        <w:rPr>
          <w:b/>
        </w:rPr>
      </w:pPr>
      <w:r>
        <w:rPr>
          <w:b/>
        </w:rPr>
        <w:t xml:space="preserve">Şehit Cemre Salih Gözen İlkokulu  </w:t>
      </w:r>
      <w:r>
        <w:rPr>
          <w:b/>
        </w:rPr>
        <w:tab/>
      </w:r>
      <w:r>
        <w:rPr>
          <w:b/>
        </w:rPr>
        <w:tab/>
        <w:t xml:space="preserve">                 Şehitishak İlkokulu</w:t>
      </w:r>
      <w:r w:rsidR="00D03C22">
        <w:rPr>
          <w:b/>
        </w:rPr>
        <w:t xml:space="preserve">     Toplantı Yöneticisi</w:t>
      </w:r>
      <w:r w:rsidR="00D03C22">
        <w:rPr>
          <w:b/>
        </w:rPr>
        <w:tab/>
      </w:r>
      <w:r w:rsidR="00D03C22">
        <w:rPr>
          <w:b/>
        </w:rPr>
        <w:tab/>
      </w:r>
      <w:r w:rsidR="00D03C22">
        <w:rPr>
          <w:b/>
        </w:rPr>
        <w:tab/>
      </w:r>
      <w:r w:rsidR="00D03C22">
        <w:rPr>
          <w:b/>
        </w:rPr>
        <w:tab/>
        <w:t xml:space="preserve">          4.sınıf İlçe Zümre Başkanı</w:t>
      </w:r>
    </w:p>
    <w:p w:rsidR="00D03C22" w:rsidRDefault="00D03C22" w:rsidP="006C36E5">
      <w:pPr>
        <w:ind w:left="120"/>
        <w:rPr>
          <w:b/>
        </w:rPr>
      </w:pPr>
    </w:p>
    <w:p w:rsidR="004A2EB2" w:rsidRDefault="004A2EB2" w:rsidP="004447DA">
      <w:pPr>
        <w:ind w:left="120"/>
        <w:rPr>
          <w:b/>
        </w:rPr>
      </w:pPr>
    </w:p>
    <w:p w:rsidR="006E49F6" w:rsidRDefault="006E49F6"/>
    <w:sectPr w:rsidR="006E49F6" w:rsidSect="001A5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13FA"/>
    <w:rsid w:val="001131BC"/>
    <w:rsid w:val="00167FD4"/>
    <w:rsid w:val="001771C1"/>
    <w:rsid w:val="00197ABD"/>
    <w:rsid w:val="001A0E01"/>
    <w:rsid w:val="001A52EA"/>
    <w:rsid w:val="002027A9"/>
    <w:rsid w:val="0028281D"/>
    <w:rsid w:val="00335096"/>
    <w:rsid w:val="0034123A"/>
    <w:rsid w:val="00347AAD"/>
    <w:rsid w:val="00393FD3"/>
    <w:rsid w:val="003A39C2"/>
    <w:rsid w:val="003C0840"/>
    <w:rsid w:val="004447DA"/>
    <w:rsid w:val="004961E0"/>
    <w:rsid w:val="004A2EB2"/>
    <w:rsid w:val="004B44A4"/>
    <w:rsid w:val="004E4FB4"/>
    <w:rsid w:val="00516D33"/>
    <w:rsid w:val="005324D6"/>
    <w:rsid w:val="00533F8E"/>
    <w:rsid w:val="0056681B"/>
    <w:rsid w:val="00571BC4"/>
    <w:rsid w:val="005D305E"/>
    <w:rsid w:val="005E011E"/>
    <w:rsid w:val="00633F8F"/>
    <w:rsid w:val="0068062E"/>
    <w:rsid w:val="006C116D"/>
    <w:rsid w:val="006C29F7"/>
    <w:rsid w:val="006C36E5"/>
    <w:rsid w:val="006E49F6"/>
    <w:rsid w:val="00704996"/>
    <w:rsid w:val="008B43D9"/>
    <w:rsid w:val="008C60E4"/>
    <w:rsid w:val="008C7850"/>
    <w:rsid w:val="008E034C"/>
    <w:rsid w:val="0090273A"/>
    <w:rsid w:val="00953E3C"/>
    <w:rsid w:val="009716EB"/>
    <w:rsid w:val="00991D1E"/>
    <w:rsid w:val="009B1BEB"/>
    <w:rsid w:val="00A011EB"/>
    <w:rsid w:val="00A026C8"/>
    <w:rsid w:val="00A06538"/>
    <w:rsid w:val="00A73E39"/>
    <w:rsid w:val="00B12CF7"/>
    <w:rsid w:val="00B26930"/>
    <w:rsid w:val="00B367A2"/>
    <w:rsid w:val="00B5432B"/>
    <w:rsid w:val="00B6693F"/>
    <w:rsid w:val="00B82835"/>
    <w:rsid w:val="00B97A96"/>
    <w:rsid w:val="00C613CD"/>
    <w:rsid w:val="00C73425"/>
    <w:rsid w:val="00C74B3E"/>
    <w:rsid w:val="00C813FA"/>
    <w:rsid w:val="00C8179D"/>
    <w:rsid w:val="00C82C72"/>
    <w:rsid w:val="00CA77A9"/>
    <w:rsid w:val="00D03C22"/>
    <w:rsid w:val="00D06261"/>
    <w:rsid w:val="00D45547"/>
    <w:rsid w:val="00D57AB6"/>
    <w:rsid w:val="00DB0C5A"/>
    <w:rsid w:val="00DB19D1"/>
    <w:rsid w:val="00DB3846"/>
    <w:rsid w:val="00DF7E54"/>
    <w:rsid w:val="00E04FFC"/>
    <w:rsid w:val="00E2529A"/>
    <w:rsid w:val="00E74BDE"/>
    <w:rsid w:val="00EB5B61"/>
    <w:rsid w:val="00EC34BB"/>
    <w:rsid w:val="00ED269B"/>
    <w:rsid w:val="00EF6BE7"/>
    <w:rsid w:val="00F24A6C"/>
    <w:rsid w:val="00F36691"/>
    <w:rsid w:val="00F86C17"/>
    <w:rsid w:val="00FA2C12"/>
    <w:rsid w:val="00FE0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817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858</Words>
  <Characters>4897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2018-09-12T16:49:00Z</dcterms:created>
  <dcterms:modified xsi:type="dcterms:W3CDTF">2018-09-12T16:49:00Z</dcterms:modified>
  <cp:category>www.sorubak.com</cp:category>
</cp:coreProperties>
</file>