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62" w:rsidRPr="00512568" w:rsidRDefault="00914F09">
      <w:pPr>
        <w:rPr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>
        <w:rPr>
          <w:rStyle w:val="Kpr"/>
          <w:rFonts w:ascii="Kayra Aydin" w:hAnsi="Kayra Aydin"/>
          <w:sz w:val="24"/>
          <w:szCs w:val="24"/>
        </w:rPr>
        <w:t>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  <w:r w:rsidR="00FB65EA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</w:t>
      </w:r>
      <w:r w:rsidR="00FB65EA">
        <w:rPr>
          <w:sz w:val="32"/>
          <w:szCs w:val="32"/>
        </w:rPr>
        <w:t xml:space="preserve"> </w:t>
      </w:r>
      <w:proofErr w:type="gramStart"/>
      <w:r w:rsidR="00FB65EA" w:rsidRPr="00512568">
        <w:rPr>
          <w:b/>
          <w:sz w:val="24"/>
          <w:szCs w:val="24"/>
        </w:rPr>
        <w:t>YÜZER  RİTMİK</w:t>
      </w:r>
      <w:proofErr w:type="gramEnd"/>
      <w:r w:rsidR="00FB65EA" w:rsidRPr="00512568">
        <w:rPr>
          <w:b/>
          <w:sz w:val="24"/>
          <w:szCs w:val="24"/>
        </w:rPr>
        <w:t xml:space="preserve">  SAYMA  ETKİNLİĞİ</w:t>
      </w:r>
    </w:p>
    <w:p w:rsidR="00FB65EA" w:rsidRPr="00512568" w:rsidRDefault="00FB65EA">
      <w:pPr>
        <w:rPr>
          <w:sz w:val="24"/>
          <w:szCs w:val="24"/>
        </w:rPr>
      </w:pPr>
      <w:r w:rsidRPr="00512568">
        <w:rPr>
          <w:sz w:val="24"/>
          <w:szCs w:val="24"/>
        </w:rPr>
        <w:t xml:space="preserve">   </w:t>
      </w:r>
      <w:proofErr w:type="gramStart"/>
      <w:r w:rsidRPr="00512568">
        <w:rPr>
          <w:sz w:val="24"/>
          <w:szCs w:val="24"/>
        </w:rPr>
        <w:t>Verilen  sayılara</w:t>
      </w:r>
      <w:proofErr w:type="gramEnd"/>
      <w:r w:rsidRPr="00512568">
        <w:rPr>
          <w:sz w:val="24"/>
          <w:szCs w:val="24"/>
        </w:rPr>
        <w:t xml:space="preserve">  100  ekleyerek  tabloyu  doldurunuz. </w:t>
      </w:r>
      <w:proofErr w:type="gramStart"/>
      <w:r w:rsidRPr="00512568">
        <w:rPr>
          <w:sz w:val="24"/>
          <w:szCs w:val="24"/>
        </w:rPr>
        <w:t>Yazdığınız  en</w:t>
      </w:r>
      <w:proofErr w:type="gramEnd"/>
      <w:r w:rsidRPr="00512568">
        <w:rPr>
          <w:sz w:val="24"/>
          <w:szCs w:val="24"/>
        </w:rPr>
        <w:t xml:space="preserve"> son sayının  yanındaki  harften  yararlanarak  şifrelenmiş  olan  deyimi  bulunuz.</w:t>
      </w:r>
    </w:p>
    <w:tbl>
      <w:tblPr>
        <w:tblStyle w:val="TabloKlavuzu"/>
        <w:tblW w:w="0" w:type="auto"/>
        <w:tblLook w:val="04A0"/>
      </w:tblPr>
      <w:tblGrid>
        <w:gridCol w:w="675"/>
        <w:gridCol w:w="1512"/>
        <w:gridCol w:w="1512"/>
        <w:gridCol w:w="1512"/>
        <w:gridCol w:w="1512"/>
        <w:gridCol w:w="1512"/>
        <w:gridCol w:w="1512"/>
        <w:gridCol w:w="1024"/>
      </w:tblGrid>
      <w:tr w:rsidR="00FB65EA" w:rsidTr="00A56763">
        <w:tc>
          <w:tcPr>
            <w:tcW w:w="675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DOĞAL SAYI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024" w:type="dxa"/>
          </w:tcPr>
          <w:p w:rsidR="00FB65EA" w:rsidRPr="00A56763" w:rsidRDefault="00512568" w:rsidP="00FB65EA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 xml:space="preserve"> </w:t>
            </w:r>
            <w:r w:rsidR="00FB65EA" w:rsidRPr="00A56763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FB65EA" w:rsidTr="00A56763">
        <w:tc>
          <w:tcPr>
            <w:tcW w:w="675" w:type="dxa"/>
          </w:tcPr>
          <w:p w:rsidR="00FB65EA" w:rsidRPr="00A56763" w:rsidRDefault="00FB65EA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512" w:type="dxa"/>
          </w:tcPr>
          <w:p w:rsidR="00FB65EA" w:rsidRPr="00335B3C" w:rsidRDefault="00335B3C" w:rsidP="00512568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512" w:type="dxa"/>
          </w:tcPr>
          <w:p w:rsidR="00FB65EA" w:rsidRPr="00264DD7" w:rsidRDefault="00264DD7" w:rsidP="00512568">
            <w:pPr>
              <w:jc w:val="center"/>
              <w:rPr>
                <w:b/>
                <w:color w:val="D9D9D9" w:themeColor="background1" w:themeShade="D9"/>
                <w:sz w:val="32"/>
                <w:szCs w:val="32"/>
              </w:rPr>
            </w:pPr>
            <w:r w:rsidRPr="00264DD7">
              <w:rPr>
                <w:b/>
                <w:color w:val="D9D9D9" w:themeColor="background1" w:themeShade="D9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FB65EA" w:rsidRPr="00264DD7" w:rsidRDefault="00264DD7" w:rsidP="00512568">
            <w:pPr>
              <w:jc w:val="center"/>
              <w:rPr>
                <w:b/>
                <w:color w:val="D9D9D9" w:themeColor="background1" w:themeShade="D9"/>
                <w:sz w:val="32"/>
                <w:szCs w:val="32"/>
              </w:rPr>
            </w:pPr>
            <w:r w:rsidRPr="00264DD7">
              <w:rPr>
                <w:b/>
                <w:color w:val="D9D9D9" w:themeColor="background1" w:themeShade="D9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FB65EA" w:rsidRPr="00264DD7" w:rsidRDefault="00264DD7" w:rsidP="00512568">
            <w:pPr>
              <w:jc w:val="center"/>
              <w:rPr>
                <w:b/>
                <w:color w:val="D9D9D9" w:themeColor="background1" w:themeShade="D9"/>
                <w:sz w:val="32"/>
                <w:szCs w:val="32"/>
              </w:rPr>
            </w:pPr>
            <w:r w:rsidRPr="00264DD7">
              <w:rPr>
                <w:b/>
                <w:color w:val="D9D9D9" w:themeColor="background1" w:themeShade="D9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FB65EA" w:rsidRPr="00264DD7" w:rsidRDefault="00264DD7" w:rsidP="00512568">
            <w:pPr>
              <w:jc w:val="center"/>
              <w:rPr>
                <w:b/>
                <w:color w:val="D9D9D9" w:themeColor="background1" w:themeShade="D9"/>
                <w:sz w:val="32"/>
                <w:szCs w:val="32"/>
              </w:rPr>
            </w:pPr>
            <w:r w:rsidRPr="00264DD7">
              <w:rPr>
                <w:b/>
                <w:color w:val="D9D9D9" w:themeColor="background1" w:themeShade="D9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FB65EA" w:rsidRPr="00264DD7" w:rsidRDefault="00264DD7" w:rsidP="00512568">
            <w:pPr>
              <w:jc w:val="center"/>
              <w:rPr>
                <w:b/>
                <w:color w:val="D9D9D9" w:themeColor="background1" w:themeShade="D9"/>
                <w:sz w:val="32"/>
                <w:szCs w:val="32"/>
              </w:rPr>
            </w:pPr>
            <w:r w:rsidRPr="00264DD7">
              <w:rPr>
                <w:b/>
                <w:color w:val="D9D9D9" w:themeColor="background1" w:themeShade="D9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FB65EA" w:rsidRPr="00512568" w:rsidRDefault="005D156E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5478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6012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7999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6666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512" w:type="dxa"/>
          </w:tcPr>
          <w:p w:rsidR="00264DD7" w:rsidRPr="00335B3C" w:rsidRDefault="00374029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3240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8005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8159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3855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9201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9111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7235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147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6852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8520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9247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1596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7001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9223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9095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8369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5001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802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264DD7" w:rsidTr="00A56763">
        <w:tc>
          <w:tcPr>
            <w:tcW w:w="675" w:type="dxa"/>
          </w:tcPr>
          <w:p w:rsidR="00264DD7" w:rsidRPr="00A56763" w:rsidRDefault="00264DD7" w:rsidP="00FB65EA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512" w:type="dxa"/>
          </w:tcPr>
          <w:p w:rsidR="00264DD7" w:rsidRPr="00335B3C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5233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512" w:type="dxa"/>
          </w:tcPr>
          <w:p w:rsidR="00264DD7" w:rsidRDefault="00264DD7">
            <w:pPr>
              <w:jc w:val="center"/>
              <w:rPr>
                <w:color w:val="BFBFBF" w:themeColor="background1" w:themeShade="BF"/>
                <w:sz w:val="32"/>
                <w:szCs w:val="32"/>
              </w:rPr>
            </w:pPr>
            <w:r>
              <w:rPr>
                <w:color w:val="BFBFBF" w:themeColor="background1" w:themeShade="BF"/>
                <w:sz w:val="32"/>
                <w:szCs w:val="32"/>
              </w:rPr>
              <w:t>.</w:t>
            </w:r>
          </w:p>
        </w:tc>
        <w:tc>
          <w:tcPr>
            <w:tcW w:w="1024" w:type="dxa"/>
          </w:tcPr>
          <w:p w:rsidR="00264DD7" w:rsidRPr="00512568" w:rsidRDefault="00264DD7" w:rsidP="00512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</w:tbl>
    <w:tbl>
      <w:tblPr>
        <w:tblStyle w:val="TabloKlavuzu"/>
        <w:tblpPr w:leftFromText="141" w:rightFromText="141" w:vertAnchor="text" w:horzAnchor="margin" w:tblpY="258"/>
        <w:tblW w:w="10740" w:type="dxa"/>
        <w:tblLook w:val="04A0"/>
      </w:tblPr>
      <w:tblGrid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4"/>
      </w:tblGrid>
      <w:tr w:rsidR="005D156E" w:rsidTr="005D156E">
        <w:tc>
          <w:tcPr>
            <w:tcW w:w="1074" w:type="dxa"/>
          </w:tcPr>
          <w:p w:rsidR="005D156E" w:rsidRPr="00A74D4A" w:rsidRDefault="005D156E" w:rsidP="0051256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4355</w:t>
            </w:r>
          </w:p>
        </w:tc>
        <w:tc>
          <w:tcPr>
            <w:tcW w:w="1074" w:type="dxa"/>
          </w:tcPr>
          <w:p w:rsidR="005D156E" w:rsidRPr="00A74D4A" w:rsidRDefault="005D156E" w:rsidP="0051256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9747</w:t>
            </w:r>
          </w:p>
        </w:tc>
        <w:tc>
          <w:tcPr>
            <w:tcW w:w="1074" w:type="dxa"/>
          </w:tcPr>
          <w:p w:rsidR="005D156E" w:rsidRPr="00A74D4A" w:rsidRDefault="00AE7C03" w:rsidP="0051256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97</w:t>
            </w:r>
            <w:r w:rsidR="005D156E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74" w:type="dxa"/>
          </w:tcPr>
          <w:p w:rsidR="005D156E" w:rsidRPr="00A74D4A" w:rsidRDefault="005D156E" w:rsidP="0051256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5733</w:t>
            </w:r>
          </w:p>
        </w:tc>
        <w:tc>
          <w:tcPr>
            <w:tcW w:w="1074" w:type="dxa"/>
          </w:tcPr>
          <w:p w:rsidR="005D156E" w:rsidRPr="00A74D4A" w:rsidRDefault="005D156E" w:rsidP="00512568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623</w:t>
            </w:r>
          </w:p>
        </w:tc>
        <w:tc>
          <w:tcPr>
            <w:tcW w:w="1074" w:type="dxa"/>
          </w:tcPr>
          <w:p w:rsidR="005D156E" w:rsidRPr="00765E6F" w:rsidRDefault="005D156E" w:rsidP="00512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6512</w:t>
            </w:r>
          </w:p>
        </w:tc>
        <w:tc>
          <w:tcPr>
            <w:tcW w:w="1074" w:type="dxa"/>
          </w:tcPr>
          <w:p w:rsidR="005D156E" w:rsidRPr="00765E6F" w:rsidRDefault="005D156E" w:rsidP="00512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623</w:t>
            </w:r>
          </w:p>
        </w:tc>
        <w:tc>
          <w:tcPr>
            <w:tcW w:w="1074" w:type="dxa"/>
          </w:tcPr>
          <w:p w:rsidR="005D156E" w:rsidRPr="00765E6F" w:rsidRDefault="005D156E" w:rsidP="00512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9611</w:t>
            </w:r>
          </w:p>
        </w:tc>
        <w:tc>
          <w:tcPr>
            <w:tcW w:w="1074" w:type="dxa"/>
          </w:tcPr>
          <w:p w:rsidR="005D156E" w:rsidRPr="00765E6F" w:rsidRDefault="005D156E" w:rsidP="00512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6512</w:t>
            </w:r>
          </w:p>
        </w:tc>
        <w:tc>
          <w:tcPr>
            <w:tcW w:w="1074" w:type="dxa"/>
          </w:tcPr>
          <w:p w:rsidR="005D156E" w:rsidRPr="00765E6F" w:rsidRDefault="005D156E" w:rsidP="00512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509</w:t>
            </w:r>
          </w:p>
        </w:tc>
      </w:tr>
      <w:tr w:rsidR="005D156E" w:rsidTr="005D156E"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4" w:type="dxa"/>
          </w:tcPr>
          <w:p w:rsidR="005D156E" w:rsidRPr="00765E6F" w:rsidRDefault="005D156E" w:rsidP="00512568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512568" w:rsidRPr="00512568" w:rsidRDefault="00512568" w:rsidP="00512568">
      <w:pPr>
        <w:tabs>
          <w:tab w:val="left" w:pos="9045"/>
        </w:tabs>
        <w:rPr>
          <w:b/>
          <w:sz w:val="32"/>
          <w:szCs w:val="32"/>
        </w:rPr>
      </w:pPr>
      <w:r>
        <w:rPr>
          <w:sz w:val="32"/>
          <w:szCs w:val="32"/>
        </w:rPr>
        <w:tab/>
        <w:t xml:space="preserve">      </w:t>
      </w:r>
      <w:r w:rsidRPr="00512568">
        <w:rPr>
          <w:b/>
          <w:sz w:val="32"/>
          <w:szCs w:val="32"/>
        </w:rPr>
        <w:t xml:space="preserve"> </w:t>
      </w:r>
      <w:r w:rsidR="00765E6F">
        <w:rPr>
          <w:b/>
          <w:sz w:val="32"/>
          <w:szCs w:val="32"/>
        </w:rPr>
        <w:t xml:space="preserve"> </w:t>
      </w:r>
      <w:r w:rsidRPr="00512568">
        <w:rPr>
          <w:b/>
          <w:sz w:val="32"/>
          <w:szCs w:val="32"/>
        </w:rPr>
        <w:t xml:space="preserve"> </w:t>
      </w:r>
      <w:r w:rsidRPr="00512568">
        <w:rPr>
          <w:b/>
          <w:sz w:val="32"/>
          <w:szCs w:val="32"/>
          <w:highlight w:val="green"/>
        </w:rPr>
        <w:t>DEYİM</w:t>
      </w:r>
    </w:p>
    <w:p w:rsidR="002A35F4" w:rsidRDefault="00512568" w:rsidP="0051256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proofErr w:type="gramStart"/>
      <w:r w:rsidRPr="00512568">
        <w:rPr>
          <w:sz w:val="20"/>
          <w:szCs w:val="20"/>
        </w:rPr>
        <w:t>Hazırlayan  : Kadir</w:t>
      </w:r>
      <w:proofErr w:type="gramEnd"/>
      <w:r w:rsidRPr="00512568">
        <w:rPr>
          <w:sz w:val="20"/>
          <w:szCs w:val="20"/>
        </w:rPr>
        <w:t xml:space="preserve">  ERİŞGİN</w:t>
      </w:r>
      <w:r w:rsidR="00821C85">
        <w:rPr>
          <w:sz w:val="20"/>
          <w:szCs w:val="20"/>
        </w:rPr>
        <w:t xml:space="preserve"> ( 1689 )</w:t>
      </w:r>
    </w:p>
    <w:p w:rsidR="00512568" w:rsidRDefault="00512568" w:rsidP="00512568">
      <w:pPr>
        <w:rPr>
          <w:sz w:val="20"/>
          <w:szCs w:val="20"/>
        </w:rPr>
      </w:pPr>
    </w:p>
    <w:p w:rsidR="005D156E" w:rsidRDefault="00512568" w:rsidP="00512568">
      <w:pPr>
        <w:tabs>
          <w:tab w:val="left" w:pos="4005"/>
        </w:tabs>
        <w:rPr>
          <w:b/>
          <w:color w:val="FF0000"/>
          <w:sz w:val="32"/>
          <w:szCs w:val="32"/>
        </w:rPr>
      </w:pPr>
      <w:r>
        <w:rPr>
          <w:sz w:val="20"/>
          <w:szCs w:val="20"/>
        </w:rPr>
        <w:lastRenderedPageBreak/>
        <w:tab/>
      </w:r>
      <w:proofErr w:type="gramStart"/>
      <w:r w:rsidRPr="00512568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1512"/>
        <w:gridCol w:w="1512"/>
        <w:gridCol w:w="1512"/>
        <w:gridCol w:w="1512"/>
        <w:gridCol w:w="1512"/>
        <w:gridCol w:w="1512"/>
        <w:gridCol w:w="1024"/>
      </w:tblGrid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DOĞAL SAYI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512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>+ 100</w:t>
            </w:r>
          </w:p>
        </w:tc>
        <w:tc>
          <w:tcPr>
            <w:tcW w:w="1024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 w:rsidRPr="00A56763">
              <w:rPr>
                <w:b/>
                <w:sz w:val="32"/>
                <w:szCs w:val="32"/>
                <w:highlight w:val="cyan"/>
              </w:rPr>
              <w:t xml:space="preserve"> HARF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109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209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309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409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335B3C">
              <w:rPr>
                <w:b/>
                <w:color w:val="FF0000"/>
                <w:sz w:val="32"/>
                <w:szCs w:val="32"/>
                <w:highlight w:val="yellow"/>
              </w:rPr>
              <w:t>509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5478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5578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5678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5778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5878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5978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6512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7999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8099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8199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8299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8399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8499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157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257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357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 w:rsidRPr="00335B3C">
              <w:rPr>
                <w:b/>
                <w:sz w:val="32"/>
                <w:szCs w:val="32"/>
              </w:rPr>
              <w:t>457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335B3C">
              <w:rPr>
                <w:b/>
                <w:color w:val="FF0000"/>
                <w:sz w:val="32"/>
                <w:szCs w:val="32"/>
                <w:highlight w:val="yellow"/>
              </w:rPr>
              <w:t>557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6666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6766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6866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6966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7066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7166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512" w:type="dxa"/>
          </w:tcPr>
          <w:p w:rsidR="005D156E" w:rsidRPr="00335B3C" w:rsidRDefault="00374029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3240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3340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3440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3540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3640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3740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8505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9405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9505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623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8159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8259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8359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8459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8559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8659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3855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3955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4055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4155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4255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4355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9701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628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9511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9611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7235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7335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7435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7535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7635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7735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647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6852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6952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7052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7152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7252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7352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9020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9647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9747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1596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1696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1796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1896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2096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7501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9323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9423</w:t>
            </w:r>
          </w:p>
        </w:tc>
        <w:tc>
          <w:tcPr>
            <w:tcW w:w="1512" w:type="dxa"/>
          </w:tcPr>
          <w:p w:rsidR="005D156E" w:rsidRPr="00335B3C" w:rsidRDefault="00F768B2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</w:t>
            </w:r>
            <w:r w:rsidR="005D156E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512" w:type="dxa"/>
          </w:tcPr>
          <w:p w:rsidR="005D156E" w:rsidRPr="00335B3C" w:rsidRDefault="00F768B2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</w:t>
            </w:r>
            <w:r w:rsidR="005D156E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512" w:type="dxa"/>
          </w:tcPr>
          <w:p w:rsidR="005D156E" w:rsidRPr="00335B3C" w:rsidRDefault="00AE7C03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97</w:t>
            </w:r>
            <w:r w:rsidR="005D156E">
              <w:rPr>
                <w:b/>
                <w:color w:val="FF0000"/>
                <w:sz w:val="32"/>
                <w:szCs w:val="32"/>
                <w:highlight w:val="yellow"/>
              </w:rPr>
              <w:t>23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9095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9195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9295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9395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9495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9595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525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625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8369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8469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8569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8669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8769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8869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5401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5501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1102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1202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1302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5D156E" w:rsidTr="00120930">
        <w:tc>
          <w:tcPr>
            <w:tcW w:w="675" w:type="dxa"/>
          </w:tcPr>
          <w:p w:rsidR="005D156E" w:rsidRPr="00A56763" w:rsidRDefault="005D156E" w:rsidP="00120930">
            <w:pPr>
              <w:rPr>
                <w:b/>
                <w:sz w:val="32"/>
                <w:szCs w:val="32"/>
                <w:highlight w:val="green"/>
              </w:rPr>
            </w:pPr>
            <w:r w:rsidRPr="00A56763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5233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5333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5433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5533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5633</w:t>
            </w:r>
          </w:p>
        </w:tc>
        <w:tc>
          <w:tcPr>
            <w:tcW w:w="1512" w:type="dxa"/>
          </w:tcPr>
          <w:p w:rsidR="005D156E" w:rsidRPr="00335B3C" w:rsidRDefault="005D156E" w:rsidP="0012093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5733</w:t>
            </w:r>
          </w:p>
        </w:tc>
        <w:tc>
          <w:tcPr>
            <w:tcW w:w="1024" w:type="dxa"/>
          </w:tcPr>
          <w:p w:rsidR="005D156E" w:rsidRPr="00512568" w:rsidRDefault="005D156E" w:rsidP="001209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</w:tbl>
    <w:tbl>
      <w:tblPr>
        <w:tblStyle w:val="TabloKlavuzu"/>
        <w:tblpPr w:leftFromText="141" w:rightFromText="141" w:vertAnchor="text" w:horzAnchor="margin" w:tblpY="258"/>
        <w:tblW w:w="10740" w:type="dxa"/>
        <w:tblLook w:val="04A0"/>
      </w:tblPr>
      <w:tblGrid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074"/>
      </w:tblGrid>
      <w:tr w:rsidR="005D156E" w:rsidTr="00120930">
        <w:tc>
          <w:tcPr>
            <w:tcW w:w="1074" w:type="dxa"/>
          </w:tcPr>
          <w:p w:rsidR="005D156E" w:rsidRPr="00A74D4A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4355</w:t>
            </w:r>
          </w:p>
        </w:tc>
        <w:tc>
          <w:tcPr>
            <w:tcW w:w="1074" w:type="dxa"/>
          </w:tcPr>
          <w:p w:rsidR="005D156E" w:rsidRPr="00A74D4A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9747</w:t>
            </w:r>
          </w:p>
        </w:tc>
        <w:tc>
          <w:tcPr>
            <w:tcW w:w="1074" w:type="dxa"/>
          </w:tcPr>
          <w:p w:rsidR="005D156E" w:rsidRPr="00A74D4A" w:rsidRDefault="00AE7C03" w:rsidP="0012093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97</w:t>
            </w:r>
            <w:r w:rsidR="005D156E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74" w:type="dxa"/>
          </w:tcPr>
          <w:p w:rsidR="005D156E" w:rsidRPr="00A74D4A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5733</w:t>
            </w:r>
          </w:p>
        </w:tc>
        <w:tc>
          <w:tcPr>
            <w:tcW w:w="1074" w:type="dxa"/>
          </w:tcPr>
          <w:p w:rsidR="005D156E" w:rsidRPr="00A74D4A" w:rsidRDefault="005D156E" w:rsidP="0012093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623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6512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623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9611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6512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509</w:t>
            </w:r>
          </w:p>
        </w:tc>
      </w:tr>
      <w:tr w:rsidR="005D156E" w:rsidTr="00120930"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G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Ö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Ü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74" w:type="dxa"/>
          </w:tcPr>
          <w:p w:rsidR="005D156E" w:rsidRPr="00765E6F" w:rsidRDefault="005D156E" w:rsidP="0012093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</w:tbl>
    <w:p w:rsidR="005D156E" w:rsidRPr="00512568" w:rsidRDefault="005D156E" w:rsidP="005D156E">
      <w:pPr>
        <w:tabs>
          <w:tab w:val="left" w:pos="9045"/>
        </w:tabs>
        <w:rPr>
          <w:b/>
          <w:sz w:val="32"/>
          <w:szCs w:val="32"/>
        </w:rPr>
      </w:pPr>
      <w:r>
        <w:rPr>
          <w:sz w:val="32"/>
          <w:szCs w:val="32"/>
        </w:rPr>
        <w:tab/>
        <w:t xml:space="preserve">      </w:t>
      </w:r>
      <w:r w:rsidRPr="0051256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512568">
        <w:rPr>
          <w:b/>
          <w:sz w:val="32"/>
          <w:szCs w:val="32"/>
        </w:rPr>
        <w:t xml:space="preserve"> </w:t>
      </w:r>
      <w:r w:rsidRPr="00512568">
        <w:rPr>
          <w:b/>
          <w:sz w:val="32"/>
          <w:szCs w:val="32"/>
          <w:highlight w:val="green"/>
        </w:rPr>
        <w:t>DEYİM</w:t>
      </w:r>
    </w:p>
    <w:p w:rsidR="005D156E" w:rsidRDefault="005D156E" w:rsidP="005D156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proofErr w:type="gramStart"/>
      <w:r w:rsidRPr="00512568">
        <w:rPr>
          <w:sz w:val="20"/>
          <w:szCs w:val="20"/>
        </w:rPr>
        <w:t>Hazırlayan  : Kadir</w:t>
      </w:r>
      <w:proofErr w:type="gramEnd"/>
      <w:r w:rsidRPr="00512568">
        <w:rPr>
          <w:sz w:val="20"/>
          <w:szCs w:val="20"/>
        </w:rPr>
        <w:t xml:space="preserve">  ERİŞGİN</w:t>
      </w:r>
    </w:p>
    <w:p w:rsidR="00765E6F" w:rsidRPr="005D156E" w:rsidRDefault="00481304" w:rsidP="005D156E">
      <w:pPr>
        <w:rPr>
          <w:sz w:val="32"/>
          <w:szCs w:val="32"/>
        </w:rPr>
      </w:pPr>
      <w:proofErr w:type="gramStart"/>
      <w:r w:rsidRPr="00481304">
        <w:rPr>
          <w:b/>
          <w:color w:val="FF0000"/>
          <w:sz w:val="32"/>
          <w:szCs w:val="32"/>
          <w:highlight w:val="yellow"/>
        </w:rPr>
        <w:t>ANLAMI :</w:t>
      </w:r>
      <w:r w:rsidRPr="00481304">
        <w:rPr>
          <w:color w:val="FF0000"/>
          <w:sz w:val="32"/>
          <w:szCs w:val="32"/>
        </w:rPr>
        <w:t xml:space="preserve"> </w:t>
      </w:r>
      <w:r>
        <w:rPr>
          <w:sz w:val="32"/>
          <w:szCs w:val="32"/>
        </w:rPr>
        <w:t>Bir</w:t>
      </w:r>
      <w:proofErr w:type="gramEnd"/>
      <w:r>
        <w:rPr>
          <w:sz w:val="32"/>
          <w:szCs w:val="32"/>
        </w:rPr>
        <w:t xml:space="preserve">  kimseyi  sevindiren  davranışlarda  bulunmak.</w:t>
      </w:r>
    </w:p>
    <w:sectPr w:rsidR="00765E6F" w:rsidRPr="005D156E" w:rsidSect="0051256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CA0"/>
    <w:rsid w:val="00070C85"/>
    <w:rsid w:val="001A24FD"/>
    <w:rsid w:val="00246930"/>
    <w:rsid w:val="00264DD7"/>
    <w:rsid w:val="002A35F4"/>
    <w:rsid w:val="00335B3C"/>
    <w:rsid w:val="00374029"/>
    <w:rsid w:val="00400912"/>
    <w:rsid w:val="00472D62"/>
    <w:rsid w:val="00481304"/>
    <w:rsid w:val="00512568"/>
    <w:rsid w:val="0058303A"/>
    <w:rsid w:val="005D156E"/>
    <w:rsid w:val="005E4C75"/>
    <w:rsid w:val="005F1185"/>
    <w:rsid w:val="006919EC"/>
    <w:rsid w:val="00765E6F"/>
    <w:rsid w:val="007F0906"/>
    <w:rsid w:val="00821C85"/>
    <w:rsid w:val="008C1F43"/>
    <w:rsid w:val="008F0CA0"/>
    <w:rsid w:val="00911AD1"/>
    <w:rsid w:val="00914F09"/>
    <w:rsid w:val="00A56763"/>
    <w:rsid w:val="00A74D4A"/>
    <w:rsid w:val="00AE7C03"/>
    <w:rsid w:val="00B27FA2"/>
    <w:rsid w:val="00C243C8"/>
    <w:rsid w:val="00CA5151"/>
    <w:rsid w:val="00D15C6B"/>
    <w:rsid w:val="00D1608E"/>
    <w:rsid w:val="00EF0E59"/>
    <w:rsid w:val="00F768B2"/>
    <w:rsid w:val="00FB45A0"/>
    <w:rsid w:val="00FB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14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2018-10-08T07:22:00Z</dcterms:created>
  <dcterms:modified xsi:type="dcterms:W3CDTF">2018-10-08T07:22:00Z</dcterms:modified>
  <cp:category>www.sorubak.com</cp:category>
</cp:coreProperties>
</file>