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EE" w:rsidRPr="00E63D37" w:rsidRDefault="00AB3750" w:rsidP="001B4DEE">
      <w:pPr>
        <w:rPr>
          <w:b/>
          <w:sz w:val="32"/>
          <w:szCs w:val="32"/>
        </w:rPr>
      </w:pPr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>
        <w:rPr>
          <w:rStyle w:val="Kpr"/>
          <w:rFonts w:ascii="Kayra Aydin" w:hAnsi="Kayra Aydin"/>
          <w:sz w:val="24"/>
          <w:szCs w:val="24"/>
        </w:rPr>
        <w:t>www.sorubak.com</w:t>
      </w:r>
      <w:r>
        <w:rPr>
          <w:rFonts w:ascii="Kayra Aydin" w:hAnsi="Kayra Aydin"/>
          <w:sz w:val="24"/>
          <w:szCs w:val="24"/>
        </w:rPr>
        <w:fldChar w:fldCharType="end"/>
      </w:r>
      <w:r>
        <w:rPr>
          <w:rFonts w:ascii="Kayra Aydin" w:hAnsi="Kayra Aydin"/>
          <w:sz w:val="24"/>
          <w:szCs w:val="24"/>
        </w:rPr>
        <w:t xml:space="preserve"> </w:t>
      </w:r>
      <w:r>
        <w:rPr>
          <w:b/>
          <w:sz w:val="32"/>
          <w:szCs w:val="32"/>
        </w:rPr>
        <w:t xml:space="preserve">                  </w:t>
      </w:r>
      <w:r w:rsidR="001B4DEE" w:rsidRPr="00E63D37">
        <w:rPr>
          <w:b/>
          <w:sz w:val="32"/>
          <w:szCs w:val="32"/>
        </w:rPr>
        <w:t xml:space="preserve"> </w:t>
      </w:r>
      <w:proofErr w:type="gramStart"/>
      <w:r w:rsidR="001B4DEE" w:rsidRPr="00E63D37">
        <w:rPr>
          <w:b/>
          <w:sz w:val="32"/>
          <w:szCs w:val="32"/>
        </w:rPr>
        <w:t xml:space="preserve">KELİME </w:t>
      </w:r>
      <w:r w:rsidR="00E860B5" w:rsidRPr="00E63D37">
        <w:rPr>
          <w:b/>
          <w:sz w:val="32"/>
          <w:szCs w:val="32"/>
        </w:rPr>
        <w:t xml:space="preserve"> </w:t>
      </w:r>
      <w:r w:rsidR="00EC75DB">
        <w:rPr>
          <w:b/>
          <w:sz w:val="32"/>
          <w:szCs w:val="32"/>
        </w:rPr>
        <w:t xml:space="preserve"> TÜRETME</w:t>
      </w:r>
      <w:proofErr w:type="gramEnd"/>
      <w:r w:rsidR="00EC75DB">
        <w:rPr>
          <w:b/>
          <w:sz w:val="32"/>
          <w:szCs w:val="32"/>
        </w:rPr>
        <w:t xml:space="preserve">  ETKİNLİĞİ</w:t>
      </w:r>
    </w:p>
    <w:p w:rsidR="001B4DEE" w:rsidRPr="00E63D37" w:rsidRDefault="00F524E5" w:rsidP="001B4DEE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</w:t>
      </w:r>
      <w:proofErr w:type="gramStart"/>
      <w:r>
        <w:rPr>
          <w:b/>
          <w:sz w:val="28"/>
          <w:szCs w:val="28"/>
        </w:rPr>
        <w:t>BOŞ  BIRAKILAN</w:t>
      </w:r>
      <w:proofErr w:type="gramEnd"/>
      <w:r>
        <w:rPr>
          <w:b/>
          <w:sz w:val="28"/>
          <w:szCs w:val="28"/>
        </w:rPr>
        <w:t xml:space="preserve">  YERLERE   HECELER  YAZARAK     SÖZCÜK  OLUŞTURUNUZ.</w:t>
      </w:r>
    </w:p>
    <w:tbl>
      <w:tblPr>
        <w:tblStyle w:val="TabloKlavuzu"/>
        <w:tblW w:w="10631" w:type="dxa"/>
        <w:tblInd w:w="250" w:type="dxa"/>
        <w:tblLook w:val="04A0"/>
      </w:tblPr>
      <w:tblGrid>
        <w:gridCol w:w="684"/>
        <w:gridCol w:w="1614"/>
        <w:gridCol w:w="1615"/>
        <w:gridCol w:w="1615"/>
        <w:gridCol w:w="709"/>
        <w:gridCol w:w="1464"/>
        <w:gridCol w:w="1465"/>
        <w:gridCol w:w="1465"/>
      </w:tblGrid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KA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CEK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SAN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YE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CA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SÜ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Hİ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MEM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KET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KE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TA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ŞİR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HAS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NE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TES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YA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BAK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VA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614" w:type="dxa"/>
          </w:tcPr>
          <w:p w:rsidR="005066E6" w:rsidRPr="008B26CB" w:rsidRDefault="005066E6" w:rsidP="006004A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TÜR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6004A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5066E6">
              <w:rPr>
                <w:b/>
                <w:sz w:val="32"/>
                <w:szCs w:val="32"/>
              </w:rPr>
              <w:t>MÜ</w:t>
            </w:r>
            <w:proofErr w:type="gramEnd"/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DİS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ZÜ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CEN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MEN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KAT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ŞEM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YE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MİN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YA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KES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NE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YA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ÇAY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FA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YE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ŞAM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MAN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614" w:type="dxa"/>
          </w:tcPr>
          <w:p w:rsidR="005066E6" w:rsidRPr="008B26CB" w:rsidRDefault="004A2030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4A2030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GOZ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ME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PEN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CAN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NEV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BIL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CIN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FON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İS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NA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LIK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RAN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SA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TES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ĞAN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MER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VEN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VO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BOL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BAS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BOL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HEM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RE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FIR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NA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BÜS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PI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SA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CİN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LE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RA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BÖ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LEN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ÖĞ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Cİ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BÜS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BU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ŞUK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71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LEB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Bİ</w:t>
            </w:r>
          </w:p>
        </w:tc>
      </w:tr>
      <w:tr w:rsidR="005066E6" w:rsidRPr="00E63D37" w:rsidTr="005066E6">
        <w:tc>
          <w:tcPr>
            <w:tcW w:w="684" w:type="dxa"/>
          </w:tcPr>
          <w:p w:rsidR="005066E6" w:rsidRPr="00E63D37" w:rsidRDefault="005066E6" w:rsidP="001B4DE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1614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ÖĞ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5066E6" w:rsidRPr="008B26CB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MEN</w:t>
            </w:r>
          </w:p>
        </w:tc>
        <w:tc>
          <w:tcPr>
            <w:tcW w:w="709" w:type="dxa"/>
          </w:tcPr>
          <w:p w:rsidR="005066E6" w:rsidRPr="00E63D37" w:rsidRDefault="005066E6" w:rsidP="006004A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72</w:t>
            </w:r>
          </w:p>
        </w:tc>
        <w:tc>
          <w:tcPr>
            <w:tcW w:w="1464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PAT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5066E6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5066E6" w:rsidRPr="005066E6" w:rsidRDefault="005066E6" w:rsidP="00F524E5">
            <w:pPr>
              <w:jc w:val="center"/>
              <w:rPr>
                <w:b/>
                <w:sz w:val="32"/>
                <w:szCs w:val="32"/>
              </w:rPr>
            </w:pPr>
            <w:r w:rsidRPr="005066E6">
              <w:rPr>
                <w:b/>
                <w:sz w:val="32"/>
                <w:szCs w:val="32"/>
              </w:rPr>
              <w:t>CAN</w:t>
            </w:r>
          </w:p>
        </w:tc>
      </w:tr>
    </w:tbl>
    <w:p w:rsidR="00B66A7A" w:rsidRDefault="006E38C1" w:rsidP="006E38C1">
      <w:pPr>
        <w:tabs>
          <w:tab w:val="left" w:pos="4695"/>
        </w:tabs>
        <w:rPr>
          <w:b/>
          <w:sz w:val="24"/>
          <w:szCs w:val="24"/>
        </w:rPr>
      </w:pPr>
      <w:r w:rsidRPr="00E63D37">
        <w:rPr>
          <w:b/>
          <w:sz w:val="32"/>
          <w:szCs w:val="32"/>
        </w:rPr>
        <w:t xml:space="preserve">                                                           </w:t>
      </w:r>
      <w:proofErr w:type="gramStart"/>
      <w:r w:rsidRPr="00E63D37">
        <w:rPr>
          <w:b/>
          <w:sz w:val="24"/>
          <w:szCs w:val="24"/>
        </w:rPr>
        <w:t>Hazırlayan : Kadir</w:t>
      </w:r>
      <w:proofErr w:type="gramEnd"/>
      <w:r w:rsidRPr="00E63D37">
        <w:rPr>
          <w:b/>
          <w:sz w:val="24"/>
          <w:szCs w:val="24"/>
        </w:rPr>
        <w:t xml:space="preserve">  ERİŞGİN</w:t>
      </w:r>
      <w:r w:rsidR="002375D9">
        <w:rPr>
          <w:b/>
          <w:sz w:val="24"/>
          <w:szCs w:val="24"/>
        </w:rPr>
        <w:t xml:space="preserve"> ( 1688 )</w:t>
      </w:r>
    </w:p>
    <w:p w:rsidR="00BC6114" w:rsidRPr="00BC6114" w:rsidRDefault="00BC6114" w:rsidP="00BC6114">
      <w:pPr>
        <w:tabs>
          <w:tab w:val="left" w:pos="432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BC6114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Style w:val="TabloKlavuzu"/>
        <w:tblW w:w="10631" w:type="dxa"/>
        <w:tblInd w:w="250" w:type="dxa"/>
        <w:tblLook w:val="04A0"/>
      </w:tblPr>
      <w:tblGrid>
        <w:gridCol w:w="684"/>
        <w:gridCol w:w="1614"/>
        <w:gridCol w:w="1615"/>
        <w:gridCol w:w="1615"/>
        <w:gridCol w:w="709"/>
        <w:gridCol w:w="1464"/>
        <w:gridCol w:w="1465"/>
        <w:gridCol w:w="1465"/>
      </w:tblGrid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NAH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Kİ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KA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RÜM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CEK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SAN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DAL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YE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RAN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BAN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CA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Nİ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SÜ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Hİ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MEM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LE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KET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NE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KE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KA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Rİ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TA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BE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ŞİR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HAS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TA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NE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MA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TES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NİL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YA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MİT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BAK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VA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TÜR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Kİ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5E7558">
              <w:rPr>
                <w:b/>
                <w:sz w:val="32"/>
                <w:szCs w:val="32"/>
              </w:rPr>
              <w:t>MÜ</w:t>
            </w:r>
            <w:proofErr w:type="gramEnd"/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HEN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DİS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ZÜ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RA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CEN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TİL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MEN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VU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KAT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ŞEM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Sİ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YE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SE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MİN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PAT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YA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KES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TA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NE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DAL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YA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ÇAY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proofErr w:type="gramStart"/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DAN</w:t>
            </w:r>
            <w:proofErr w:type="gramEnd"/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FA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SUL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YE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ŞAM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PU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PART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MAN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614" w:type="dxa"/>
          </w:tcPr>
          <w:p w:rsidR="005066E6" w:rsidRPr="008B26CB" w:rsidRDefault="004A2030" w:rsidP="004A203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615" w:type="dxa"/>
          </w:tcPr>
          <w:p w:rsidR="005066E6" w:rsidRPr="005066E6" w:rsidRDefault="004A2030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RAN</w:t>
            </w:r>
          </w:p>
        </w:tc>
        <w:tc>
          <w:tcPr>
            <w:tcW w:w="1615" w:type="dxa"/>
          </w:tcPr>
          <w:p w:rsidR="005066E6" w:rsidRPr="008B26CB" w:rsidRDefault="004A2030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GOZ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Lİ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ME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PEN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CE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SO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LU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CAN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NEV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RE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BIL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proofErr w:type="gramStart"/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DIR</w:t>
            </w:r>
            <w:proofErr w:type="gramEnd"/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CIN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Zİ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LE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FON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İS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KE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KAR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NA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MAN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LIK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Zİ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RAN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SA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TA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TES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PA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PA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ĞAN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NA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MER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Dİ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VEN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DA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VO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LEY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BOL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BAS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KET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BOL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HEM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Şİ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RE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MUR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 w:rsidRPr="005E7558">
              <w:rPr>
                <w:b/>
                <w:sz w:val="32"/>
                <w:szCs w:val="32"/>
              </w:rPr>
              <w:t>FIR</w:t>
            </w:r>
            <w:proofErr w:type="gramEnd"/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TI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NA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Nİ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BÜS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PI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SA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VER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CİN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LE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Kİ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TA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RA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BÖ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ĞÜRT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LEN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ÖĞ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REN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Cİ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TO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BÜS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BU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RU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ŞUK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NEK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71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LEB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LE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Bİ</w:t>
            </w:r>
          </w:p>
        </w:tc>
      </w:tr>
      <w:tr w:rsidR="005066E6" w:rsidRPr="00E63D37" w:rsidTr="0017429C">
        <w:tc>
          <w:tcPr>
            <w:tcW w:w="684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1614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ÖĞ</w:t>
            </w:r>
          </w:p>
        </w:tc>
        <w:tc>
          <w:tcPr>
            <w:tcW w:w="161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RET</w:t>
            </w:r>
          </w:p>
        </w:tc>
        <w:tc>
          <w:tcPr>
            <w:tcW w:w="1615" w:type="dxa"/>
          </w:tcPr>
          <w:p w:rsidR="005066E6" w:rsidRPr="008B26CB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MEN</w:t>
            </w:r>
          </w:p>
        </w:tc>
        <w:tc>
          <w:tcPr>
            <w:tcW w:w="709" w:type="dxa"/>
          </w:tcPr>
          <w:p w:rsidR="005066E6" w:rsidRPr="00E63D37" w:rsidRDefault="005066E6" w:rsidP="0017429C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72</w:t>
            </w:r>
          </w:p>
        </w:tc>
        <w:tc>
          <w:tcPr>
            <w:tcW w:w="1464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PAT</w:t>
            </w:r>
          </w:p>
        </w:tc>
        <w:tc>
          <w:tcPr>
            <w:tcW w:w="1465" w:type="dxa"/>
          </w:tcPr>
          <w:p w:rsidR="005066E6" w:rsidRPr="005066E6" w:rsidRDefault="005066E6" w:rsidP="0017429C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5066E6">
              <w:rPr>
                <w:b/>
                <w:color w:val="FF0000"/>
                <w:sz w:val="32"/>
                <w:szCs w:val="32"/>
                <w:highlight w:val="yellow"/>
              </w:rPr>
              <w:t>LI</w:t>
            </w:r>
          </w:p>
        </w:tc>
        <w:tc>
          <w:tcPr>
            <w:tcW w:w="1465" w:type="dxa"/>
          </w:tcPr>
          <w:p w:rsidR="005066E6" w:rsidRPr="005E7558" w:rsidRDefault="005066E6" w:rsidP="0017429C">
            <w:pPr>
              <w:jc w:val="center"/>
              <w:rPr>
                <w:b/>
                <w:sz w:val="32"/>
                <w:szCs w:val="32"/>
              </w:rPr>
            </w:pPr>
            <w:r w:rsidRPr="005E7558">
              <w:rPr>
                <w:b/>
                <w:sz w:val="32"/>
                <w:szCs w:val="32"/>
              </w:rPr>
              <w:t>CAN</w:t>
            </w:r>
          </w:p>
        </w:tc>
      </w:tr>
    </w:tbl>
    <w:p w:rsidR="005066E6" w:rsidRDefault="005066E6" w:rsidP="005066E6">
      <w:pPr>
        <w:tabs>
          <w:tab w:val="left" w:pos="4695"/>
        </w:tabs>
        <w:rPr>
          <w:b/>
          <w:sz w:val="24"/>
          <w:szCs w:val="24"/>
        </w:rPr>
      </w:pPr>
      <w:r w:rsidRPr="00E63D37">
        <w:rPr>
          <w:b/>
          <w:sz w:val="32"/>
          <w:szCs w:val="32"/>
        </w:rPr>
        <w:t xml:space="preserve">                                                           </w:t>
      </w:r>
      <w:proofErr w:type="gramStart"/>
      <w:r w:rsidRPr="00E63D37">
        <w:rPr>
          <w:b/>
          <w:sz w:val="24"/>
          <w:szCs w:val="24"/>
        </w:rPr>
        <w:t>Hazırlayan : Kadir</w:t>
      </w:r>
      <w:proofErr w:type="gramEnd"/>
      <w:r w:rsidRPr="00E63D37">
        <w:rPr>
          <w:b/>
          <w:sz w:val="24"/>
          <w:szCs w:val="24"/>
        </w:rPr>
        <w:t xml:space="preserve">  ERİŞGİN</w:t>
      </w:r>
    </w:p>
    <w:p w:rsidR="00BC6114" w:rsidRPr="00E63D37" w:rsidRDefault="00BC6114" w:rsidP="006E38C1">
      <w:pPr>
        <w:tabs>
          <w:tab w:val="left" w:pos="4695"/>
        </w:tabs>
        <w:rPr>
          <w:b/>
          <w:sz w:val="24"/>
          <w:szCs w:val="24"/>
        </w:rPr>
      </w:pPr>
    </w:p>
    <w:sectPr w:rsidR="00BC6114" w:rsidRPr="00E63D37" w:rsidSect="006E38C1">
      <w:pgSz w:w="11906" w:h="16838"/>
      <w:pgMar w:top="426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4F53"/>
    <w:rsid w:val="0000267E"/>
    <w:rsid w:val="0001474C"/>
    <w:rsid w:val="00135994"/>
    <w:rsid w:val="00140492"/>
    <w:rsid w:val="001B4DEE"/>
    <w:rsid w:val="002375D9"/>
    <w:rsid w:val="00245372"/>
    <w:rsid w:val="004A2030"/>
    <w:rsid w:val="005066E6"/>
    <w:rsid w:val="00560425"/>
    <w:rsid w:val="005E7558"/>
    <w:rsid w:val="00627462"/>
    <w:rsid w:val="006E38C1"/>
    <w:rsid w:val="007A73BB"/>
    <w:rsid w:val="007E4F53"/>
    <w:rsid w:val="0084189B"/>
    <w:rsid w:val="008B26CB"/>
    <w:rsid w:val="00944E16"/>
    <w:rsid w:val="00AB3750"/>
    <w:rsid w:val="00B66A7A"/>
    <w:rsid w:val="00BC6114"/>
    <w:rsid w:val="00DB1A4D"/>
    <w:rsid w:val="00E63D37"/>
    <w:rsid w:val="00E67977"/>
    <w:rsid w:val="00E860B5"/>
    <w:rsid w:val="00EC75DB"/>
    <w:rsid w:val="00EE478A"/>
    <w:rsid w:val="00F5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A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B37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4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BA8E0-0FE8-4A8C-8B59-BFD632E8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2018-09-22T17:53:00Z</cp:lastPrinted>
  <dcterms:created xsi:type="dcterms:W3CDTF">2018-10-08T07:25:00Z</dcterms:created>
  <dcterms:modified xsi:type="dcterms:W3CDTF">2018-10-08T07:25:00Z</dcterms:modified>
  <cp:category>www.sorubak.com</cp:category>
</cp:coreProperties>
</file>