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CC" w:rsidRDefault="00C93CCC"/>
    <w:p w:rsidR="00B56D82" w:rsidRDefault="00C61020">
      <w:r>
        <w:rPr>
          <w:noProof/>
          <w:lang w:eastAsia="tr-TR"/>
        </w:rPr>
        <w:pict>
          <v:group id="_x0000_s1191" style="position:absolute;margin-left:-14.2pt;margin-top:9.25pt;width:537.55pt;height:733.5pt;z-index:251803648" coordorigin="567,1545" coordsize="10751,14670">
            <v:rect id="_x0000_s1036" style="position:absolute;left:1530;top:1545;width:9165;height:522" stroked="f">
              <v:textbox>
                <w:txbxContent>
                  <w:p w:rsidR="004840E4" w:rsidRPr="00723973" w:rsidRDefault="004840E4" w:rsidP="004840E4">
                    <w:pPr>
                      <w:jc w:val="center"/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DOĞAL ÇEVRE VE AFETLER</w:t>
                    </w:r>
                  </w:p>
                </w:txbxContent>
              </v:textbox>
            </v:rect>
            <v:rect id="_x0000_s1174" style="position:absolute;left:567;top:2067;width:5400;height:963" stroked="f">
              <v:textbox>
                <w:txbxContent>
                  <w:p w:rsidR="009136B5" w:rsidRPr="00723973" w:rsidRDefault="009136B5" w:rsidP="009136B5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A.</w:t>
                    </w: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Aşağıdaki ifadeleri okuyalım. Doğruysa “D”</w:t>
                    </w:r>
                  </w:p>
                  <w:p w:rsidR="009136B5" w:rsidRPr="00723973" w:rsidRDefault="009136B5" w:rsidP="009136B5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proofErr w:type="gramStart"/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yanlışsa</w:t>
                    </w:r>
                    <w:proofErr w:type="gramEnd"/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 xml:space="preserve"> “Y” yazalım.</w:t>
                    </w:r>
                  </w:p>
                </w:txbxContent>
              </v:textbox>
            </v:rect>
            <v:rect id="_x0000_s1175" style="position:absolute;left:6143;top:2067;width:5175;height:963" stroked="f">
              <v:textbox>
                <w:txbxContent>
                  <w:p w:rsidR="009136B5" w:rsidRPr="00723973" w:rsidRDefault="009136B5" w:rsidP="009136B5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B</w:t>
                    </w:r>
                    <w:r w:rsidRPr="009136B5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Aşağıdaki cümlelerdeki noktalı yerlere</w:t>
                    </w:r>
                  </w:p>
                  <w:p w:rsidR="009136B5" w:rsidRPr="00723973" w:rsidRDefault="009136B5" w:rsidP="009136B5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</w:pPr>
                    <w:proofErr w:type="gramStart"/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>uygun</w:t>
                    </w:r>
                    <w:proofErr w:type="gramEnd"/>
                    <w:r w:rsidRPr="00723973">
                      <w:rPr>
                        <w:rFonts w:ascii="Comic Sans MS" w:hAnsi="Comic Sans MS"/>
                        <w:i/>
                        <w:color w:val="0070C0"/>
                        <w:sz w:val="24"/>
                        <w:szCs w:val="24"/>
                      </w:rPr>
                      <w:t xml:space="preserve"> kelimeleri yazalım.</w:t>
                    </w:r>
                  </w:p>
                </w:txbxContent>
              </v:textbox>
            </v:rect>
            <v:rect id="_x0000_s1176" style="position:absolute;left:567;top:3165;width:5400;height:13050" stroked="f">
              <v:textbox>
                <w:txbxContent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)  Çevremizde insanla ilgili olan unsurlara</w:t>
                    </w: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“doğal unsur” denir.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Tünel, beşeri unsura örnek verilebilir.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Çevremizde doğayla</w:t>
                    </w: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ilgili olan unsurlara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“doğal unsur” denir.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Mağara, doğal unsura örnek verilebilir.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Kapalı spor salonu beşeri unsurdur.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Boş arazilerin ağaçlandırılması doğal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çevrenin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dengesini bozar.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İnsanlar doğal çevrede değişiklikler 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yapmaktadır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Yeni yerleşim yerleri oluşturmak için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ormanlar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kesilebilir.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Toprak, hava ve su doğal çevrede oluşan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tüm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olumsuzluklardan etkilenir.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Çocukların bilgisayar bağımlılığı doğal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çevrenin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bozulması sonucudur.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İnsanlar doğal bitki örtüsünü korumak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zorundadır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Beşeri unsurların artması, nüfusun hızla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artmasının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sonucudur.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(</w:t>
                    </w:r>
                    <w:proofErr w:type="gramStart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</w:t>
                    </w:r>
                    <w:proofErr w:type="gramEnd"/>
                    <w:r w:rsidRPr="009136B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)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Hava olayları beşeri unsurdur.</w:t>
                    </w:r>
                  </w:p>
                  <w:p w:rsidR="009136B5" w:rsidRPr="009136B5" w:rsidRDefault="009136B5" w:rsidP="009136B5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188" style="position:absolute;left:6143;top:7260;width:5175;height:8955" stroked="f">
              <v:textbox>
                <w:txbxContent>
                  <w:p w:rsidR="00723973" w:rsidRDefault="00723973" w:rsidP="00723973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a)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Yer kabuğunun hareketiyle oluşan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</w:t>
                    </w:r>
                    <w:proofErr w:type="gramEnd"/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deprem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denir.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b)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Kar kütlelerinin hızla yamaçlardan yuvar-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lanmasıyla</w:t>
                    </w:r>
                    <w:proofErr w:type="spell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oluşan olaya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denir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c)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Yağmurların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yağması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sonucu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oluşan su baskınına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denir.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d)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toprak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kaymasının diğer 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adıdır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e)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Özellikle çığın oluşmasında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</w:t>
                    </w:r>
                    <w:proofErr w:type="gramEnd"/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da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etkisi vardır.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f)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Yurdumuzun büyük bir kısmı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</w:t>
                    </w:r>
                    <w:proofErr w:type="gramEnd"/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kuşağı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içinde yer alır.</w:t>
                    </w:r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 w:rsidRPr="00723973">
                      <w:rPr>
                        <w:rFonts w:ascii="Comic Sans MS" w:hAnsi="Comic Sans MS"/>
                        <w:i/>
                        <w:color w:val="C00000"/>
                        <w:sz w:val="24"/>
                        <w:szCs w:val="24"/>
                      </w:rPr>
                      <w:t>g)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Deprem sırasında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ve</w:t>
                    </w:r>
                    <w:proofErr w:type="gramEnd"/>
                  </w:p>
                  <w:p w:rsidR="00723973" w:rsidRP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723973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………………………………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>uzak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durulmalıdır.</w:t>
                    </w: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</w:t>
                    </w:r>
                  </w:p>
                  <w:p w:rsidR="00723973" w:rsidRPr="009136B5" w:rsidRDefault="00723973" w:rsidP="00723973">
                    <w:pPr>
                      <w:spacing w:after="0" w:line="240" w:lineRule="auto"/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</w:pPr>
                  </w:p>
                </w:txbxContent>
              </v:textbox>
            </v:rect>
            <v:group id="_x0000_s1189" style="position:absolute;left:6270;top:3165;width:4830;height:3870" coordorigin="6270,3360" coordsize="4830,3870">
              <v:roundrect id="_x0000_s1177" style="position:absolute;left:9585;top:594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aşırı</w:t>
                      </w:r>
                      <w:proofErr w:type="gramEnd"/>
                    </w:p>
                  </w:txbxContent>
                </v:textbox>
              </v:roundrect>
              <v:roundrect id="_x0000_s1178" style="position:absolute;left:7905;top:6585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insanların</w:t>
                      </w:r>
                      <w:proofErr w:type="gramEnd"/>
                    </w:p>
                  </w:txbxContent>
                </v:textbox>
              </v:roundrect>
              <v:roundrect id="_x0000_s1179" style="position:absolute;left:6270;top:594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 w:rsidRPr="009136B5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kapılardan</w:t>
                      </w:r>
                      <w:proofErr w:type="gramEnd"/>
                    </w:p>
                  </w:txbxContent>
                </v:textbox>
              </v:roundrect>
              <v:roundrect id="_x0000_s1180" style="position:absolute;left:9585;top:465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pencere</w:t>
                      </w:r>
                      <w:proofErr w:type="gramEnd"/>
                    </w:p>
                  </w:txbxContent>
                </v:textbox>
              </v:roundrect>
              <v:roundrect id="_x0000_s1181" style="position:absolute;left:7905;top:5295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sarsıntıya</w:t>
                      </w:r>
                      <w:proofErr w:type="gramEnd"/>
                    </w:p>
                  </w:txbxContent>
                </v:textbox>
              </v:roundrect>
              <v:roundrect id="_x0000_s1182" style="position:absolute;left:6270;top:465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sel</w:t>
                      </w:r>
                      <w:proofErr w:type="gramEnd"/>
                    </w:p>
                  </w:txbxContent>
                </v:textbox>
              </v:roundrect>
              <v:roundrect id="_x0000_s1183" style="position:absolute;left:9585;top:336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çığ</w:t>
                      </w:r>
                      <w:proofErr w:type="gramEnd"/>
                    </w:p>
                  </w:txbxContent>
                </v:textbox>
              </v:roundrect>
              <v:roundrect id="_x0000_s1184" style="position:absolute;left:7905;top:4005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heyelan</w:t>
                      </w:r>
                      <w:proofErr w:type="gramEnd"/>
                    </w:p>
                  </w:txbxContent>
                </v:textbox>
              </v:roundrect>
              <v:roundrect id="_x0000_s1185" style="position:absolute;left:6270;top:3360;width:1515;height:645" arcsize="10923f" strokecolor="#943634 [2405]" strokeweight="1.25pt">
                <v:textbox>
                  <w:txbxContent>
                    <w:p w:rsidR="009136B5" w:rsidRPr="009136B5" w:rsidRDefault="009136B5" w:rsidP="009136B5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deprem</w:t>
                      </w:r>
                      <w:proofErr w:type="gramEnd"/>
                    </w:p>
                  </w:txbxContent>
                </v:textbox>
              </v:roundrect>
            </v:group>
            <v:line id="_x0000_s1190" style="position:absolute" from="6060,2067" to="6060,16215" strokecolor="#0070c0" strokeweight="1.25pt">
              <v:stroke dashstyle="longDashDotDot"/>
            </v:line>
          </v:group>
        </w:pict>
      </w:r>
    </w:p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C61020">
      <w:r>
        <w:rPr>
          <w:noProof/>
          <w:lang w:eastAsia="tr-TR"/>
        </w:rPr>
        <w:lastRenderedPageBreak/>
        <w:pict>
          <v:group id="_x0000_s1192" style="position:absolute;margin-left:-13.3pt;margin-top:-7.6pt;width:531pt;height:776.55pt;z-index:251806720" coordorigin="585,699" coordsize="10620,15531">
            <v:group id="_x0000_s1060" style="position:absolute;left:9465;top:699;width:1740;height:15441" coordorigin="9552,699" coordsize="1605,15366">
              <v:roundrect id="_x0000_s1061" style="position:absolute;left:9552;top:8040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DEPREM ÇANTASI</w:t>
                      </w:r>
                    </w:p>
                  </w:txbxContent>
                </v:textbox>
              </v:roundrect>
              <v:roundrect id="_x0000_s1062" style="position:absolute;left:9552;top:255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TOPRAK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KAYMASI</w:t>
                      </w:r>
                    </w:p>
                  </w:txbxContent>
                </v:textbox>
              </v:roundrect>
              <v:roundrect id="_x0000_s1063" style="position:absolute;left:9552;top:5295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YER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 xml:space="preserve"> KABUĞU</w:t>
                      </w:r>
                    </w:p>
                  </w:txbxContent>
                </v:textbox>
              </v:roundrect>
              <v:roundrect id="_x0000_s1064" style="position:absolute;left:9552;top:69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RÜZGÂR</w:t>
                      </w:r>
                    </w:p>
                  </w:txbxContent>
                </v:textbox>
              </v:roundrect>
              <v:roundrect id="_x0000_s1065" style="position:absolute;left:9552;top:162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PİLOT</w:t>
                      </w:r>
                    </w:p>
                  </w:txbxContent>
                </v:textbox>
              </v:roundrect>
              <v:roundrect id="_x0000_s1066" style="position:absolute;left:9552;top:3480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ÇIĞ</w:t>
                      </w:r>
                    </w:p>
                  </w:txbxContent>
                </v:textbox>
              </v:roundrect>
              <v:roundrect id="_x0000_s1067" style="position:absolute;left:9552;top:438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DOLAP</w:t>
                      </w:r>
                    </w:p>
                  </w:txbxContent>
                </v:textbox>
              </v:roundrect>
              <v:roundrect id="_x0000_s1068" style="position:absolute;left:9552;top:6204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DOĞAL</w:t>
                      </w:r>
                    </w:p>
                  </w:txbxContent>
                </v:textbox>
              </v:roundrect>
              <v:roundrect id="_x0000_s1069" style="position:absolute;left:9552;top:7110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TELEFERİK</w:t>
                      </w:r>
                    </w:p>
                  </w:txbxContent>
                </v:textbox>
              </v:roundrect>
              <v:roundrect id="_x0000_s1070" style="position:absolute;left:9552;top:10755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ELEKTRİK</w:t>
                      </w:r>
                    </w:p>
                  </w:txbxContent>
                </v:textbox>
              </v:roundrect>
              <v:roundrect id="_x0000_s1071" style="position:absolute;left:9552;top:894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RADYO</w:t>
                      </w:r>
                    </w:p>
                  </w:txbxContent>
                </v:textbox>
              </v:roundrect>
              <v:roundrect id="_x0000_s1072" style="position:absolute;left:9552;top:1164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TELEFON</w:t>
                      </w:r>
                    </w:p>
                  </w:txbxContent>
                </v:textbox>
              </v:roundrect>
              <v:roundrect id="_x0000_s1073" style="position:absolute;left:9552;top:984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YAĞMUR</w:t>
                      </w:r>
                    </w:p>
                  </w:txbxContent>
                </v:textbox>
              </v:roundrect>
              <v:roundrect id="_x0000_s1074" style="position:absolute;left:9552;top:1344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BASKIN</w:t>
                      </w:r>
                    </w:p>
                  </w:txbxContent>
                </v:textbox>
              </v:roundrect>
              <v:roundrect id="_x0000_s1075" style="position:absolute;left:9552;top:12552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SEL</w:t>
                      </w:r>
                    </w:p>
                  </w:txbxContent>
                </v:textbox>
              </v:roundrect>
              <v:roundrect id="_x0000_s1076" style="position:absolute;left:9552;top:14355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TEDBİR</w:t>
                      </w:r>
                    </w:p>
                  </w:txbxContent>
                </v:textbox>
              </v:roundrect>
              <v:roundrect id="_x0000_s1077" style="position:absolute;left:9552;top:15249;width:1605;height:816" arcsize="10923f" strokecolor="#c0504d [3205]" strokeweight="1.25pt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Theme="majorHAnsi" w:hAnsiTheme="majorHAnsi" w:cs="Times New Roman"/>
                          <w:i/>
                          <w:sz w:val="10"/>
                          <w:szCs w:val="10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 w:cs="Times New Roman"/>
                          <w:i/>
                          <w:sz w:val="24"/>
                          <w:szCs w:val="24"/>
                        </w:rPr>
                        <w:t>DOĞAL GAZ</w:t>
                      </w:r>
                    </w:p>
                  </w:txbxContent>
                </v:textbox>
              </v:roundrect>
            </v:group>
            <v:group id="_x0000_s1171" style="position:absolute;left:585;top:699;width:8748;height:15531" coordorigin="585,699" coordsize="8748,15531">
              <v:rect id="_x0000_s1058" style="position:absolute;left:585;top:699;width:8748;height:7075" stroked="f">
                <v:textbox>
                  <w:txbxContent>
                    <w:p w:rsidR="00EF4ACB" w:rsidRPr="00EF4ACB" w:rsidRDefault="00EF4ACB" w:rsidP="00EF4AC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r w:rsidRPr="00EF4ACB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Aşağıdaki bulmacayı, yandaki kelimelerden yararlanarak dolduralım.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Deprem sonrasında lazım olabilecek malzemelerin konulduğu eşya.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Deprem anında tehlike oluşturmaması için duvara monte edilmelidir.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3.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Deprem sonrası iletişim anlamında işimizi en çok kolaylaştıracak 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teknolojik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araç.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 xml:space="preserve"> 4.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Uçak sürücüsü.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Heyelan.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Su baskını.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28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 xml:space="preserve"> 7.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Deprem sonrasında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tellerin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ve direklerinden uzak durmalıyız.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 xml:space="preserve"> 8.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Yapay kelimesinin zıt anlamlısı.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9.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Depremin gerçekleştiği katman.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10.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Önlem sözcüğünün eş anlamlısı.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Default="00EF4ACB" w:rsidP="00EF4ACB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11.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Sele neden olan yağış türü.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12"/>
                          <w:szCs w:val="12"/>
                        </w:rPr>
                      </w:pP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EF4ACB">
                        <w:rPr>
                          <w:rFonts w:ascii="Comic Sans MS" w:hAnsi="Comic Sans MS"/>
                          <w:i/>
                          <w:color w:val="C00000"/>
                          <w:sz w:val="24"/>
                          <w:szCs w:val="24"/>
                        </w:rPr>
                        <w:t>12.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Şiddetli fırtınaya neden olur.</w:t>
                      </w:r>
                    </w:p>
                    <w:p w:rsidR="00EF4ACB" w:rsidRPr="00EF4ACB" w:rsidRDefault="00EF4ACB" w:rsidP="00EF4ACB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_x0000_s1170" style="position:absolute;left:675;top:7845;width:8415;height:8385" coordorigin="1250,7714" coordsize="8120,8054">
                <v:oval id="_x0000_s1078" style="position:absolute;left:3966;top:11282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8</w:t>
                        </w:r>
                      </w:p>
                    </w:txbxContent>
                  </v:textbox>
                </v:oval>
                <v:group id="_x0000_s1158" style="position:absolute;left:1754;top:8190;width:7616;height:7578" coordorigin="1754,8190" coordsize="7616,7578">
                  <v:rect id="_x0000_s1079" style="position:absolute;left:1754;top:8190;width:448;height:448" strokecolor="#7030a0" strokeweight="1pt"/>
                  <v:rect id="_x0000_s1082" style="position:absolute;left:2202;top:8190;width:448;height:448" strokecolor="#7030a0" strokeweight="1pt"/>
                  <v:rect id="_x0000_s1083" style="position:absolute;left:2650;top:8190;width:448;height:448" strokecolor="#7030a0" strokeweight="1pt"/>
                  <v:rect id="_x0000_s1084" style="position:absolute;left:3098;top:8190;width:448;height:448" strokecolor="#7030a0" strokeweight="1pt"/>
                  <v:rect id="_x0000_s1085" style="position:absolute;left:3546;top:8190;width:448;height:448" strokecolor="#7030a0" strokeweight="1pt"/>
                  <v:rect id="_x0000_s1086" style="position:absolute;left:1754;top:8638;width:448;height:448" strokecolor="#7030a0" strokeweight="1pt"/>
                  <v:rect id="_x0000_s1087" style="position:absolute;left:1754;top:9086;width:448;height:448" strokecolor="#7030a0" strokeweight="1pt"/>
                  <v:rect id="_x0000_s1088" style="position:absolute;left:1754;top:9534;width:448;height:448" strokecolor="#7030a0" strokeweight="1pt"/>
                  <v:rect id="_x0000_s1089" style="position:absolute;left:1754;top:9982;width:448;height:448" strokecolor="#7030a0" strokeweight="1pt"/>
                  <v:rect id="_x0000_s1090" style="position:absolute;left:1754;top:10430;width:448;height:448" strokecolor="#7030a0" strokeweight="1pt"/>
                  <v:rect id="_x0000_s1091" style="position:absolute;left:1754;top:10878;width:448;height:448" strokecolor="#7030a0" strokeweight="1pt"/>
                  <v:rect id="_x0000_s1092" style="position:absolute;left:1754;top:13063;width:448;height:448" strokecolor="#7030a0" strokeweight="1pt"/>
                  <v:rect id="_x0000_s1093" style="position:absolute;left:1754;top:12610;width:448;height:448" strokecolor="#7030a0" strokeweight="1pt"/>
                  <v:rect id="_x0000_s1094" style="position:absolute;left:1754;top:12206;width:448;height:448" strokecolor="#7030a0" strokeweight="1pt"/>
                  <v:rect id="_x0000_s1095" style="position:absolute;left:1754;top:11758;width:448;height:448" strokecolor="#7030a0" strokeweight="1pt"/>
                  <v:rect id="_x0000_s1096" style="position:absolute;left:1754;top:11310;width:448;height:448" strokecolor="#7030a0" strokeweight="1pt"/>
                  <v:rect id="_x0000_s1097" style="position:absolute;left:1754;top:13511;width:448;height:448" strokecolor="#7030a0" strokeweight="1pt"/>
                  <v:rect id="_x0000_s1098" style="position:absolute;left:3098;top:12206;width:448;height:448" strokecolor="#7030a0" strokeweight="1pt"/>
                  <v:rect id="_x0000_s1099" style="position:absolute;left:3098;top:11758;width:448;height:448" strokecolor="#7030a0" strokeweight="1pt"/>
                  <v:rect id="_x0000_s1100" style="position:absolute;left:3994;top:11758;width:448;height:448" strokecolor="#7030a0" strokeweight="1pt"/>
                  <v:rect id="_x0000_s1101" style="position:absolute;left:4442;top:12206;width:448;height:448" strokecolor="#7030a0" strokeweight="1pt"/>
                  <v:rect id="_x0000_s1102" style="position:absolute;left:3994;top:12206;width:448;height:448" strokecolor="#7030a0" strokeweight="1pt"/>
                  <v:rect id="_x0000_s1103" style="position:absolute;left:3546;top:12206;width:448;height:448" strokecolor="#7030a0" strokeweight="1pt"/>
                  <v:rect id="_x0000_s1104" style="position:absolute;left:2650;top:12206;width:448;height:448" strokecolor="#7030a0" strokeweight="1pt"/>
                  <v:rect id="_x0000_s1105" style="position:absolute;left:2202;top:12206;width:448;height:448" strokecolor="#7030a0" strokeweight="1pt"/>
                  <v:rect id="_x0000_s1106" style="position:absolute;left:3546;top:9534;width:448;height:448" strokecolor="#7030a0" strokeweight="1pt"/>
                  <v:rect id="_x0000_s1107" style="position:absolute;left:3546;top:9086;width:448;height:448" strokecolor="#7030a0" strokeweight="1pt"/>
                  <v:rect id="_x0000_s1108" style="position:absolute;left:3546;top:8638;width:448;height:448" strokecolor="#7030a0" strokeweight="1pt"/>
                  <v:rect id="_x0000_s1109" style="position:absolute;left:3994;top:13550;width:448;height:448" strokecolor="#7030a0" strokeweight="1pt"/>
                  <v:rect id="_x0000_s1110" style="position:absolute;left:3994;top:13102;width:448;height:448" strokecolor="#7030a0" strokeweight="1pt"/>
                  <v:rect id="_x0000_s1111" style="position:absolute;left:3994;top:12654;width:448;height:448" strokecolor="#7030a0" strokeweight="1pt"/>
                  <v:rect id="_x0000_s1112" style="position:absolute;left:3098;top:13998;width:448;height:448" strokecolor="#7030a0" strokeweight="1pt"/>
                  <v:rect id="_x0000_s1113" style="position:absolute;left:3098;top:13550;width:448;height:448" strokecolor="#7030a0" strokeweight="1pt"/>
                  <v:rect id="_x0000_s1114" style="position:absolute;left:3098;top:13102;width:448;height:448" strokecolor="#7030a0" strokeweight="1pt"/>
                  <v:rect id="_x0000_s1115" style="position:absolute;left:3098;top:12654;width:448;height:448" strokecolor="#7030a0" strokeweight="1pt"/>
                  <v:rect id="_x0000_s1123" style="position:absolute;left:5786;top:9982;width:448;height:448" strokecolor="#7030a0" strokeweight="1pt"/>
                  <v:rect id="_x0000_s1124" style="position:absolute;left:5338;top:9982;width:448;height:448" strokecolor="#7030a0" strokeweight="1pt"/>
                  <v:rect id="_x0000_s1125" style="position:absolute;left:4890;top:9982;width:448;height:448" strokecolor="#7030a0" strokeweight="1pt"/>
                  <v:rect id="_x0000_s1126" style="position:absolute;left:4442;top:9982;width:448;height:448" strokecolor="#7030a0" strokeweight="1pt"/>
                  <v:rect id="_x0000_s1127" style="position:absolute;left:3994;top:9982;width:448;height:448" strokecolor="#7030a0" strokeweight="1pt"/>
                  <v:rect id="_x0000_s1128" style="position:absolute;left:3546;top:9982;width:448;height:448" strokecolor="#7030a0" strokeweight="1pt"/>
                  <v:rect id="_x0000_s1129" style="position:absolute;left:5786;top:10878;width:448;height:448" strokecolor="#7030a0" strokeweight="1pt"/>
                  <v:rect id="_x0000_s1130" style="position:absolute;left:5786;top:10430;width:448;height:448" strokecolor="#7030a0" strokeweight="1pt"/>
                  <v:rect id="_x0000_s1131" style="position:absolute;left:5786;top:11774;width:448;height:448" strokecolor="#7030a0" strokeweight="1pt"/>
                  <v:rect id="_x0000_s1132" style="position:absolute;left:5786;top:9086;width:448;height:448" strokecolor="#7030a0" strokeweight="1pt"/>
                  <v:rect id="_x0000_s1133" style="position:absolute;left:5786;top:9534;width:448;height:448" strokecolor="#7030a0" strokeweight="1pt"/>
                  <v:rect id="_x0000_s1134" style="position:absolute;left:5786;top:8638;width:448;height:448" strokecolor="#7030a0" strokeweight="1pt"/>
                  <v:rect id="_x0000_s1135" style="position:absolute;left:5786;top:11326;width:448;height:448" strokecolor="#7030a0" strokeweight="1pt"/>
                  <v:group id="_x0000_s1157" style="position:absolute;left:6234;top:9982;width:3136;height:5786" coordorigin="6234,9982" coordsize="3136,5786">
                    <v:rect id="_x0000_s1116" style="position:absolute;left:8922;top:9982;width:448;height:448" strokecolor="#7030a0" strokeweight="1pt"/>
                    <v:rect id="_x0000_s1117" style="position:absolute;left:8474;top:9982;width:448;height:448" strokecolor="#7030a0" strokeweight="1pt"/>
                    <v:rect id="_x0000_s1118" style="position:absolute;left:8026;top:9982;width:448;height:448" strokecolor="#7030a0" strokeweight="1pt"/>
                    <v:rect id="_x0000_s1119" style="position:absolute;left:7578;top:9982;width:448;height:448" strokecolor="#7030a0" strokeweight="1pt"/>
                    <v:rect id="_x0000_s1120" style="position:absolute;left:7130;top:9982;width:448;height:448" strokecolor="#7030a0" strokeweight="1pt"/>
                    <v:rect id="_x0000_s1121" style="position:absolute;left:6682;top:9982;width:448;height:448" strokecolor="#7030a0" strokeweight="1pt"/>
                    <v:rect id="_x0000_s1122" style="position:absolute;left:6234;top:9982;width:448;height:448" strokecolor="#7030a0" strokeweight="1pt"/>
                    <v:rect id="_x0000_s1136" style="position:absolute;left:8474;top:14422;width:448;height:448" strokecolor="#7030a0" strokeweight="1pt"/>
                    <v:rect id="_x0000_s1137" style="position:absolute;left:7130;top:13550;width:448;height:448" strokecolor="#7030a0" strokeweight="1pt"/>
                    <v:rect id="_x0000_s1138" style="position:absolute;left:7130;top:13102;width:448;height:448" strokecolor="#7030a0" strokeweight="1pt"/>
                    <v:rect id="_x0000_s1139" style="position:absolute;left:7130;top:12654;width:448;height:448" strokecolor="#7030a0" strokeweight="1pt"/>
                    <v:rect id="_x0000_s1140" style="position:absolute;left:7130;top:12206;width:448;height:448" strokecolor="#7030a0" strokeweight="1pt"/>
                    <v:rect id="_x0000_s1141" style="position:absolute;left:7130;top:11758;width:448;height:448" strokecolor="#7030a0" strokeweight="1pt"/>
                    <v:rect id="_x0000_s1142" style="position:absolute;left:7130;top:11326;width:448;height:448" strokecolor="#7030a0" strokeweight="1pt"/>
                    <v:rect id="_x0000_s1143" style="position:absolute;left:7130;top:10878;width:448;height:448" strokecolor="#7030a0" strokeweight="1pt"/>
                    <v:rect id="_x0000_s1144" style="position:absolute;left:7130;top:10430;width:448;height:448" strokecolor="#7030a0" strokeweight="1pt"/>
                    <v:rect id="_x0000_s1145" style="position:absolute;left:8474;top:13974;width:448;height:448" strokecolor="#7030a0" strokeweight="1pt"/>
                    <v:rect id="_x0000_s1146" style="position:absolute;left:8474;top:13550;width:448;height:448" strokecolor="#7030a0" strokeweight="1pt"/>
                    <v:rect id="_x0000_s1147" style="position:absolute;left:6682;top:13102;width:448;height:448" strokecolor="#7030a0" strokeweight="1pt"/>
                    <v:rect id="_x0000_s1148" style="position:absolute;left:6242;top:13102;width:448;height:448" strokecolor="#7030a0" strokeweight="1pt"/>
                    <v:rect id="_x0000_s1149" style="position:absolute;left:7578;top:13102;width:448;height:448" strokecolor="#7030a0" strokeweight="1pt"/>
                    <v:rect id="_x0000_s1150" style="position:absolute;left:8474;top:13102;width:448;height:448" strokecolor="#7030a0" strokeweight="1pt"/>
                    <v:rect id="_x0000_s1151" style="position:absolute;left:8026;top:13102;width:448;height:448" strokecolor="#7030a0" strokeweight="1pt"/>
                    <v:rect id="_x0000_s1152" style="position:absolute;left:8474;top:10878;width:448;height:448" strokecolor="#7030a0" strokeweight="1pt"/>
                    <v:rect id="_x0000_s1153" style="position:absolute;left:8474;top:10430;width:448;height:448" strokecolor="#7030a0" strokeweight="1pt"/>
                    <v:rect id="_x0000_s1155" style="position:absolute;left:8474;top:15320;width:448;height:448" strokecolor="#7030a0" strokeweight="1pt"/>
                    <v:rect id="_x0000_s1156" style="position:absolute;left:8474;top:14870;width:448;height:448" strokecolor="#7030a0" strokeweight="1pt"/>
                  </v:group>
                </v:group>
                <v:oval id="_x0000_s1159" style="position:absolute;left:5766;top:8162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7</w:t>
                        </w:r>
                      </w:p>
                    </w:txbxContent>
                  </v:textbox>
                </v:oval>
                <v:oval id="_x0000_s1160" style="position:absolute;left:8446;top:9478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6</w:t>
                        </w:r>
                      </w:p>
                    </w:txbxContent>
                  </v:textbox>
                </v:oval>
                <v:oval id="_x0000_s1161" style="position:absolute;left:3042;top:9954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oval>
                <v:oval id="_x0000_s1162" style="position:absolute;left:3518;top:7714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4</w:t>
                        </w:r>
                      </w:p>
                    </w:txbxContent>
                  </v:textbox>
                </v:oval>
                <v:oval id="_x0000_s1163" style="position:absolute;left:1278;top:12178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3</w:t>
                        </w:r>
                      </w:p>
                    </w:txbxContent>
                  </v:textbox>
                </v:oval>
                <v:oval id="_x0000_s1164" style="position:absolute;left:1250;top:8190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2</w:t>
                        </w:r>
                      </w:p>
                    </w:txbxContent>
                  </v:textbox>
                </v:oval>
                <v:oval id="_x0000_s1165" style="position:absolute;left:1726;top:7714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1</w:t>
                        </w:r>
                      </w:p>
                    </w:txbxContent>
                  </v:textbox>
                </v:oval>
                <v:oval id="_x0000_s1166" style="position:absolute;left:7102;top:9478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9</w:t>
                        </w:r>
                      </w:p>
                    </w:txbxContent>
                  </v:textbox>
                </v:oval>
                <v:oval id="_x0000_s1167" style="position:absolute;left:5758;top:13102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11</w:t>
                        </w:r>
                      </w:p>
                    </w:txbxContent>
                  </v:textbox>
                </v:oval>
                <v:oval id="_x0000_s1168" style="position:absolute;left:3070;top:11282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10</w:t>
                        </w:r>
                      </w:p>
                    </w:txbxContent>
                  </v:textbox>
                </v:oval>
                <v:oval id="_x0000_s1169" style="position:absolute;left:8446;top:12610;width:476;height:476" fillcolor="yellow" strokecolor="#0070c0" strokeweight="1.25pt">
                  <v:fill opacity="13107f"/>
                  <v:textbox>
                    <w:txbxContent>
                      <w:p w:rsidR="00EF4ACB" w:rsidRPr="00EF4ACB" w:rsidRDefault="00EF4ACB" w:rsidP="00EF4ACB">
                        <w:pPr>
                          <w:ind w:left="-170" w:right="-113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 w:rsidRPr="00EF4ACB">
                          <w:rPr>
                            <w:rFonts w:ascii="Arial" w:hAnsi="Arial" w:cs="Arial"/>
                            <w:b/>
                            <w:i/>
                          </w:rPr>
                          <w:t>12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B56D82" w:rsidRDefault="00B56D82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EF4ACB" w:rsidRDefault="00EF4ACB"/>
    <w:p w:rsidR="00BD0E0B" w:rsidRDefault="008A3A0C" w:rsidP="00BD0E0B">
      <w:pPr>
        <w:pStyle w:val="Default"/>
        <w:rPr>
          <w:rFonts w:ascii="Times New Roman" w:hAnsi="Times New Roman" w:cs="Times New Roman"/>
        </w:rPr>
      </w:pPr>
      <w:hyperlink r:id="rId5" w:history="1">
        <w:r w:rsidRPr="00F368D6">
          <w:rPr>
            <w:rStyle w:val="Kpr"/>
          </w:rPr>
          <w:t>https://www.sorubak.com</w:t>
        </w:r>
      </w:hyperlink>
      <w:r>
        <w:t xml:space="preserve"> </w:t>
      </w:r>
    </w:p>
    <w:p w:rsidR="00B56D82" w:rsidRDefault="00B56D82">
      <w:bookmarkStart w:id="0" w:name="_GoBack"/>
      <w:bookmarkEnd w:id="0"/>
    </w:p>
    <w:sectPr w:rsidR="00B56D82" w:rsidSect="00B56D82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D82"/>
    <w:rsid w:val="00000167"/>
    <w:rsid w:val="0000083D"/>
    <w:rsid w:val="00000D15"/>
    <w:rsid w:val="0000187F"/>
    <w:rsid w:val="00002F8F"/>
    <w:rsid w:val="00003625"/>
    <w:rsid w:val="00003904"/>
    <w:rsid w:val="00004527"/>
    <w:rsid w:val="00004A2A"/>
    <w:rsid w:val="000050C7"/>
    <w:rsid w:val="00005336"/>
    <w:rsid w:val="00005903"/>
    <w:rsid w:val="000059BC"/>
    <w:rsid w:val="0000735A"/>
    <w:rsid w:val="00007416"/>
    <w:rsid w:val="00007742"/>
    <w:rsid w:val="00007E27"/>
    <w:rsid w:val="0001080B"/>
    <w:rsid w:val="000111F1"/>
    <w:rsid w:val="00011B87"/>
    <w:rsid w:val="00011ECB"/>
    <w:rsid w:val="00012504"/>
    <w:rsid w:val="000126BE"/>
    <w:rsid w:val="00013053"/>
    <w:rsid w:val="0001336F"/>
    <w:rsid w:val="00014C06"/>
    <w:rsid w:val="000155BB"/>
    <w:rsid w:val="00016251"/>
    <w:rsid w:val="0001660E"/>
    <w:rsid w:val="00016FFB"/>
    <w:rsid w:val="00020378"/>
    <w:rsid w:val="00021217"/>
    <w:rsid w:val="00021A0D"/>
    <w:rsid w:val="00021A3D"/>
    <w:rsid w:val="00021EDB"/>
    <w:rsid w:val="000234E5"/>
    <w:rsid w:val="00023C0E"/>
    <w:rsid w:val="0002429E"/>
    <w:rsid w:val="0002462C"/>
    <w:rsid w:val="00025630"/>
    <w:rsid w:val="00025CBB"/>
    <w:rsid w:val="00026211"/>
    <w:rsid w:val="00026CC4"/>
    <w:rsid w:val="000279EE"/>
    <w:rsid w:val="0003135E"/>
    <w:rsid w:val="00031581"/>
    <w:rsid w:val="00033328"/>
    <w:rsid w:val="00033346"/>
    <w:rsid w:val="00033EEE"/>
    <w:rsid w:val="0003404F"/>
    <w:rsid w:val="000345B5"/>
    <w:rsid w:val="00034D48"/>
    <w:rsid w:val="000369D7"/>
    <w:rsid w:val="00036BB8"/>
    <w:rsid w:val="00036D3D"/>
    <w:rsid w:val="00037AE5"/>
    <w:rsid w:val="00040340"/>
    <w:rsid w:val="00040373"/>
    <w:rsid w:val="000418F4"/>
    <w:rsid w:val="000418FE"/>
    <w:rsid w:val="00041954"/>
    <w:rsid w:val="00041D77"/>
    <w:rsid w:val="00042186"/>
    <w:rsid w:val="000423EC"/>
    <w:rsid w:val="0004281E"/>
    <w:rsid w:val="00043298"/>
    <w:rsid w:val="00044509"/>
    <w:rsid w:val="00044700"/>
    <w:rsid w:val="00044E46"/>
    <w:rsid w:val="00044F80"/>
    <w:rsid w:val="00045352"/>
    <w:rsid w:val="0004563D"/>
    <w:rsid w:val="00045ADD"/>
    <w:rsid w:val="00046F9E"/>
    <w:rsid w:val="00047C3F"/>
    <w:rsid w:val="00047CA9"/>
    <w:rsid w:val="00050BC8"/>
    <w:rsid w:val="000511C7"/>
    <w:rsid w:val="000514EB"/>
    <w:rsid w:val="00051941"/>
    <w:rsid w:val="000526CE"/>
    <w:rsid w:val="000531BE"/>
    <w:rsid w:val="00053A22"/>
    <w:rsid w:val="00054755"/>
    <w:rsid w:val="00054B4E"/>
    <w:rsid w:val="00054F5F"/>
    <w:rsid w:val="00056F38"/>
    <w:rsid w:val="00057224"/>
    <w:rsid w:val="000576FC"/>
    <w:rsid w:val="00060950"/>
    <w:rsid w:val="00060A9E"/>
    <w:rsid w:val="00061F7A"/>
    <w:rsid w:val="00062F08"/>
    <w:rsid w:val="000634F6"/>
    <w:rsid w:val="00063A0D"/>
    <w:rsid w:val="00064557"/>
    <w:rsid w:val="0006522B"/>
    <w:rsid w:val="00066FD4"/>
    <w:rsid w:val="000672B1"/>
    <w:rsid w:val="00067431"/>
    <w:rsid w:val="00072347"/>
    <w:rsid w:val="000729A0"/>
    <w:rsid w:val="00073001"/>
    <w:rsid w:val="00073486"/>
    <w:rsid w:val="000743CC"/>
    <w:rsid w:val="00074670"/>
    <w:rsid w:val="00074A17"/>
    <w:rsid w:val="00075240"/>
    <w:rsid w:val="0007541F"/>
    <w:rsid w:val="000757A6"/>
    <w:rsid w:val="00076423"/>
    <w:rsid w:val="00077F91"/>
    <w:rsid w:val="00081448"/>
    <w:rsid w:val="00081956"/>
    <w:rsid w:val="00082E5D"/>
    <w:rsid w:val="00085623"/>
    <w:rsid w:val="000859C5"/>
    <w:rsid w:val="000865B8"/>
    <w:rsid w:val="000868F7"/>
    <w:rsid w:val="00086ACB"/>
    <w:rsid w:val="000871AB"/>
    <w:rsid w:val="00090BB3"/>
    <w:rsid w:val="00091062"/>
    <w:rsid w:val="00092D78"/>
    <w:rsid w:val="000931AA"/>
    <w:rsid w:val="0009389E"/>
    <w:rsid w:val="0009396E"/>
    <w:rsid w:val="00094F2F"/>
    <w:rsid w:val="00094FC6"/>
    <w:rsid w:val="00096756"/>
    <w:rsid w:val="00096EF9"/>
    <w:rsid w:val="00097B9D"/>
    <w:rsid w:val="000A0639"/>
    <w:rsid w:val="000A075E"/>
    <w:rsid w:val="000A0826"/>
    <w:rsid w:val="000A0DF4"/>
    <w:rsid w:val="000A11D3"/>
    <w:rsid w:val="000A1670"/>
    <w:rsid w:val="000A1E51"/>
    <w:rsid w:val="000A2C84"/>
    <w:rsid w:val="000A47AC"/>
    <w:rsid w:val="000A54CB"/>
    <w:rsid w:val="000A608E"/>
    <w:rsid w:val="000A6878"/>
    <w:rsid w:val="000A6CEB"/>
    <w:rsid w:val="000A7CD5"/>
    <w:rsid w:val="000A7FBD"/>
    <w:rsid w:val="000B0275"/>
    <w:rsid w:val="000B140E"/>
    <w:rsid w:val="000B143C"/>
    <w:rsid w:val="000B1A33"/>
    <w:rsid w:val="000B2F0C"/>
    <w:rsid w:val="000B32E3"/>
    <w:rsid w:val="000B3995"/>
    <w:rsid w:val="000B3D74"/>
    <w:rsid w:val="000B4740"/>
    <w:rsid w:val="000B495E"/>
    <w:rsid w:val="000B49D1"/>
    <w:rsid w:val="000B5219"/>
    <w:rsid w:val="000B5881"/>
    <w:rsid w:val="000B5905"/>
    <w:rsid w:val="000B693B"/>
    <w:rsid w:val="000C0B15"/>
    <w:rsid w:val="000C0C2F"/>
    <w:rsid w:val="000C2B82"/>
    <w:rsid w:val="000C4A0D"/>
    <w:rsid w:val="000C4D1D"/>
    <w:rsid w:val="000C5249"/>
    <w:rsid w:val="000C7B12"/>
    <w:rsid w:val="000D01A0"/>
    <w:rsid w:val="000D0D0F"/>
    <w:rsid w:val="000D0FFA"/>
    <w:rsid w:val="000D2A72"/>
    <w:rsid w:val="000D2AAE"/>
    <w:rsid w:val="000D2BB0"/>
    <w:rsid w:val="000D332C"/>
    <w:rsid w:val="000D341E"/>
    <w:rsid w:val="000D36F1"/>
    <w:rsid w:val="000D4518"/>
    <w:rsid w:val="000D524B"/>
    <w:rsid w:val="000D52BC"/>
    <w:rsid w:val="000D6035"/>
    <w:rsid w:val="000D64DA"/>
    <w:rsid w:val="000D78D4"/>
    <w:rsid w:val="000D7C7A"/>
    <w:rsid w:val="000E079F"/>
    <w:rsid w:val="000E090F"/>
    <w:rsid w:val="000E0D6E"/>
    <w:rsid w:val="000E0F25"/>
    <w:rsid w:val="000E29AE"/>
    <w:rsid w:val="000E2FB9"/>
    <w:rsid w:val="000E36CF"/>
    <w:rsid w:val="000E3CAB"/>
    <w:rsid w:val="000E3F44"/>
    <w:rsid w:val="000E4178"/>
    <w:rsid w:val="000E41B1"/>
    <w:rsid w:val="000E41CA"/>
    <w:rsid w:val="000E46B7"/>
    <w:rsid w:val="000E46E7"/>
    <w:rsid w:val="000E567A"/>
    <w:rsid w:val="000E6398"/>
    <w:rsid w:val="000E6871"/>
    <w:rsid w:val="000E7447"/>
    <w:rsid w:val="000E76D9"/>
    <w:rsid w:val="000F10C6"/>
    <w:rsid w:val="000F137E"/>
    <w:rsid w:val="000F1CDB"/>
    <w:rsid w:val="000F359D"/>
    <w:rsid w:val="000F4090"/>
    <w:rsid w:val="000F563D"/>
    <w:rsid w:val="000F5725"/>
    <w:rsid w:val="000F5E9D"/>
    <w:rsid w:val="000F76B6"/>
    <w:rsid w:val="0010021E"/>
    <w:rsid w:val="00100432"/>
    <w:rsid w:val="001007D2"/>
    <w:rsid w:val="00100E3F"/>
    <w:rsid w:val="0010131B"/>
    <w:rsid w:val="00101820"/>
    <w:rsid w:val="00101928"/>
    <w:rsid w:val="00101C81"/>
    <w:rsid w:val="00101F2E"/>
    <w:rsid w:val="0010250B"/>
    <w:rsid w:val="001030FC"/>
    <w:rsid w:val="001036EE"/>
    <w:rsid w:val="00103787"/>
    <w:rsid w:val="0010473A"/>
    <w:rsid w:val="001058F3"/>
    <w:rsid w:val="00105920"/>
    <w:rsid w:val="0010777B"/>
    <w:rsid w:val="00111111"/>
    <w:rsid w:val="0011121B"/>
    <w:rsid w:val="001118F3"/>
    <w:rsid w:val="00113038"/>
    <w:rsid w:val="00113592"/>
    <w:rsid w:val="001148BC"/>
    <w:rsid w:val="00115E71"/>
    <w:rsid w:val="00117C52"/>
    <w:rsid w:val="001216EF"/>
    <w:rsid w:val="0012172E"/>
    <w:rsid w:val="00121CE1"/>
    <w:rsid w:val="00122E9B"/>
    <w:rsid w:val="0012390A"/>
    <w:rsid w:val="001246DE"/>
    <w:rsid w:val="00124A19"/>
    <w:rsid w:val="001256E9"/>
    <w:rsid w:val="00125AF7"/>
    <w:rsid w:val="0012730A"/>
    <w:rsid w:val="00127568"/>
    <w:rsid w:val="001276B3"/>
    <w:rsid w:val="00127E2D"/>
    <w:rsid w:val="00130CF2"/>
    <w:rsid w:val="0013113C"/>
    <w:rsid w:val="0013119C"/>
    <w:rsid w:val="00131917"/>
    <w:rsid w:val="00132601"/>
    <w:rsid w:val="0013280A"/>
    <w:rsid w:val="00132916"/>
    <w:rsid w:val="00133680"/>
    <w:rsid w:val="001338E5"/>
    <w:rsid w:val="001339F1"/>
    <w:rsid w:val="001344FF"/>
    <w:rsid w:val="00135C29"/>
    <w:rsid w:val="00135C86"/>
    <w:rsid w:val="001366F9"/>
    <w:rsid w:val="001401FD"/>
    <w:rsid w:val="00141334"/>
    <w:rsid w:val="0014143B"/>
    <w:rsid w:val="00141F99"/>
    <w:rsid w:val="00142277"/>
    <w:rsid w:val="001427EC"/>
    <w:rsid w:val="00142F2B"/>
    <w:rsid w:val="00143106"/>
    <w:rsid w:val="0014320E"/>
    <w:rsid w:val="00143774"/>
    <w:rsid w:val="00144CB4"/>
    <w:rsid w:val="00146DE8"/>
    <w:rsid w:val="00147254"/>
    <w:rsid w:val="00147A72"/>
    <w:rsid w:val="0015055C"/>
    <w:rsid w:val="001508C9"/>
    <w:rsid w:val="00151369"/>
    <w:rsid w:val="00153B33"/>
    <w:rsid w:val="00153FD9"/>
    <w:rsid w:val="00154A63"/>
    <w:rsid w:val="00154C9E"/>
    <w:rsid w:val="00154F6B"/>
    <w:rsid w:val="00155B3D"/>
    <w:rsid w:val="0015699B"/>
    <w:rsid w:val="00156C77"/>
    <w:rsid w:val="00156F56"/>
    <w:rsid w:val="0015780C"/>
    <w:rsid w:val="00157F28"/>
    <w:rsid w:val="00160B56"/>
    <w:rsid w:val="00163514"/>
    <w:rsid w:val="0016362C"/>
    <w:rsid w:val="0016376A"/>
    <w:rsid w:val="00164855"/>
    <w:rsid w:val="00164BFB"/>
    <w:rsid w:val="00165D6A"/>
    <w:rsid w:val="00166958"/>
    <w:rsid w:val="00167341"/>
    <w:rsid w:val="00167B6D"/>
    <w:rsid w:val="00167CFE"/>
    <w:rsid w:val="00171C76"/>
    <w:rsid w:val="00171D3C"/>
    <w:rsid w:val="00172390"/>
    <w:rsid w:val="00172B00"/>
    <w:rsid w:val="00173EEF"/>
    <w:rsid w:val="00173F2C"/>
    <w:rsid w:val="00173F90"/>
    <w:rsid w:val="00175065"/>
    <w:rsid w:val="001776EE"/>
    <w:rsid w:val="00177EBF"/>
    <w:rsid w:val="00180A7D"/>
    <w:rsid w:val="00181573"/>
    <w:rsid w:val="00181AD5"/>
    <w:rsid w:val="00181D78"/>
    <w:rsid w:val="00183EA7"/>
    <w:rsid w:val="00184992"/>
    <w:rsid w:val="00186243"/>
    <w:rsid w:val="0018665B"/>
    <w:rsid w:val="0018675D"/>
    <w:rsid w:val="00186CA9"/>
    <w:rsid w:val="0018705D"/>
    <w:rsid w:val="00187308"/>
    <w:rsid w:val="00190622"/>
    <w:rsid w:val="00190BEB"/>
    <w:rsid w:val="00192201"/>
    <w:rsid w:val="00192738"/>
    <w:rsid w:val="0019305F"/>
    <w:rsid w:val="001937B1"/>
    <w:rsid w:val="001967B3"/>
    <w:rsid w:val="001970CD"/>
    <w:rsid w:val="0019795B"/>
    <w:rsid w:val="00197CFE"/>
    <w:rsid w:val="001A0B7C"/>
    <w:rsid w:val="001A1376"/>
    <w:rsid w:val="001A1692"/>
    <w:rsid w:val="001A3739"/>
    <w:rsid w:val="001A3DB8"/>
    <w:rsid w:val="001A4023"/>
    <w:rsid w:val="001A4F6E"/>
    <w:rsid w:val="001A6A4B"/>
    <w:rsid w:val="001A6F25"/>
    <w:rsid w:val="001B0E76"/>
    <w:rsid w:val="001B16DD"/>
    <w:rsid w:val="001B1864"/>
    <w:rsid w:val="001B1E41"/>
    <w:rsid w:val="001B35A7"/>
    <w:rsid w:val="001B5AF9"/>
    <w:rsid w:val="001B7404"/>
    <w:rsid w:val="001B74BE"/>
    <w:rsid w:val="001B7CF8"/>
    <w:rsid w:val="001C1220"/>
    <w:rsid w:val="001C2232"/>
    <w:rsid w:val="001C42DD"/>
    <w:rsid w:val="001C5E2C"/>
    <w:rsid w:val="001C71FB"/>
    <w:rsid w:val="001C790D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745C"/>
    <w:rsid w:val="001D76A2"/>
    <w:rsid w:val="001E0035"/>
    <w:rsid w:val="001E0481"/>
    <w:rsid w:val="001E0974"/>
    <w:rsid w:val="001E2012"/>
    <w:rsid w:val="001E2A89"/>
    <w:rsid w:val="001E303B"/>
    <w:rsid w:val="001E464C"/>
    <w:rsid w:val="001E5469"/>
    <w:rsid w:val="001E6C49"/>
    <w:rsid w:val="001E6CB4"/>
    <w:rsid w:val="001F0CEA"/>
    <w:rsid w:val="001F0D07"/>
    <w:rsid w:val="001F0E5A"/>
    <w:rsid w:val="001F136D"/>
    <w:rsid w:val="001F1A0A"/>
    <w:rsid w:val="001F1AF0"/>
    <w:rsid w:val="001F1F80"/>
    <w:rsid w:val="001F2C7E"/>
    <w:rsid w:val="001F4B62"/>
    <w:rsid w:val="001F6041"/>
    <w:rsid w:val="001F63F5"/>
    <w:rsid w:val="001F69AF"/>
    <w:rsid w:val="001F6CD0"/>
    <w:rsid w:val="001F6F23"/>
    <w:rsid w:val="001F7067"/>
    <w:rsid w:val="001F7A8D"/>
    <w:rsid w:val="00200AC2"/>
    <w:rsid w:val="00200BD3"/>
    <w:rsid w:val="0020139B"/>
    <w:rsid w:val="002016A3"/>
    <w:rsid w:val="00201C30"/>
    <w:rsid w:val="00201E90"/>
    <w:rsid w:val="00202098"/>
    <w:rsid w:val="002024A7"/>
    <w:rsid w:val="00202EB9"/>
    <w:rsid w:val="00203075"/>
    <w:rsid w:val="002038C7"/>
    <w:rsid w:val="00203CC1"/>
    <w:rsid w:val="002050E8"/>
    <w:rsid w:val="002052FD"/>
    <w:rsid w:val="0020550C"/>
    <w:rsid w:val="00205615"/>
    <w:rsid w:val="00205B97"/>
    <w:rsid w:val="00205ED8"/>
    <w:rsid w:val="00206497"/>
    <w:rsid w:val="002069B1"/>
    <w:rsid w:val="002074FC"/>
    <w:rsid w:val="00210BE4"/>
    <w:rsid w:val="00211765"/>
    <w:rsid w:val="00211F77"/>
    <w:rsid w:val="002120D3"/>
    <w:rsid w:val="00212824"/>
    <w:rsid w:val="0021296F"/>
    <w:rsid w:val="00212AA1"/>
    <w:rsid w:val="002139E6"/>
    <w:rsid w:val="00214007"/>
    <w:rsid w:val="00215094"/>
    <w:rsid w:val="00215831"/>
    <w:rsid w:val="00217234"/>
    <w:rsid w:val="0021783C"/>
    <w:rsid w:val="00220249"/>
    <w:rsid w:val="00222C27"/>
    <w:rsid w:val="00222E0E"/>
    <w:rsid w:val="00222F7D"/>
    <w:rsid w:val="0022319F"/>
    <w:rsid w:val="00225445"/>
    <w:rsid w:val="0022580D"/>
    <w:rsid w:val="00225B29"/>
    <w:rsid w:val="00225FA5"/>
    <w:rsid w:val="002264E6"/>
    <w:rsid w:val="0022680E"/>
    <w:rsid w:val="00227332"/>
    <w:rsid w:val="00230904"/>
    <w:rsid w:val="00231A8A"/>
    <w:rsid w:val="00232124"/>
    <w:rsid w:val="002328BD"/>
    <w:rsid w:val="00233EAF"/>
    <w:rsid w:val="002341E8"/>
    <w:rsid w:val="00234FBC"/>
    <w:rsid w:val="002354F2"/>
    <w:rsid w:val="00235D2E"/>
    <w:rsid w:val="00237F2C"/>
    <w:rsid w:val="00241554"/>
    <w:rsid w:val="00241599"/>
    <w:rsid w:val="00241707"/>
    <w:rsid w:val="002425A8"/>
    <w:rsid w:val="002427F6"/>
    <w:rsid w:val="002440E4"/>
    <w:rsid w:val="002451A4"/>
    <w:rsid w:val="00245844"/>
    <w:rsid w:val="00246B86"/>
    <w:rsid w:val="0025041E"/>
    <w:rsid w:val="00251654"/>
    <w:rsid w:val="0025190B"/>
    <w:rsid w:val="002530DE"/>
    <w:rsid w:val="0025527D"/>
    <w:rsid w:val="00256BBA"/>
    <w:rsid w:val="00257421"/>
    <w:rsid w:val="00261362"/>
    <w:rsid w:val="002626DA"/>
    <w:rsid w:val="0026272F"/>
    <w:rsid w:val="00263116"/>
    <w:rsid w:val="0026342F"/>
    <w:rsid w:val="00263C5C"/>
    <w:rsid w:val="00264134"/>
    <w:rsid w:val="00265D86"/>
    <w:rsid w:val="0026610F"/>
    <w:rsid w:val="0026765D"/>
    <w:rsid w:val="002704D4"/>
    <w:rsid w:val="00270D44"/>
    <w:rsid w:val="0027183A"/>
    <w:rsid w:val="00272254"/>
    <w:rsid w:val="002723C9"/>
    <w:rsid w:val="00273139"/>
    <w:rsid w:val="00274608"/>
    <w:rsid w:val="00275257"/>
    <w:rsid w:val="00276B22"/>
    <w:rsid w:val="00276DCB"/>
    <w:rsid w:val="00280116"/>
    <w:rsid w:val="0028261B"/>
    <w:rsid w:val="00282A3F"/>
    <w:rsid w:val="00282E4D"/>
    <w:rsid w:val="0028331A"/>
    <w:rsid w:val="0028480B"/>
    <w:rsid w:val="00284D26"/>
    <w:rsid w:val="00284F44"/>
    <w:rsid w:val="00285364"/>
    <w:rsid w:val="00285C3A"/>
    <w:rsid w:val="0028650C"/>
    <w:rsid w:val="002869C6"/>
    <w:rsid w:val="00286F95"/>
    <w:rsid w:val="002873CD"/>
    <w:rsid w:val="002875C8"/>
    <w:rsid w:val="00287AFC"/>
    <w:rsid w:val="00287D88"/>
    <w:rsid w:val="00290A5C"/>
    <w:rsid w:val="00291130"/>
    <w:rsid w:val="00291909"/>
    <w:rsid w:val="0029208B"/>
    <w:rsid w:val="0029391E"/>
    <w:rsid w:val="00294E7F"/>
    <w:rsid w:val="00295384"/>
    <w:rsid w:val="00295493"/>
    <w:rsid w:val="0029638D"/>
    <w:rsid w:val="00296B2F"/>
    <w:rsid w:val="00297DFC"/>
    <w:rsid w:val="002A0116"/>
    <w:rsid w:val="002A081F"/>
    <w:rsid w:val="002A0EFC"/>
    <w:rsid w:val="002A1631"/>
    <w:rsid w:val="002A2C2A"/>
    <w:rsid w:val="002A459C"/>
    <w:rsid w:val="002A4B74"/>
    <w:rsid w:val="002A617E"/>
    <w:rsid w:val="002A6EC9"/>
    <w:rsid w:val="002A708C"/>
    <w:rsid w:val="002A7926"/>
    <w:rsid w:val="002A7CAE"/>
    <w:rsid w:val="002B0412"/>
    <w:rsid w:val="002B0747"/>
    <w:rsid w:val="002B139F"/>
    <w:rsid w:val="002B217E"/>
    <w:rsid w:val="002B2314"/>
    <w:rsid w:val="002B2843"/>
    <w:rsid w:val="002B4A36"/>
    <w:rsid w:val="002B50CB"/>
    <w:rsid w:val="002B5A9A"/>
    <w:rsid w:val="002C042E"/>
    <w:rsid w:val="002C04F3"/>
    <w:rsid w:val="002C075F"/>
    <w:rsid w:val="002C0979"/>
    <w:rsid w:val="002C16FF"/>
    <w:rsid w:val="002C278F"/>
    <w:rsid w:val="002C2DFD"/>
    <w:rsid w:val="002C3C8D"/>
    <w:rsid w:val="002C3CB6"/>
    <w:rsid w:val="002C45D3"/>
    <w:rsid w:val="002C4BD8"/>
    <w:rsid w:val="002C6849"/>
    <w:rsid w:val="002C737B"/>
    <w:rsid w:val="002D0AA9"/>
    <w:rsid w:val="002D2107"/>
    <w:rsid w:val="002D2A5D"/>
    <w:rsid w:val="002D4F0F"/>
    <w:rsid w:val="002D6191"/>
    <w:rsid w:val="002D6B3E"/>
    <w:rsid w:val="002D7109"/>
    <w:rsid w:val="002D774B"/>
    <w:rsid w:val="002E0E8D"/>
    <w:rsid w:val="002E0EDE"/>
    <w:rsid w:val="002E103B"/>
    <w:rsid w:val="002E198C"/>
    <w:rsid w:val="002E1E47"/>
    <w:rsid w:val="002E261D"/>
    <w:rsid w:val="002E3B2B"/>
    <w:rsid w:val="002E40C8"/>
    <w:rsid w:val="002E4AA9"/>
    <w:rsid w:val="002E55D5"/>
    <w:rsid w:val="002E5A8D"/>
    <w:rsid w:val="002E5F3B"/>
    <w:rsid w:val="002E7497"/>
    <w:rsid w:val="002E7BB2"/>
    <w:rsid w:val="002E7BFD"/>
    <w:rsid w:val="002F01FA"/>
    <w:rsid w:val="002F3653"/>
    <w:rsid w:val="002F408A"/>
    <w:rsid w:val="002F4A6B"/>
    <w:rsid w:val="002F4C78"/>
    <w:rsid w:val="002F50BA"/>
    <w:rsid w:val="002F5A70"/>
    <w:rsid w:val="002F5BC8"/>
    <w:rsid w:val="002F72B9"/>
    <w:rsid w:val="0030114B"/>
    <w:rsid w:val="00301514"/>
    <w:rsid w:val="00302617"/>
    <w:rsid w:val="00303104"/>
    <w:rsid w:val="0030315B"/>
    <w:rsid w:val="00303496"/>
    <w:rsid w:val="0030355D"/>
    <w:rsid w:val="003057A0"/>
    <w:rsid w:val="00307692"/>
    <w:rsid w:val="00307FB3"/>
    <w:rsid w:val="00310578"/>
    <w:rsid w:val="00310CFC"/>
    <w:rsid w:val="00311F32"/>
    <w:rsid w:val="0031295D"/>
    <w:rsid w:val="00312CE1"/>
    <w:rsid w:val="00313382"/>
    <w:rsid w:val="0031393B"/>
    <w:rsid w:val="00314AD3"/>
    <w:rsid w:val="00314AF6"/>
    <w:rsid w:val="00314D85"/>
    <w:rsid w:val="003164E4"/>
    <w:rsid w:val="0031762D"/>
    <w:rsid w:val="00317B94"/>
    <w:rsid w:val="003208E8"/>
    <w:rsid w:val="003217B0"/>
    <w:rsid w:val="003225EE"/>
    <w:rsid w:val="0032311B"/>
    <w:rsid w:val="0032365A"/>
    <w:rsid w:val="003265F2"/>
    <w:rsid w:val="00326A8C"/>
    <w:rsid w:val="00326C3A"/>
    <w:rsid w:val="003270C5"/>
    <w:rsid w:val="00327CE4"/>
    <w:rsid w:val="00327F3C"/>
    <w:rsid w:val="003301F2"/>
    <w:rsid w:val="00331487"/>
    <w:rsid w:val="00331496"/>
    <w:rsid w:val="00331BF1"/>
    <w:rsid w:val="00331FB8"/>
    <w:rsid w:val="0033286D"/>
    <w:rsid w:val="00332A60"/>
    <w:rsid w:val="00332E68"/>
    <w:rsid w:val="003338D3"/>
    <w:rsid w:val="00333EC1"/>
    <w:rsid w:val="00335C4A"/>
    <w:rsid w:val="00336BFA"/>
    <w:rsid w:val="0033737E"/>
    <w:rsid w:val="00341112"/>
    <w:rsid w:val="00342564"/>
    <w:rsid w:val="00342DA5"/>
    <w:rsid w:val="003431ED"/>
    <w:rsid w:val="003437A8"/>
    <w:rsid w:val="003441C4"/>
    <w:rsid w:val="00344425"/>
    <w:rsid w:val="0034505F"/>
    <w:rsid w:val="003451FB"/>
    <w:rsid w:val="00345234"/>
    <w:rsid w:val="003463D5"/>
    <w:rsid w:val="00350EE5"/>
    <w:rsid w:val="00351237"/>
    <w:rsid w:val="003512E7"/>
    <w:rsid w:val="00352C60"/>
    <w:rsid w:val="003534B0"/>
    <w:rsid w:val="00354400"/>
    <w:rsid w:val="00354A76"/>
    <w:rsid w:val="00354D9B"/>
    <w:rsid w:val="003550D4"/>
    <w:rsid w:val="003552C9"/>
    <w:rsid w:val="00357105"/>
    <w:rsid w:val="003579E7"/>
    <w:rsid w:val="003602B3"/>
    <w:rsid w:val="003606C7"/>
    <w:rsid w:val="0036085E"/>
    <w:rsid w:val="00360DCB"/>
    <w:rsid w:val="00360EA9"/>
    <w:rsid w:val="003610A5"/>
    <w:rsid w:val="00362748"/>
    <w:rsid w:val="003640EB"/>
    <w:rsid w:val="00365620"/>
    <w:rsid w:val="00365F5E"/>
    <w:rsid w:val="0036703B"/>
    <w:rsid w:val="0036710F"/>
    <w:rsid w:val="00367843"/>
    <w:rsid w:val="00367BFF"/>
    <w:rsid w:val="00371074"/>
    <w:rsid w:val="00371596"/>
    <w:rsid w:val="00371C19"/>
    <w:rsid w:val="00371F10"/>
    <w:rsid w:val="00372FF6"/>
    <w:rsid w:val="00373154"/>
    <w:rsid w:val="00373970"/>
    <w:rsid w:val="00373C86"/>
    <w:rsid w:val="003750CD"/>
    <w:rsid w:val="00376C7D"/>
    <w:rsid w:val="00376D34"/>
    <w:rsid w:val="00376DBA"/>
    <w:rsid w:val="003774A9"/>
    <w:rsid w:val="00377715"/>
    <w:rsid w:val="00380CB1"/>
    <w:rsid w:val="003810E3"/>
    <w:rsid w:val="003813EB"/>
    <w:rsid w:val="003823CB"/>
    <w:rsid w:val="00383100"/>
    <w:rsid w:val="003839B5"/>
    <w:rsid w:val="00384B25"/>
    <w:rsid w:val="00384C5D"/>
    <w:rsid w:val="00384F3C"/>
    <w:rsid w:val="00384FEC"/>
    <w:rsid w:val="003854E8"/>
    <w:rsid w:val="00386033"/>
    <w:rsid w:val="00386EC6"/>
    <w:rsid w:val="00387281"/>
    <w:rsid w:val="00387909"/>
    <w:rsid w:val="00387ECD"/>
    <w:rsid w:val="0039054C"/>
    <w:rsid w:val="00390AB3"/>
    <w:rsid w:val="00391017"/>
    <w:rsid w:val="00392A9C"/>
    <w:rsid w:val="00392E58"/>
    <w:rsid w:val="003933C6"/>
    <w:rsid w:val="003944E7"/>
    <w:rsid w:val="00394FB8"/>
    <w:rsid w:val="0039521A"/>
    <w:rsid w:val="00395C56"/>
    <w:rsid w:val="00395E68"/>
    <w:rsid w:val="00396032"/>
    <w:rsid w:val="0039641D"/>
    <w:rsid w:val="00396830"/>
    <w:rsid w:val="0039698D"/>
    <w:rsid w:val="00396AD6"/>
    <w:rsid w:val="00396CD8"/>
    <w:rsid w:val="00396D11"/>
    <w:rsid w:val="00396D19"/>
    <w:rsid w:val="00397A71"/>
    <w:rsid w:val="003A088B"/>
    <w:rsid w:val="003A0F00"/>
    <w:rsid w:val="003A17AF"/>
    <w:rsid w:val="003A1CF0"/>
    <w:rsid w:val="003A26BB"/>
    <w:rsid w:val="003A3846"/>
    <w:rsid w:val="003A3CB7"/>
    <w:rsid w:val="003A4030"/>
    <w:rsid w:val="003A4EE3"/>
    <w:rsid w:val="003A6DDA"/>
    <w:rsid w:val="003A71AD"/>
    <w:rsid w:val="003A72D9"/>
    <w:rsid w:val="003A7762"/>
    <w:rsid w:val="003A7EE4"/>
    <w:rsid w:val="003B059D"/>
    <w:rsid w:val="003B17C5"/>
    <w:rsid w:val="003B236E"/>
    <w:rsid w:val="003B2F0C"/>
    <w:rsid w:val="003B3465"/>
    <w:rsid w:val="003B5437"/>
    <w:rsid w:val="003B575F"/>
    <w:rsid w:val="003B5D88"/>
    <w:rsid w:val="003B723E"/>
    <w:rsid w:val="003B73B2"/>
    <w:rsid w:val="003B7CCB"/>
    <w:rsid w:val="003C00FE"/>
    <w:rsid w:val="003C3E39"/>
    <w:rsid w:val="003C48BF"/>
    <w:rsid w:val="003C5CA1"/>
    <w:rsid w:val="003C6DBF"/>
    <w:rsid w:val="003C78DF"/>
    <w:rsid w:val="003D03F6"/>
    <w:rsid w:val="003D25A9"/>
    <w:rsid w:val="003D2D33"/>
    <w:rsid w:val="003D348F"/>
    <w:rsid w:val="003D3D4E"/>
    <w:rsid w:val="003D42DC"/>
    <w:rsid w:val="003D4396"/>
    <w:rsid w:val="003D5196"/>
    <w:rsid w:val="003D5753"/>
    <w:rsid w:val="003D5A1F"/>
    <w:rsid w:val="003D5A35"/>
    <w:rsid w:val="003D6410"/>
    <w:rsid w:val="003D792A"/>
    <w:rsid w:val="003E1973"/>
    <w:rsid w:val="003E2BE1"/>
    <w:rsid w:val="003E3452"/>
    <w:rsid w:val="003E3D12"/>
    <w:rsid w:val="003E513F"/>
    <w:rsid w:val="003E5176"/>
    <w:rsid w:val="003E6AD6"/>
    <w:rsid w:val="003E77FE"/>
    <w:rsid w:val="003F09CF"/>
    <w:rsid w:val="003F101D"/>
    <w:rsid w:val="003F1544"/>
    <w:rsid w:val="003F1934"/>
    <w:rsid w:val="003F194B"/>
    <w:rsid w:val="003F1A14"/>
    <w:rsid w:val="003F271B"/>
    <w:rsid w:val="003F336F"/>
    <w:rsid w:val="003F4334"/>
    <w:rsid w:val="003F5E0E"/>
    <w:rsid w:val="003F616E"/>
    <w:rsid w:val="003F63D0"/>
    <w:rsid w:val="003F6E84"/>
    <w:rsid w:val="003F7538"/>
    <w:rsid w:val="003F7602"/>
    <w:rsid w:val="003F78AE"/>
    <w:rsid w:val="00400659"/>
    <w:rsid w:val="00402A18"/>
    <w:rsid w:val="00404508"/>
    <w:rsid w:val="00404C00"/>
    <w:rsid w:val="00406F47"/>
    <w:rsid w:val="00407007"/>
    <w:rsid w:val="0040728A"/>
    <w:rsid w:val="00407CA7"/>
    <w:rsid w:val="004102CF"/>
    <w:rsid w:val="0041137C"/>
    <w:rsid w:val="004113EB"/>
    <w:rsid w:val="00412410"/>
    <w:rsid w:val="00413295"/>
    <w:rsid w:val="00413B3A"/>
    <w:rsid w:val="00416F9C"/>
    <w:rsid w:val="0042122F"/>
    <w:rsid w:val="00421770"/>
    <w:rsid w:val="00422608"/>
    <w:rsid w:val="004234FF"/>
    <w:rsid w:val="00423AE8"/>
    <w:rsid w:val="00424D56"/>
    <w:rsid w:val="00424D6B"/>
    <w:rsid w:val="00425808"/>
    <w:rsid w:val="00425893"/>
    <w:rsid w:val="0042698B"/>
    <w:rsid w:val="00426D8C"/>
    <w:rsid w:val="00427574"/>
    <w:rsid w:val="004278FA"/>
    <w:rsid w:val="00430BAF"/>
    <w:rsid w:val="004318F1"/>
    <w:rsid w:val="0043233B"/>
    <w:rsid w:val="00432F56"/>
    <w:rsid w:val="0043412F"/>
    <w:rsid w:val="004349BB"/>
    <w:rsid w:val="00434B93"/>
    <w:rsid w:val="00434F39"/>
    <w:rsid w:val="00435709"/>
    <w:rsid w:val="00435CCB"/>
    <w:rsid w:val="004368B4"/>
    <w:rsid w:val="00436D90"/>
    <w:rsid w:val="004378B6"/>
    <w:rsid w:val="00440206"/>
    <w:rsid w:val="00441064"/>
    <w:rsid w:val="00441B0E"/>
    <w:rsid w:val="00441F44"/>
    <w:rsid w:val="0044205D"/>
    <w:rsid w:val="00443825"/>
    <w:rsid w:val="00445221"/>
    <w:rsid w:val="004456AD"/>
    <w:rsid w:val="00445FC2"/>
    <w:rsid w:val="00446BD7"/>
    <w:rsid w:val="00446C02"/>
    <w:rsid w:val="00446E46"/>
    <w:rsid w:val="00450966"/>
    <w:rsid w:val="004511A5"/>
    <w:rsid w:val="004511A7"/>
    <w:rsid w:val="004519B7"/>
    <w:rsid w:val="0045244F"/>
    <w:rsid w:val="00452748"/>
    <w:rsid w:val="00453019"/>
    <w:rsid w:val="00454A12"/>
    <w:rsid w:val="00454C4A"/>
    <w:rsid w:val="004556BD"/>
    <w:rsid w:val="0045582B"/>
    <w:rsid w:val="00455BA7"/>
    <w:rsid w:val="00456D34"/>
    <w:rsid w:val="00457507"/>
    <w:rsid w:val="00457F39"/>
    <w:rsid w:val="00460A52"/>
    <w:rsid w:val="00460D2B"/>
    <w:rsid w:val="00461085"/>
    <w:rsid w:val="00461F95"/>
    <w:rsid w:val="00462392"/>
    <w:rsid w:val="0046262F"/>
    <w:rsid w:val="004628EB"/>
    <w:rsid w:val="00462CD3"/>
    <w:rsid w:val="00462D78"/>
    <w:rsid w:val="00462EE1"/>
    <w:rsid w:val="004638B7"/>
    <w:rsid w:val="00464530"/>
    <w:rsid w:val="004649D4"/>
    <w:rsid w:val="00465B79"/>
    <w:rsid w:val="0046789D"/>
    <w:rsid w:val="00467FD0"/>
    <w:rsid w:val="0047085F"/>
    <w:rsid w:val="00470CC9"/>
    <w:rsid w:val="00470FA5"/>
    <w:rsid w:val="0047193D"/>
    <w:rsid w:val="00471FE5"/>
    <w:rsid w:val="00472826"/>
    <w:rsid w:val="00473E96"/>
    <w:rsid w:val="00474831"/>
    <w:rsid w:val="00474E57"/>
    <w:rsid w:val="004753DC"/>
    <w:rsid w:val="0047578C"/>
    <w:rsid w:val="004760A3"/>
    <w:rsid w:val="00480596"/>
    <w:rsid w:val="00480DB3"/>
    <w:rsid w:val="00480EA9"/>
    <w:rsid w:val="00481223"/>
    <w:rsid w:val="00481BB8"/>
    <w:rsid w:val="00482B9F"/>
    <w:rsid w:val="00482DE3"/>
    <w:rsid w:val="004834E0"/>
    <w:rsid w:val="00483D86"/>
    <w:rsid w:val="004840E4"/>
    <w:rsid w:val="004850AC"/>
    <w:rsid w:val="004850D6"/>
    <w:rsid w:val="00486648"/>
    <w:rsid w:val="00486DA3"/>
    <w:rsid w:val="004900B0"/>
    <w:rsid w:val="00490177"/>
    <w:rsid w:val="00490AF6"/>
    <w:rsid w:val="0049165E"/>
    <w:rsid w:val="00491674"/>
    <w:rsid w:val="00491C6F"/>
    <w:rsid w:val="00493EE5"/>
    <w:rsid w:val="004941BE"/>
    <w:rsid w:val="00494A7E"/>
    <w:rsid w:val="00495BE7"/>
    <w:rsid w:val="0049611F"/>
    <w:rsid w:val="004972E7"/>
    <w:rsid w:val="004979FD"/>
    <w:rsid w:val="004A0701"/>
    <w:rsid w:val="004A0CF1"/>
    <w:rsid w:val="004A0F77"/>
    <w:rsid w:val="004A263B"/>
    <w:rsid w:val="004A3235"/>
    <w:rsid w:val="004A3B38"/>
    <w:rsid w:val="004A3B48"/>
    <w:rsid w:val="004A44DB"/>
    <w:rsid w:val="004A50D3"/>
    <w:rsid w:val="004A5E30"/>
    <w:rsid w:val="004A66D6"/>
    <w:rsid w:val="004A70BC"/>
    <w:rsid w:val="004B020A"/>
    <w:rsid w:val="004B0961"/>
    <w:rsid w:val="004B0DF1"/>
    <w:rsid w:val="004B189B"/>
    <w:rsid w:val="004B212A"/>
    <w:rsid w:val="004B212F"/>
    <w:rsid w:val="004B2309"/>
    <w:rsid w:val="004B39E8"/>
    <w:rsid w:val="004B4066"/>
    <w:rsid w:val="004B5ADC"/>
    <w:rsid w:val="004B7CC7"/>
    <w:rsid w:val="004B7FED"/>
    <w:rsid w:val="004C0A4C"/>
    <w:rsid w:val="004C1F01"/>
    <w:rsid w:val="004C5877"/>
    <w:rsid w:val="004C60F9"/>
    <w:rsid w:val="004C6A22"/>
    <w:rsid w:val="004C6DC8"/>
    <w:rsid w:val="004D017C"/>
    <w:rsid w:val="004D0340"/>
    <w:rsid w:val="004D0A56"/>
    <w:rsid w:val="004D0C08"/>
    <w:rsid w:val="004D11B5"/>
    <w:rsid w:val="004D2018"/>
    <w:rsid w:val="004D38D7"/>
    <w:rsid w:val="004D3E13"/>
    <w:rsid w:val="004D7CEE"/>
    <w:rsid w:val="004D7E70"/>
    <w:rsid w:val="004E1DBD"/>
    <w:rsid w:val="004E1F23"/>
    <w:rsid w:val="004E2472"/>
    <w:rsid w:val="004E2A52"/>
    <w:rsid w:val="004E2F86"/>
    <w:rsid w:val="004E3B19"/>
    <w:rsid w:val="004E5214"/>
    <w:rsid w:val="004E52A0"/>
    <w:rsid w:val="004E612F"/>
    <w:rsid w:val="004E65D2"/>
    <w:rsid w:val="004E7006"/>
    <w:rsid w:val="004E7BA8"/>
    <w:rsid w:val="004E7C40"/>
    <w:rsid w:val="004E7F0C"/>
    <w:rsid w:val="004F2577"/>
    <w:rsid w:val="004F2771"/>
    <w:rsid w:val="004F2B0C"/>
    <w:rsid w:val="004F3523"/>
    <w:rsid w:val="004F45B8"/>
    <w:rsid w:val="004F524B"/>
    <w:rsid w:val="004F5259"/>
    <w:rsid w:val="004F5C7F"/>
    <w:rsid w:val="004F6068"/>
    <w:rsid w:val="004F66E0"/>
    <w:rsid w:val="004F6F99"/>
    <w:rsid w:val="004F772A"/>
    <w:rsid w:val="005001FF"/>
    <w:rsid w:val="005005B0"/>
    <w:rsid w:val="005006A1"/>
    <w:rsid w:val="00500D98"/>
    <w:rsid w:val="00500E29"/>
    <w:rsid w:val="00502E7F"/>
    <w:rsid w:val="00502F37"/>
    <w:rsid w:val="00503132"/>
    <w:rsid w:val="00503457"/>
    <w:rsid w:val="00503812"/>
    <w:rsid w:val="00503CB6"/>
    <w:rsid w:val="00503CEE"/>
    <w:rsid w:val="005040E0"/>
    <w:rsid w:val="0050467A"/>
    <w:rsid w:val="00504BB4"/>
    <w:rsid w:val="00505449"/>
    <w:rsid w:val="005057D3"/>
    <w:rsid w:val="00505E1B"/>
    <w:rsid w:val="005064DD"/>
    <w:rsid w:val="005070D1"/>
    <w:rsid w:val="005074DF"/>
    <w:rsid w:val="00507DFB"/>
    <w:rsid w:val="00510E51"/>
    <w:rsid w:val="00511619"/>
    <w:rsid w:val="00512ED4"/>
    <w:rsid w:val="00515999"/>
    <w:rsid w:val="00515A51"/>
    <w:rsid w:val="00516909"/>
    <w:rsid w:val="00516D69"/>
    <w:rsid w:val="005177DC"/>
    <w:rsid w:val="005210EF"/>
    <w:rsid w:val="00522B19"/>
    <w:rsid w:val="00523F34"/>
    <w:rsid w:val="005244C1"/>
    <w:rsid w:val="00524BEE"/>
    <w:rsid w:val="00524CA5"/>
    <w:rsid w:val="00525551"/>
    <w:rsid w:val="00525920"/>
    <w:rsid w:val="00526045"/>
    <w:rsid w:val="0052616C"/>
    <w:rsid w:val="005307BC"/>
    <w:rsid w:val="00531414"/>
    <w:rsid w:val="005315FB"/>
    <w:rsid w:val="00531DFA"/>
    <w:rsid w:val="00532526"/>
    <w:rsid w:val="00533B0D"/>
    <w:rsid w:val="00533B13"/>
    <w:rsid w:val="00533B42"/>
    <w:rsid w:val="00533E6B"/>
    <w:rsid w:val="00534BE7"/>
    <w:rsid w:val="00535734"/>
    <w:rsid w:val="005363F4"/>
    <w:rsid w:val="005376D7"/>
    <w:rsid w:val="00537BC8"/>
    <w:rsid w:val="00541060"/>
    <w:rsid w:val="00543165"/>
    <w:rsid w:val="005443A9"/>
    <w:rsid w:val="005453ED"/>
    <w:rsid w:val="0054637B"/>
    <w:rsid w:val="005473E6"/>
    <w:rsid w:val="0054786C"/>
    <w:rsid w:val="005509C6"/>
    <w:rsid w:val="0055150B"/>
    <w:rsid w:val="0055176F"/>
    <w:rsid w:val="005517E3"/>
    <w:rsid w:val="005529AC"/>
    <w:rsid w:val="00554053"/>
    <w:rsid w:val="00554B8B"/>
    <w:rsid w:val="00555331"/>
    <w:rsid w:val="00555860"/>
    <w:rsid w:val="00555877"/>
    <w:rsid w:val="00556567"/>
    <w:rsid w:val="0055680E"/>
    <w:rsid w:val="00557D30"/>
    <w:rsid w:val="00557F58"/>
    <w:rsid w:val="00560FF3"/>
    <w:rsid w:val="00562125"/>
    <w:rsid w:val="005633B6"/>
    <w:rsid w:val="00565D3B"/>
    <w:rsid w:val="0056734C"/>
    <w:rsid w:val="00567CEA"/>
    <w:rsid w:val="005701EF"/>
    <w:rsid w:val="00571D5B"/>
    <w:rsid w:val="00571DB8"/>
    <w:rsid w:val="00572525"/>
    <w:rsid w:val="005730B2"/>
    <w:rsid w:val="00573F78"/>
    <w:rsid w:val="005748A1"/>
    <w:rsid w:val="0057564D"/>
    <w:rsid w:val="00576573"/>
    <w:rsid w:val="005772A3"/>
    <w:rsid w:val="0058033C"/>
    <w:rsid w:val="00581272"/>
    <w:rsid w:val="0058165D"/>
    <w:rsid w:val="0058217C"/>
    <w:rsid w:val="00584469"/>
    <w:rsid w:val="00584554"/>
    <w:rsid w:val="005847F6"/>
    <w:rsid w:val="00585C7E"/>
    <w:rsid w:val="0058650F"/>
    <w:rsid w:val="00587404"/>
    <w:rsid w:val="00587563"/>
    <w:rsid w:val="00587CF0"/>
    <w:rsid w:val="005903F4"/>
    <w:rsid w:val="00590BEA"/>
    <w:rsid w:val="00590CDE"/>
    <w:rsid w:val="00590CE8"/>
    <w:rsid w:val="005916BC"/>
    <w:rsid w:val="00591FEF"/>
    <w:rsid w:val="0059296B"/>
    <w:rsid w:val="00592AB2"/>
    <w:rsid w:val="00592D20"/>
    <w:rsid w:val="0059319A"/>
    <w:rsid w:val="005937FD"/>
    <w:rsid w:val="00593BD9"/>
    <w:rsid w:val="005943D1"/>
    <w:rsid w:val="005947A0"/>
    <w:rsid w:val="00594949"/>
    <w:rsid w:val="00595949"/>
    <w:rsid w:val="0059662B"/>
    <w:rsid w:val="005A0808"/>
    <w:rsid w:val="005A23AC"/>
    <w:rsid w:val="005A2CD5"/>
    <w:rsid w:val="005A2D04"/>
    <w:rsid w:val="005A308D"/>
    <w:rsid w:val="005A3F44"/>
    <w:rsid w:val="005A4204"/>
    <w:rsid w:val="005A49BE"/>
    <w:rsid w:val="005A49FF"/>
    <w:rsid w:val="005A4A6E"/>
    <w:rsid w:val="005A4B47"/>
    <w:rsid w:val="005A4F3A"/>
    <w:rsid w:val="005A5150"/>
    <w:rsid w:val="005A52B3"/>
    <w:rsid w:val="005A5F35"/>
    <w:rsid w:val="005B110E"/>
    <w:rsid w:val="005B1469"/>
    <w:rsid w:val="005B2E4E"/>
    <w:rsid w:val="005B57C2"/>
    <w:rsid w:val="005B5969"/>
    <w:rsid w:val="005B5D43"/>
    <w:rsid w:val="005B6758"/>
    <w:rsid w:val="005B71C3"/>
    <w:rsid w:val="005B7351"/>
    <w:rsid w:val="005C0205"/>
    <w:rsid w:val="005C047C"/>
    <w:rsid w:val="005C0E05"/>
    <w:rsid w:val="005C18AA"/>
    <w:rsid w:val="005C190D"/>
    <w:rsid w:val="005C2444"/>
    <w:rsid w:val="005C3F36"/>
    <w:rsid w:val="005C44EE"/>
    <w:rsid w:val="005C4900"/>
    <w:rsid w:val="005C4B41"/>
    <w:rsid w:val="005C5099"/>
    <w:rsid w:val="005C5220"/>
    <w:rsid w:val="005C551F"/>
    <w:rsid w:val="005C5EA2"/>
    <w:rsid w:val="005C6E53"/>
    <w:rsid w:val="005C6E7F"/>
    <w:rsid w:val="005C7675"/>
    <w:rsid w:val="005C781D"/>
    <w:rsid w:val="005D10DE"/>
    <w:rsid w:val="005D141D"/>
    <w:rsid w:val="005D1BE2"/>
    <w:rsid w:val="005D2945"/>
    <w:rsid w:val="005D347A"/>
    <w:rsid w:val="005D35BF"/>
    <w:rsid w:val="005D3A4E"/>
    <w:rsid w:val="005D3FBC"/>
    <w:rsid w:val="005D43B1"/>
    <w:rsid w:val="005D4538"/>
    <w:rsid w:val="005D4B0D"/>
    <w:rsid w:val="005D4B17"/>
    <w:rsid w:val="005D670E"/>
    <w:rsid w:val="005D7F7F"/>
    <w:rsid w:val="005E18DC"/>
    <w:rsid w:val="005E1B80"/>
    <w:rsid w:val="005E2844"/>
    <w:rsid w:val="005E2B66"/>
    <w:rsid w:val="005E2ECF"/>
    <w:rsid w:val="005E348B"/>
    <w:rsid w:val="005E3891"/>
    <w:rsid w:val="005E48CA"/>
    <w:rsid w:val="005E5586"/>
    <w:rsid w:val="005E58AF"/>
    <w:rsid w:val="005E61FC"/>
    <w:rsid w:val="005E6456"/>
    <w:rsid w:val="005E75B4"/>
    <w:rsid w:val="005F039C"/>
    <w:rsid w:val="005F066A"/>
    <w:rsid w:val="005F1680"/>
    <w:rsid w:val="005F1D0A"/>
    <w:rsid w:val="005F2FBC"/>
    <w:rsid w:val="005F3207"/>
    <w:rsid w:val="005F34BF"/>
    <w:rsid w:val="005F43B2"/>
    <w:rsid w:val="005F5634"/>
    <w:rsid w:val="005F75FB"/>
    <w:rsid w:val="005F76C7"/>
    <w:rsid w:val="0060046A"/>
    <w:rsid w:val="00600D05"/>
    <w:rsid w:val="00600E48"/>
    <w:rsid w:val="006014AA"/>
    <w:rsid w:val="006016F5"/>
    <w:rsid w:val="006019CC"/>
    <w:rsid w:val="00601B19"/>
    <w:rsid w:val="00602F71"/>
    <w:rsid w:val="00603360"/>
    <w:rsid w:val="006055CC"/>
    <w:rsid w:val="006058B4"/>
    <w:rsid w:val="00606C01"/>
    <w:rsid w:val="00607200"/>
    <w:rsid w:val="00607CC1"/>
    <w:rsid w:val="00607D15"/>
    <w:rsid w:val="0061012E"/>
    <w:rsid w:val="006106F4"/>
    <w:rsid w:val="006109F1"/>
    <w:rsid w:val="006122ED"/>
    <w:rsid w:val="00612334"/>
    <w:rsid w:val="00612555"/>
    <w:rsid w:val="0061378D"/>
    <w:rsid w:val="00613BAE"/>
    <w:rsid w:val="006156AA"/>
    <w:rsid w:val="00615A84"/>
    <w:rsid w:val="00615B48"/>
    <w:rsid w:val="00615F13"/>
    <w:rsid w:val="006164E1"/>
    <w:rsid w:val="00616E2D"/>
    <w:rsid w:val="0062021A"/>
    <w:rsid w:val="00620774"/>
    <w:rsid w:val="00620AF8"/>
    <w:rsid w:val="00623925"/>
    <w:rsid w:val="006245DE"/>
    <w:rsid w:val="00624D4B"/>
    <w:rsid w:val="00624E5E"/>
    <w:rsid w:val="006253CF"/>
    <w:rsid w:val="00625418"/>
    <w:rsid w:val="00625AC4"/>
    <w:rsid w:val="00632B6D"/>
    <w:rsid w:val="006340AA"/>
    <w:rsid w:val="006340C7"/>
    <w:rsid w:val="00635456"/>
    <w:rsid w:val="0063595A"/>
    <w:rsid w:val="006420D4"/>
    <w:rsid w:val="006424AE"/>
    <w:rsid w:val="00642A09"/>
    <w:rsid w:val="0064319D"/>
    <w:rsid w:val="00643C30"/>
    <w:rsid w:val="0064522F"/>
    <w:rsid w:val="00645582"/>
    <w:rsid w:val="006456CB"/>
    <w:rsid w:val="0064595F"/>
    <w:rsid w:val="00646009"/>
    <w:rsid w:val="00646264"/>
    <w:rsid w:val="0064646F"/>
    <w:rsid w:val="00646BFD"/>
    <w:rsid w:val="00646E66"/>
    <w:rsid w:val="00647BD9"/>
    <w:rsid w:val="00652B40"/>
    <w:rsid w:val="006534A2"/>
    <w:rsid w:val="006543DD"/>
    <w:rsid w:val="00655334"/>
    <w:rsid w:val="00655884"/>
    <w:rsid w:val="00656A4B"/>
    <w:rsid w:val="00656E42"/>
    <w:rsid w:val="0066163A"/>
    <w:rsid w:val="00662F88"/>
    <w:rsid w:val="006640ED"/>
    <w:rsid w:val="00665F43"/>
    <w:rsid w:val="0066748A"/>
    <w:rsid w:val="00667A5B"/>
    <w:rsid w:val="00667E19"/>
    <w:rsid w:val="0067069B"/>
    <w:rsid w:val="006706B4"/>
    <w:rsid w:val="00670860"/>
    <w:rsid w:val="00671308"/>
    <w:rsid w:val="00671383"/>
    <w:rsid w:val="00671835"/>
    <w:rsid w:val="00672036"/>
    <w:rsid w:val="006727E2"/>
    <w:rsid w:val="00674AD2"/>
    <w:rsid w:val="00675AD8"/>
    <w:rsid w:val="006761A0"/>
    <w:rsid w:val="006762FC"/>
    <w:rsid w:val="00677093"/>
    <w:rsid w:val="006803FC"/>
    <w:rsid w:val="00680E95"/>
    <w:rsid w:val="006816E2"/>
    <w:rsid w:val="00681894"/>
    <w:rsid w:val="00682E5C"/>
    <w:rsid w:val="006834E5"/>
    <w:rsid w:val="006837D8"/>
    <w:rsid w:val="00684233"/>
    <w:rsid w:val="0068436B"/>
    <w:rsid w:val="006855A7"/>
    <w:rsid w:val="006857C1"/>
    <w:rsid w:val="006859A6"/>
    <w:rsid w:val="0068603E"/>
    <w:rsid w:val="006860C7"/>
    <w:rsid w:val="00686226"/>
    <w:rsid w:val="00686830"/>
    <w:rsid w:val="0068706E"/>
    <w:rsid w:val="006870E2"/>
    <w:rsid w:val="006873DF"/>
    <w:rsid w:val="00687C27"/>
    <w:rsid w:val="00691764"/>
    <w:rsid w:val="00692001"/>
    <w:rsid w:val="006925C3"/>
    <w:rsid w:val="00694039"/>
    <w:rsid w:val="00694E55"/>
    <w:rsid w:val="00695A62"/>
    <w:rsid w:val="006960C6"/>
    <w:rsid w:val="006964F0"/>
    <w:rsid w:val="00696762"/>
    <w:rsid w:val="00697627"/>
    <w:rsid w:val="00697E0C"/>
    <w:rsid w:val="00697E8C"/>
    <w:rsid w:val="006A0313"/>
    <w:rsid w:val="006A0343"/>
    <w:rsid w:val="006A0BBF"/>
    <w:rsid w:val="006A12E9"/>
    <w:rsid w:val="006A17A5"/>
    <w:rsid w:val="006A1F87"/>
    <w:rsid w:val="006A2156"/>
    <w:rsid w:val="006A24B4"/>
    <w:rsid w:val="006A3868"/>
    <w:rsid w:val="006A4BFD"/>
    <w:rsid w:val="006A507D"/>
    <w:rsid w:val="006A7145"/>
    <w:rsid w:val="006A7656"/>
    <w:rsid w:val="006A7E68"/>
    <w:rsid w:val="006B03ED"/>
    <w:rsid w:val="006B0AED"/>
    <w:rsid w:val="006B0F78"/>
    <w:rsid w:val="006B1643"/>
    <w:rsid w:val="006B21AD"/>
    <w:rsid w:val="006B2CBE"/>
    <w:rsid w:val="006B416E"/>
    <w:rsid w:val="006B4890"/>
    <w:rsid w:val="006B491F"/>
    <w:rsid w:val="006B4F13"/>
    <w:rsid w:val="006B5BBA"/>
    <w:rsid w:val="006B6441"/>
    <w:rsid w:val="006B6FC8"/>
    <w:rsid w:val="006B75FB"/>
    <w:rsid w:val="006B78BE"/>
    <w:rsid w:val="006B7A72"/>
    <w:rsid w:val="006C0685"/>
    <w:rsid w:val="006C0DD4"/>
    <w:rsid w:val="006C1A0B"/>
    <w:rsid w:val="006C2E19"/>
    <w:rsid w:val="006C344B"/>
    <w:rsid w:val="006C3D74"/>
    <w:rsid w:val="006C4035"/>
    <w:rsid w:val="006C49A1"/>
    <w:rsid w:val="006C4F7A"/>
    <w:rsid w:val="006C5B18"/>
    <w:rsid w:val="006C6BCA"/>
    <w:rsid w:val="006C76B0"/>
    <w:rsid w:val="006C7ADF"/>
    <w:rsid w:val="006D0D9E"/>
    <w:rsid w:val="006D1165"/>
    <w:rsid w:val="006D1289"/>
    <w:rsid w:val="006D1A8A"/>
    <w:rsid w:val="006D1CF3"/>
    <w:rsid w:val="006D2A99"/>
    <w:rsid w:val="006D36A9"/>
    <w:rsid w:val="006D388A"/>
    <w:rsid w:val="006D41A9"/>
    <w:rsid w:val="006D48F1"/>
    <w:rsid w:val="006D66F1"/>
    <w:rsid w:val="006D69A8"/>
    <w:rsid w:val="006D728C"/>
    <w:rsid w:val="006E03B4"/>
    <w:rsid w:val="006E0A36"/>
    <w:rsid w:val="006E10C5"/>
    <w:rsid w:val="006E24C0"/>
    <w:rsid w:val="006E41C1"/>
    <w:rsid w:val="006E49C3"/>
    <w:rsid w:val="006E55C5"/>
    <w:rsid w:val="006E5C7C"/>
    <w:rsid w:val="006E650E"/>
    <w:rsid w:val="006E6617"/>
    <w:rsid w:val="006E67DF"/>
    <w:rsid w:val="006E6EA8"/>
    <w:rsid w:val="006E7A61"/>
    <w:rsid w:val="006E7FD8"/>
    <w:rsid w:val="006F0678"/>
    <w:rsid w:val="006F0DA4"/>
    <w:rsid w:val="006F132C"/>
    <w:rsid w:val="006F173B"/>
    <w:rsid w:val="006F2333"/>
    <w:rsid w:val="006F2415"/>
    <w:rsid w:val="006F2682"/>
    <w:rsid w:val="006F283A"/>
    <w:rsid w:val="006F32D6"/>
    <w:rsid w:val="006F457C"/>
    <w:rsid w:val="006F56EC"/>
    <w:rsid w:val="006F6D0B"/>
    <w:rsid w:val="006F6D65"/>
    <w:rsid w:val="006F755B"/>
    <w:rsid w:val="006F79E8"/>
    <w:rsid w:val="007001F1"/>
    <w:rsid w:val="007002A6"/>
    <w:rsid w:val="007002D8"/>
    <w:rsid w:val="007007FD"/>
    <w:rsid w:val="0070120A"/>
    <w:rsid w:val="0070127A"/>
    <w:rsid w:val="007012A8"/>
    <w:rsid w:val="00701503"/>
    <w:rsid w:val="0070215A"/>
    <w:rsid w:val="00702746"/>
    <w:rsid w:val="00703EED"/>
    <w:rsid w:val="00704C32"/>
    <w:rsid w:val="00706C07"/>
    <w:rsid w:val="00706F62"/>
    <w:rsid w:val="0070724E"/>
    <w:rsid w:val="0071109D"/>
    <w:rsid w:val="00711A70"/>
    <w:rsid w:val="007122F9"/>
    <w:rsid w:val="00712AE5"/>
    <w:rsid w:val="007130D0"/>
    <w:rsid w:val="00713920"/>
    <w:rsid w:val="00713957"/>
    <w:rsid w:val="00713EF4"/>
    <w:rsid w:val="0071431E"/>
    <w:rsid w:val="0071446D"/>
    <w:rsid w:val="00714884"/>
    <w:rsid w:val="00714B9C"/>
    <w:rsid w:val="00715977"/>
    <w:rsid w:val="00716337"/>
    <w:rsid w:val="00716D43"/>
    <w:rsid w:val="007170AA"/>
    <w:rsid w:val="00717597"/>
    <w:rsid w:val="00720822"/>
    <w:rsid w:val="007212F3"/>
    <w:rsid w:val="00722595"/>
    <w:rsid w:val="0072271F"/>
    <w:rsid w:val="00722C1F"/>
    <w:rsid w:val="00722EB8"/>
    <w:rsid w:val="00723560"/>
    <w:rsid w:val="00723973"/>
    <w:rsid w:val="00723C02"/>
    <w:rsid w:val="007261E1"/>
    <w:rsid w:val="00726443"/>
    <w:rsid w:val="0072769E"/>
    <w:rsid w:val="0072773E"/>
    <w:rsid w:val="00730003"/>
    <w:rsid w:val="00730E1A"/>
    <w:rsid w:val="007338B0"/>
    <w:rsid w:val="00734220"/>
    <w:rsid w:val="00735412"/>
    <w:rsid w:val="00735FB7"/>
    <w:rsid w:val="00736317"/>
    <w:rsid w:val="00737625"/>
    <w:rsid w:val="00737DA4"/>
    <w:rsid w:val="0074047A"/>
    <w:rsid w:val="007411DA"/>
    <w:rsid w:val="007415C4"/>
    <w:rsid w:val="00741A41"/>
    <w:rsid w:val="007422C1"/>
    <w:rsid w:val="007428D9"/>
    <w:rsid w:val="00743007"/>
    <w:rsid w:val="00743B16"/>
    <w:rsid w:val="00744B24"/>
    <w:rsid w:val="0074549E"/>
    <w:rsid w:val="00745F7E"/>
    <w:rsid w:val="0074624D"/>
    <w:rsid w:val="00746D0F"/>
    <w:rsid w:val="00746DCC"/>
    <w:rsid w:val="00747B1B"/>
    <w:rsid w:val="00751578"/>
    <w:rsid w:val="0075259A"/>
    <w:rsid w:val="00752EE9"/>
    <w:rsid w:val="0075310C"/>
    <w:rsid w:val="0075315A"/>
    <w:rsid w:val="00753312"/>
    <w:rsid w:val="00753CCA"/>
    <w:rsid w:val="007553B5"/>
    <w:rsid w:val="007554A7"/>
    <w:rsid w:val="00756301"/>
    <w:rsid w:val="00756419"/>
    <w:rsid w:val="00757041"/>
    <w:rsid w:val="007577EB"/>
    <w:rsid w:val="00760E48"/>
    <w:rsid w:val="007620B0"/>
    <w:rsid w:val="00762406"/>
    <w:rsid w:val="007625E0"/>
    <w:rsid w:val="0076294C"/>
    <w:rsid w:val="0076324C"/>
    <w:rsid w:val="00764525"/>
    <w:rsid w:val="007655DC"/>
    <w:rsid w:val="00765DBB"/>
    <w:rsid w:val="0076635B"/>
    <w:rsid w:val="00767B00"/>
    <w:rsid w:val="00767B92"/>
    <w:rsid w:val="00767BA0"/>
    <w:rsid w:val="00770000"/>
    <w:rsid w:val="0077090A"/>
    <w:rsid w:val="00770D6E"/>
    <w:rsid w:val="00770F8E"/>
    <w:rsid w:val="0077204E"/>
    <w:rsid w:val="00772081"/>
    <w:rsid w:val="00773095"/>
    <w:rsid w:val="0077334C"/>
    <w:rsid w:val="00773660"/>
    <w:rsid w:val="007753EA"/>
    <w:rsid w:val="00775578"/>
    <w:rsid w:val="00775727"/>
    <w:rsid w:val="00775D68"/>
    <w:rsid w:val="007760C0"/>
    <w:rsid w:val="0077620E"/>
    <w:rsid w:val="0077686C"/>
    <w:rsid w:val="007770E7"/>
    <w:rsid w:val="00780C63"/>
    <w:rsid w:val="00781FAD"/>
    <w:rsid w:val="00781FB5"/>
    <w:rsid w:val="007820A7"/>
    <w:rsid w:val="00782586"/>
    <w:rsid w:val="00783697"/>
    <w:rsid w:val="00783AEB"/>
    <w:rsid w:val="00783CB3"/>
    <w:rsid w:val="00783EDE"/>
    <w:rsid w:val="0078410A"/>
    <w:rsid w:val="007849EB"/>
    <w:rsid w:val="00785322"/>
    <w:rsid w:val="007864DB"/>
    <w:rsid w:val="00787963"/>
    <w:rsid w:val="00791B69"/>
    <w:rsid w:val="00791F89"/>
    <w:rsid w:val="00793531"/>
    <w:rsid w:val="00793D07"/>
    <w:rsid w:val="007944C4"/>
    <w:rsid w:val="0079592A"/>
    <w:rsid w:val="00796ACF"/>
    <w:rsid w:val="007A0F42"/>
    <w:rsid w:val="007A1664"/>
    <w:rsid w:val="007A2A4C"/>
    <w:rsid w:val="007A2DBA"/>
    <w:rsid w:val="007A3B62"/>
    <w:rsid w:val="007A3DAB"/>
    <w:rsid w:val="007A42FF"/>
    <w:rsid w:val="007A47C7"/>
    <w:rsid w:val="007A4D8A"/>
    <w:rsid w:val="007B0287"/>
    <w:rsid w:val="007B0830"/>
    <w:rsid w:val="007B10E3"/>
    <w:rsid w:val="007B1715"/>
    <w:rsid w:val="007B287A"/>
    <w:rsid w:val="007B37CD"/>
    <w:rsid w:val="007B58F2"/>
    <w:rsid w:val="007B66BF"/>
    <w:rsid w:val="007B73D5"/>
    <w:rsid w:val="007C0248"/>
    <w:rsid w:val="007C035B"/>
    <w:rsid w:val="007C1570"/>
    <w:rsid w:val="007C198C"/>
    <w:rsid w:val="007C1A85"/>
    <w:rsid w:val="007C220E"/>
    <w:rsid w:val="007C28BF"/>
    <w:rsid w:val="007C378F"/>
    <w:rsid w:val="007C409C"/>
    <w:rsid w:val="007C4569"/>
    <w:rsid w:val="007C4C1F"/>
    <w:rsid w:val="007C508F"/>
    <w:rsid w:val="007C5817"/>
    <w:rsid w:val="007C6329"/>
    <w:rsid w:val="007C7072"/>
    <w:rsid w:val="007D0217"/>
    <w:rsid w:val="007D03AC"/>
    <w:rsid w:val="007D076E"/>
    <w:rsid w:val="007D08BF"/>
    <w:rsid w:val="007D0EA2"/>
    <w:rsid w:val="007D1F85"/>
    <w:rsid w:val="007D2C05"/>
    <w:rsid w:val="007D3EEA"/>
    <w:rsid w:val="007D4201"/>
    <w:rsid w:val="007D5225"/>
    <w:rsid w:val="007D7BE2"/>
    <w:rsid w:val="007E024B"/>
    <w:rsid w:val="007E088A"/>
    <w:rsid w:val="007E09A7"/>
    <w:rsid w:val="007E1B8B"/>
    <w:rsid w:val="007E2176"/>
    <w:rsid w:val="007E2EBF"/>
    <w:rsid w:val="007E6261"/>
    <w:rsid w:val="007E62C5"/>
    <w:rsid w:val="007E696F"/>
    <w:rsid w:val="007E752C"/>
    <w:rsid w:val="007F2B51"/>
    <w:rsid w:val="007F3583"/>
    <w:rsid w:val="007F3AE3"/>
    <w:rsid w:val="007F4BE6"/>
    <w:rsid w:val="007F4E21"/>
    <w:rsid w:val="007F5842"/>
    <w:rsid w:val="007F5EA0"/>
    <w:rsid w:val="00800243"/>
    <w:rsid w:val="0080131F"/>
    <w:rsid w:val="00802308"/>
    <w:rsid w:val="0080268D"/>
    <w:rsid w:val="008027C0"/>
    <w:rsid w:val="00802EEF"/>
    <w:rsid w:val="00802F65"/>
    <w:rsid w:val="0080309D"/>
    <w:rsid w:val="00803FFF"/>
    <w:rsid w:val="00804671"/>
    <w:rsid w:val="00805E63"/>
    <w:rsid w:val="0080692D"/>
    <w:rsid w:val="00806A84"/>
    <w:rsid w:val="00806D88"/>
    <w:rsid w:val="00807E55"/>
    <w:rsid w:val="008112D3"/>
    <w:rsid w:val="00811F9C"/>
    <w:rsid w:val="00812439"/>
    <w:rsid w:val="00813D7A"/>
    <w:rsid w:val="00814805"/>
    <w:rsid w:val="00814BBB"/>
    <w:rsid w:val="00815A38"/>
    <w:rsid w:val="00817A0A"/>
    <w:rsid w:val="00817D58"/>
    <w:rsid w:val="00817F44"/>
    <w:rsid w:val="00820A52"/>
    <w:rsid w:val="00820C20"/>
    <w:rsid w:val="00820D0C"/>
    <w:rsid w:val="00820DF7"/>
    <w:rsid w:val="00820F83"/>
    <w:rsid w:val="00822311"/>
    <w:rsid w:val="00823691"/>
    <w:rsid w:val="008248DF"/>
    <w:rsid w:val="0082548B"/>
    <w:rsid w:val="00826513"/>
    <w:rsid w:val="00826AD1"/>
    <w:rsid w:val="00827716"/>
    <w:rsid w:val="00827724"/>
    <w:rsid w:val="00831006"/>
    <w:rsid w:val="0083205C"/>
    <w:rsid w:val="008333B4"/>
    <w:rsid w:val="00834C1F"/>
    <w:rsid w:val="008366F9"/>
    <w:rsid w:val="00837FF5"/>
    <w:rsid w:val="00840731"/>
    <w:rsid w:val="008407B4"/>
    <w:rsid w:val="00840A7B"/>
    <w:rsid w:val="00840F29"/>
    <w:rsid w:val="00841B76"/>
    <w:rsid w:val="00841D68"/>
    <w:rsid w:val="008429E8"/>
    <w:rsid w:val="00843038"/>
    <w:rsid w:val="008442CF"/>
    <w:rsid w:val="008445D0"/>
    <w:rsid w:val="00846654"/>
    <w:rsid w:val="00850D29"/>
    <w:rsid w:val="0085229E"/>
    <w:rsid w:val="00852303"/>
    <w:rsid w:val="008527EF"/>
    <w:rsid w:val="008530E3"/>
    <w:rsid w:val="008538EE"/>
    <w:rsid w:val="00853DCF"/>
    <w:rsid w:val="00854577"/>
    <w:rsid w:val="00854A71"/>
    <w:rsid w:val="008551A0"/>
    <w:rsid w:val="00855703"/>
    <w:rsid w:val="0085584D"/>
    <w:rsid w:val="00856DD6"/>
    <w:rsid w:val="008579CC"/>
    <w:rsid w:val="00857F7B"/>
    <w:rsid w:val="0086047F"/>
    <w:rsid w:val="0086061F"/>
    <w:rsid w:val="00860A0E"/>
    <w:rsid w:val="00863354"/>
    <w:rsid w:val="00863DDF"/>
    <w:rsid w:val="008646BE"/>
    <w:rsid w:val="00864868"/>
    <w:rsid w:val="00865176"/>
    <w:rsid w:val="00865AA1"/>
    <w:rsid w:val="00865CCE"/>
    <w:rsid w:val="00865EC9"/>
    <w:rsid w:val="00867D82"/>
    <w:rsid w:val="00871CA5"/>
    <w:rsid w:val="0087238C"/>
    <w:rsid w:val="00872AD3"/>
    <w:rsid w:val="0087432D"/>
    <w:rsid w:val="00874764"/>
    <w:rsid w:val="00874ABA"/>
    <w:rsid w:val="0087546B"/>
    <w:rsid w:val="00875A4B"/>
    <w:rsid w:val="00882BB9"/>
    <w:rsid w:val="00884524"/>
    <w:rsid w:val="008847C9"/>
    <w:rsid w:val="00884AB0"/>
    <w:rsid w:val="008852FA"/>
    <w:rsid w:val="00886394"/>
    <w:rsid w:val="00886AF3"/>
    <w:rsid w:val="00890306"/>
    <w:rsid w:val="0089087E"/>
    <w:rsid w:val="00891AC6"/>
    <w:rsid w:val="00891F59"/>
    <w:rsid w:val="00892445"/>
    <w:rsid w:val="00892906"/>
    <w:rsid w:val="00892A10"/>
    <w:rsid w:val="0089318E"/>
    <w:rsid w:val="0089538E"/>
    <w:rsid w:val="0089758B"/>
    <w:rsid w:val="00897893"/>
    <w:rsid w:val="008A0285"/>
    <w:rsid w:val="008A0895"/>
    <w:rsid w:val="008A1024"/>
    <w:rsid w:val="008A2CCB"/>
    <w:rsid w:val="008A3277"/>
    <w:rsid w:val="008A3A0C"/>
    <w:rsid w:val="008A40EF"/>
    <w:rsid w:val="008A439F"/>
    <w:rsid w:val="008A4410"/>
    <w:rsid w:val="008A49E0"/>
    <w:rsid w:val="008A6B84"/>
    <w:rsid w:val="008B0DED"/>
    <w:rsid w:val="008B25AB"/>
    <w:rsid w:val="008B2F11"/>
    <w:rsid w:val="008B3739"/>
    <w:rsid w:val="008B4453"/>
    <w:rsid w:val="008B4C0A"/>
    <w:rsid w:val="008B4D45"/>
    <w:rsid w:val="008B583A"/>
    <w:rsid w:val="008B5E9A"/>
    <w:rsid w:val="008B652C"/>
    <w:rsid w:val="008B7280"/>
    <w:rsid w:val="008B7673"/>
    <w:rsid w:val="008C140E"/>
    <w:rsid w:val="008C1A80"/>
    <w:rsid w:val="008C2ABA"/>
    <w:rsid w:val="008C3B41"/>
    <w:rsid w:val="008C60B8"/>
    <w:rsid w:val="008C69A0"/>
    <w:rsid w:val="008C6E93"/>
    <w:rsid w:val="008C7037"/>
    <w:rsid w:val="008C7ECF"/>
    <w:rsid w:val="008D0278"/>
    <w:rsid w:val="008D2905"/>
    <w:rsid w:val="008D3736"/>
    <w:rsid w:val="008D3D13"/>
    <w:rsid w:val="008D4597"/>
    <w:rsid w:val="008D4629"/>
    <w:rsid w:val="008D47AA"/>
    <w:rsid w:val="008D4D1A"/>
    <w:rsid w:val="008D510C"/>
    <w:rsid w:val="008D560E"/>
    <w:rsid w:val="008D767C"/>
    <w:rsid w:val="008D7B9A"/>
    <w:rsid w:val="008E0CBF"/>
    <w:rsid w:val="008E3587"/>
    <w:rsid w:val="008E35FA"/>
    <w:rsid w:val="008E3E86"/>
    <w:rsid w:val="008E4FD1"/>
    <w:rsid w:val="008E5E5A"/>
    <w:rsid w:val="008E6424"/>
    <w:rsid w:val="008E6BFF"/>
    <w:rsid w:val="008E6D70"/>
    <w:rsid w:val="008F018E"/>
    <w:rsid w:val="008F0828"/>
    <w:rsid w:val="008F0A55"/>
    <w:rsid w:val="008F1122"/>
    <w:rsid w:val="008F112C"/>
    <w:rsid w:val="008F13AF"/>
    <w:rsid w:val="008F24E7"/>
    <w:rsid w:val="008F2FAC"/>
    <w:rsid w:val="008F381C"/>
    <w:rsid w:val="008F4001"/>
    <w:rsid w:val="008F54C9"/>
    <w:rsid w:val="008F7D08"/>
    <w:rsid w:val="008F7D8C"/>
    <w:rsid w:val="00901124"/>
    <w:rsid w:val="009012E7"/>
    <w:rsid w:val="009030FE"/>
    <w:rsid w:val="009039C6"/>
    <w:rsid w:val="00904480"/>
    <w:rsid w:val="00904810"/>
    <w:rsid w:val="009048AA"/>
    <w:rsid w:val="00904D6C"/>
    <w:rsid w:val="00906BA1"/>
    <w:rsid w:val="00906BFA"/>
    <w:rsid w:val="009077B1"/>
    <w:rsid w:val="00910042"/>
    <w:rsid w:val="00910384"/>
    <w:rsid w:val="0091163E"/>
    <w:rsid w:val="00911AC9"/>
    <w:rsid w:val="00911DDE"/>
    <w:rsid w:val="00911E0F"/>
    <w:rsid w:val="00911F61"/>
    <w:rsid w:val="00912007"/>
    <w:rsid w:val="00912610"/>
    <w:rsid w:val="00913610"/>
    <w:rsid w:val="009136B5"/>
    <w:rsid w:val="00914342"/>
    <w:rsid w:val="00915097"/>
    <w:rsid w:val="0091513E"/>
    <w:rsid w:val="009154AB"/>
    <w:rsid w:val="0091605D"/>
    <w:rsid w:val="00916936"/>
    <w:rsid w:val="00916A1B"/>
    <w:rsid w:val="00916FB2"/>
    <w:rsid w:val="0091765E"/>
    <w:rsid w:val="0091791D"/>
    <w:rsid w:val="0092011E"/>
    <w:rsid w:val="0092019E"/>
    <w:rsid w:val="0092034F"/>
    <w:rsid w:val="009208E6"/>
    <w:rsid w:val="00921F54"/>
    <w:rsid w:val="009220A8"/>
    <w:rsid w:val="00922189"/>
    <w:rsid w:val="00923319"/>
    <w:rsid w:val="00924562"/>
    <w:rsid w:val="00925164"/>
    <w:rsid w:val="00926454"/>
    <w:rsid w:val="009266EF"/>
    <w:rsid w:val="00926B3B"/>
    <w:rsid w:val="00926EBA"/>
    <w:rsid w:val="0092762C"/>
    <w:rsid w:val="009277C7"/>
    <w:rsid w:val="00930D6B"/>
    <w:rsid w:val="00934560"/>
    <w:rsid w:val="00934E10"/>
    <w:rsid w:val="00935238"/>
    <w:rsid w:val="00935798"/>
    <w:rsid w:val="009358FB"/>
    <w:rsid w:val="00935D0E"/>
    <w:rsid w:val="00936033"/>
    <w:rsid w:val="00937309"/>
    <w:rsid w:val="0093738E"/>
    <w:rsid w:val="00937604"/>
    <w:rsid w:val="00940960"/>
    <w:rsid w:val="0094117C"/>
    <w:rsid w:val="00941D14"/>
    <w:rsid w:val="00941F71"/>
    <w:rsid w:val="009424FB"/>
    <w:rsid w:val="00943A84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5DAB"/>
    <w:rsid w:val="009568E1"/>
    <w:rsid w:val="00956BE8"/>
    <w:rsid w:val="00956E79"/>
    <w:rsid w:val="0095799E"/>
    <w:rsid w:val="00960D2F"/>
    <w:rsid w:val="00961135"/>
    <w:rsid w:val="009615A4"/>
    <w:rsid w:val="0096247F"/>
    <w:rsid w:val="009628FB"/>
    <w:rsid w:val="00962ACE"/>
    <w:rsid w:val="009641D3"/>
    <w:rsid w:val="00964221"/>
    <w:rsid w:val="0096507A"/>
    <w:rsid w:val="0096527C"/>
    <w:rsid w:val="00965AEA"/>
    <w:rsid w:val="00966459"/>
    <w:rsid w:val="00967127"/>
    <w:rsid w:val="00967156"/>
    <w:rsid w:val="0096728E"/>
    <w:rsid w:val="0096794E"/>
    <w:rsid w:val="009704CF"/>
    <w:rsid w:val="00971984"/>
    <w:rsid w:val="00971F07"/>
    <w:rsid w:val="0097226C"/>
    <w:rsid w:val="0097263A"/>
    <w:rsid w:val="009727AD"/>
    <w:rsid w:val="00972CF5"/>
    <w:rsid w:val="00972E1B"/>
    <w:rsid w:val="009744E2"/>
    <w:rsid w:val="009748A8"/>
    <w:rsid w:val="009774BA"/>
    <w:rsid w:val="00980561"/>
    <w:rsid w:val="00980A37"/>
    <w:rsid w:val="0098134A"/>
    <w:rsid w:val="00981556"/>
    <w:rsid w:val="00981F51"/>
    <w:rsid w:val="00981FF2"/>
    <w:rsid w:val="00982009"/>
    <w:rsid w:val="00982583"/>
    <w:rsid w:val="00983B0E"/>
    <w:rsid w:val="00983E2D"/>
    <w:rsid w:val="00984815"/>
    <w:rsid w:val="00984D9C"/>
    <w:rsid w:val="00984EAC"/>
    <w:rsid w:val="00985301"/>
    <w:rsid w:val="00985B67"/>
    <w:rsid w:val="00987B6C"/>
    <w:rsid w:val="009924F0"/>
    <w:rsid w:val="00993348"/>
    <w:rsid w:val="0099579A"/>
    <w:rsid w:val="009964ED"/>
    <w:rsid w:val="009968FD"/>
    <w:rsid w:val="00996B30"/>
    <w:rsid w:val="009A0031"/>
    <w:rsid w:val="009A044C"/>
    <w:rsid w:val="009A0EB5"/>
    <w:rsid w:val="009A165B"/>
    <w:rsid w:val="009A1CAF"/>
    <w:rsid w:val="009A319E"/>
    <w:rsid w:val="009A3B27"/>
    <w:rsid w:val="009A3BF6"/>
    <w:rsid w:val="009A5457"/>
    <w:rsid w:val="009A6339"/>
    <w:rsid w:val="009A750E"/>
    <w:rsid w:val="009B07D1"/>
    <w:rsid w:val="009B27D9"/>
    <w:rsid w:val="009B34B8"/>
    <w:rsid w:val="009B38F5"/>
    <w:rsid w:val="009B3DDD"/>
    <w:rsid w:val="009B3F22"/>
    <w:rsid w:val="009B616B"/>
    <w:rsid w:val="009B6955"/>
    <w:rsid w:val="009B6EDF"/>
    <w:rsid w:val="009B76B7"/>
    <w:rsid w:val="009B7E12"/>
    <w:rsid w:val="009C14BC"/>
    <w:rsid w:val="009C3048"/>
    <w:rsid w:val="009C3236"/>
    <w:rsid w:val="009C438E"/>
    <w:rsid w:val="009C49C1"/>
    <w:rsid w:val="009C5591"/>
    <w:rsid w:val="009C56C2"/>
    <w:rsid w:val="009C6161"/>
    <w:rsid w:val="009C6A5A"/>
    <w:rsid w:val="009C767E"/>
    <w:rsid w:val="009C7EE2"/>
    <w:rsid w:val="009D0A50"/>
    <w:rsid w:val="009D114A"/>
    <w:rsid w:val="009D1AF9"/>
    <w:rsid w:val="009D316E"/>
    <w:rsid w:val="009D34D6"/>
    <w:rsid w:val="009D44E6"/>
    <w:rsid w:val="009D4D9A"/>
    <w:rsid w:val="009D545D"/>
    <w:rsid w:val="009D6562"/>
    <w:rsid w:val="009D65E8"/>
    <w:rsid w:val="009D724E"/>
    <w:rsid w:val="009D731E"/>
    <w:rsid w:val="009D7ACA"/>
    <w:rsid w:val="009D7B6B"/>
    <w:rsid w:val="009E086F"/>
    <w:rsid w:val="009E133E"/>
    <w:rsid w:val="009E2079"/>
    <w:rsid w:val="009E20E2"/>
    <w:rsid w:val="009E2429"/>
    <w:rsid w:val="009E315F"/>
    <w:rsid w:val="009E349F"/>
    <w:rsid w:val="009E3EAF"/>
    <w:rsid w:val="009E4388"/>
    <w:rsid w:val="009E483F"/>
    <w:rsid w:val="009E52B8"/>
    <w:rsid w:val="009E69D7"/>
    <w:rsid w:val="009E717C"/>
    <w:rsid w:val="009E7295"/>
    <w:rsid w:val="009E785A"/>
    <w:rsid w:val="009F15BD"/>
    <w:rsid w:val="009F2108"/>
    <w:rsid w:val="009F2252"/>
    <w:rsid w:val="009F2D19"/>
    <w:rsid w:val="009F3884"/>
    <w:rsid w:val="009F389D"/>
    <w:rsid w:val="009F4FE3"/>
    <w:rsid w:val="009F50F9"/>
    <w:rsid w:val="009F5A07"/>
    <w:rsid w:val="009F6CC1"/>
    <w:rsid w:val="00A00001"/>
    <w:rsid w:val="00A025EF"/>
    <w:rsid w:val="00A02C8F"/>
    <w:rsid w:val="00A0378C"/>
    <w:rsid w:val="00A0543C"/>
    <w:rsid w:val="00A05CDF"/>
    <w:rsid w:val="00A05D5C"/>
    <w:rsid w:val="00A07246"/>
    <w:rsid w:val="00A07464"/>
    <w:rsid w:val="00A0766F"/>
    <w:rsid w:val="00A07C95"/>
    <w:rsid w:val="00A10DED"/>
    <w:rsid w:val="00A12FDC"/>
    <w:rsid w:val="00A130FA"/>
    <w:rsid w:val="00A14FF2"/>
    <w:rsid w:val="00A1672F"/>
    <w:rsid w:val="00A16E43"/>
    <w:rsid w:val="00A17DCF"/>
    <w:rsid w:val="00A2007A"/>
    <w:rsid w:val="00A20D3E"/>
    <w:rsid w:val="00A2346B"/>
    <w:rsid w:val="00A2566D"/>
    <w:rsid w:val="00A2698C"/>
    <w:rsid w:val="00A26A1C"/>
    <w:rsid w:val="00A26A87"/>
    <w:rsid w:val="00A27763"/>
    <w:rsid w:val="00A27A2C"/>
    <w:rsid w:val="00A30E55"/>
    <w:rsid w:val="00A310FF"/>
    <w:rsid w:val="00A329F7"/>
    <w:rsid w:val="00A32F1F"/>
    <w:rsid w:val="00A3363B"/>
    <w:rsid w:val="00A3375D"/>
    <w:rsid w:val="00A3664F"/>
    <w:rsid w:val="00A375A0"/>
    <w:rsid w:val="00A3762C"/>
    <w:rsid w:val="00A37907"/>
    <w:rsid w:val="00A37AFD"/>
    <w:rsid w:val="00A40250"/>
    <w:rsid w:val="00A402B2"/>
    <w:rsid w:val="00A402BE"/>
    <w:rsid w:val="00A40451"/>
    <w:rsid w:val="00A4094C"/>
    <w:rsid w:val="00A41B92"/>
    <w:rsid w:val="00A4203D"/>
    <w:rsid w:val="00A43340"/>
    <w:rsid w:val="00A4375E"/>
    <w:rsid w:val="00A43AFF"/>
    <w:rsid w:val="00A43C78"/>
    <w:rsid w:val="00A43E7C"/>
    <w:rsid w:val="00A43E8A"/>
    <w:rsid w:val="00A43ECA"/>
    <w:rsid w:val="00A45BDA"/>
    <w:rsid w:val="00A45E16"/>
    <w:rsid w:val="00A4660E"/>
    <w:rsid w:val="00A46AEB"/>
    <w:rsid w:val="00A47387"/>
    <w:rsid w:val="00A47B23"/>
    <w:rsid w:val="00A50071"/>
    <w:rsid w:val="00A5012D"/>
    <w:rsid w:val="00A5018D"/>
    <w:rsid w:val="00A502B5"/>
    <w:rsid w:val="00A51121"/>
    <w:rsid w:val="00A51DF3"/>
    <w:rsid w:val="00A520B5"/>
    <w:rsid w:val="00A533E1"/>
    <w:rsid w:val="00A534CB"/>
    <w:rsid w:val="00A5369F"/>
    <w:rsid w:val="00A53AA1"/>
    <w:rsid w:val="00A54C0E"/>
    <w:rsid w:val="00A56CD4"/>
    <w:rsid w:val="00A57876"/>
    <w:rsid w:val="00A579E0"/>
    <w:rsid w:val="00A603D2"/>
    <w:rsid w:val="00A60FB9"/>
    <w:rsid w:val="00A61BFC"/>
    <w:rsid w:val="00A63B2E"/>
    <w:rsid w:val="00A63CD9"/>
    <w:rsid w:val="00A657DF"/>
    <w:rsid w:val="00A66668"/>
    <w:rsid w:val="00A667C5"/>
    <w:rsid w:val="00A7199C"/>
    <w:rsid w:val="00A71C7F"/>
    <w:rsid w:val="00A71FA2"/>
    <w:rsid w:val="00A727DB"/>
    <w:rsid w:val="00A72DD1"/>
    <w:rsid w:val="00A730D8"/>
    <w:rsid w:val="00A73154"/>
    <w:rsid w:val="00A73346"/>
    <w:rsid w:val="00A7345B"/>
    <w:rsid w:val="00A73D36"/>
    <w:rsid w:val="00A740D6"/>
    <w:rsid w:val="00A74BE8"/>
    <w:rsid w:val="00A7558F"/>
    <w:rsid w:val="00A75DA7"/>
    <w:rsid w:val="00A75E8F"/>
    <w:rsid w:val="00A761E9"/>
    <w:rsid w:val="00A767E9"/>
    <w:rsid w:val="00A76D2C"/>
    <w:rsid w:val="00A80155"/>
    <w:rsid w:val="00A80579"/>
    <w:rsid w:val="00A81E9B"/>
    <w:rsid w:val="00A82DFD"/>
    <w:rsid w:val="00A83006"/>
    <w:rsid w:val="00A83C90"/>
    <w:rsid w:val="00A83C9F"/>
    <w:rsid w:val="00A8407F"/>
    <w:rsid w:val="00A84106"/>
    <w:rsid w:val="00A847D8"/>
    <w:rsid w:val="00A85514"/>
    <w:rsid w:val="00A8637C"/>
    <w:rsid w:val="00A86390"/>
    <w:rsid w:val="00A877DD"/>
    <w:rsid w:val="00A90171"/>
    <w:rsid w:val="00A91873"/>
    <w:rsid w:val="00A91D4C"/>
    <w:rsid w:val="00A920CB"/>
    <w:rsid w:val="00A934C8"/>
    <w:rsid w:val="00A94129"/>
    <w:rsid w:val="00A950AC"/>
    <w:rsid w:val="00A96C17"/>
    <w:rsid w:val="00A9713B"/>
    <w:rsid w:val="00A97931"/>
    <w:rsid w:val="00AA0863"/>
    <w:rsid w:val="00AA1994"/>
    <w:rsid w:val="00AA1CA3"/>
    <w:rsid w:val="00AA20FC"/>
    <w:rsid w:val="00AA240E"/>
    <w:rsid w:val="00AA2719"/>
    <w:rsid w:val="00AA272D"/>
    <w:rsid w:val="00AA276E"/>
    <w:rsid w:val="00AA4E26"/>
    <w:rsid w:val="00AA6986"/>
    <w:rsid w:val="00AA6EF3"/>
    <w:rsid w:val="00AA7415"/>
    <w:rsid w:val="00AB09F4"/>
    <w:rsid w:val="00AB0BE6"/>
    <w:rsid w:val="00AB0D5D"/>
    <w:rsid w:val="00AB118A"/>
    <w:rsid w:val="00AB1632"/>
    <w:rsid w:val="00AB2522"/>
    <w:rsid w:val="00AB318F"/>
    <w:rsid w:val="00AB3927"/>
    <w:rsid w:val="00AB7665"/>
    <w:rsid w:val="00AB7964"/>
    <w:rsid w:val="00AC0A48"/>
    <w:rsid w:val="00AC1199"/>
    <w:rsid w:val="00AC12F2"/>
    <w:rsid w:val="00AC16BC"/>
    <w:rsid w:val="00AC31E0"/>
    <w:rsid w:val="00AC45E1"/>
    <w:rsid w:val="00AC4ACA"/>
    <w:rsid w:val="00AC4EE8"/>
    <w:rsid w:val="00AC52B5"/>
    <w:rsid w:val="00AC5F1A"/>
    <w:rsid w:val="00AC6C15"/>
    <w:rsid w:val="00AC71E8"/>
    <w:rsid w:val="00AC78FE"/>
    <w:rsid w:val="00AC7B07"/>
    <w:rsid w:val="00AC7CB0"/>
    <w:rsid w:val="00AD0927"/>
    <w:rsid w:val="00AD1B78"/>
    <w:rsid w:val="00AD1D37"/>
    <w:rsid w:val="00AD22E3"/>
    <w:rsid w:val="00AD25B0"/>
    <w:rsid w:val="00AD295A"/>
    <w:rsid w:val="00AD3327"/>
    <w:rsid w:val="00AD332E"/>
    <w:rsid w:val="00AD3E47"/>
    <w:rsid w:val="00AD4BAB"/>
    <w:rsid w:val="00AD4EA0"/>
    <w:rsid w:val="00AD4EB3"/>
    <w:rsid w:val="00AD52F4"/>
    <w:rsid w:val="00AD53DF"/>
    <w:rsid w:val="00AD57A4"/>
    <w:rsid w:val="00AD5EB8"/>
    <w:rsid w:val="00AD681A"/>
    <w:rsid w:val="00AD6879"/>
    <w:rsid w:val="00AD6A6C"/>
    <w:rsid w:val="00AD715C"/>
    <w:rsid w:val="00AE1825"/>
    <w:rsid w:val="00AE30DF"/>
    <w:rsid w:val="00AE31CA"/>
    <w:rsid w:val="00AE32F4"/>
    <w:rsid w:val="00AE3E11"/>
    <w:rsid w:val="00AE4B57"/>
    <w:rsid w:val="00AE7224"/>
    <w:rsid w:val="00AE73B5"/>
    <w:rsid w:val="00AF093E"/>
    <w:rsid w:val="00AF0A7D"/>
    <w:rsid w:val="00AF2422"/>
    <w:rsid w:val="00AF2CC8"/>
    <w:rsid w:val="00AF36A3"/>
    <w:rsid w:val="00AF3A98"/>
    <w:rsid w:val="00AF47CE"/>
    <w:rsid w:val="00AF697B"/>
    <w:rsid w:val="00AF77A6"/>
    <w:rsid w:val="00B00C14"/>
    <w:rsid w:val="00B017C8"/>
    <w:rsid w:val="00B01800"/>
    <w:rsid w:val="00B019AD"/>
    <w:rsid w:val="00B03E5C"/>
    <w:rsid w:val="00B0464A"/>
    <w:rsid w:val="00B0562C"/>
    <w:rsid w:val="00B05E02"/>
    <w:rsid w:val="00B0675D"/>
    <w:rsid w:val="00B10E04"/>
    <w:rsid w:val="00B1152F"/>
    <w:rsid w:val="00B11AE8"/>
    <w:rsid w:val="00B1324E"/>
    <w:rsid w:val="00B132AC"/>
    <w:rsid w:val="00B146F6"/>
    <w:rsid w:val="00B16157"/>
    <w:rsid w:val="00B16405"/>
    <w:rsid w:val="00B16877"/>
    <w:rsid w:val="00B16DDA"/>
    <w:rsid w:val="00B16E79"/>
    <w:rsid w:val="00B171E0"/>
    <w:rsid w:val="00B175A9"/>
    <w:rsid w:val="00B17850"/>
    <w:rsid w:val="00B178CB"/>
    <w:rsid w:val="00B20523"/>
    <w:rsid w:val="00B206FB"/>
    <w:rsid w:val="00B211F5"/>
    <w:rsid w:val="00B21549"/>
    <w:rsid w:val="00B21E30"/>
    <w:rsid w:val="00B222FA"/>
    <w:rsid w:val="00B23C96"/>
    <w:rsid w:val="00B241D9"/>
    <w:rsid w:val="00B242A3"/>
    <w:rsid w:val="00B2482D"/>
    <w:rsid w:val="00B24897"/>
    <w:rsid w:val="00B24F19"/>
    <w:rsid w:val="00B2553A"/>
    <w:rsid w:val="00B255CF"/>
    <w:rsid w:val="00B26442"/>
    <w:rsid w:val="00B26504"/>
    <w:rsid w:val="00B3109B"/>
    <w:rsid w:val="00B31450"/>
    <w:rsid w:val="00B31DC1"/>
    <w:rsid w:val="00B32F22"/>
    <w:rsid w:val="00B3399D"/>
    <w:rsid w:val="00B33DD5"/>
    <w:rsid w:val="00B3440D"/>
    <w:rsid w:val="00B344B6"/>
    <w:rsid w:val="00B34614"/>
    <w:rsid w:val="00B34768"/>
    <w:rsid w:val="00B3478F"/>
    <w:rsid w:val="00B36704"/>
    <w:rsid w:val="00B40365"/>
    <w:rsid w:val="00B4058E"/>
    <w:rsid w:val="00B410AC"/>
    <w:rsid w:val="00B4135E"/>
    <w:rsid w:val="00B41E48"/>
    <w:rsid w:val="00B42303"/>
    <w:rsid w:val="00B42E55"/>
    <w:rsid w:val="00B44BEA"/>
    <w:rsid w:val="00B44FA6"/>
    <w:rsid w:val="00B45344"/>
    <w:rsid w:val="00B457B0"/>
    <w:rsid w:val="00B505B1"/>
    <w:rsid w:val="00B50BC8"/>
    <w:rsid w:val="00B51309"/>
    <w:rsid w:val="00B5137D"/>
    <w:rsid w:val="00B518EB"/>
    <w:rsid w:val="00B519B6"/>
    <w:rsid w:val="00B51B5B"/>
    <w:rsid w:val="00B5214C"/>
    <w:rsid w:val="00B52A61"/>
    <w:rsid w:val="00B531D4"/>
    <w:rsid w:val="00B542F9"/>
    <w:rsid w:val="00B547BA"/>
    <w:rsid w:val="00B54BB2"/>
    <w:rsid w:val="00B5596C"/>
    <w:rsid w:val="00B56D82"/>
    <w:rsid w:val="00B575B0"/>
    <w:rsid w:val="00B600BA"/>
    <w:rsid w:val="00B604D4"/>
    <w:rsid w:val="00B605EC"/>
    <w:rsid w:val="00B60EE0"/>
    <w:rsid w:val="00B616F5"/>
    <w:rsid w:val="00B621B3"/>
    <w:rsid w:val="00B624BA"/>
    <w:rsid w:val="00B62A9B"/>
    <w:rsid w:val="00B63991"/>
    <w:rsid w:val="00B646FE"/>
    <w:rsid w:val="00B65E50"/>
    <w:rsid w:val="00B66253"/>
    <w:rsid w:val="00B66CD4"/>
    <w:rsid w:val="00B670F8"/>
    <w:rsid w:val="00B67289"/>
    <w:rsid w:val="00B70CC8"/>
    <w:rsid w:val="00B71FA6"/>
    <w:rsid w:val="00B7416B"/>
    <w:rsid w:val="00B74D48"/>
    <w:rsid w:val="00B75465"/>
    <w:rsid w:val="00B760D3"/>
    <w:rsid w:val="00B774B7"/>
    <w:rsid w:val="00B80592"/>
    <w:rsid w:val="00B819D5"/>
    <w:rsid w:val="00B82206"/>
    <w:rsid w:val="00B82BF2"/>
    <w:rsid w:val="00B82E34"/>
    <w:rsid w:val="00B83511"/>
    <w:rsid w:val="00B83BFB"/>
    <w:rsid w:val="00B83E3A"/>
    <w:rsid w:val="00B83E53"/>
    <w:rsid w:val="00B845FB"/>
    <w:rsid w:val="00B8487F"/>
    <w:rsid w:val="00B8594A"/>
    <w:rsid w:val="00B85AD9"/>
    <w:rsid w:val="00B906AC"/>
    <w:rsid w:val="00B90F85"/>
    <w:rsid w:val="00B91448"/>
    <w:rsid w:val="00B91F1C"/>
    <w:rsid w:val="00B929DC"/>
    <w:rsid w:val="00B92D4D"/>
    <w:rsid w:val="00B93A02"/>
    <w:rsid w:val="00B94EF5"/>
    <w:rsid w:val="00B9530E"/>
    <w:rsid w:val="00B95B9E"/>
    <w:rsid w:val="00B96343"/>
    <w:rsid w:val="00B969E9"/>
    <w:rsid w:val="00B97183"/>
    <w:rsid w:val="00B97C8D"/>
    <w:rsid w:val="00BA0062"/>
    <w:rsid w:val="00BA0328"/>
    <w:rsid w:val="00BA0652"/>
    <w:rsid w:val="00BA11AA"/>
    <w:rsid w:val="00BA13F9"/>
    <w:rsid w:val="00BA200A"/>
    <w:rsid w:val="00BA293A"/>
    <w:rsid w:val="00BA3F20"/>
    <w:rsid w:val="00BA423E"/>
    <w:rsid w:val="00BA4C23"/>
    <w:rsid w:val="00BA67F5"/>
    <w:rsid w:val="00BA7244"/>
    <w:rsid w:val="00BB0009"/>
    <w:rsid w:val="00BB0C77"/>
    <w:rsid w:val="00BB14E1"/>
    <w:rsid w:val="00BB1AE3"/>
    <w:rsid w:val="00BB1F14"/>
    <w:rsid w:val="00BB2D65"/>
    <w:rsid w:val="00BB30E9"/>
    <w:rsid w:val="00BB3CAB"/>
    <w:rsid w:val="00BB4358"/>
    <w:rsid w:val="00BB51E8"/>
    <w:rsid w:val="00BB5684"/>
    <w:rsid w:val="00BB6789"/>
    <w:rsid w:val="00BB78B9"/>
    <w:rsid w:val="00BB7F4E"/>
    <w:rsid w:val="00BC1A3A"/>
    <w:rsid w:val="00BC1BF2"/>
    <w:rsid w:val="00BC29E5"/>
    <w:rsid w:val="00BC3966"/>
    <w:rsid w:val="00BC3D37"/>
    <w:rsid w:val="00BC3E5E"/>
    <w:rsid w:val="00BC533C"/>
    <w:rsid w:val="00BC5BDA"/>
    <w:rsid w:val="00BC5F7D"/>
    <w:rsid w:val="00BC5FE5"/>
    <w:rsid w:val="00BC6060"/>
    <w:rsid w:val="00BC7A2D"/>
    <w:rsid w:val="00BC7B71"/>
    <w:rsid w:val="00BD0238"/>
    <w:rsid w:val="00BD0E0B"/>
    <w:rsid w:val="00BD1A34"/>
    <w:rsid w:val="00BD1C93"/>
    <w:rsid w:val="00BD2DF2"/>
    <w:rsid w:val="00BD3392"/>
    <w:rsid w:val="00BD3959"/>
    <w:rsid w:val="00BD3A0E"/>
    <w:rsid w:val="00BD3EC6"/>
    <w:rsid w:val="00BD433D"/>
    <w:rsid w:val="00BD620E"/>
    <w:rsid w:val="00BD7FF7"/>
    <w:rsid w:val="00BE081B"/>
    <w:rsid w:val="00BE103F"/>
    <w:rsid w:val="00BE1AA8"/>
    <w:rsid w:val="00BE2045"/>
    <w:rsid w:val="00BE35ED"/>
    <w:rsid w:val="00BE3A30"/>
    <w:rsid w:val="00BE3BFE"/>
    <w:rsid w:val="00BE4F63"/>
    <w:rsid w:val="00BE5EB6"/>
    <w:rsid w:val="00BE604F"/>
    <w:rsid w:val="00BE6466"/>
    <w:rsid w:val="00BE71D1"/>
    <w:rsid w:val="00BE779F"/>
    <w:rsid w:val="00BF0490"/>
    <w:rsid w:val="00BF0B84"/>
    <w:rsid w:val="00BF0D07"/>
    <w:rsid w:val="00BF109E"/>
    <w:rsid w:val="00BF114C"/>
    <w:rsid w:val="00BF14E9"/>
    <w:rsid w:val="00BF1C76"/>
    <w:rsid w:val="00BF1F00"/>
    <w:rsid w:val="00BF2CBA"/>
    <w:rsid w:val="00BF3E60"/>
    <w:rsid w:val="00BF4039"/>
    <w:rsid w:val="00BF4F92"/>
    <w:rsid w:val="00BF5256"/>
    <w:rsid w:val="00BF530D"/>
    <w:rsid w:val="00BF5BE7"/>
    <w:rsid w:val="00BF7878"/>
    <w:rsid w:val="00BF7F30"/>
    <w:rsid w:val="00C00483"/>
    <w:rsid w:val="00C005BF"/>
    <w:rsid w:val="00C00D2F"/>
    <w:rsid w:val="00C00D70"/>
    <w:rsid w:val="00C0135C"/>
    <w:rsid w:val="00C016CA"/>
    <w:rsid w:val="00C01B1B"/>
    <w:rsid w:val="00C0204A"/>
    <w:rsid w:val="00C02226"/>
    <w:rsid w:val="00C0326D"/>
    <w:rsid w:val="00C03540"/>
    <w:rsid w:val="00C036D4"/>
    <w:rsid w:val="00C042DD"/>
    <w:rsid w:val="00C05907"/>
    <w:rsid w:val="00C059DF"/>
    <w:rsid w:val="00C07C19"/>
    <w:rsid w:val="00C10672"/>
    <w:rsid w:val="00C124F2"/>
    <w:rsid w:val="00C12D2B"/>
    <w:rsid w:val="00C12E0F"/>
    <w:rsid w:val="00C12FC3"/>
    <w:rsid w:val="00C1365A"/>
    <w:rsid w:val="00C149BF"/>
    <w:rsid w:val="00C14A65"/>
    <w:rsid w:val="00C15E2F"/>
    <w:rsid w:val="00C16AC5"/>
    <w:rsid w:val="00C16E60"/>
    <w:rsid w:val="00C17DAA"/>
    <w:rsid w:val="00C201F2"/>
    <w:rsid w:val="00C21077"/>
    <w:rsid w:val="00C21A23"/>
    <w:rsid w:val="00C221F8"/>
    <w:rsid w:val="00C223B4"/>
    <w:rsid w:val="00C225E1"/>
    <w:rsid w:val="00C22B17"/>
    <w:rsid w:val="00C232E6"/>
    <w:rsid w:val="00C24D44"/>
    <w:rsid w:val="00C24E52"/>
    <w:rsid w:val="00C25197"/>
    <w:rsid w:val="00C25C91"/>
    <w:rsid w:val="00C26E3D"/>
    <w:rsid w:val="00C30A23"/>
    <w:rsid w:val="00C30E1D"/>
    <w:rsid w:val="00C3128C"/>
    <w:rsid w:val="00C32F93"/>
    <w:rsid w:val="00C33EB0"/>
    <w:rsid w:val="00C344FF"/>
    <w:rsid w:val="00C34761"/>
    <w:rsid w:val="00C34CB4"/>
    <w:rsid w:val="00C36640"/>
    <w:rsid w:val="00C36B94"/>
    <w:rsid w:val="00C36BE7"/>
    <w:rsid w:val="00C37046"/>
    <w:rsid w:val="00C373D1"/>
    <w:rsid w:val="00C37D0B"/>
    <w:rsid w:val="00C405A1"/>
    <w:rsid w:val="00C40D38"/>
    <w:rsid w:val="00C411ED"/>
    <w:rsid w:val="00C415A8"/>
    <w:rsid w:val="00C41656"/>
    <w:rsid w:val="00C41AF5"/>
    <w:rsid w:val="00C42D8C"/>
    <w:rsid w:val="00C42F43"/>
    <w:rsid w:val="00C43A36"/>
    <w:rsid w:val="00C44588"/>
    <w:rsid w:val="00C4525E"/>
    <w:rsid w:val="00C456C6"/>
    <w:rsid w:val="00C4734C"/>
    <w:rsid w:val="00C5026A"/>
    <w:rsid w:val="00C50A68"/>
    <w:rsid w:val="00C5171A"/>
    <w:rsid w:val="00C51E25"/>
    <w:rsid w:val="00C5216A"/>
    <w:rsid w:val="00C53179"/>
    <w:rsid w:val="00C53BD5"/>
    <w:rsid w:val="00C53DC3"/>
    <w:rsid w:val="00C5445D"/>
    <w:rsid w:val="00C54CCC"/>
    <w:rsid w:val="00C550B4"/>
    <w:rsid w:val="00C55784"/>
    <w:rsid w:val="00C55AA8"/>
    <w:rsid w:val="00C563D0"/>
    <w:rsid w:val="00C567DE"/>
    <w:rsid w:val="00C56956"/>
    <w:rsid w:val="00C56C76"/>
    <w:rsid w:val="00C57A80"/>
    <w:rsid w:val="00C57D1B"/>
    <w:rsid w:val="00C60309"/>
    <w:rsid w:val="00C60D3A"/>
    <w:rsid w:val="00C61020"/>
    <w:rsid w:val="00C61313"/>
    <w:rsid w:val="00C6212F"/>
    <w:rsid w:val="00C640FA"/>
    <w:rsid w:val="00C64A7B"/>
    <w:rsid w:val="00C64B33"/>
    <w:rsid w:val="00C65FF2"/>
    <w:rsid w:val="00C66145"/>
    <w:rsid w:val="00C6685A"/>
    <w:rsid w:val="00C6694C"/>
    <w:rsid w:val="00C674B7"/>
    <w:rsid w:val="00C705FE"/>
    <w:rsid w:val="00C70DAF"/>
    <w:rsid w:val="00C715DF"/>
    <w:rsid w:val="00C726E8"/>
    <w:rsid w:val="00C73B0D"/>
    <w:rsid w:val="00C73FCE"/>
    <w:rsid w:val="00C7439D"/>
    <w:rsid w:val="00C7470A"/>
    <w:rsid w:val="00C74FC8"/>
    <w:rsid w:val="00C759D8"/>
    <w:rsid w:val="00C77D2E"/>
    <w:rsid w:val="00C77DE3"/>
    <w:rsid w:val="00C8373F"/>
    <w:rsid w:val="00C839C0"/>
    <w:rsid w:val="00C841E9"/>
    <w:rsid w:val="00C8455F"/>
    <w:rsid w:val="00C8611C"/>
    <w:rsid w:val="00C866C1"/>
    <w:rsid w:val="00C86A71"/>
    <w:rsid w:val="00C90150"/>
    <w:rsid w:val="00C910AA"/>
    <w:rsid w:val="00C910CF"/>
    <w:rsid w:val="00C91205"/>
    <w:rsid w:val="00C91DA1"/>
    <w:rsid w:val="00C9241A"/>
    <w:rsid w:val="00C93A6A"/>
    <w:rsid w:val="00C93BC0"/>
    <w:rsid w:val="00C93CCC"/>
    <w:rsid w:val="00C94646"/>
    <w:rsid w:val="00C946F8"/>
    <w:rsid w:val="00C946FF"/>
    <w:rsid w:val="00C948D3"/>
    <w:rsid w:val="00C9498B"/>
    <w:rsid w:val="00C952F8"/>
    <w:rsid w:val="00C9591B"/>
    <w:rsid w:val="00CA031F"/>
    <w:rsid w:val="00CA1A9F"/>
    <w:rsid w:val="00CA24BB"/>
    <w:rsid w:val="00CA57BF"/>
    <w:rsid w:val="00CA5AF9"/>
    <w:rsid w:val="00CA66E5"/>
    <w:rsid w:val="00CA67DB"/>
    <w:rsid w:val="00CA68FF"/>
    <w:rsid w:val="00CA6B11"/>
    <w:rsid w:val="00CA6C5C"/>
    <w:rsid w:val="00CB0B08"/>
    <w:rsid w:val="00CB17C7"/>
    <w:rsid w:val="00CB1B0E"/>
    <w:rsid w:val="00CB1DF1"/>
    <w:rsid w:val="00CB2EDD"/>
    <w:rsid w:val="00CB31E6"/>
    <w:rsid w:val="00CB3448"/>
    <w:rsid w:val="00CB4F48"/>
    <w:rsid w:val="00CB5492"/>
    <w:rsid w:val="00CB5FCE"/>
    <w:rsid w:val="00CB6096"/>
    <w:rsid w:val="00CB6CC8"/>
    <w:rsid w:val="00CB6D6E"/>
    <w:rsid w:val="00CB764B"/>
    <w:rsid w:val="00CB7741"/>
    <w:rsid w:val="00CC02F4"/>
    <w:rsid w:val="00CC113A"/>
    <w:rsid w:val="00CC1609"/>
    <w:rsid w:val="00CC1994"/>
    <w:rsid w:val="00CC2098"/>
    <w:rsid w:val="00CC39DC"/>
    <w:rsid w:val="00CC3AC8"/>
    <w:rsid w:val="00CC4EB1"/>
    <w:rsid w:val="00CC4FAF"/>
    <w:rsid w:val="00CC52DF"/>
    <w:rsid w:val="00CC598C"/>
    <w:rsid w:val="00CC628C"/>
    <w:rsid w:val="00CC7766"/>
    <w:rsid w:val="00CC7B46"/>
    <w:rsid w:val="00CD0093"/>
    <w:rsid w:val="00CD138B"/>
    <w:rsid w:val="00CD208F"/>
    <w:rsid w:val="00CD3FC5"/>
    <w:rsid w:val="00CD4367"/>
    <w:rsid w:val="00CD43E5"/>
    <w:rsid w:val="00CD6DED"/>
    <w:rsid w:val="00CD6E11"/>
    <w:rsid w:val="00CD73C8"/>
    <w:rsid w:val="00CE063D"/>
    <w:rsid w:val="00CE10EA"/>
    <w:rsid w:val="00CE1274"/>
    <w:rsid w:val="00CE2036"/>
    <w:rsid w:val="00CE20D0"/>
    <w:rsid w:val="00CE2273"/>
    <w:rsid w:val="00CE2A58"/>
    <w:rsid w:val="00CE2F28"/>
    <w:rsid w:val="00CE3056"/>
    <w:rsid w:val="00CE309F"/>
    <w:rsid w:val="00CE3A97"/>
    <w:rsid w:val="00CE433C"/>
    <w:rsid w:val="00CE6559"/>
    <w:rsid w:val="00CE7166"/>
    <w:rsid w:val="00CE7689"/>
    <w:rsid w:val="00CE7C6E"/>
    <w:rsid w:val="00CF12BB"/>
    <w:rsid w:val="00CF1502"/>
    <w:rsid w:val="00CF3AB1"/>
    <w:rsid w:val="00CF56E4"/>
    <w:rsid w:val="00CF649B"/>
    <w:rsid w:val="00CF6ADC"/>
    <w:rsid w:val="00CF6D48"/>
    <w:rsid w:val="00CF6D79"/>
    <w:rsid w:val="00CF729A"/>
    <w:rsid w:val="00D00740"/>
    <w:rsid w:val="00D0087F"/>
    <w:rsid w:val="00D00C5F"/>
    <w:rsid w:val="00D00EC8"/>
    <w:rsid w:val="00D02413"/>
    <w:rsid w:val="00D0290D"/>
    <w:rsid w:val="00D03810"/>
    <w:rsid w:val="00D03BE6"/>
    <w:rsid w:val="00D03CF7"/>
    <w:rsid w:val="00D04B27"/>
    <w:rsid w:val="00D0539A"/>
    <w:rsid w:val="00D053FC"/>
    <w:rsid w:val="00D06506"/>
    <w:rsid w:val="00D06662"/>
    <w:rsid w:val="00D06695"/>
    <w:rsid w:val="00D079BD"/>
    <w:rsid w:val="00D11713"/>
    <w:rsid w:val="00D11A39"/>
    <w:rsid w:val="00D11CC0"/>
    <w:rsid w:val="00D125DA"/>
    <w:rsid w:val="00D14360"/>
    <w:rsid w:val="00D144BE"/>
    <w:rsid w:val="00D14671"/>
    <w:rsid w:val="00D15262"/>
    <w:rsid w:val="00D163C3"/>
    <w:rsid w:val="00D16545"/>
    <w:rsid w:val="00D17CD6"/>
    <w:rsid w:val="00D17FF7"/>
    <w:rsid w:val="00D200AB"/>
    <w:rsid w:val="00D21609"/>
    <w:rsid w:val="00D22167"/>
    <w:rsid w:val="00D221F2"/>
    <w:rsid w:val="00D2273C"/>
    <w:rsid w:val="00D22B05"/>
    <w:rsid w:val="00D22ECE"/>
    <w:rsid w:val="00D230C0"/>
    <w:rsid w:val="00D23CE7"/>
    <w:rsid w:val="00D24225"/>
    <w:rsid w:val="00D24543"/>
    <w:rsid w:val="00D25898"/>
    <w:rsid w:val="00D2679B"/>
    <w:rsid w:val="00D269DF"/>
    <w:rsid w:val="00D27422"/>
    <w:rsid w:val="00D30AC0"/>
    <w:rsid w:val="00D31625"/>
    <w:rsid w:val="00D3196D"/>
    <w:rsid w:val="00D32521"/>
    <w:rsid w:val="00D33348"/>
    <w:rsid w:val="00D33769"/>
    <w:rsid w:val="00D33BAF"/>
    <w:rsid w:val="00D33D87"/>
    <w:rsid w:val="00D34888"/>
    <w:rsid w:val="00D34C23"/>
    <w:rsid w:val="00D35B21"/>
    <w:rsid w:val="00D35C15"/>
    <w:rsid w:val="00D36C2A"/>
    <w:rsid w:val="00D37192"/>
    <w:rsid w:val="00D373E5"/>
    <w:rsid w:val="00D37736"/>
    <w:rsid w:val="00D37DDB"/>
    <w:rsid w:val="00D40403"/>
    <w:rsid w:val="00D409AE"/>
    <w:rsid w:val="00D40C02"/>
    <w:rsid w:val="00D41046"/>
    <w:rsid w:val="00D41AF7"/>
    <w:rsid w:val="00D42754"/>
    <w:rsid w:val="00D42B07"/>
    <w:rsid w:val="00D4307F"/>
    <w:rsid w:val="00D43AC5"/>
    <w:rsid w:val="00D444E2"/>
    <w:rsid w:val="00D44892"/>
    <w:rsid w:val="00D44955"/>
    <w:rsid w:val="00D44A42"/>
    <w:rsid w:val="00D44BBC"/>
    <w:rsid w:val="00D469BA"/>
    <w:rsid w:val="00D47014"/>
    <w:rsid w:val="00D5024F"/>
    <w:rsid w:val="00D5084C"/>
    <w:rsid w:val="00D51F8D"/>
    <w:rsid w:val="00D52211"/>
    <w:rsid w:val="00D524D1"/>
    <w:rsid w:val="00D52CF9"/>
    <w:rsid w:val="00D53331"/>
    <w:rsid w:val="00D53C80"/>
    <w:rsid w:val="00D544E4"/>
    <w:rsid w:val="00D54D72"/>
    <w:rsid w:val="00D54E44"/>
    <w:rsid w:val="00D55636"/>
    <w:rsid w:val="00D55680"/>
    <w:rsid w:val="00D55E27"/>
    <w:rsid w:val="00D56548"/>
    <w:rsid w:val="00D56A20"/>
    <w:rsid w:val="00D57DE4"/>
    <w:rsid w:val="00D60223"/>
    <w:rsid w:val="00D603BC"/>
    <w:rsid w:val="00D609C6"/>
    <w:rsid w:val="00D60AAC"/>
    <w:rsid w:val="00D61042"/>
    <w:rsid w:val="00D612B8"/>
    <w:rsid w:val="00D61477"/>
    <w:rsid w:val="00D61D63"/>
    <w:rsid w:val="00D621E4"/>
    <w:rsid w:val="00D62809"/>
    <w:rsid w:val="00D63013"/>
    <w:rsid w:val="00D6428F"/>
    <w:rsid w:val="00D64398"/>
    <w:rsid w:val="00D65809"/>
    <w:rsid w:val="00D66F0E"/>
    <w:rsid w:val="00D676CC"/>
    <w:rsid w:val="00D71166"/>
    <w:rsid w:val="00D7168F"/>
    <w:rsid w:val="00D724BE"/>
    <w:rsid w:val="00D73AA3"/>
    <w:rsid w:val="00D750F4"/>
    <w:rsid w:val="00D758B6"/>
    <w:rsid w:val="00D76022"/>
    <w:rsid w:val="00D775C0"/>
    <w:rsid w:val="00D807BE"/>
    <w:rsid w:val="00D807D8"/>
    <w:rsid w:val="00D81DA0"/>
    <w:rsid w:val="00D8357A"/>
    <w:rsid w:val="00D8387E"/>
    <w:rsid w:val="00D83899"/>
    <w:rsid w:val="00D83EFE"/>
    <w:rsid w:val="00D84354"/>
    <w:rsid w:val="00D862F1"/>
    <w:rsid w:val="00D86427"/>
    <w:rsid w:val="00D86AB5"/>
    <w:rsid w:val="00D86E96"/>
    <w:rsid w:val="00D87089"/>
    <w:rsid w:val="00D87752"/>
    <w:rsid w:val="00D90332"/>
    <w:rsid w:val="00D90430"/>
    <w:rsid w:val="00D910DD"/>
    <w:rsid w:val="00D93F9F"/>
    <w:rsid w:val="00D94423"/>
    <w:rsid w:val="00D944FA"/>
    <w:rsid w:val="00D94E1A"/>
    <w:rsid w:val="00D95078"/>
    <w:rsid w:val="00D95972"/>
    <w:rsid w:val="00D95E3D"/>
    <w:rsid w:val="00D95F91"/>
    <w:rsid w:val="00D973DA"/>
    <w:rsid w:val="00DA0DA3"/>
    <w:rsid w:val="00DA13D1"/>
    <w:rsid w:val="00DA2C11"/>
    <w:rsid w:val="00DA2D9B"/>
    <w:rsid w:val="00DA3E63"/>
    <w:rsid w:val="00DA3F5E"/>
    <w:rsid w:val="00DA401C"/>
    <w:rsid w:val="00DA4784"/>
    <w:rsid w:val="00DA58F3"/>
    <w:rsid w:val="00DA5B67"/>
    <w:rsid w:val="00DA5F01"/>
    <w:rsid w:val="00DA741E"/>
    <w:rsid w:val="00DA7AEB"/>
    <w:rsid w:val="00DB0938"/>
    <w:rsid w:val="00DB110D"/>
    <w:rsid w:val="00DB242C"/>
    <w:rsid w:val="00DB247D"/>
    <w:rsid w:val="00DB267E"/>
    <w:rsid w:val="00DB26A6"/>
    <w:rsid w:val="00DB3BB3"/>
    <w:rsid w:val="00DB43CD"/>
    <w:rsid w:val="00DB4DAC"/>
    <w:rsid w:val="00DB507A"/>
    <w:rsid w:val="00DB5206"/>
    <w:rsid w:val="00DB5976"/>
    <w:rsid w:val="00DB64DA"/>
    <w:rsid w:val="00DB6544"/>
    <w:rsid w:val="00DB6CDA"/>
    <w:rsid w:val="00DB71EA"/>
    <w:rsid w:val="00DB7D15"/>
    <w:rsid w:val="00DC0DF3"/>
    <w:rsid w:val="00DC1440"/>
    <w:rsid w:val="00DC51BB"/>
    <w:rsid w:val="00DC650F"/>
    <w:rsid w:val="00DC6829"/>
    <w:rsid w:val="00DC68E8"/>
    <w:rsid w:val="00DC7BBF"/>
    <w:rsid w:val="00DD0A1D"/>
    <w:rsid w:val="00DD0AF6"/>
    <w:rsid w:val="00DD157E"/>
    <w:rsid w:val="00DD1A96"/>
    <w:rsid w:val="00DD275A"/>
    <w:rsid w:val="00DD2DA0"/>
    <w:rsid w:val="00DD31DA"/>
    <w:rsid w:val="00DD36D6"/>
    <w:rsid w:val="00DD458C"/>
    <w:rsid w:val="00DD490C"/>
    <w:rsid w:val="00DD6041"/>
    <w:rsid w:val="00DD68AE"/>
    <w:rsid w:val="00DD6E47"/>
    <w:rsid w:val="00DD7703"/>
    <w:rsid w:val="00DD77C4"/>
    <w:rsid w:val="00DD77C7"/>
    <w:rsid w:val="00DD7A66"/>
    <w:rsid w:val="00DE026E"/>
    <w:rsid w:val="00DE141B"/>
    <w:rsid w:val="00DE1475"/>
    <w:rsid w:val="00DE1A1D"/>
    <w:rsid w:val="00DE2357"/>
    <w:rsid w:val="00DE34FA"/>
    <w:rsid w:val="00DE3AE1"/>
    <w:rsid w:val="00DE4755"/>
    <w:rsid w:val="00DE49A5"/>
    <w:rsid w:val="00DE4A01"/>
    <w:rsid w:val="00DE4A96"/>
    <w:rsid w:val="00DE4FCA"/>
    <w:rsid w:val="00DE5C21"/>
    <w:rsid w:val="00DE693B"/>
    <w:rsid w:val="00DE6DD3"/>
    <w:rsid w:val="00DE78C1"/>
    <w:rsid w:val="00DE7AC9"/>
    <w:rsid w:val="00DF0350"/>
    <w:rsid w:val="00DF04B8"/>
    <w:rsid w:val="00DF0A48"/>
    <w:rsid w:val="00DF16A6"/>
    <w:rsid w:val="00DF18F6"/>
    <w:rsid w:val="00DF244E"/>
    <w:rsid w:val="00DF500D"/>
    <w:rsid w:val="00DF52E4"/>
    <w:rsid w:val="00DF5F27"/>
    <w:rsid w:val="00E00C5B"/>
    <w:rsid w:val="00E00D7A"/>
    <w:rsid w:val="00E02B25"/>
    <w:rsid w:val="00E02E99"/>
    <w:rsid w:val="00E02FE2"/>
    <w:rsid w:val="00E030A0"/>
    <w:rsid w:val="00E03428"/>
    <w:rsid w:val="00E03EE2"/>
    <w:rsid w:val="00E054C8"/>
    <w:rsid w:val="00E06300"/>
    <w:rsid w:val="00E067BB"/>
    <w:rsid w:val="00E06917"/>
    <w:rsid w:val="00E0789F"/>
    <w:rsid w:val="00E106E5"/>
    <w:rsid w:val="00E10731"/>
    <w:rsid w:val="00E139C4"/>
    <w:rsid w:val="00E13D0A"/>
    <w:rsid w:val="00E13D67"/>
    <w:rsid w:val="00E13E91"/>
    <w:rsid w:val="00E14963"/>
    <w:rsid w:val="00E14974"/>
    <w:rsid w:val="00E14BD5"/>
    <w:rsid w:val="00E14C40"/>
    <w:rsid w:val="00E14C9A"/>
    <w:rsid w:val="00E15A4E"/>
    <w:rsid w:val="00E162BB"/>
    <w:rsid w:val="00E1633D"/>
    <w:rsid w:val="00E16836"/>
    <w:rsid w:val="00E17558"/>
    <w:rsid w:val="00E178D9"/>
    <w:rsid w:val="00E17FF0"/>
    <w:rsid w:val="00E200E8"/>
    <w:rsid w:val="00E20817"/>
    <w:rsid w:val="00E211F2"/>
    <w:rsid w:val="00E21476"/>
    <w:rsid w:val="00E21B1F"/>
    <w:rsid w:val="00E21C42"/>
    <w:rsid w:val="00E22F83"/>
    <w:rsid w:val="00E24173"/>
    <w:rsid w:val="00E24310"/>
    <w:rsid w:val="00E25C40"/>
    <w:rsid w:val="00E25CEA"/>
    <w:rsid w:val="00E278E3"/>
    <w:rsid w:val="00E31816"/>
    <w:rsid w:val="00E31979"/>
    <w:rsid w:val="00E32860"/>
    <w:rsid w:val="00E33B46"/>
    <w:rsid w:val="00E33E29"/>
    <w:rsid w:val="00E35F2F"/>
    <w:rsid w:val="00E3665E"/>
    <w:rsid w:val="00E3732C"/>
    <w:rsid w:val="00E377D5"/>
    <w:rsid w:val="00E40F4E"/>
    <w:rsid w:val="00E41CEF"/>
    <w:rsid w:val="00E41EDF"/>
    <w:rsid w:val="00E430A5"/>
    <w:rsid w:val="00E430BA"/>
    <w:rsid w:val="00E43216"/>
    <w:rsid w:val="00E4387A"/>
    <w:rsid w:val="00E43E15"/>
    <w:rsid w:val="00E441BE"/>
    <w:rsid w:val="00E44C41"/>
    <w:rsid w:val="00E465BE"/>
    <w:rsid w:val="00E46809"/>
    <w:rsid w:val="00E46A92"/>
    <w:rsid w:val="00E46C2B"/>
    <w:rsid w:val="00E47D64"/>
    <w:rsid w:val="00E50990"/>
    <w:rsid w:val="00E51760"/>
    <w:rsid w:val="00E5209D"/>
    <w:rsid w:val="00E5245D"/>
    <w:rsid w:val="00E52FB1"/>
    <w:rsid w:val="00E53483"/>
    <w:rsid w:val="00E538C5"/>
    <w:rsid w:val="00E53C49"/>
    <w:rsid w:val="00E549AD"/>
    <w:rsid w:val="00E55112"/>
    <w:rsid w:val="00E551C9"/>
    <w:rsid w:val="00E55B3D"/>
    <w:rsid w:val="00E55C0F"/>
    <w:rsid w:val="00E562D8"/>
    <w:rsid w:val="00E56751"/>
    <w:rsid w:val="00E571F8"/>
    <w:rsid w:val="00E57700"/>
    <w:rsid w:val="00E57D46"/>
    <w:rsid w:val="00E602F6"/>
    <w:rsid w:val="00E60B36"/>
    <w:rsid w:val="00E60E38"/>
    <w:rsid w:val="00E61015"/>
    <w:rsid w:val="00E627C1"/>
    <w:rsid w:val="00E63596"/>
    <w:rsid w:val="00E637B0"/>
    <w:rsid w:val="00E637F2"/>
    <w:rsid w:val="00E63BD8"/>
    <w:rsid w:val="00E63C26"/>
    <w:rsid w:val="00E64CA1"/>
    <w:rsid w:val="00E64CCC"/>
    <w:rsid w:val="00E65563"/>
    <w:rsid w:val="00E65BB9"/>
    <w:rsid w:val="00E66103"/>
    <w:rsid w:val="00E664D4"/>
    <w:rsid w:val="00E66DAD"/>
    <w:rsid w:val="00E67030"/>
    <w:rsid w:val="00E700AA"/>
    <w:rsid w:val="00E71C4E"/>
    <w:rsid w:val="00E72295"/>
    <w:rsid w:val="00E72E4D"/>
    <w:rsid w:val="00E75114"/>
    <w:rsid w:val="00E759DD"/>
    <w:rsid w:val="00E76601"/>
    <w:rsid w:val="00E76A98"/>
    <w:rsid w:val="00E777F6"/>
    <w:rsid w:val="00E77E48"/>
    <w:rsid w:val="00E80F20"/>
    <w:rsid w:val="00E8110A"/>
    <w:rsid w:val="00E81419"/>
    <w:rsid w:val="00E82B68"/>
    <w:rsid w:val="00E830E1"/>
    <w:rsid w:val="00E83620"/>
    <w:rsid w:val="00E83D1A"/>
    <w:rsid w:val="00E8486E"/>
    <w:rsid w:val="00E85567"/>
    <w:rsid w:val="00E85A23"/>
    <w:rsid w:val="00E9060D"/>
    <w:rsid w:val="00E912CD"/>
    <w:rsid w:val="00E919D1"/>
    <w:rsid w:val="00E91DC3"/>
    <w:rsid w:val="00E9205D"/>
    <w:rsid w:val="00E921C4"/>
    <w:rsid w:val="00E92EEB"/>
    <w:rsid w:val="00E92F6C"/>
    <w:rsid w:val="00E93077"/>
    <w:rsid w:val="00E93AA1"/>
    <w:rsid w:val="00E9498A"/>
    <w:rsid w:val="00E94FE1"/>
    <w:rsid w:val="00E955EF"/>
    <w:rsid w:val="00E9622C"/>
    <w:rsid w:val="00E96521"/>
    <w:rsid w:val="00E969BE"/>
    <w:rsid w:val="00E973C0"/>
    <w:rsid w:val="00E97E7C"/>
    <w:rsid w:val="00E97EE8"/>
    <w:rsid w:val="00EA0A0C"/>
    <w:rsid w:val="00EA2E05"/>
    <w:rsid w:val="00EA32E0"/>
    <w:rsid w:val="00EA340E"/>
    <w:rsid w:val="00EA4779"/>
    <w:rsid w:val="00EA485E"/>
    <w:rsid w:val="00EA4E2B"/>
    <w:rsid w:val="00EA54DA"/>
    <w:rsid w:val="00EA659F"/>
    <w:rsid w:val="00EA68BE"/>
    <w:rsid w:val="00EA6AD0"/>
    <w:rsid w:val="00EB0115"/>
    <w:rsid w:val="00EB033C"/>
    <w:rsid w:val="00EB038F"/>
    <w:rsid w:val="00EB0881"/>
    <w:rsid w:val="00EB0C08"/>
    <w:rsid w:val="00EB59AC"/>
    <w:rsid w:val="00EB5F4A"/>
    <w:rsid w:val="00EB7743"/>
    <w:rsid w:val="00EC0636"/>
    <w:rsid w:val="00EC094D"/>
    <w:rsid w:val="00EC0F6C"/>
    <w:rsid w:val="00EC12E2"/>
    <w:rsid w:val="00EC3BA7"/>
    <w:rsid w:val="00EC4E20"/>
    <w:rsid w:val="00EC5CE2"/>
    <w:rsid w:val="00EC600C"/>
    <w:rsid w:val="00EC60E7"/>
    <w:rsid w:val="00EC6721"/>
    <w:rsid w:val="00ED06EB"/>
    <w:rsid w:val="00ED12BC"/>
    <w:rsid w:val="00ED216F"/>
    <w:rsid w:val="00ED2FD8"/>
    <w:rsid w:val="00ED3E43"/>
    <w:rsid w:val="00ED5497"/>
    <w:rsid w:val="00ED569F"/>
    <w:rsid w:val="00ED62DD"/>
    <w:rsid w:val="00ED6683"/>
    <w:rsid w:val="00ED668D"/>
    <w:rsid w:val="00ED7C2C"/>
    <w:rsid w:val="00ED7DEB"/>
    <w:rsid w:val="00EE024F"/>
    <w:rsid w:val="00EE0529"/>
    <w:rsid w:val="00EE2275"/>
    <w:rsid w:val="00EE26BC"/>
    <w:rsid w:val="00EE40A4"/>
    <w:rsid w:val="00EE4320"/>
    <w:rsid w:val="00EE54C3"/>
    <w:rsid w:val="00EE5688"/>
    <w:rsid w:val="00EE711A"/>
    <w:rsid w:val="00EE76A8"/>
    <w:rsid w:val="00EF0498"/>
    <w:rsid w:val="00EF0E61"/>
    <w:rsid w:val="00EF1710"/>
    <w:rsid w:val="00EF232F"/>
    <w:rsid w:val="00EF26EA"/>
    <w:rsid w:val="00EF3971"/>
    <w:rsid w:val="00EF4ACB"/>
    <w:rsid w:val="00EF4D83"/>
    <w:rsid w:val="00EF5356"/>
    <w:rsid w:val="00EF65BB"/>
    <w:rsid w:val="00EF730C"/>
    <w:rsid w:val="00F00016"/>
    <w:rsid w:val="00F0043F"/>
    <w:rsid w:val="00F010F2"/>
    <w:rsid w:val="00F0196F"/>
    <w:rsid w:val="00F027CD"/>
    <w:rsid w:val="00F02C6F"/>
    <w:rsid w:val="00F0388F"/>
    <w:rsid w:val="00F03B7D"/>
    <w:rsid w:val="00F03BB6"/>
    <w:rsid w:val="00F042BD"/>
    <w:rsid w:val="00F04549"/>
    <w:rsid w:val="00F04F86"/>
    <w:rsid w:val="00F05A46"/>
    <w:rsid w:val="00F05B56"/>
    <w:rsid w:val="00F06B81"/>
    <w:rsid w:val="00F06C53"/>
    <w:rsid w:val="00F077B3"/>
    <w:rsid w:val="00F07994"/>
    <w:rsid w:val="00F07E21"/>
    <w:rsid w:val="00F10364"/>
    <w:rsid w:val="00F10805"/>
    <w:rsid w:val="00F10F07"/>
    <w:rsid w:val="00F122A0"/>
    <w:rsid w:val="00F140FD"/>
    <w:rsid w:val="00F1641B"/>
    <w:rsid w:val="00F16424"/>
    <w:rsid w:val="00F1744A"/>
    <w:rsid w:val="00F1761D"/>
    <w:rsid w:val="00F17714"/>
    <w:rsid w:val="00F17E29"/>
    <w:rsid w:val="00F203FE"/>
    <w:rsid w:val="00F21496"/>
    <w:rsid w:val="00F221B8"/>
    <w:rsid w:val="00F2462E"/>
    <w:rsid w:val="00F25A15"/>
    <w:rsid w:val="00F25A8F"/>
    <w:rsid w:val="00F26080"/>
    <w:rsid w:val="00F260A6"/>
    <w:rsid w:val="00F2699A"/>
    <w:rsid w:val="00F271B3"/>
    <w:rsid w:val="00F2783F"/>
    <w:rsid w:val="00F30852"/>
    <w:rsid w:val="00F30DAE"/>
    <w:rsid w:val="00F31634"/>
    <w:rsid w:val="00F31DAA"/>
    <w:rsid w:val="00F32332"/>
    <w:rsid w:val="00F3331B"/>
    <w:rsid w:val="00F35B17"/>
    <w:rsid w:val="00F36AEE"/>
    <w:rsid w:val="00F36B68"/>
    <w:rsid w:val="00F37631"/>
    <w:rsid w:val="00F37ADF"/>
    <w:rsid w:val="00F403CD"/>
    <w:rsid w:val="00F40A6E"/>
    <w:rsid w:val="00F41242"/>
    <w:rsid w:val="00F42247"/>
    <w:rsid w:val="00F428CB"/>
    <w:rsid w:val="00F43536"/>
    <w:rsid w:val="00F43730"/>
    <w:rsid w:val="00F44C44"/>
    <w:rsid w:val="00F45D0A"/>
    <w:rsid w:val="00F45DAF"/>
    <w:rsid w:val="00F45F8E"/>
    <w:rsid w:val="00F46C53"/>
    <w:rsid w:val="00F47016"/>
    <w:rsid w:val="00F47D0E"/>
    <w:rsid w:val="00F47F46"/>
    <w:rsid w:val="00F504CB"/>
    <w:rsid w:val="00F50B34"/>
    <w:rsid w:val="00F513D0"/>
    <w:rsid w:val="00F51BD9"/>
    <w:rsid w:val="00F52632"/>
    <w:rsid w:val="00F52B25"/>
    <w:rsid w:val="00F537CE"/>
    <w:rsid w:val="00F54F78"/>
    <w:rsid w:val="00F55A92"/>
    <w:rsid w:val="00F55C91"/>
    <w:rsid w:val="00F55F76"/>
    <w:rsid w:val="00F60520"/>
    <w:rsid w:val="00F60CA2"/>
    <w:rsid w:val="00F61995"/>
    <w:rsid w:val="00F61C28"/>
    <w:rsid w:val="00F6212A"/>
    <w:rsid w:val="00F627B1"/>
    <w:rsid w:val="00F628C7"/>
    <w:rsid w:val="00F6318C"/>
    <w:rsid w:val="00F63336"/>
    <w:rsid w:val="00F6488F"/>
    <w:rsid w:val="00F64A77"/>
    <w:rsid w:val="00F66D78"/>
    <w:rsid w:val="00F66FD2"/>
    <w:rsid w:val="00F66FE9"/>
    <w:rsid w:val="00F67470"/>
    <w:rsid w:val="00F67500"/>
    <w:rsid w:val="00F70306"/>
    <w:rsid w:val="00F71F7E"/>
    <w:rsid w:val="00F725C1"/>
    <w:rsid w:val="00F72EA2"/>
    <w:rsid w:val="00F73249"/>
    <w:rsid w:val="00F73A27"/>
    <w:rsid w:val="00F756D1"/>
    <w:rsid w:val="00F757B6"/>
    <w:rsid w:val="00F75A02"/>
    <w:rsid w:val="00F75CB9"/>
    <w:rsid w:val="00F7615B"/>
    <w:rsid w:val="00F76F39"/>
    <w:rsid w:val="00F77D77"/>
    <w:rsid w:val="00F805F7"/>
    <w:rsid w:val="00F81356"/>
    <w:rsid w:val="00F81C12"/>
    <w:rsid w:val="00F841BB"/>
    <w:rsid w:val="00F846F7"/>
    <w:rsid w:val="00F86A6F"/>
    <w:rsid w:val="00F86F37"/>
    <w:rsid w:val="00F90876"/>
    <w:rsid w:val="00F90E95"/>
    <w:rsid w:val="00F91A3A"/>
    <w:rsid w:val="00F920E6"/>
    <w:rsid w:val="00F930CC"/>
    <w:rsid w:val="00F931C9"/>
    <w:rsid w:val="00F933D3"/>
    <w:rsid w:val="00F9538E"/>
    <w:rsid w:val="00F95CE4"/>
    <w:rsid w:val="00F97AE3"/>
    <w:rsid w:val="00F97D8E"/>
    <w:rsid w:val="00FA1AD4"/>
    <w:rsid w:val="00FA2399"/>
    <w:rsid w:val="00FA3690"/>
    <w:rsid w:val="00FA39C9"/>
    <w:rsid w:val="00FA3AC9"/>
    <w:rsid w:val="00FA4C54"/>
    <w:rsid w:val="00FA5169"/>
    <w:rsid w:val="00FA6BDF"/>
    <w:rsid w:val="00FA6CB3"/>
    <w:rsid w:val="00FA6E23"/>
    <w:rsid w:val="00FB1C1D"/>
    <w:rsid w:val="00FB307D"/>
    <w:rsid w:val="00FB31EF"/>
    <w:rsid w:val="00FB3584"/>
    <w:rsid w:val="00FB37B7"/>
    <w:rsid w:val="00FB3BA6"/>
    <w:rsid w:val="00FB3E3F"/>
    <w:rsid w:val="00FB3FA2"/>
    <w:rsid w:val="00FB4222"/>
    <w:rsid w:val="00FB4855"/>
    <w:rsid w:val="00FB70E9"/>
    <w:rsid w:val="00FC08B3"/>
    <w:rsid w:val="00FC13AD"/>
    <w:rsid w:val="00FC28EF"/>
    <w:rsid w:val="00FC2B11"/>
    <w:rsid w:val="00FC32A6"/>
    <w:rsid w:val="00FC5B7F"/>
    <w:rsid w:val="00FC654A"/>
    <w:rsid w:val="00FC74F6"/>
    <w:rsid w:val="00FC78E6"/>
    <w:rsid w:val="00FC7EE4"/>
    <w:rsid w:val="00FD0661"/>
    <w:rsid w:val="00FD0770"/>
    <w:rsid w:val="00FD2177"/>
    <w:rsid w:val="00FD275B"/>
    <w:rsid w:val="00FD3F27"/>
    <w:rsid w:val="00FD4634"/>
    <w:rsid w:val="00FD49A5"/>
    <w:rsid w:val="00FD4ED4"/>
    <w:rsid w:val="00FD5033"/>
    <w:rsid w:val="00FD5339"/>
    <w:rsid w:val="00FD599E"/>
    <w:rsid w:val="00FD6183"/>
    <w:rsid w:val="00FD7595"/>
    <w:rsid w:val="00FE0F22"/>
    <w:rsid w:val="00FE1075"/>
    <w:rsid w:val="00FE1556"/>
    <w:rsid w:val="00FE174F"/>
    <w:rsid w:val="00FE2C8A"/>
    <w:rsid w:val="00FE2CBA"/>
    <w:rsid w:val="00FE3175"/>
    <w:rsid w:val="00FE3267"/>
    <w:rsid w:val="00FE3C5D"/>
    <w:rsid w:val="00FE3CEA"/>
    <w:rsid w:val="00FE40D1"/>
    <w:rsid w:val="00FE4226"/>
    <w:rsid w:val="00FE4D0A"/>
    <w:rsid w:val="00FE4D6A"/>
    <w:rsid w:val="00FE6270"/>
    <w:rsid w:val="00FF09D2"/>
    <w:rsid w:val="00FF1BAD"/>
    <w:rsid w:val="00FF2517"/>
    <w:rsid w:val="00FF26A6"/>
    <w:rsid w:val="00FF2E3F"/>
    <w:rsid w:val="00FF3191"/>
    <w:rsid w:val="00FF3471"/>
    <w:rsid w:val="00FF39DA"/>
    <w:rsid w:val="00FF3DFA"/>
    <w:rsid w:val="00FF4773"/>
    <w:rsid w:val="00FF5518"/>
    <w:rsid w:val="00FF5E3C"/>
    <w:rsid w:val="00FF71CD"/>
    <w:rsid w:val="00FF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D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4ACB"/>
    <w:pPr>
      <w:ind w:left="720"/>
      <w:contextualSpacing/>
    </w:pPr>
  </w:style>
  <w:style w:type="paragraph" w:customStyle="1" w:styleId="Default">
    <w:name w:val="Default"/>
    <w:rsid w:val="00BD0E0B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3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01259-9A2F-4B19-8EC9-92D97639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107</Characters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2019-02-04T11:12:00Z</dcterms:created>
  <dcterms:modified xsi:type="dcterms:W3CDTF">2019-02-04T11:12:00Z</dcterms:modified>
</cp:coreProperties>
</file>