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70" w:tblpY="1072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3"/>
        <w:gridCol w:w="6520"/>
      </w:tblGrid>
      <w:tr w:rsidR="00673B23" w:rsidTr="00673B23">
        <w:trPr>
          <w:trHeight w:val="164"/>
        </w:trPr>
        <w:tc>
          <w:tcPr>
            <w:tcW w:w="4253" w:type="dxa"/>
            <w:tcBorders>
              <w:top w:val="threeDEngrave" w:sz="24" w:space="0" w:color="C00000"/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  <w:vAlign w:val="center"/>
          </w:tcPr>
          <w:p w:rsidR="00673B23" w:rsidRPr="00D2535C" w:rsidRDefault="00673B23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METİNLER</w:t>
            </w:r>
          </w:p>
        </w:tc>
        <w:tc>
          <w:tcPr>
            <w:tcW w:w="6520" w:type="dxa"/>
            <w:tcBorders>
              <w:top w:val="threeDEngrave" w:sz="24" w:space="0" w:color="C00000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  <w:vAlign w:val="center"/>
          </w:tcPr>
          <w:p w:rsidR="00673B23" w:rsidRPr="00D2535C" w:rsidRDefault="00673B23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DİLBİLGİSİ KONULARI</w:t>
            </w:r>
          </w:p>
        </w:tc>
      </w:tr>
      <w:tr w:rsidR="00673B23" w:rsidTr="00673B23">
        <w:trPr>
          <w:trHeight w:val="423"/>
        </w:trPr>
        <w:tc>
          <w:tcPr>
            <w:tcW w:w="10773" w:type="dxa"/>
            <w:gridSpan w:val="2"/>
            <w:tcBorders>
              <w:top w:val="threeDEmboss" w:sz="6" w:space="0" w:color="0C861B"/>
              <w:left w:val="threeDEngrave" w:sz="24" w:space="0" w:color="C00000"/>
              <w:bottom w:val="single" w:sz="24" w:space="0" w:color="C00000"/>
              <w:right w:val="threeDEmboss" w:sz="24" w:space="0" w:color="C00000"/>
            </w:tcBorders>
            <w:vAlign w:val="center"/>
          </w:tcPr>
          <w:p w:rsidR="00673B23" w:rsidRPr="00984DF5" w:rsidRDefault="00673B23" w:rsidP="00673B23">
            <w:pPr>
              <w:pStyle w:val="AralkYok"/>
              <w:ind w:left="720"/>
              <w:jc w:val="center"/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  <w:r w:rsidRPr="00984DF5">
              <w:rPr>
                <w:rFonts w:ascii="Comic Sans MS" w:hAnsi="Comic Sans MS" w:cs="SofiaPro-Bold"/>
                <w:b/>
                <w:bCs/>
                <w:color w:val="C00000"/>
                <w:sz w:val="32"/>
                <w:szCs w:val="32"/>
              </w:rPr>
              <w:t>1. TEMA OKUMA KÜLTÜRÜ</w:t>
            </w:r>
            <w:r>
              <w:rPr>
                <w:rFonts w:ascii="Comic Sans MS" w:hAnsi="Comic Sans MS" w:cs="SofiaPro-Bold"/>
                <w:b/>
                <w:bCs/>
                <w:color w:val="C00000"/>
                <w:sz w:val="32"/>
                <w:szCs w:val="32"/>
              </w:rPr>
              <w:t>(17 Eylül-16</w:t>
            </w:r>
            <w:r w:rsidRPr="00984DF5">
              <w:rPr>
                <w:rFonts w:ascii="Comic Sans MS" w:hAnsi="Comic Sans MS" w:cs="SofiaPro-Bold"/>
                <w:b/>
                <w:bCs/>
                <w:color w:val="C00000"/>
                <w:sz w:val="32"/>
                <w:szCs w:val="32"/>
              </w:rPr>
              <w:t xml:space="preserve"> Ekim)</w:t>
            </w:r>
          </w:p>
        </w:tc>
      </w:tr>
      <w:tr w:rsidR="00673B23" w:rsidTr="00673B23">
        <w:trPr>
          <w:trHeight w:val="1088"/>
        </w:trPr>
        <w:tc>
          <w:tcPr>
            <w:tcW w:w="4253" w:type="dxa"/>
            <w:tcBorders>
              <w:top w:val="single" w:sz="24" w:space="0" w:color="C000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jc w:val="center"/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/>
                <w:b/>
                <w:color w:val="000099"/>
                <w:sz w:val="28"/>
                <w:szCs w:val="28"/>
              </w:rPr>
              <w:t>KİTABIN BÜYÜSÜ</w:t>
            </w:r>
          </w:p>
        </w:tc>
        <w:tc>
          <w:tcPr>
            <w:tcW w:w="6520" w:type="dxa"/>
            <w:tcBorders>
              <w:top w:val="single" w:sz="24" w:space="0" w:color="C00000"/>
              <w:left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Şiirde konu ve ana duygu</w:t>
            </w:r>
          </w:p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</w:t>
            </w:r>
            <w:proofErr w:type="gramStart"/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(</w:t>
            </w:r>
            <w:proofErr w:type="gramEnd"/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. )</w:t>
            </w:r>
          </w:p>
          <w:p w:rsidR="00673B23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Eş anlamlı ve eş sesli sözcükler</w:t>
            </w:r>
          </w:p>
        </w:tc>
      </w:tr>
      <w:tr w:rsidR="00673B23" w:rsidTr="00673B23">
        <w:trPr>
          <w:trHeight w:val="25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ASIM'IN NESLİ KİTAP DOSTUDUR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Eş anlamlı kelimeler</w:t>
            </w:r>
          </w:p>
        </w:tc>
      </w:tr>
      <w:tr w:rsidR="00673B23" w:rsidTr="00673B23">
        <w:trPr>
          <w:trHeight w:val="34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Eş sesli kelimeler</w:t>
            </w:r>
          </w:p>
        </w:tc>
      </w:tr>
      <w:tr w:rsidR="00673B23" w:rsidTr="00673B23">
        <w:trPr>
          <w:trHeight w:val="22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Noktalama işaretleri</w:t>
            </w:r>
          </w:p>
        </w:tc>
      </w:tr>
      <w:tr w:rsidR="00673B23" w:rsidTr="00673B23">
        <w:trPr>
          <w:trHeight w:val="390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Bir metni oluşturan öğeler</w:t>
            </w:r>
          </w:p>
        </w:tc>
      </w:tr>
      <w:tr w:rsidR="00673B23" w:rsidTr="00673B23">
        <w:trPr>
          <w:trHeight w:val="31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KONUŞAN KİTAP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Gerçek ve hayal ürünü ifadeler</w:t>
            </w:r>
          </w:p>
        </w:tc>
      </w:tr>
      <w:tr w:rsidR="00673B23" w:rsidTr="00673B23">
        <w:trPr>
          <w:trHeight w:val="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 ( , )</w:t>
            </w:r>
          </w:p>
        </w:tc>
      </w:tr>
      <w:tr w:rsidR="00673B23" w:rsidTr="00673B23">
        <w:trPr>
          <w:trHeight w:val="35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Resim şekil ve grafik okuma </w:t>
            </w:r>
          </w:p>
        </w:tc>
      </w:tr>
      <w:tr w:rsidR="00673B23" w:rsidTr="00673B23">
        <w:trPr>
          <w:trHeight w:val="360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NANE İLE LİMON KÜTÜPHANE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5 N 1 K Soruları</w:t>
            </w:r>
          </w:p>
        </w:tc>
      </w:tr>
      <w:tr w:rsidR="00673B23" w:rsidTr="00673B23">
        <w:trPr>
          <w:trHeight w:val="375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  <w:vAlign w:val="center"/>
          </w:tcPr>
          <w:p w:rsidR="00673B23" w:rsidRPr="00AA2830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335"/>
        </w:trPr>
        <w:tc>
          <w:tcPr>
            <w:tcW w:w="10773" w:type="dxa"/>
            <w:gridSpan w:val="2"/>
            <w:tcBorders>
              <w:top w:val="threeDEmboss" w:sz="6" w:space="0" w:color="0C861B"/>
              <w:left w:val="threeDEngrave" w:sz="24" w:space="0" w:color="C00000"/>
              <w:bottom w:val="single" w:sz="24" w:space="0" w:color="C00000"/>
              <w:right w:val="threeDEmboss" w:sz="24" w:space="0" w:color="C00000"/>
            </w:tcBorders>
            <w:vAlign w:val="center"/>
          </w:tcPr>
          <w:p w:rsidR="00673B23" w:rsidRPr="00061ED3" w:rsidRDefault="00673B23" w:rsidP="00673B23">
            <w:pPr>
              <w:pStyle w:val="AralkYok"/>
              <w:ind w:left="720"/>
              <w:rPr>
                <w:rFonts w:ascii="Comic Sans MS" w:hAnsi="Comic Sans MS"/>
                <w:color w:val="C00000"/>
                <w:sz w:val="28"/>
                <w:szCs w:val="28"/>
              </w:rPr>
            </w:pPr>
            <w:r w:rsidRPr="00061ED3">
              <w:rPr>
                <w:rFonts w:ascii="Comic Sans MS" w:hAnsi="Comic Sans MS" w:cs="SofiaPro-Bold"/>
                <w:b/>
                <w:bCs/>
                <w:color w:val="C00000"/>
                <w:sz w:val="28"/>
                <w:szCs w:val="28"/>
              </w:rPr>
              <w:t xml:space="preserve">2. TEMA MİLLÎ MÜCADELE VE ATATÜRK </w:t>
            </w:r>
            <w:proofErr w:type="gramStart"/>
            <w:r w:rsidRPr="00061ED3">
              <w:rPr>
                <w:rFonts w:ascii="Comic Sans MS" w:hAnsi="Comic Sans MS" w:cs="SofiaPro-Bold"/>
                <w:b/>
                <w:bCs/>
                <w:color w:val="C00000"/>
                <w:sz w:val="28"/>
                <w:szCs w:val="28"/>
              </w:rPr>
              <w:t>(</w:t>
            </w:r>
            <w:proofErr w:type="gramEnd"/>
            <w:r w:rsidRPr="00061ED3">
              <w:rPr>
                <w:rFonts w:ascii="Comic Sans MS" w:hAnsi="Comic Sans MS" w:cs="SofiaPro-Bold"/>
                <w:b/>
                <w:bCs/>
                <w:color w:val="C00000"/>
                <w:sz w:val="28"/>
                <w:szCs w:val="28"/>
              </w:rPr>
              <w:t>17 Ekim-16 Kasım</w:t>
            </w:r>
          </w:p>
        </w:tc>
      </w:tr>
      <w:tr w:rsidR="00673B23" w:rsidTr="00673B23">
        <w:trPr>
          <w:trHeight w:val="368"/>
        </w:trPr>
        <w:tc>
          <w:tcPr>
            <w:tcW w:w="4253" w:type="dxa"/>
            <w:vMerge w:val="restart"/>
            <w:tcBorders>
              <w:top w:val="single" w:sz="24" w:space="0" w:color="C000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 w:cs="ArialOTF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ArialOTF-Bold"/>
                <w:b/>
                <w:bCs/>
                <w:color w:val="000099"/>
                <w:sz w:val="28"/>
                <w:szCs w:val="28"/>
              </w:rPr>
              <w:t>ÇOK KİTAP OKURDU</w:t>
            </w:r>
          </w:p>
        </w:tc>
        <w:tc>
          <w:tcPr>
            <w:tcW w:w="6520" w:type="dxa"/>
            <w:tcBorders>
              <w:top w:val="single" w:sz="24" w:space="0" w:color="C00000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776CE8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42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D2535C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(</w:t>
            </w:r>
            <w:proofErr w:type="gramEnd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?</w:t>
            </w: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673B23" w:rsidTr="00673B23">
        <w:trPr>
          <w:trHeight w:val="42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Zıt anlamlı kelimeler</w:t>
            </w:r>
          </w:p>
        </w:tc>
      </w:tr>
      <w:tr w:rsidR="00673B23" w:rsidTr="00673B23">
        <w:trPr>
          <w:trHeight w:val="37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ATATÜRK ARALARINDAYDI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Şiirde konu ve ana duygu</w:t>
            </w:r>
          </w:p>
        </w:tc>
      </w:tr>
      <w:tr w:rsidR="00673B23" w:rsidTr="00673B23">
        <w:trPr>
          <w:trHeight w:val="25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Büyük harflerin kullanıldığı yerler</w:t>
            </w:r>
          </w:p>
        </w:tc>
      </w:tr>
      <w:tr w:rsidR="00673B23" w:rsidTr="00673B23">
        <w:trPr>
          <w:trHeight w:val="180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Eş anlamlı ve zıt anlamlı kelimeler</w:t>
            </w:r>
          </w:p>
        </w:tc>
      </w:tr>
      <w:tr w:rsidR="00673B23" w:rsidTr="00673B23">
        <w:trPr>
          <w:trHeight w:val="300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EFELERİN EFESİ, HEY GİDİNİN EFESİ</w:t>
            </w:r>
            <w:proofErr w:type="gramStart"/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!..</w:t>
            </w:r>
            <w:proofErr w:type="gramEnd"/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126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( 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._</w:t>
            </w: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,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_?_</w:t>
            </w: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673B23" w:rsidTr="00673B23">
        <w:trPr>
          <w:trHeight w:val="118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proofErr w:type="gramStart"/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Deyimler  ve</w:t>
            </w:r>
            <w:proofErr w:type="gramEnd"/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cümleye kattığı  anlam</w:t>
            </w:r>
          </w:p>
        </w:tc>
      </w:tr>
      <w:tr w:rsidR="00673B23" w:rsidTr="00673B23">
        <w:trPr>
          <w:trHeight w:val="28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ŞERİFE BACI (Dinleme/İzleme Metni)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673B23" w:rsidTr="00673B23">
        <w:trPr>
          <w:trHeight w:val="270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</w:tcPr>
          <w:p w:rsidR="00673B23" w:rsidRPr="00365FAE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Görselleri yorumlama</w:t>
            </w:r>
          </w:p>
        </w:tc>
      </w:tr>
      <w:tr w:rsidR="00673B23" w:rsidTr="00673B23">
        <w:trPr>
          <w:trHeight w:val="335"/>
        </w:trPr>
        <w:tc>
          <w:tcPr>
            <w:tcW w:w="10773" w:type="dxa"/>
            <w:gridSpan w:val="2"/>
            <w:tcBorders>
              <w:top w:val="threeDEmboss" w:sz="6" w:space="0" w:color="0C861B"/>
              <w:left w:val="threeDEngrave" w:sz="24" w:space="0" w:color="C00000"/>
              <w:bottom w:val="single" w:sz="24" w:space="0" w:color="C00000"/>
              <w:right w:val="threeDEmboss" w:sz="24" w:space="0" w:color="C00000"/>
            </w:tcBorders>
            <w:vAlign w:val="center"/>
          </w:tcPr>
          <w:p w:rsidR="00673B23" w:rsidRPr="00061ED3" w:rsidRDefault="00673B23" w:rsidP="00673B23">
            <w:pPr>
              <w:pStyle w:val="AralkYok"/>
              <w:ind w:left="720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061ED3">
              <w:rPr>
                <w:rFonts w:ascii="Comic Sans MS" w:hAnsi="Comic Sans MS" w:cs="SofiaPro-Bold"/>
                <w:b/>
                <w:bCs/>
                <w:color w:val="C00000"/>
                <w:sz w:val="28"/>
                <w:szCs w:val="28"/>
              </w:rPr>
              <w:t>3. TEMA ERDEMLER (19 Kasım- 18 Aralık)</w:t>
            </w:r>
          </w:p>
        </w:tc>
      </w:tr>
      <w:tr w:rsidR="00673B23" w:rsidTr="00673B23">
        <w:trPr>
          <w:trHeight w:val="27"/>
        </w:trPr>
        <w:tc>
          <w:tcPr>
            <w:tcW w:w="4253" w:type="dxa"/>
            <w:vMerge w:val="restart"/>
            <w:tcBorders>
              <w:top w:val="single" w:sz="24" w:space="0" w:color="C000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 w:cs="SofiaPro"/>
                <w:b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"/>
                <w:b/>
                <w:color w:val="000099"/>
                <w:sz w:val="28"/>
                <w:szCs w:val="28"/>
              </w:rPr>
              <w:t>GÜNEŞİ BİLE TAMİR EDEN ADAM</w:t>
            </w:r>
          </w:p>
        </w:tc>
        <w:tc>
          <w:tcPr>
            <w:tcW w:w="6520" w:type="dxa"/>
            <w:tcBorders>
              <w:top w:val="single" w:sz="24" w:space="0" w:color="C00000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776CE8" w:rsidRDefault="00673B23" w:rsidP="006C1C3E">
            <w:pPr>
              <w:pStyle w:val="AralkYok"/>
              <w:numPr>
                <w:ilvl w:val="0"/>
                <w:numId w:val="1"/>
              </w:numPr>
              <w:ind w:left="425" w:firstLine="0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673B23" w:rsidTr="00673B23">
        <w:trPr>
          <w:trHeight w:val="25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C1C3E">
            <w:pPr>
              <w:pStyle w:val="AralkYok"/>
              <w:numPr>
                <w:ilvl w:val="0"/>
                <w:numId w:val="1"/>
              </w:numPr>
              <w:ind w:left="425" w:firstLine="0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Kelimede anlam (  mecaz anlam )</w:t>
            </w:r>
          </w:p>
        </w:tc>
      </w:tr>
      <w:tr w:rsidR="00673B23" w:rsidTr="00673B23">
        <w:trPr>
          <w:trHeight w:val="218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673B23" w:rsidRPr="001F08E2" w:rsidRDefault="00673B23" w:rsidP="006C1C3E">
            <w:pPr>
              <w:pStyle w:val="AralkYok"/>
              <w:numPr>
                <w:ilvl w:val="0"/>
                <w:numId w:val="1"/>
              </w:numPr>
              <w:ind w:left="425" w:firstLine="0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</w:t>
            </w:r>
            <w:proofErr w:type="gramStart"/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(</w:t>
            </w:r>
            <w:proofErr w:type="gramEnd"/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… )</w:t>
            </w:r>
          </w:p>
        </w:tc>
      </w:tr>
      <w:tr w:rsidR="00673B23" w:rsidTr="00673B23">
        <w:trPr>
          <w:trHeight w:val="27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673B23" w:rsidRPr="001F08E2" w:rsidRDefault="006C1C3E" w:rsidP="006C1C3E">
            <w:pPr>
              <w:pStyle w:val="AralkYok"/>
              <w:numPr>
                <w:ilvl w:val="0"/>
                <w:numId w:val="1"/>
              </w:numPr>
              <w:ind w:left="425" w:firstLine="0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</w:t>
            </w:r>
            <w:r w:rsidR="00673B23"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Karşılaştırma</w:t>
            </w:r>
            <w:r w:rsidR="00673B23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-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benzetme</w:t>
            </w:r>
            <w:r w:rsidR="00673B23"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  <w:tr w:rsidR="00673B23" w:rsidTr="00673B23">
        <w:trPr>
          <w:trHeight w:val="271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C1C3E">
            <w:pPr>
              <w:pStyle w:val="AralkYok"/>
              <w:numPr>
                <w:ilvl w:val="0"/>
                <w:numId w:val="1"/>
              </w:numPr>
              <w:ind w:left="425" w:firstLine="0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  neden-sonuç  )</w:t>
            </w:r>
          </w:p>
        </w:tc>
      </w:tr>
      <w:tr w:rsidR="00673B23" w:rsidTr="00673B23">
        <w:trPr>
          <w:trHeight w:val="285"/>
        </w:trPr>
        <w:tc>
          <w:tcPr>
            <w:tcW w:w="4253" w:type="dxa"/>
            <w:vMerge w:val="restart"/>
            <w:tcBorders>
              <w:top w:val="single" w:sz="24" w:space="0" w:color="0066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BEN ENGELLİ DEĞİLİM ANNE</w:t>
            </w: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673B23" w:rsidRPr="001F08E2" w:rsidRDefault="00673B23" w:rsidP="006C1C3E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673B23" w:rsidTr="00673B23">
        <w:trPr>
          <w:trHeight w:val="27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24" w:space="0" w:color="C00000"/>
              <w:right w:val="threeDEmboss" w:sz="6" w:space="0" w:color="0C861B"/>
            </w:tcBorders>
          </w:tcPr>
          <w:p w:rsidR="00673B23" w:rsidRPr="00365FAE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threeDEmboss" w:sz="24" w:space="0" w:color="C00000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benzetme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karşılaştırma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</w:tbl>
    <w:p w:rsidR="00673B23" w:rsidRDefault="00673B23" w:rsidP="00673B23">
      <w:pPr>
        <w:pStyle w:val="AralkYok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t>MEB YAYINLARI TÜRKÇE</w:t>
      </w:r>
      <w:r w:rsidRPr="00052AD3">
        <w:rPr>
          <w:rFonts w:ascii="Comic Sans MS" w:hAnsi="Comic Sans MS"/>
          <w:color w:val="C00000"/>
          <w:sz w:val="28"/>
          <w:szCs w:val="28"/>
        </w:rPr>
        <w:t xml:space="preserve"> METİNLER VE İŞLENECEK DİLBİLGİSİ</w:t>
      </w:r>
      <w:r>
        <w:rPr>
          <w:rFonts w:ascii="Comic Sans MS" w:hAnsi="Comic Sans MS"/>
          <w:color w:val="C00000"/>
          <w:sz w:val="28"/>
          <w:szCs w:val="28"/>
        </w:rPr>
        <w:t xml:space="preserve"> KONULARI</w:t>
      </w:r>
      <w:r w:rsidRPr="00052AD3">
        <w:rPr>
          <w:rFonts w:ascii="Comic Sans MS" w:hAnsi="Comic Sans MS"/>
          <w:color w:val="C00000"/>
          <w:sz w:val="28"/>
          <w:szCs w:val="28"/>
        </w:rPr>
        <w:t xml:space="preserve"> </w:t>
      </w:r>
    </w:p>
    <w:p w:rsidR="002F747E" w:rsidRDefault="002F747E" w:rsidP="00052AD3">
      <w:pPr>
        <w:pStyle w:val="AralkYok"/>
        <w:rPr>
          <w:rFonts w:ascii="Comic Sans MS" w:hAnsi="Comic Sans MS"/>
          <w:color w:val="C00000"/>
          <w:sz w:val="28"/>
          <w:szCs w:val="28"/>
        </w:rPr>
      </w:pPr>
    </w:p>
    <w:tbl>
      <w:tblPr>
        <w:tblpPr w:leftFromText="141" w:rightFromText="141" w:horzAnchor="margin" w:tblpX="70" w:tblpY="8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3"/>
        <w:gridCol w:w="6520"/>
      </w:tblGrid>
      <w:tr w:rsidR="002F747E" w:rsidTr="00673B23">
        <w:trPr>
          <w:trHeight w:val="164"/>
        </w:trPr>
        <w:tc>
          <w:tcPr>
            <w:tcW w:w="4253" w:type="dxa"/>
            <w:tcBorders>
              <w:top w:val="threeDEngrave" w:sz="24" w:space="0" w:color="C00000"/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  <w:vAlign w:val="center"/>
          </w:tcPr>
          <w:p w:rsidR="002F747E" w:rsidRPr="00D2535C" w:rsidRDefault="002F747E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METİNLER</w:t>
            </w:r>
          </w:p>
        </w:tc>
        <w:tc>
          <w:tcPr>
            <w:tcW w:w="6520" w:type="dxa"/>
            <w:tcBorders>
              <w:top w:val="threeDEngrave" w:sz="24" w:space="0" w:color="C00000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  <w:vAlign w:val="center"/>
          </w:tcPr>
          <w:p w:rsidR="002F747E" w:rsidRPr="00D2535C" w:rsidRDefault="002F747E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DİLBİLGİSİ KONULARI</w:t>
            </w:r>
          </w:p>
        </w:tc>
      </w:tr>
      <w:tr w:rsidR="00321E36" w:rsidTr="00673B23">
        <w:trPr>
          <w:trHeight w:val="42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21E36" w:rsidRPr="006C1C3E" w:rsidRDefault="00321E36" w:rsidP="00673B23">
            <w:pPr>
              <w:pStyle w:val="AralkYok"/>
              <w:jc w:val="center"/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SEVMEK MUTLULUKTUR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321E36" w:rsidRPr="00AA2830" w:rsidRDefault="00321E36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Kelimede anlam (  mecaz anlam )</w:t>
            </w:r>
          </w:p>
        </w:tc>
      </w:tr>
      <w:tr w:rsidR="00321E36" w:rsidTr="00673B23">
        <w:trPr>
          <w:trHeight w:val="25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21E36" w:rsidRPr="006C1C3E" w:rsidRDefault="00321E36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321E36" w:rsidRPr="00AA2830" w:rsidRDefault="00321E36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Görselleri yorumlama</w:t>
            </w:r>
          </w:p>
        </w:tc>
      </w:tr>
      <w:tr w:rsidR="00321E36" w:rsidTr="00673B23">
        <w:trPr>
          <w:trHeight w:val="34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321E36" w:rsidRPr="006C1C3E" w:rsidRDefault="00321E36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321E36" w:rsidRPr="00AA2830" w:rsidRDefault="00321E36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Deyimler ve anlamları</w:t>
            </w:r>
          </w:p>
        </w:tc>
      </w:tr>
      <w:tr w:rsidR="00321E36" w:rsidTr="00673B23">
        <w:trPr>
          <w:trHeight w:val="136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321E36" w:rsidRPr="006C1C3E" w:rsidRDefault="00321E36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321E36" w:rsidRPr="00AA2830" w:rsidRDefault="00321E36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(</w:t>
            </w:r>
            <w:proofErr w:type="gramEnd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!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2F747E" w:rsidTr="00673B23">
        <w:trPr>
          <w:trHeight w:val="31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F747E" w:rsidRPr="006C1C3E" w:rsidRDefault="00321E36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AKILLI GÜVERCİN MATUKA (Dinleme/İzleme Metni)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2F747E" w:rsidRPr="00AA2830" w:rsidRDefault="00776CE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</w:t>
            </w:r>
          </w:p>
        </w:tc>
      </w:tr>
      <w:tr w:rsidR="00776CE8" w:rsidTr="00673B23">
        <w:trPr>
          <w:trHeight w:val="248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776CE8" w:rsidRPr="00AA2830" w:rsidRDefault="00776CE8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776CE8" w:rsidRPr="00AA2830" w:rsidRDefault="00776CE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(</w:t>
            </w:r>
            <w:proofErr w:type="gramEnd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!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1D09A2" w:rsidTr="00673B23">
        <w:trPr>
          <w:trHeight w:val="239"/>
        </w:trPr>
        <w:tc>
          <w:tcPr>
            <w:tcW w:w="10773" w:type="dxa"/>
            <w:gridSpan w:val="2"/>
            <w:tcBorders>
              <w:top w:val="threeDEmboss" w:sz="6" w:space="0" w:color="0C861B"/>
              <w:left w:val="threeDEngrave" w:sz="24" w:space="0" w:color="C00000"/>
              <w:right w:val="threeDEmboss" w:sz="24" w:space="0" w:color="C00000"/>
            </w:tcBorders>
            <w:vAlign w:val="center"/>
          </w:tcPr>
          <w:p w:rsidR="001D09A2" w:rsidRPr="00061ED3" w:rsidRDefault="001D09A2" w:rsidP="00673B23">
            <w:pPr>
              <w:pStyle w:val="AralkYok"/>
              <w:ind w:left="720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061ED3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4. TEMA BİLİM VE TEKNOLOJİ (</w:t>
            </w:r>
            <w:r w:rsidR="00D70CE7" w:rsidRPr="00061ED3">
              <w:rPr>
                <w:rFonts w:ascii="Comic Sans MS" w:hAnsi="Comic Sans MS"/>
                <w:b/>
                <w:color w:val="C00000"/>
                <w:sz w:val="28"/>
                <w:szCs w:val="28"/>
              </w:rPr>
              <w:t xml:space="preserve"> 19 Aralık-18 Ocak )</w:t>
            </w:r>
          </w:p>
        </w:tc>
      </w:tr>
      <w:tr w:rsidR="002F747E" w:rsidTr="00673B23">
        <w:trPr>
          <w:trHeight w:val="3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F747E" w:rsidRPr="006C1C3E" w:rsidRDefault="001D09A2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egoeScript-Bold"/>
                <w:b/>
                <w:bCs/>
                <w:color w:val="000099"/>
                <w:sz w:val="28"/>
                <w:szCs w:val="28"/>
              </w:rPr>
              <w:t>KÜÇÜK MUCİTLER</w:t>
            </w: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2F747E" w:rsidRPr="00D2535C" w:rsidRDefault="00D70CE7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2F747E" w:rsidTr="00673B23">
        <w:trPr>
          <w:trHeight w:val="300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F747E" w:rsidRPr="006C1C3E" w:rsidRDefault="002F747E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2F747E" w:rsidRPr="00D2535C" w:rsidRDefault="00D70CE7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( -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Kısa çizgi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)</w:t>
            </w:r>
          </w:p>
        </w:tc>
      </w:tr>
      <w:tr w:rsidR="002F747E" w:rsidTr="00673B23">
        <w:trPr>
          <w:trHeight w:val="184"/>
        </w:trPr>
        <w:tc>
          <w:tcPr>
            <w:tcW w:w="4253" w:type="dxa"/>
            <w:vMerge/>
            <w:tcBorders>
              <w:left w:val="threeDEngrave" w:sz="24" w:space="0" w:color="C00000"/>
              <w:bottom w:val="single" w:sz="24" w:space="0" w:color="006600"/>
              <w:right w:val="threeDEmboss" w:sz="6" w:space="0" w:color="0C861B"/>
            </w:tcBorders>
            <w:vAlign w:val="center"/>
          </w:tcPr>
          <w:p w:rsidR="002F747E" w:rsidRPr="006C1C3E" w:rsidRDefault="002F747E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6" w:space="0" w:color="0C861B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2F747E" w:rsidRPr="00AA2830" w:rsidRDefault="00D70CE7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İngilizce kelimeler ve Türkçe karşılıkları</w:t>
            </w:r>
          </w:p>
        </w:tc>
      </w:tr>
      <w:tr w:rsidR="00D27E63" w:rsidTr="00673B23">
        <w:trPr>
          <w:trHeight w:val="171"/>
        </w:trPr>
        <w:tc>
          <w:tcPr>
            <w:tcW w:w="4253" w:type="dxa"/>
            <w:vMerge w:val="restart"/>
            <w:tcBorders>
              <w:top w:val="single" w:sz="24" w:space="0" w:color="0066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6"/>
                <w:szCs w:val="26"/>
              </w:rPr>
              <w:t>İCAT NASIL YAPILIR?</w:t>
            </w: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D27E63" w:rsidTr="00673B23">
        <w:trPr>
          <w:trHeight w:val="2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Kelimede anlam (terim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anlam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lı kelimeler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  <w:tr w:rsidR="00D27E63" w:rsidTr="00673B23">
        <w:trPr>
          <w:trHeight w:val="2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-ki ve – de bağlacı</w:t>
            </w:r>
          </w:p>
        </w:tc>
      </w:tr>
      <w:tr w:rsidR="00D27E63" w:rsidTr="00673B23">
        <w:trPr>
          <w:trHeight w:val="134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24" w:space="0" w:color="006600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neden- sonuç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  <w:tr w:rsidR="00D27E63" w:rsidTr="00673B23">
        <w:trPr>
          <w:trHeight w:val="151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örneklendirme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)</w:t>
            </w:r>
          </w:p>
        </w:tc>
      </w:tr>
      <w:tr w:rsidR="00D27E63" w:rsidTr="00673B23">
        <w:trPr>
          <w:trHeight w:val="201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benzetme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 )</w:t>
            </w:r>
          </w:p>
        </w:tc>
      </w:tr>
      <w:tr w:rsidR="00D27E63" w:rsidTr="00673B23">
        <w:trPr>
          <w:trHeight w:val="67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ROBOTLARIN EFENDİSİ: CEZERİ</w:t>
            </w: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D27E63" w:rsidTr="00673B23">
        <w:trPr>
          <w:trHeight w:val="28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D27E63" w:rsidRDefault="00D27E6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Kelimede anlam (terim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anlam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lı kelimeler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  <w:tr w:rsidR="00D27E63" w:rsidTr="00673B23">
        <w:trPr>
          <w:trHeight w:val="84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D27E63" w:rsidRPr="006C1C3E" w:rsidRDefault="00D27E6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D27E63" w:rsidRDefault="00ED3A85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( ‘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ED3A85" w:rsidTr="00673B23">
        <w:trPr>
          <w:trHeight w:val="84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ED3A85" w:rsidRPr="006C1C3E" w:rsidRDefault="00ED3A85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6"/>
                <w:szCs w:val="26"/>
              </w:rPr>
              <w:t>BİLİM İNSANI NASIL OLUNUR? (Dinleme/İ</w:t>
            </w:r>
            <w:r w:rsidR="003A5424" w:rsidRPr="006C1C3E">
              <w:rPr>
                <w:rFonts w:ascii="Comic Sans MS" w:hAnsi="Comic Sans MS" w:cs="SofiaPro-Bold"/>
                <w:b/>
                <w:bCs/>
                <w:color w:val="000099"/>
                <w:sz w:val="26"/>
                <w:szCs w:val="26"/>
              </w:rPr>
              <w:t>zleme Met</w:t>
            </w: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6"/>
                <w:szCs w:val="26"/>
              </w:rPr>
              <w:t>)</w:t>
            </w: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ED3A85" w:rsidRDefault="00ED3A85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ED3A85" w:rsidTr="00673B23">
        <w:trPr>
          <w:trHeight w:val="134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ED3A85" w:rsidRPr="00365FAE" w:rsidRDefault="00ED3A85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ED3A85" w:rsidRDefault="00ED3A85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( Tümü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C46F84" w:rsidTr="00673B23">
        <w:trPr>
          <w:trHeight w:val="420"/>
        </w:trPr>
        <w:tc>
          <w:tcPr>
            <w:tcW w:w="10773" w:type="dxa"/>
            <w:gridSpan w:val="2"/>
            <w:tcBorders>
              <w:top w:val="threeDEmboss" w:sz="12" w:space="0" w:color="023808"/>
              <w:left w:val="threeDEngrave" w:sz="24" w:space="0" w:color="C00000"/>
              <w:right w:val="threeDEmboss" w:sz="24" w:space="0" w:color="C00000"/>
            </w:tcBorders>
            <w:vAlign w:val="center"/>
          </w:tcPr>
          <w:p w:rsidR="00C46F84" w:rsidRPr="00061ED3" w:rsidRDefault="00C46F84" w:rsidP="00673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061ED3">
              <w:rPr>
                <w:rFonts w:ascii="Comic Sans MS" w:hAnsi="Comic Sans MS" w:cs="SofiaPro-Bold"/>
                <w:b/>
                <w:bCs/>
                <w:color w:val="C00000"/>
                <w:sz w:val="28"/>
                <w:szCs w:val="28"/>
              </w:rPr>
              <w:t>5. TEMA DOĞA VE EVREN</w:t>
            </w:r>
            <w:r w:rsidRPr="00061ED3">
              <w:rPr>
                <w:rFonts w:ascii="Comic Sans MS" w:hAnsi="Comic Sans MS" w:cs="AachenBT-Roman"/>
                <w:b/>
                <w:color w:val="C00000"/>
                <w:sz w:val="28"/>
                <w:szCs w:val="28"/>
              </w:rPr>
              <w:t xml:space="preserve"> </w:t>
            </w:r>
            <w:proofErr w:type="gramStart"/>
            <w:r w:rsidR="004777B1" w:rsidRPr="00061ED3">
              <w:rPr>
                <w:rFonts w:ascii="Comic Sans MS" w:hAnsi="Comic Sans MS" w:cs="AachenBT-Roman"/>
                <w:b/>
                <w:color w:val="C00000"/>
                <w:sz w:val="28"/>
                <w:szCs w:val="28"/>
              </w:rPr>
              <w:t>(</w:t>
            </w:r>
            <w:proofErr w:type="gramEnd"/>
            <w:r w:rsidR="004777B1" w:rsidRPr="00061ED3">
              <w:rPr>
                <w:rFonts w:ascii="Comic Sans MS" w:hAnsi="Comic Sans MS" w:cs="AachenBT-Roman"/>
                <w:b/>
                <w:color w:val="C00000"/>
                <w:sz w:val="28"/>
                <w:szCs w:val="28"/>
              </w:rPr>
              <w:t xml:space="preserve"> 4</w:t>
            </w:r>
            <w:r w:rsidR="00061ED3">
              <w:rPr>
                <w:rFonts w:ascii="Comic Sans MS" w:hAnsi="Comic Sans MS" w:cs="AachenBT-Roman"/>
                <w:b/>
                <w:color w:val="C00000"/>
                <w:sz w:val="28"/>
                <w:szCs w:val="28"/>
              </w:rPr>
              <w:t xml:space="preserve"> </w:t>
            </w:r>
            <w:r w:rsidR="004777B1" w:rsidRPr="00061ED3">
              <w:rPr>
                <w:rFonts w:ascii="Comic Sans MS" w:hAnsi="Comic Sans MS" w:cs="AachenBT-Roman"/>
                <w:b/>
                <w:color w:val="C00000"/>
                <w:sz w:val="28"/>
                <w:szCs w:val="28"/>
              </w:rPr>
              <w:t>Şubat-5 Mart</w:t>
            </w:r>
          </w:p>
        </w:tc>
      </w:tr>
      <w:tr w:rsidR="004777B1" w:rsidTr="00673B23">
        <w:trPr>
          <w:trHeight w:val="285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4777B1" w:rsidRPr="006C1C3E" w:rsidRDefault="004777B1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KAYBOLAN CENNET</w:t>
            </w: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4777B1" w:rsidRDefault="004777B1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4777B1" w:rsidTr="00673B23">
        <w:trPr>
          <w:trHeight w:val="251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4777B1" w:rsidRPr="006C1C3E" w:rsidRDefault="004777B1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4777B1" w:rsidRDefault="004777B1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neden- sonuç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  <w:tr w:rsidR="004777B1" w:rsidTr="00673B23">
        <w:trPr>
          <w:trHeight w:val="352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4777B1" w:rsidRPr="006C1C3E" w:rsidRDefault="004777B1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4777B1" w:rsidRDefault="004777B1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( :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4777B1" w:rsidTr="00673B23">
        <w:trPr>
          <w:trHeight w:val="385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4777B1" w:rsidRPr="006C1C3E" w:rsidRDefault="004777B1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4777B1" w:rsidRDefault="004777B1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Görselleri yorumlama</w:t>
            </w:r>
          </w:p>
        </w:tc>
      </w:tr>
      <w:tr w:rsidR="00240A68" w:rsidTr="00673B23">
        <w:trPr>
          <w:trHeight w:val="251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240A68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DAĞDAKİ KAYNAK</w:t>
            </w: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240A68" w:rsidTr="00673B23">
        <w:trPr>
          <w:trHeight w:val="369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Default="00240A68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</w:t>
            </w: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( _konuşma çizgisi 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)</w:t>
            </w:r>
          </w:p>
        </w:tc>
      </w:tr>
      <w:tr w:rsidR="00240A68" w:rsidTr="00673B23">
        <w:trPr>
          <w:trHeight w:val="38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Default="00240A68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Pr="001F08E2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Sözcükte anlam ( Pekiştirme sözcükleri)</w:t>
            </w:r>
          </w:p>
        </w:tc>
      </w:tr>
      <w:tr w:rsidR="00240A68" w:rsidTr="00673B23">
        <w:trPr>
          <w:trHeight w:val="302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240A68" w:rsidRDefault="00240A68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Pr="001F08E2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Sayışma ve tekerlemeler</w:t>
            </w:r>
          </w:p>
        </w:tc>
      </w:tr>
      <w:tr w:rsidR="00240A68" w:rsidTr="00673B23">
        <w:trPr>
          <w:trHeight w:val="27"/>
        </w:trPr>
        <w:tc>
          <w:tcPr>
            <w:tcW w:w="4253" w:type="dxa"/>
            <w:tcBorders>
              <w:top w:val="threeDEmboss" w:sz="12" w:space="0" w:color="023808"/>
              <w:left w:val="threeDEngrave" w:sz="24" w:space="0" w:color="C00000"/>
              <w:bottom w:val="threeDEmboss" w:sz="24" w:space="0" w:color="C00000"/>
              <w:right w:val="threeDEmboss" w:sz="6" w:space="0" w:color="0C861B"/>
            </w:tcBorders>
            <w:vAlign w:val="center"/>
          </w:tcPr>
          <w:p w:rsidR="00240A68" w:rsidRDefault="00240A68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threeDEmboss" w:sz="12" w:space="0" w:color="023808"/>
              <w:left w:val="threeDEmboss" w:sz="6" w:space="0" w:color="0C861B"/>
              <w:bottom w:val="threeDEmboss" w:sz="24" w:space="0" w:color="C00000"/>
              <w:right w:val="threeDEmboss" w:sz="24" w:space="0" w:color="C00000"/>
            </w:tcBorders>
          </w:tcPr>
          <w:p w:rsidR="00240A68" w:rsidRPr="001F08E2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Hikaye</w:t>
            </w:r>
            <w:proofErr w:type="gramEnd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unsurları</w:t>
            </w:r>
          </w:p>
        </w:tc>
      </w:tr>
    </w:tbl>
    <w:p w:rsidR="00673B23" w:rsidRDefault="00673B23" w:rsidP="00673B23">
      <w:pPr>
        <w:pStyle w:val="AralkYok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t>MEB YAYINLARI TÜRKÇE</w:t>
      </w:r>
      <w:r w:rsidRPr="00052AD3">
        <w:rPr>
          <w:rFonts w:ascii="Comic Sans MS" w:hAnsi="Comic Sans MS"/>
          <w:color w:val="C00000"/>
          <w:sz w:val="28"/>
          <w:szCs w:val="28"/>
        </w:rPr>
        <w:t xml:space="preserve"> METİNLER VE İŞLENECEK DİLBİLGİSİ</w:t>
      </w:r>
      <w:r>
        <w:rPr>
          <w:rFonts w:ascii="Comic Sans MS" w:hAnsi="Comic Sans MS"/>
          <w:color w:val="C00000"/>
          <w:sz w:val="28"/>
          <w:szCs w:val="28"/>
        </w:rPr>
        <w:t xml:space="preserve"> KONULARI</w:t>
      </w:r>
      <w:r w:rsidRPr="00052AD3">
        <w:rPr>
          <w:rFonts w:ascii="Comic Sans MS" w:hAnsi="Comic Sans MS"/>
          <w:color w:val="C00000"/>
          <w:sz w:val="28"/>
          <w:szCs w:val="28"/>
        </w:rPr>
        <w:t xml:space="preserve"> </w:t>
      </w:r>
    </w:p>
    <w:p w:rsidR="00240A68" w:rsidRDefault="00240A68" w:rsidP="00240A68">
      <w:pPr>
        <w:pStyle w:val="AralkYok"/>
        <w:rPr>
          <w:rFonts w:ascii="Comic Sans MS" w:hAnsi="Comic Sans MS"/>
          <w:color w:val="C00000"/>
          <w:sz w:val="28"/>
          <w:szCs w:val="28"/>
        </w:rPr>
      </w:pPr>
    </w:p>
    <w:tbl>
      <w:tblPr>
        <w:tblpPr w:leftFromText="141" w:rightFromText="141" w:horzAnchor="margin" w:tblpX="70" w:tblpY="8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3"/>
        <w:gridCol w:w="6526"/>
      </w:tblGrid>
      <w:tr w:rsidR="00240A68" w:rsidTr="00673B23">
        <w:trPr>
          <w:trHeight w:val="164"/>
        </w:trPr>
        <w:tc>
          <w:tcPr>
            <w:tcW w:w="4253" w:type="dxa"/>
            <w:tcBorders>
              <w:top w:val="threeDEngrave" w:sz="24" w:space="0" w:color="C00000"/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  <w:vAlign w:val="center"/>
          </w:tcPr>
          <w:p w:rsidR="00240A68" w:rsidRPr="00D2535C" w:rsidRDefault="00240A68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METİNLER</w:t>
            </w:r>
          </w:p>
        </w:tc>
        <w:tc>
          <w:tcPr>
            <w:tcW w:w="6526" w:type="dxa"/>
            <w:tcBorders>
              <w:top w:val="threeDEngrave" w:sz="24" w:space="0" w:color="C00000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  <w:vAlign w:val="center"/>
          </w:tcPr>
          <w:p w:rsidR="00240A68" w:rsidRPr="00D2535C" w:rsidRDefault="00240A68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DİLBİLGİSİ KONULARI</w:t>
            </w:r>
          </w:p>
        </w:tc>
      </w:tr>
      <w:tr w:rsidR="00240A68" w:rsidTr="00673B23">
        <w:trPr>
          <w:trHeight w:val="42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240A68" w:rsidP="0067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EVİNİ ARAYAN ARDIÇ</w:t>
            </w:r>
          </w:p>
          <w:p w:rsidR="00240A68" w:rsidRPr="006C1C3E" w:rsidRDefault="00240A68" w:rsidP="00673B23">
            <w:pPr>
              <w:pStyle w:val="AralkYok"/>
              <w:jc w:val="center"/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TOHUMU</w:t>
            </w: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240A68" w:rsidRPr="00AA2830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Hikaye</w:t>
            </w:r>
            <w:proofErr w:type="gramEnd"/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unsurları</w:t>
            </w:r>
          </w:p>
        </w:tc>
      </w:tr>
      <w:tr w:rsidR="00240A68" w:rsidTr="00673B23">
        <w:trPr>
          <w:trHeight w:val="25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240A68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240A68" w:rsidRPr="00240A68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240A68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Sayıların yazımı</w:t>
            </w:r>
          </w:p>
        </w:tc>
      </w:tr>
      <w:tr w:rsidR="00240A68" w:rsidTr="00673B23">
        <w:trPr>
          <w:trHeight w:val="428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240A68" w:rsidRPr="006C1C3E" w:rsidRDefault="00240A68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240A68" w:rsidRPr="00AA2830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Semboller ve anlamları</w:t>
            </w:r>
          </w:p>
        </w:tc>
      </w:tr>
      <w:tr w:rsidR="00FA73A3" w:rsidTr="00673B23">
        <w:trPr>
          <w:trHeight w:val="315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A73A3" w:rsidRPr="006C1C3E" w:rsidRDefault="00FA73A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AKDENİZ’LE RÖPORTAJ (Dinleme/İzleme Metni)</w:t>
            </w:r>
          </w:p>
        </w:tc>
        <w:tc>
          <w:tcPr>
            <w:tcW w:w="6526" w:type="dxa"/>
            <w:tcBorders>
              <w:top w:val="threeDEmboss" w:sz="6" w:space="0" w:color="0C861B"/>
              <w:left w:val="threeDEmboss" w:sz="12" w:space="0" w:color="023808"/>
              <w:bottom w:val="threeDEmboss" w:sz="6" w:space="0" w:color="0C861B"/>
              <w:right w:val="threeDEmboss" w:sz="24" w:space="0" w:color="C00000"/>
            </w:tcBorders>
          </w:tcPr>
          <w:p w:rsidR="00FA73A3" w:rsidRPr="00AA2830" w:rsidRDefault="00FA73A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5N 1K Soruları </w:t>
            </w:r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</w:t>
            </w:r>
          </w:p>
        </w:tc>
      </w:tr>
      <w:tr w:rsidR="00FA73A3" w:rsidTr="00673B23">
        <w:trPr>
          <w:trHeight w:val="248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A73A3" w:rsidRPr="00AA2830" w:rsidRDefault="00FA73A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12" w:space="0" w:color="023808"/>
              <w:right w:val="threeDEmboss" w:sz="24" w:space="0" w:color="C00000"/>
            </w:tcBorders>
          </w:tcPr>
          <w:p w:rsidR="00FA73A3" w:rsidRPr="00AA2830" w:rsidRDefault="00FA73A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Yazım kuralları -ki bağlacının yazımı</w:t>
            </w:r>
          </w:p>
        </w:tc>
      </w:tr>
      <w:tr w:rsidR="00FA73A3" w:rsidTr="00673B23">
        <w:trPr>
          <w:trHeight w:val="239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A73A3" w:rsidRPr="00D70CE7" w:rsidRDefault="00FA73A3" w:rsidP="00673B23">
            <w:pPr>
              <w:pStyle w:val="AralkYok"/>
              <w:ind w:left="720"/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12" w:space="0" w:color="023808"/>
              <w:right w:val="threeDEmboss" w:sz="24" w:space="0" w:color="C00000"/>
            </w:tcBorders>
            <w:vAlign w:val="center"/>
          </w:tcPr>
          <w:p w:rsidR="00FA73A3" w:rsidRPr="00FA73A3" w:rsidRDefault="00FA73A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FA73A3">
              <w:rPr>
                <w:rFonts w:ascii="Comic Sans MS" w:hAnsi="Comic Sans MS"/>
                <w:b/>
                <w:color w:val="000099"/>
                <w:sz w:val="28"/>
                <w:szCs w:val="28"/>
              </w:rPr>
              <w:t xml:space="preserve">Harita sembollerini okuma </w:t>
            </w:r>
          </w:p>
        </w:tc>
      </w:tr>
      <w:tr w:rsidR="00FA73A3" w:rsidTr="00673B23">
        <w:trPr>
          <w:trHeight w:val="354"/>
        </w:trPr>
        <w:tc>
          <w:tcPr>
            <w:tcW w:w="10779" w:type="dxa"/>
            <w:gridSpan w:val="2"/>
            <w:tcBorders>
              <w:top w:val="threeDEmboss" w:sz="6" w:space="0" w:color="0C861B"/>
              <w:left w:val="threeDEngrave" w:sz="24" w:space="0" w:color="C00000"/>
              <w:right w:val="threeDEmboss" w:sz="24" w:space="0" w:color="C00000"/>
            </w:tcBorders>
            <w:vAlign w:val="center"/>
          </w:tcPr>
          <w:p w:rsidR="00FA73A3" w:rsidRPr="00061ED3" w:rsidRDefault="00FA73A3" w:rsidP="00673B23">
            <w:pPr>
              <w:pStyle w:val="AralkYok"/>
              <w:ind w:left="720"/>
              <w:jc w:val="center"/>
              <w:rPr>
                <w:rFonts w:ascii="Comic Sans MS" w:hAnsi="Comic Sans MS"/>
                <w:color w:val="120AB6"/>
                <w:sz w:val="28"/>
                <w:szCs w:val="28"/>
              </w:rPr>
            </w:pPr>
            <w:r w:rsidRPr="00061ED3">
              <w:rPr>
                <w:rFonts w:ascii="Comic Sans MS" w:hAnsi="Comic Sans MS" w:cs="SegoeScript-Bold"/>
                <w:b/>
                <w:bCs/>
                <w:color w:val="D3232A"/>
                <w:sz w:val="28"/>
                <w:szCs w:val="28"/>
              </w:rPr>
              <w:t>6. TEMA MİLLİ KÜLTÜRÜMÜZ (6 Mart – 5 Nisan)</w:t>
            </w:r>
          </w:p>
        </w:tc>
      </w:tr>
      <w:tr w:rsidR="00240A68" w:rsidTr="00673B23">
        <w:trPr>
          <w:trHeight w:val="171"/>
        </w:trPr>
        <w:tc>
          <w:tcPr>
            <w:tcW w:w="4253" w:type="dxa"/>
            <w:vMerge w:val="restart"/>
            <w:tcBorders>
              <w:top w:val="single" w:sz="24" w:space="0" w:color="0066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FA73A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HEP BÜYÜK EFSANESİ</w:t>
            </w:r>
          </w:p>
        </w:tc>
        <w:tc>
          <w:tcPr>
            <w:tcW w:w="6526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240A68" w:rsidRPr="003A5424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240A68" w:rsidTr="00673B23">
        <w:trPr>
          <w:trHeight w:val="2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240A68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single" w:sz="24" w:space="0" w:color="006600"/>
              <w:left w:val="threeDEmboss" w:sz="6" w:space="0" w:color="0C861B"/>
              <w:bottom w:val="single" w:sz="24" w:space="0" w:color="006600"/>
              <w:right w:val="threeDEmboss" w:sz="24" w:space="0" w:color="C00000"/>
            </w:tcBorders>
          </w:tcPr>
          <w:p w:rsidR="00240A68" w:rsidRPr="003A5424" w:rsidRDefault="00FA73A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Deyimler</w:t>
            </w:r>
          </w:p>
        </w:tc>
      </w:tr>
      <w:tr w:rsidR="00FA73A3" w:rsidTr="00673B23">
        <w:trPr>
          <w:trHeight w:val="303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FA73A3" w:rsidRPr="006C1C3E" w:rsidRDefault="00FA73A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single" w:sz="24" w:space="0" w:color="006600"/>
              <w:left w:val="threeDEmboss" w:sz="6" w:space="0" w:color="0C861B"/>
              <w:right w:val="threeDEmboss" w:sz="24" w:space="0" w:color="C00000"/>
            </w:tcBorders>
          </w:tcPr>
          <w:p w:rsidR="00FA73A3" w:rsidRPr="003A5424" w:rsidRDefault="00FA73A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 ( “  “ )</w:t>
            </w:r>
          </w:p>
        </w:tc>
      </w:tr>
      <w:tr w:rsidR="00240A68" w:rsidTr="00673B23">
        <w:trPr>
          <w:trHeight w:val="67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FA73A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KANLI KAVAK</w:t>
            </w: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Pr="003A5424" w:rsidRDefault="00F24642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5N 1K Soruları </w:t>
            </w:r>
          </w:p>
        </w:tc>
      </w:tr>
      <w:tr w:rsidR="00240A68" w:rsidTr="00673B23">
        <w:trPr>
          <w:trHeight w:val="28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240A68" w:rsidRPr="006C1C3E" w:rsidRDefault="00240A68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Pr="003A5424" w:rsidRDefault="00F24642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Deyimlerin metne kattığı anlam</w:t>
            </w:r>
          </w:p>
        </w:tc>
      </w:tr>
      <w:tr w:rsidR="00240A68" w:rsidTr="00673B23">
        <w:trPr>
          <w:trHeight w:val="84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240A68" w:rsidRPr="006C1C3E" w:rsidRDefault="00240A68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240A68" w:rsidRPr="003A5424" w:rsidRDefault="00240A68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( </w:t>
            </w:r>
            <w:r w:rsidR="00F24642" w:rsidRPr="003A5424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/</w:t>
            </w:r>
            <w:r w:rsidRPr="003A5424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)</w:t>
            </w:r>
          </w:p>
        </w:tc>
      </w:tr>
      <w:tr w:rsidR="00F24642" w:rsidTr="00673B23">
        <w:trPr>
          <w:trHeight w:val="84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24642" w:rsidRPr="006C1C3E" w:rsidRDefault="00F24642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BİR FİNCAN KAHVE</w:t>
            </w: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bottom w:val="threeDEmboss" w:sz="12" w:space="0" w:color="023808"/>
              <w:right w:val="threeDEmboss" w:sz="24" w:space="0" w:color="C00000"/>
            </w:tcBorders>
          </w:tcPr>
          <w:p w:rsidR="00F24642" w:rsidRPr="003A5424" w:rsidRDefault="00F24642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F24642" w:rsidTr="00673B23">
        <w:trPr>
          <w:trHeight w:val="134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24642" w:rsidRPr="006C1C3E" w:rsidRDefault="00F24642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bottom w:val="threeDEmboss" w:sz="12" w:space="0" w:color="023808"/>
              <w:right w:val="threeDEmboss" w:sz="24" w:space="0" w:color="C00000"/>
            </w:tcBorders>
          </w:tcPr>
          <w:p w:rsidR="00F24642" w:rsidRPr="003A5424" w:rsidRDefault="00F24642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Metnin Bölümleri</w:t>
            </w:r>
          </w:p>
        </w:tc>
      </w:tr>
      <w:tr w:rsidR="00F24642" w:rsidTr="00673B23">
        <w:trPr>
          <w:trHeight w:val="27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24642" w:rsidRPr="006C1C3E" w:rsidRDefault="00F24642" w:rsidP="00673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bottom w:val="threeDEmboss" w:sz="12" w:space="0" w:color="023808"/>
              <w:right w:val="threeDEmboss" w:sz="24" w:space="0" w:color="C00000"/>
            </w:tcBorders>
            <w:vAlign w:val="center"/>
          </w:tcPr>
          <w:p w:rsidR="00F24642" w:rsidRPr="003A5424" w:rsidRDefault="00F24642" w:rsidP="00673B2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Atasözünün metne kattığı anlam</w:t>
            </w:r>
          </w:p>
        </w:tc>
      </w:tr>
      <w:tr w:rsidR="00F24642" w:rsidTr="00673B23">
        <w:trPr>
          <w:trHeight w:val="369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24642" w:rsidRPr="006C1C3E" w:rsidRDefault="00F24642" w:rsidP="00673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bottom w:val="threeDEmboss" w:sz="12" w:space="0" w:color="023808"/>
              <w:right w:val="threeDEmboss" w:sz="24" w:space="0" w:color="C00000"/>
            </w:tcBorders>
            <w:vAlign w:val="center"/>
          </w:tcPr>
          <w:p w:rsidR="00F24642" w:rsidRPr="003A5424" w:rsidRDefault="00F24642" w:rsidP="00673B2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Deyimlerin metne kattığı anlam</w:t>
            </w:r>
          </w:p>
        </w:tc>
      </w:tr>
      <w:tr w:rsidR="00F24642" w:rsidTr="00673B23">
        <w:trPr>
          <w:trHeight w:val="3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24642" w:rsidRPr="006C1C3E" w:rsidRDefault="00F24642" w:rsidP="00673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right w:val="threeDEmboss" w:sz="24" w:space="0" w:color="C00000"/>
            </w:tcBorders>
            <w:vAlign w:val="center"/>
          </w:tcPr>
          <w:p w:rsidR="00F24642" w:rsidRPr="003A5424" w:rsidRDefault="00F24642" w:rsidP="00673B2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Noktalama işaretleri ( Tümü )</w:t>
            </w:r>
          </w:p>
        </w:tc>
      </w:tr>
      <w:tr w:rsidR="00240A68" w:rsidTr="00673B23">
        <w:trPr>
          <w:trHeight w:val="285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F24642" w:rsidRPr="006C1C3E" w:rsidRDefault="00F24642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 xml:space="preserve">ŞİİR </w:t>
            </w:r>
            <w:proofErr w:type="spellStart"/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ŞİİR</w:t>
            </w:r>
            <w:proofErr w:type="spellEnd"/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 xml:space="preserve"> TÜRKİYE </w:t>
            </w:r>
          </w:p>
          <w:p w:rsidR="00240A68" w:rsidRPr="006C1C3E" w:rsidRDefault="00F24642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(Dinleme/İzleme Metni)</w:t>
            </w: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bottom w:val="threeDEmboss" w:sz="12" w:space="0" w:color="023808"/>
              <w:right w:val="threeDEmboss" w:sz="24" w:space="0" w:color="C00000"/>
            </w:tcBorders>
          </w:tcPr>
          <w:p w:rsidR="00240A68" w:rsidRPr="003A5424" w:rsidRDefault="00200C6E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Filmin konusunu ve ana fikrini belirleme</w:t>
            </w:r>
          </w:p>
        </w:tc>
      </w:tr>
      <w:tr w:rsidR="00200C6E" w:rsidTr="00673B23">
        <w:trPr>
          <w:trHeight w:val="281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12" w:space="0" w:color="023808"/>
            </w:tcBorders>
            <w:vAlign w:val="center"/>
          </w:tcPr>
          <w:p w:rsidR="00200C6E" w:rsidRDefault="00200C6E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12" w:space="0" w:color="023808"/>
              <w:right w:val="threeDEmboss" w:sz="24" w:space="0" w:color="C00000"/>
            </w:tcBorders>
          </w:tcPr>
          <w:p w:rsidR="00200C6E" w:rsidRPr="003A5424" w:rsidRDefault="00200C6E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5N 1K Soruları</w:t>
            </w:r>
          </w:p>
        </w:tc>
      </w:tr>
      <w:tr w:rsidR="00200C6E" w:rsidTr="00673B23">
        <w:trPr>
          <w:trHeight w:val="203"/>
        </w:trPr>
        <w:tc>
          <w:tcPr>
            <w:tcW w:w="10779" w:type="dxa"/>
            <w:gridSpan w:val="2"/>
            <w:tcBorders>
              <w:top w:val="threeDEmboss" w:sz="12" w:space="0" w:color="023808"/>
              <w:left w:val="threeDEngrave" w:sz="24" w:space="0" w:color="C00000"/>
              <w:right w:val="threeDEmboss" w:sz="24" w:space="0" w:color="C00000"/>
            </w:tcBorders>
            <w:vAlign w:val="center"/>
          </w:tcPr>
          <w:p w:rsidR="00200C6E" w:rsidRPr="00061ED3" w:rsidRDefault="00200C6E" w:rsidP="00673B23">
            <w:pPr>
              <w:pStyle w:val="AralkYok"/>
              <w:ind w:left="720"/>
              <w:jc w:val="center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061ED3">
              <w:rPr>
                <w:rFonts w:ascii="Comic Sans MS" w:hAnsi="Comic Sans MS" w:cs="SofiaPro-Bold"/>
                <w:b/>
                <w:bCs/>
                <w:color w:val="C00000"/>
                <w:sz w:val="28"/>
                <w:szCs w:val="28"/>
              </w:rPr>
              <w:t>7. TEMA SAĞLIK VE SPOR ( 8 Nisan 7 Mayıs )</w:t>
            </w:r>
          </w:p>
        </w:tc>
      </w:tr>
      <w:tr w:rsidR="003A5424" w:rsidTr="00673B23">
        <w:trPr>
          <w:trHeight w:val="402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A5424" w:rsidRPr="006C1C3E" w:rsidRDefault="003A5424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GİZEMLİ CANLILAR</w:t>
            </w: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Pr="001F08E2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3A5424" w:rsidTr="00673B23">
        <w:trPr>
          <w:trHeight w:val="168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A5424" w:rsidRPr="006C1C3E" w:rsidRDefault="003A5424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neden- sonuç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)</w:t>
            </w:r>
          </w:p>
        </w:tc>
      </w:tr>
      <w:tr w:rsidR="003A5424" w:rsidTr="00673B23">
        <w:trPr>
          <w:trHeight w:val="251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3A5424" w:rsidRPr="006C1C3E" w:rsidRDefault="003A5424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Yazım kuralları ( Kısaltmalar )</w:t>
            </w:r>
          </w:p>
        </w:tc>
      </w:tr>
      <w:tr w:rsidR="003A5424" w:rsidTr="00673B23">
        <w:trPr>
          <w:trHeight w:val="318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A5424" w:rsidRPr="006C1C3E" w:rsidRDefault="003A5424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6"/>
                <w:szCs w:val="26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6"/>
                <w:szCs w:val="26"/>
              </w:rPr>
              <w:t>İLK GÜREŞÇİMİZ KOCA YU-SUF VE BAŞARISININ SIRRI</w:t>
            </w: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3A5424" w:rsidTr="00673B23">
        <w:trPr>
          <w:trHeight w:val="263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12" w:space="0" w:color="023808"/>
              <w:right w:val="threeDEmboss" w:sz="6" w:space="0" w:color="0C861B"/>
            </w:tcBorders>
            <w:vAlign w:val="center"/>
          </w:tcPr>
          <w:p w:rsidR="003A5424" w:rsidRPr="006C1C3E" w:rsidRDefault="003A5424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Yazım kuralları ve noktalama işaretleri</w:t>
            </w:r>
          </w:p>
        </w:tc>
      </w:tr>
      <w:tr w:rsidR="003A5424" w:rsidTr="00673B23">
        <w:trPr>
          <w:trHeight w:val="251"/>
        </w:trPr>
        <w:tc>
          <w:tcPr>
            <w:tcW w:w="4253" w:type="dxa"/>
            <w:vMerge w:val="restart"/>
            <w:tcBorders>
              <w:top w:val="threeDEmboss" w:sz="12" w:space="0" w:color="023808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A5424" w:rsidRPr="006C1C3E" w:rsidRDefault="003A5424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ŞİFA NİYETİNE</w:t>
            </w: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5N 1K Soruları</w:t>
            </w:r>
          </w:p>
        </w:tc>
      </w:tr>
      <w:tr w:rsidR="003A5424" w:rsidTr="00673B23">
        <w:trPr>
          <w:trHeight w:val="177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A5424" w:rsidRDefault="003A5424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3A5424" w:rsidTr="00673B23">
        <w:trPr>
          <w:trHeight w:val="352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3A5424" w:rsidRDefault="003A5424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12" w:space="0" w:color="023808"/>
              <w:right w:val="threeDEmboss" w:sz="24" w:space="0" w:color="C00000"/>
            </w:tcBorders>
          </w:tcPr>
          <w:p w:rsidR="003A5424" w:rsidRP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Cümlelerde “de” ve “ki” bağlaçları</w:t>
            </w:r>
          </w:p>
        </w:tc>
      </w:tr>
      <w:tr w:rsidR="003A5424" w:rsidTr="00673B23">
        <w:trPr>
          <w:trHeight w:val="77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24" w:space="0" w:color="C00000"/>
              <w:right w:val="threeDEmboss" w:sz="6" w:space="0" w:color="0C861B"/>
            </w:tcBorders>
            <w:vAlign w:val="center"/>
          </w:tcPr>
          <w:p w:rsidR="003A5424" w:rsidRDefault="003A5424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8E519B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12" w:space="0" w:color="023808"/>
              <w:left w:val="threeDEmboss" w:sz="6" w:space="0" w:color="0C861B"/>
              <w:bottom w:val="threeDEmboss" w:sz="24" w:space="0" w:color="C00000"/>
              <w:right w:val="threeDEmboss" w:sz="24" w:space="0" w:color="C00000"/>
            </w:tcBorders>
          </w:tcPr>
          <w:p w:rsidR="003A5424" w:rsidRPr="003A5424" w:rsidRDefault="003A5424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3A5424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Metnin türünü belirleme</w:t>
            </w:r>
          </w:p>
        </w:tc>
      </w:tr>
    </w:tbl>
    <w:p w:rsidR="00240A68" w:rsidRDefault="00673B23" w:rsidP="00E46479">
      <w:pPr>
        <w:pStyle w:val="AralkYok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t>MEB YAYINLARI TÜRKÇE</w:t>
      </w:r>
      <w:r w:rsidR="00240A68" w:rsidRPr="00052AD3">
        <w:rPr>
          <w:rFonts w:ascii="Comic Sans MS" w:hAnsi="Comic Sans MS"/>
          <w:color w:val="C00000"/>
          <w:sz w:val="28"/>
          <w:szCs w:val="28"/>
        </w:rPr>
        <w:t xml:space="preserve"> METİNLER VE İŞLENECEK DİLBİLGİSİ</w:t>
      </w:r>
      <w:r>
        <w:rPr>
          <w:rFonts w:ascii="Comic Sans MS" w:hAnsi="Comic Sans MS"/>
          <w:color w:val="C00000"/>
          <w:sz w:val="28"/>
          <w:szCs w:val="28"/>
        </w:rPr>
        <w:t xml:space="preserve"> KONULARI</w:t>
      </w:r>
    </w:p>
    <w:p w:rsidR="00673B23" w:rsidRDefault="00673B23" w:rsidP="00673B23">
      <w:pPr>
        <w:pStyle w:val="AralkYok"/>
        <w:rPr>
          <w:rFonts w:ascii="Comic Sans MS" w:hAnsi="Comic Sans MS"/>
          <w:color w:val="C00000"/>
          <w:sz w:val="28"/>
          <w:szCs w:val="28"/>
        </w:rPr>
      </w:pPr>
    </w:p>
    <w:p w:rsidR="00673B23" w:rsidRPr="00E46479" w:rsidRDefault="00673B23" w:rsidP="00E46479">
      <w:pPr>
        <w:pStyle w:val="AralkYok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lastRenderedPageBreak/>
        <w:t>MEB YAYINLARI TÜRKÇE</w:t>
      </w:r>
      <w:r w:rsidRPr="00052AD3">
        <w:rPr>
          <w:rFonts w:ascii="Comic Sans MS" w:hAnsi="Comic Sans MS"/>
          <w:color w:val="C00000"/>
          <w:sz w:val="28"/>
          <w:szCs w:val="28"/>
        </w:rPr>
        <w:t xml:space="preserve"> METİNLER VE İŞLENECEK DİLBİLGİSİ</w:t>
      </w:r>
      <w:r>
        <w:rPr>
          <w:rFonts w:ascii="Comic Sans MS" w:hAnsi="Comic Sans MS"/>
          <w:color w:val="C00000"/>
          <w:sz w:val="28"/>
          <w:szCs w:val="28"/>
        </w:rPr>
        <w:t xml:space="preserve"> KONULARI</w:t>
      </w:r>
    </w:p>
    <w:tbl>
      <w:tblPr>
        <w:tblpPr w:leftFromText="141" w:rightFromText="141" w:vertAnchor="page" w:horzAnchor="margin" w:tblpX="70" w:tblpY="10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3"/>
        <w:gridCol w:w="6526"/>
      </w:tblGrid>
      <w:tr w:rsidR="00673B23" w:rsidTr="00673B23">
        <w:trPr>
          <w:trHeight w:val="164"/>
        </w:trPr>
        <w:tc>
          <w:tcPr>
            <w:tcW w:w="4253" w:type="dxa"/>
            <w:tcBorders>
              <w:top w:val="threeDEngrave" w:sz="24" w:space="0" w:color="C00000"/>
              <w:left w:val="threeDEngrave" w:sz="24" w:space="0" w:color="C00000"/>
              <w:bottom w:val="single" w:sz="24" w:space="0" w:color="C00000"/>
              <w:right w:val="single" w:sz="24" w:space="0" w:color="0A7505"/>
            </w:tcBorders>
            <w:vAlign w:val="center"/>
          </w:tcPr>
          <w:p w:rsidR="00673B23" w:rsidRPr="00D2535C" w:rsidRDefault="00673B23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METİNLER</w:t>
            </w:r>
          </w:p>
        </w:tc>
        <w:tc>
          <w:tcPr>
            <w:tcW w:w="6526" w:type="dxa"/>
            <w:tcBorders>
              <w:top w:val="threeDEngrave" w:sz="24" w:space="0" w:color="C00000"/>
              <w:left w:val="single" w:sz="24" w:space="0" w:color="0A7505"/>
              <w:bottom w:val="single" w:sz="24" w:space="0" w:color="C00000"/>
              <w:right w:val="threeDEmboss" w:sz="24" w:space="0" w:color="C00000"/>
            </w:tcBorders>
            <w:vAlign w:val="center"/>
          </w:tcPr>
          <w:p w:rsidR="00673B23" w:rsidRPr="00D2535C" w:rsidRDefault="00673B23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D2535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İŞLENECEK DİLBİLGİSİ KONULARI</w:t>
            </w:r>
          </w:p>
        </w:tc>
      </w:tr>
      <w:tr w:rsidR="00673B23" w:rsidTr="00673B23">
        <w:trPr>
          <w:trHeight w:val="434"/>
        </w:trPr>
        <w:tc>
          <w:tcPr>
            <w:tcW w:w="4253" w:type="dxa"/>
            <w:vMerge w:val="restart"/>
            <w:tcBorders>
              <w:top w:val="single" w:sz="24" w:space="0" w:color="C00000"/>
              <w:left w:val="threeDEngrave" w:sz="24" w:space="0" w:color="C00000"/>
              <w:right w:val="single" w:sz="24" w:space="0" w:color="0A7505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 xml:space="preserve">BİR İLAÇ MASALI </w:t>
            </w:r>
          </w:p>
          <w:p w:rsidR="00673B23" w:rsidRPr="00061ED3" w:rsidRDefault="00673B23" w:rsidP="00673B23">
            <w:pPr>
              <w:pStyle w:val="AralkYok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6C1C3E">
              <w:rPr>
                <w:rFonts w:ascii="Comic Sans MS" w:hAnsi="Comic Sans MS" w:cs="SofiaPro-Medium"/>
                <w:color w:val="000099"/>
                <w:sz w:val="28"/>
                <w:szCs w:val="28"/>
              </w:rPr>
              <w:t>( Dinleme/İzleme Metni)</w:t>
            </w:r>
          </w:p>
        </w:tc>
        <w:tc>
          <w:tcPr>
            <w:tcW w:w="6526" w:type="dxa"/>
            <w:tcBorders>
              <w:top w:val="single" w:sz="24" w:space="0" w:color="C00000"/>
              <w:left w:val="single" w:sz="24" w:space="0" w:color="0A7505"/>
              <w:right w:val="threeDEmboss" w:sz="24" w:space="0" w:color="C00000"/>
            </w:tcBorders>
            <w:vAlign w:val="center"/>
          </w:tcPr>
          <w:p w:rsidR="00673B23" w:rsidRPr="00984DF5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235"/>
        </w:trPr>
        <w:tc>
          <w:tcPr>
            <w:tcW w:w="4253" w:type="dxa"/>
            <w:vMerge/>
            <w:tcBorders>
              <w:left w:val="threeDEngrave" w:sz="24" w:space="0" w:color="C00000"/>
              <w:right w:val="single" w:sz="24" w:space="0" w:color="0A7505"/>
            </w:tcBorders>
            <w:vAlign w:val="center"/>
          </w:tcPr>
          <w:p w:rsidR="00673B23" w:rsidRDefault="00673B23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D3232A"/>
                <w:sz w:val="26"/>
                <w:szCs w:val="26"/>
              </w:rPr>
            </w:pPr>
          </w:p>
        </w:tc>
        <w:tc>
          <w:tcPr>
            <w:tcW w:w="6526" w:type="dxa"/>
            <w:tcBorders>
              <w:top w:val="single" w:sz="24" w:space="0" w:color="006600"/>
              <w:left w:val="single" w:sz="24" w:space="0" w:color="0A7505"/>
              <w:bottom w:val="single" w:sz="24" w:space="0" w:color="006600"/>
              <w:right w:val="threeDEmboss" w:sz="24" w:space="0" w:color="C00000"/>
            </w:tcBorders>
          </w:tcPr>
          <w:p w:rsidR="00673B23" w:rsidRPr="00E46479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( Tümü </w:t>
            </w: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)</w:t>
            </w:r>
          </w:p>
        </w:tc>
      </w:tr>
      <w:tr w:rsidR="00673B23" w:rsidTr="00673B23">
        <w:trPr>
          <w:trHeight w:val="27"/>
        </w:trPr>
        <w:tc>
          <w:tcPr>
            <w:tcW w:w="4253" w:type="dxa"/>
            <w:vMerge/>
            <w:tcBorders>
              <w:left w:val="threeDEngrave" w:sz="24" w:space="0" w:color="C00000"/>
              <w:right w:val="single" w:sz="24" w:space="0" w:color="0A7505"/>
            </w:tcBorders>
            <w:vAlign w:val="center"/>
          </w:tcPr>
          <w:p w:rsidR="00673B23" w:rsidRDefault="00673B23" w:rsidP="00673B23">
            <w:pPr>
              <w:pStyle w:val="AralkYok"/>
              <w:rPr>
                <w:rFonts w:ascii="SofiaPro-Bold" w:hAnsi="SofiaPro-Bold" w:cs="SofiaPro-Bold"/>
                <w:b/>
                <w:bCs/>
                <w:color w:val="D3232A"/>
                <w:sz w:val="26"/>
                <w:szCs w:val="26"/>
              </w:rPr>
            </w:pPr>
          </w:p>
        </w:tc>
        <w:tc>
          <w:tcPr>
            <w:tcW w:w="6526" w:type="dxa"/>
            <w:tcBorders>
              <w:top w:val="single" w:sz="24" w:space="0" w:color="006600"/>
              <w:left w:val="single" w:sz="24" w:space="0" w:color="0A7505"/>
              <w:right w:val="threeDEmboss" w:sz="24" w:space="0" w:color="C00000"/>
            </w:tcBorders>
          </w:tcPr>
          <w:p w:rsidR="00673B23" w:rsidRPr="00E46479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000099"/>
                <w:sz w:val="28"/>
                <w:szCs w:val="28"/>
              </w:rPr>
            </w:pPr>
            <w:r w:rsidRPr="00E46479">
              <w:rPr>
                <w:rFonts w:ascii="Comic Sans MS" w:hAnsi="Comic Sans MS"/>
                <w:b/>
                <w:color w:val="000099"/>
                <w:sz w:val="28"/>
                <w:szCs w:val="28"/>
              </w:rPr>
              <w:t xml:space="preserve">Yer ve yön tarifi </w:t>
            </w:r>
          </w:p>
        </w:tc>
      </w:tr>
      <w:tr w:rsidR="00673B23" w:rsidTr="00673B23">
        <w:trPr>
          <w:trHeight w:val="255"/>
        </w:trPr>
        <w:tc>
          <w:tcPr>
            <w:tcW w:w="4253" w:type="dxa"/>
            <w:vMerge/>
            <w:tcBorders>
              <w:left w:val="threeDEngrave" w:sz="24" w:space="0" w:color="C00000"/>
              <w:bottom w:val="single" w:sz="24" w:space="0" w:color="C00000"/>
              <w:right w:val="single" w:sz="24" w:space="0" w:color="0A7505"/>
            </w:tcBorders>
            <w:vAlign w:val="center"/>
          </w:tcPr>
          <w:p w:rsidR="00673B23" w:rsidRPr="00D2535C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single" w:sz="24" w:space="0" w:color="0A7505"/>
              <w:bottom w:val="single" w:sz="24" w:space="0" w:color="C00000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Atasözleri ve anlamları ( Sağlıkla ilgili )</w:t>
            </w:r>
          </w:p>
        </w:tc>
      </w:tr>
      <w:tr w:rsidR="00673B23" w:rsidTr="00673B23">
        <w:trPr>
          <w:trHeight w:val="431"/>
        </w:trPr>
        <w:tc>
          <w:tcPr>
            <w:tcW w:w="10779" w:type="dxa"/>
            <w:gridSpan w:val="2"/>
            <w:tcBorders>
              <w:top w:val="single" w:sz="24" w:space="0" w:color="C00000"/>
              <w:left w:val="threeDEngrave" w:sz="24" w:space="0" w:color="C00000"/>
              <w:bottom w:val="single" w:sz="24" w:space="0" w:color="C00000"/>
              <w:right w:val="threeDEmboss" w:sz="24" w:space="0" w:color="C00000"/>
            </w:tcBorders>
            <w:vAlign w:val="center"/>
          </w:tcPr>
          <w:p w:rsidR="00673B23" w:rsidRPr="00061ED3" w:rsidRDefault="00673B23" w:rsidP="00673B23">
            <w:pPr>
              <w:pStyle w:val="AralkYok"/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</w:rPr>
            </w:pPr>
            <w:r w:rsidRPr="00061ED3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8. TEMA SANAT (08 Mayıs-14 Haziran 2019 )</w:t>
            </w:r>
          </w:p>
        </w:tc>
      </w:tr>
      <w:tr w:rsidR="00673B23" w:rsidTr="00673B23">
        <w:trPr>
          <w:trHeight w:val="225"/>
        </w:trPr>
        <w:tc>
          <w:tcPr>
            <w:tcW w:w="4253" w:type="dxa"/>
            <w:vMerge w:val="restart"/>
            <w:tcBorders>
              <w:top w:val="single" w:sz="24" w:space="0" w:color="C00000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NEDİR BU SANAT?</w:t>
            </w:r>
          </w:p>
        </w:tc>
        <w:tc>
          <w:tcPr>
            <w:tcW w:w="6526" w:type="dxa"/>
            <w:tcBorders>
              <w:top w:val="single" w:sz="24" w:space="0" w:color="C00000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390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 Örneklendirme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 )</w:t>
            </w:r>
          </w:p>
        </w:tc>
      </w:tr>
      <w:tr w:rsidR="00673B23" w:rsidTr="00673B23">
        <w:trPr>
          <w:trHeight w:val="31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  neden-sonuç  )</w:t>
            </w:r>
          </w:p>
        </w:tc>
      </w:tr>
      <w:tr w:rsidR="00673B23" w:rsidTr="00673B23">
        <w:trPr>
          <w:trHeight w:val="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karşılaştırma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 )</w:t>
            </w:r>
          </w:p>
        </w:tc>
      </w:tr>
      <w:tr w:rsidR="00673B23" w:rsidTr="00673B23">
        <w:trPr>
          <w:trHeight w:val="358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( Tümü </w:t>
            </w: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)</w:t>
            </w:r>
          </w:p>
        </w:tc>
      </w:tr>
      <w:tr w:rsidR="00673B23" w:rsidTr="00673B23">
        <w:trPr>
          <w:trHeight w:val="360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single" w:sz="24" w:space="0" w:color="0A7505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EL SANATLARINI YAŞATALIM</w:t>
            </w:r>
          </w:p>
        </w:tc>
        <w:tc>
          <w:tcPr>
            <w:tcW w:w="6526" w:type="dxa"/>
            <w:tcBorders>
              <w:top w:val="threeDEmboss" w:sz="6" w:space="0" w:color="0C861B"/>
              <w:left w:val="single" w:sz="24" w:space="0" w:color="0A7505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356"/>
        </w:trPr>
        <w:tc>
          <w:tcPr>
            <w:tcW w:w="4253" w:type="dxa"/>
            <w:vMerge/>
            <w:tcBorders>
              <w:left w:val="threeDEngrave" w:sz="24" w:space="0" w:color="C00000"/>
              <w:right w:val="single" w:sz="24" w:space="0" w:color="0A7505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single" w:sz="24" w:space="0" w:color="0A7505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Noktalama işaretleri ( Tümü </w:t>
            </w: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)</w:t>
            </w:r>
          </w:p>
        </w:tc>
      </w:tr>
      <w:tr w:rsidR="00673B23" w:rsidTr="00673B23">
        <w:trPr>
          <w:trHeight w:val="368"/>
        </w:trPr>
        <w:tc>
          <w:tcPr>
            <w:tcW w:w="4253" w:type="dxa"/>
            <w:vMerge w:val="restart"/>
            <w:tcBorders>
              <w:top w:val="single" w:sz="24" w:space="0" w:color="0A7505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 w:cs="ArialOTF-Bold"/>
                <w:b/>
                <w:bCs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ARAS’IN ÖZDEMİR ASAF’LA TANIŞMASI</w:t>
            </w:r>
          </w:p>
        </w:tc>
        <w:tc>
          <w:tcPr>
            <w:tcW w:w="6526" w:type="dxa"/>
            <w:tcBorders>
              <w:top w:val="single" w:sz="24" w:space="0" w:color="0A7505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776CE8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 w:cs="SofiaPro-Bold"/>
                <w:b/>
                <w:bCs/>
                <w:color w:val="120AB6"/>
                <w:sz w:val="26"/>
                <w:szCs w:val="26"/>
              </w:rPr>
              <w:t>Metnin konusunu ve ana fikrini belirleme</w:t>
            </w:r>
          </w:p>
        </w:tc>
      </w:tr>
      <w:tr w:rsidR="00673B23" w:rsidTr="00673B23">
        <w:trPr>
          <w:trHeight w:val="300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 Gerçek anlam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 )</w:t>
            </w:r>
          </w:p>
        </w:tc>
      </w:tr>
      <w:tr w:rsidR="00673B23" w:rsidTr="00673B23">
        <w:trPr>
          <w:trHeight w:val="37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Cümlede anlam (  </w:t>
            </w: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Mecaz anlam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 )</w:t>
            </w:r>
          </w:p>
        </w:tc>
      </w:tr>
      <w:tr w:rsidR="00673B23" w:rsidTr="00673B23">
        <w:trPr>
          <w:trHeight w:val="37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Cümlede anlam ( Terim anlam</w:t>
            </w: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 xml:space="preserve">  )</w:t>
            </w:r>
          </w:p>
        </w:tc>
      </w:tr>
      <w:tr w:rsidR="00673B23" w:rsidTr="00673B23">
        <w:trPr>
          <w:trHeight w:val="17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AA2830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Eş anlamlı ve zıt anlamlı kelimeler</w:t>
            </w:r>
          </w:p>
        </w:tc>
      </w:tr>
      <w:tr w:rsidR="00673B23" w:rsidTr="00673B23">
        <w:trPr>
          <w:trHeight w:val="300"/>
        </w:trPr>
        <w:tc>
          <w:tcPr>
            <w:tcW w:w="4253" w:type="dxa"/>
            <w:vMerge w:val="restart"/>
            <w:tcBorders>
              <w:top w:val="threeDEmboss" w:sz="6" w:space="0" w:color="0C861B"/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6C1C3E" w:rsidRDefault="00673B23" w:rsidP="00673B23">
            <w:pPr>
              <w:pStyle w:val="AralkYok"/>
              <w:rPr>
                <w:rFonts w:ascii="Comic Sans MS" w:hAnsi="Comic Sans MS"/>
                <w:color w:val="000099"/>
                <w:sz w:val="28"/>
                <w:szCs w:val="28"/>
              </w:rPr>
            </w:pPr>
            <w:r w:rsidRPr="006C1C3E">
              <w:rPr>
                <w:rFonts w:ascii="Comic Sans MS" w:hAnsi="Comic Sans MS" w:cs="SofiaPro-Bold"/>
                <w:b/>
                <w:bCs/>
                <w:color w:val="000099"/>
                <w:sz w:val="28"/>
                <w:szCs w:val="28"/>
              </w:rPr>
              <w:t>RESİMDEKİ KUŞLAR (Dinleme/İzleme Metni)</w:t>
            </w: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5N 1K Soruları</w:t>
            </w:r>
          </w:p>
        </w:tc>
      </w:tr>
      <w:tr w:rsidR="00673B23" w:rsidTr="00673B23">
        <w:trPr>
          <w:trHeight w:val="22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365FAE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AA2830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 w:rsidRPr="001F08E2"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Metnin konusunu ve ana fikrini belirleme</w:t>
            </w:r>
          </w:p>
        </w:tc>
      </w:tr>
      <w:tr w:rsidR="00673B23" w:rsidTr="00673B23">
        <w:trPr>
          <w:trHeight w:val="3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</w:tcPr>
          <w:p w:rsidR="00673B23" w:rsidRPr="00365FAE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proofErr w:type="gramStart"/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>Deyimler  ve</w:t>
            </w:r>
            <w:proofErr w:type="gramEnd"/>
            <w:r w:rsidRPr="001F08E2"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cümleye kattığı  anlam</w:t>
            </w:r>
          </w:p>
        </w:tc>
      </w:tr>
      <w:tr w:rsidR="00673B23" w:rsidTr="00673B23">
        <w:trPr>
          <w:trHeight w:val="285"/>
        </w:trPr>
        <w:tc>
          <w:tcPr>
            <w:tcW w:w="4253" w:type="dxa"/>
            <w:vMerge/>
            <w:tcBorders>
              <w:left w:val="threeDEngrave" w:sz="24" w:space="0" w:color="C00000"/>
              <w:right w:val="threeDEmboss" w:sz="6" w:space="0" w:color="0C861B"/>
            </w:tcBorders>
            <w:vAlign w:val="center"/>
          </w:tcPr>
          <w:p w:rsidR="00673B23" w:rsidRPr="00365FAE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Kendine özgün imza </w:t>
            </w:r>
          </w:p>
        </w:tc>
      </w:tr>
      <w:tr w:rsidR="00673B23" w:rsidTr="00673B23">
        <w:trPr>
          <w:trHeight w:val="270"/>
        </w:trPr>
        <w:tc>
          <w:tcPr>
            <w:tcW w:w="4253" w:type="dxa"/>
            <w:vMerge/>
            <w:tcBorders>
              <w:left w:val="threeDEngrave" w:sz="24" w:space="0" w:color="C00000"/>
              <w:bottom w:val="threeDEmboss" w:sz="6" w:space="0" w:color="0C861B"/>
              <w:right w:val="threeDEmboss" w:sz="6" w:space="0" w:color="0C861B"/>
            </w:tcBorders>
          </w:tcPr>
          <w:p w:rsidR="00673B23" w:rsidRPr="00365FAE" w:rsidRDefault="00673B23" w:rsidP="00673B23">
            <w:pPr>
              <w:pStyle w:val="AralkYok"/>
              <w:rPr>
                <w:rFonts w:ascii="Comic Sans MS" w:hAnsi="Comic Sans MS"/>
                <w:color w:val="C00000"/>
                <w:sz w:val="28"/>
                <w:szCs w:val="28"/>
              </w:rPr>
            </w:pPr>
          </w:p>
        </w:tc>
        <w:tc>
          <w:tcPr>
            <w:tcW w:w="6526" w:type="dxa"/>
            <w:tcBorders>
              <w:top w:val="threeDEmboss" w:sz="6" w:space="0" w:color="0C861B"/>
              <w:left w:val="threeDEmboss" w:sz="6" w:space="0" w:color="0C861B"/>
              <w:bottom w:val="threeDEmboss" w:sz="6" w:space="0" w:color="0C861B"/>
              <w:right w:val="threeDEmboss" w:sz="24" w:space="0" w:color="C00000"/>
            </w:tcBorders>
          </w:tcPr>
          <w:p w:rsidR="00673B23" w:rsidRPr="001F08E2" w:rsidRDefault="00673B23" w:rsidP="00673B23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 w:cs="SofiaPro-Bold"/>
                <w:b/>
                <w:bCs/>
                <w:color w:val="120AB6"/>
                <w:sz w:val="28"/>
                <w:szCs w:val="28"/>
              </w:rPr>
              <w:t>Sanatla ilgili atasözleri</w:t>
            </w:r>
          </w:p>
        </w:tc>
      </w:tr>
      <w:tr w:rsidR="00673B23" w:rsidTr="00673B23">
        <w:trPr>
          <w:trHeight w:val="335"/>
        </w:trPr>
        <w:tc>
          <w:tcPr>
            <w:tcW w:w="10779" w:type="dxa"/>
            <w:gridSpan w:val="2"/>
            <w:tcBorders>
              <w:top w:val="threeDEmboss" w:sz="6" w:space="0" w:color="0C861B"/>
              <w:left w:val="threeDEngrave" w:sz="24" w:space="0" w:color="C00000"/>
              <w:bottom w:val="nil"/>
              <w:right w:val="threeDEmboss" w:sz="24" w:space="0" w:color="C00000"/>
            </w:tcBorders>
            <w:vAlign w:val="center"/>
          </w:tcPr>
          <w:p w:rsidR="00673B23" w:rsidRPr="00984DF5" w:rsidRDefault="00673B23" w:rsidP="00673B23">
            <w:pPr>
              <w:pStyle w:val="AralkYok"/>
              <w:ind w:left="720"/>
              <w:jc w:val="center"/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</w:p>
        </w:tc>
      </w:tr>
      <w:tr w:rsidR="00673B23" w:rsidTr="00673B23">
        <w:trPr>
          <w:trHeight w:val="1448"/>
        </w:trPr>
        <w:tc>
          <w:tcPr>
            <w:tcW w:w="10779" w:type="dxa"/>
            <w:gridSpan w:val="2"/>
            <w:tcBorders>
              <w:top w:val="nil"/>
              <w:left w:val="threeDEngrave" w:sz="24" w:space="0" w:color="C00000"/>
              <w:bottom w:val="threeDEmboss" w:sz="24" w:space="0" w:color="C00000"/>
              <w:right w:val="threeDEmboss" w:sz="24" w:space="0" w:color="C00000"/>
            </w:tcBorders>
            <w:vAlign w:val="center"/>
          </w:tcPr>
          <w:p w:rsidR="00673B23" w:rsidRDefault="00673B23" w:rsidP="00673B23">
            <w:pPr>
              <w:pStyle w:val="AralkYok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</w:p>
          <w:p w:rsidR="00AB21BF" w:rsidRDefault="00AB21BF" w:rsidP="00AB21BF">
            <w:pPr>
              <w:tabs>
                <w:tab w:val="left" w:pos="1200"/>
              </w:tabs>
              <w:rPr>
                <w:b/>
              </w:rPr>
            </w:pPr>
            <w:hyperlink r:id="rId8" w:history="1">
              <w:r>
                <w:rPr>
                  <w:rStyle w:val="Kpr"/>
                </w:rPr>
                <w:t>https://www.sorubak.com</w:t>
              </w:r>
            </w:hyperlink>
          </w:p>
          <w:p w:rsidR="00673B23" w:rsidRDefault="00673B23" w:rsidP="00673B23">
            <w:pPr>
              <w:pStyle w:val="AralkYok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</w:p>
          <w:p w:rsidR="00673B23" w:rsidRDefault="00673B23" w:rsidP="00673B23">
            <w:pPr>
              <w:pStyle w:val="AralkYok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</w:p>
          <w:p w:rsidR="00673B23" w:rsidRDefault="00673B23" w:rsidP="00673B23">
            <w:pPr>
              <w:pStyle w:val="AralkYok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</w:p>
          <w:p w:rsidR="00673B23" w:rsidRDefault="00673B23" w:rsidP="00673B23">
            <w:pPr>
              <w:pStyle w:val="AralkYok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</w:p>
          <w:p w:rsidR="00673B23" w:rsidRDefault="00673B23" w:rsidP="00673B23">
            <w:pPr>
              <w:pStyle w:val="AralkYok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</w:p>
          <w:p w:rsidR="00673B23" w:rsidRDefault="00673B23" w:rsidP="00673B23">
            <w:pPr>
              <w:pStyle w:val="AralkYok"/>
              <w:ind w:left="497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 xml:space="preserve">   Özcan ÖZDEMİR                               Yusuf Ahmet KUL</w:t>
            </w:r>
          </w:p>
          <w:p w:rsidR="00673B23" w:rsidRPr="00776CE8" w:rsidRDefault="00673B23" w:rsidP="00673B23">
            <w:pPr>
              <w:pStyle w:val="AralkYok"/>
              <w:ind w:left="497"/>
              <w:rPr>
                <w:rFonts w:ascii="Comic Sans MS" w:hAnsi="Comic Sans MS"/>
                <w:b/>
                <w:color w:val="120AB6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120AB6"/>
                <w:sz w:val="28"/>
                <w:szCs w:val="28"/>
              </w:rPr>
              <w:t>4 – B Sınıf Öğretmeni                               Okul Müdürü</w:t>
            </w:r>
          </w:p>
        </w:tc>
      </w:tr>
    </w:tbl>
    <w:p w:rsidR="00E46479" w:rsidRPr="00200C6E" w:rsidRDefault="00E46479" w:rsidP="00673B23">
      <w:pPr>
        <w:tabs>
          <w:tab w:val="left" w:pos="6128"/>
        </w:tabs>
      </w:pPr>
    </w:p>
    <w:sectPr w:rsidR="00E46479" w:rsidRPr="00200C6E" w:rsidSect="00015E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63B" w:rsidRDefault="007A163B" w:rsidP="003A5424">
      <w:pPr>
        <w:pStyle w:val="AralkYok"/>
      </w:pPr>
      <w:r>
        <w:separator/>
      </w:r>
    </w:p>
  </w:endnote>
  <w:endnote w:type="continuationSeparator" w:id="0">
    <w:p w:rsidR="007A163B" w:rsidRDefault="007A163B" w:rsidP="003A5424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fia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ofia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Scrip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achenBT-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SofiaPro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63B" w:rsidRDefault="007A163B" w:rsidP="003A5424">
      <w:pPr>
        <w:pStyle w:val="AralkYok"/>
      </w:pPr>
      <w:r>
        <w:separator/>
      </w:r>
    </w:p>
  </w:footnote>
  <w:footnote w:type="continuationSeparator" w:id="0">
    <w:p w:rsidR="007A163B" w:rsidRDefault="007A163B" w:rsidP="003A5424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5992"/>
    <w:multiLevelType w:val="hybridMultilevel"/>
    <w:tmpl w:val="BED451C2"/>
    <w:lvl w:ilvl="0" w:tplc="0F50AF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AD3"/>
    <w:rsid w:val="00015E4C"/>
    <w:rsid w:val="00052AD3"/>
    <w:rsid w:val="00061ED3"/>
    <w:rsid w:val="000B70F6"/>
    <w:rsid w:val="000C1604"/>
    <w:rsid w:val="001442A8"/>
    <w:rsid w:val="001D09A2"/>
    <w:rsid w:val="001D52EF"/>
    <w:rsid w:val="001F08E2"/>
    <w:rsid w:val="00200C6E"/>
    <w:rsid w:val="00240A68"/>
    <w:rsid w:val="002D7246"/>
    <w:rsid w:val="002F747E"/>
    <w:rsid w:val="00321E36"/>
    <w:rsid w:val="00365FAE"/>
    <w:rsid w:val="003A5424"/>
    <w:rsid w:val="004777B1"/>
    <w:rsid w:val="004974C5"/>
    <w:rsid w:val="0061227F"/>
    <w:rsid w:val="00673B23"/>
    <w:rsid w:val="006C1C3E"/>
    <w:rsid w:val="00712A44"/>
    <w:rsid w:val="00776CE8"/>
    <w:rsid w:val="007A163B"/>
    <w:rsid w:val="007A3EED"/>
    <w:rsid w:val="007F2BAA"/>
    <w:rsid w:val="00984DF5"/>
    <w:rsid w:val="00AA2830"/>
    <w:rsid w:val="00AB21BF"/>
    <w:rsid w:val="00B23536"/>
    <w:rsid w:val="00C257CD"/>
    <w:rsid w:val="00C272C9"/>
    <w:rsid w:val="00C46F84"/>
    <w:rsid w:val="00D2535C"/>
    <w:rsid w:val="00D27E63"/>
    <w:rsid w:val="00D70CE7"/>
    <w:rsid w:val="00D9457E"/>
    <w:rsid w:val="00DF33A6"/>
    <w:rsid w:val="00E46479"/>
    <w:rsid w:val="00E47929"/>
    <w:rsid w:val="00E94DD3"/>
    <w:rsid w:val="00ED3A85"/>
    <w:rsid w:val="00F24642"/>
    <w:rsid w:val="00FA7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2A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246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A5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5424"/>
  </w:style>
  <w:style w:type="paragraph" w:styleId="Altbilgi">
    <w:name w:val="footer"/>
    <w:basedOn w:val="Normal"/>
    <w:link w:val="AltbilgiChar"/>
    <w:uiPriority w:val="99"/>
    <w:semiHidden/>
    <w:unhideWhenUsed/>
    <w:rsid w:val="003A5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5424"/>
  </w:style>
  <w:style w:type="character" w:styleId="Kpr">
    <w:name w:val="Hyperlink"/>
    <w:basedOn w:val="VarsaylanParagrafYazTipi"/>
    <w:uiPriority w:val="99"/>
    <w:unhideWhenUsed/>
    <w:rsid w:val="000C1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9D7BB-90A2-4C40-B4D6-ABE1BE32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4635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2018-12-13T08:54:00Z</dcterms:created>
  <dcterms:modified xsi:type="dcterms:W3CDTF">2018-12-13T08:54:00Z</dcterms:modified>
  <cp:category>https://www.sorubak.com</cp:category>
</cp:coreProperties>
</file>