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8641" w:tblpY="-540"/>
        <w:tblW w:w="2056" w:type="dxa"/>
        <w:tblLook w:val="04A0"/>
      </w:tblPr>
      <w:tblGrid>
        <w:gridCol w:w="2056"/>
      </w:tblGrid>
      <w:tr w:rsidR="00D1677C" w:rsidTr="00D1677C">
        <w:trPr>
          <w:trHeight w:val="262"/>
        </w:trPr>
        <w:tc>
          <w:tcPr>
            <w:tcW w:w="2056" w:type="dxa"/>
          </w:tcPr>
          <w:p w:rsidR="00D1677C" w:rsidRDefault="00D1677C" w:rsidP="00D1677C">
            <w:r>
              <w:t xml:space="preserve">  TARİH</w:t>
            </w:r>
          </w:p>
        </w:tc>
      </w:tr>
      <w:tr w:rsidR="00D1677C" w:rsidTr="00D1677C">
        <w:trPr>
          <w:trHeight w:val="247"/>
        </w:trPr>
        <w:tc>
          <w:tcPr>
            <w:tcW w:w="2056" w:type="dxa"/>
          </w:tcPr>
          <w:p w:rsidR="00D1677C" w:rsidRDefault="00D1677C" w:rsidP="00D1677C">
            <w:r>
              <w:t xml:space="preserve">ALDIĞI PUAN  </w:t>
            </w:r>
          </w:p>
        </w:tc>
      </w:tr>
    </w:tbl>
    <w:tbl>
      <w:tblPr>
        <w:tblStyle w:val="TabloKlavuzu"/>
        <w:tblpPr w:leftFromText="141" w:rightFromText="141" w:vertAnchor="text" w:horzAnchor="margin" w:tblpY="-870"/>
        <w:tblOverlap w:val="never"/>
        <w:tblW w:w="0" w:type="auto"/>
        <w:tblLook w:val="04A0"/>
      </w:tblPr>
      <w:tblGrid>
        <w:gridCol w:w="1238"/>
        <w:gridCol w:w="1238"/>
      </w:tblGrid>
      <w:tr w:rsidR="00D1677C" w:rsidTr="00D1677C">
        <w:trPr>
          <w:trHeight w:val="262"/>
        </w:trPr>
        <w:tc>
          <w:tcPr>
            <w:tcW w:w="1238" w:type="dxa"/>
          </w:tcPr>
          <w:p w:rsidR="00D1677C" w:rsidRDefault="00D1677C" w:rsidP="00D1677C">
            <w:r>
              <w:t>AD SOYAD</w:t>
            </w:r>
          </w:p>
        </w:tc>
        <w:tc>
          <w:tcPr>
            <w:tcW w:w="1238" w:type="dxa"/>
          </w:tcPr>
          <w:p w:rsidR="00D1677C" w:rsidRDefault="00D1677C" w:rsidP="00D1677C"/>
        </w:tc>
      </w:tr>
      <w:tr w:rsidR="00D1677C" w:rsidTr="00D1677C">
        <w:trPr>
          <w:trHeight w:val="247"/>
        </w:trPr>
        <w:tc>
          <w:tcPr>
            <w:tcW w:w="1238" w:type="dxa"/>
          </w:tcPr>
          <w:p w:rsidR="00D1677C" w:rsidRDefault="00D1677C" w:rsidP="00D1677C">
            <w:r>
              <w:t xml:space="preserve"> NO</w:t>
            </w:r>
          </w:p>
        </w:tc>
        <w:tc>
          <w:tcPr>
            <w:tcW w:w="1238" w:type="dxa"/>
          </w:tcPr>
          <w:p w:rsidR="00D1677C" w:rsidRDefault="00D1677C" w:rsidP="00D1677C"/>
        </w:tc>
      </w:tr>
    </w:tbl>
    <w:p w:rsidR="00D1677C" w:rsidRDefault="00D1677C"/>
    <w:p w:rsidR="006A1D11" w:rsidRPr="006A1D11" w:rsidRDefault="006A1D11">
      <w:pPr>
        <w:rPr>
          <w:b/>
        </w:rPr>
      </w:pPr>
      <w:r w:rsidRPr="006A1D11">
        <w:rPr>
          <w:b/>
        </w:rPr>
        <w:t>A)Aşağıdaki sayıların okunuşlarını yazınız.(6 puan)</w:t>
      </w:r>
    </w:p>
    <w:p w:rsidR="006A1D11" w:rsidRDefault="006A1D11"/>
    <w:p w:rsidR="006A1D11" w:rsidRDefault="006A1D11">
      <w:r>
        <w:t xml:space="preserve">2024       </w:t>
      </w:r>
      <w:proofErr w:type="gramStart"/>
      <w:r>
        <w:t>:…………………………………………………………………</w:t>
      </w:r>
      <w:proofErr w:type="gramEnd"/>
    </w:p>
    <w:p w:rsidR="006A1D11" w:rsidRDefault="006A1D11">
      <w:r>
        <w:t xml:space="preserve">32 812    </w:t>
      </w:r>
      <w:proofErr w:type="gramStart"/>
      <w:r>
        <w:t>:………………………………………………………………….</w:t>
      </w:r>
      <w:proofErr w:type="gramEnd"/>
    </w:p>
    <w:p w:rsidR="006A1D11" w:rsidRDefault="006A1D11">
      <w:r>
        <w:t xml:space="preserve">504 209 </w:t>
      </w:r>
      <w:proofErr w:type="gramStart"/>
      <w:r>
        <w:t>:…………………………………………………………………….</w:t>
      </w:r>
      <w:proofErr w:type="gramEnd"/>
    </w:p>
    <w:p w:rsidR="006A1D11" w:rsidRPr="006A1D11" w:rsidRDefault="006A1D11">
      <w:pPr>
        <w:rPr>
          <w:b/>
        </w:rPr>
      </w:pPr>
      <w:r w:rsidRPr="006A1D11">
        <w:rPr>
          <w:b/>
        </w:rPr>
        <w:t>B) Aşağıda okunuşları verilen sayıları rakamlarla yazınız.(6 puan)</w:t>
      </w:r>
    </w:p>
    <w:p w:rsidR="006A1D11" w:rsidRDefault="006A1D11"/>
    <w:p w:rsidR="006A1D11" w:rsidRDefault="006A1D11">
      <w:r>
        <w:t>Doksan dokuz bin dokuz</w:t>
      </w:r>
      <w:proofErr w:type="gramStart"/>
      <w:r>
        <w:t>:……………………………………</w:t>
      </w:r>
      <w:proofErr w:type="gramEnd"/>
    </w:p>
    <w:p w:rsidR="006A1D11" w:rsidRDefault="006A1D11">
      <w:r>
        <w:t xml:space="preserve">Yedi bin yüz on iki           </w:t>
      </w:r>
      <w:proofErr w:type="gramStart"/>
      <w:r>
        <w:t>:…………………………………..</w:t>
      </w:r>
      <w:proofErr w:type="gramEnd"/>
    </w:p>
    <w:p w:rsidR="006A1D11" w:rsidRDefault="006A1D11">
      <w:r>
        <w:t>Beş yüz on iki bin elli altı</w:t>
      </w:r>
      <w:proofErr w:type="gramStart"/>
      <w:r>
        <w:t>:…………………………………</w:t>
      </w:r>
      <w:proofErr w:type="gramEnd"/>
    </w:p>
    <w:p w:rsidR="006A1D11" w:rsidRDefault="006A1D11"/>
    <w:p w:rsidR="006A1D11" w:rsidRPr="003063B3" w:rsidRDefault="006A1D11">
      <w:pPr>
        <w:rPr>
          <w:b/>
        </w:rPr>
      </w:pPr>
      <w:r w:rsidRPr="003063B3">
        <w:rPr>
          <w:b/>
        </w:rPr>
        <w:t>C)Aşağıdaki sayıları en yakın onluğa yuvarlayınız.(4p)</w:t>
      </w:r>
    </w:p>
    <w:tbl>
      <w:tblPr>
        <w:tblStyle w:val="TabloKlavuzu"/>
        <w:tblW w:w="0" w:type="auto"/>
        <w:tblLook w:val="04A0"/>
      </w:tblPr>
      <w:tblGrid>
        <w:gridCol w:w="1797"/>
        <w:gridCol w:w="1797"/>
      </w:tblGrid>
      <w:tr w:rsidR="006A1D11" w:rsidTr="006A1D11">
        <w:trPr>
          <w:trHeight w:val="256"/>
        </w:trPr>
        <w:tc>
          <w:tcPr>
            <w:tcW w:w="1797" w:type="dxa"/>
          </w:tcPr>
          <w:p w:rsidR="006A1D11" w:rsidRDefault="006A1D11">
            <w:proofErr w:type="gramStart"/>
            <w:r>
              <w:t>sayı</w:t>
            </w:r>
            <w:proofErr w:type="gramEnd"/>
          </w:p>
        </w:tc>
        <w:tc>
          <w:tcPr>
            <w:tcW w:w="1797" w:type="dxa"/>
          </w:tcPr>
          <w:p w:rsidR="006A1D11" w:rsidRDefault="006A1D11">
            <w:r>
              <w:t>En yakın onluk</w:t>
            </w:r>
          </w:p>
        </w:tc>
      </w:tr>
      <w:tr w:rsidR="006A1D11" w:rsidTr="006A1D11">
        <w:trPr>
          <w:trHeight w:val="241"/>
        </w:trPr>
        <w:tc>
          <w:tcPr>
            <w:tcW w:w="1797" w:type="dxa"/>
          </w:tcPr>
          <w:p w:rsidR="006A1D11" w:rsidRDefault="006A1D11">
            <w:r>
              <w:t>835</w:t>
            </w:r>
          </w:p>
        </w:tc>
        <w:tc>
          <w:tcPr>
            <w:tcW w:w="1797" w:type="dxa"/>
          </w:tcPr>
          <w:p w:rsidR="006A1D11" w:rsidRDefault="006A1D11"/>
        </w:tc>
      </w:tr>
      <w:tr w:rsidR="006A1D11" w:rsidTr="006A1D11">
        <w:trPr>
          <w:trHeight w:val="256"/>
        </w:trPr>
        <w:tc>
          <w:tcPr>
            <w:tcW w:w="1797" w:type="dxa"/>
          </w:tcPr>
          <w:p w:rsidR="006A1D11" w:rsidRDefault="006A1D11">
            <w:r>
              <w:t>2156</w:t>
            </w:r>
          </w:p>
        </w:tc>
        <w:tc>
          <w:tcPr>
            <w:tcW w:w="1797" w:type="dxa"/>
          </w:tcPr>
          <w:p w:rsidR="006A1D11" w:rsidRDefault="006A1D11"/>
        </w:tc>
      </w:tr>
      <w:tr w:rsidR="006A1D11" w:rsidTr="006A1D11">
        <w:trPr>
          <w:trHeight w:val="241"/>
        </w:trPr>
        <w:tc>
          <w:tcPr>
            <w:tcW w:w="1797" w:type="dxa"/>
          </w:tcPr>
          <w:p w:rsidR="006A1D11" w:rsidRDefault="006A1D11">
            <w:r>
              <w:t>3453</w:t>
            </w:r>
          </w:p>
        </w:tc>
        <w:tc>
          <w:tcPr>
            <w:tcW w:w="1797" w:type="dxa"/>
          </w:tcPr>
          <w:p w:rsidR="006A1D11" w:rsidRDefault="006A1D11"/>
        </w:tc>
      </w:tr>
      <w:tr w:rsidR="006A1D11" w:rsidTr="006A1D11">
        <w:trPr>
          <w:trHeight w:val="68"/>
        </w:trPr>
        <w:tc>
          <w:tcPr>
            <w:tcW w:w="1797" w:type="dxa"/>
          </w:tcPr>
          <w:p w:rsidR="006A1D11" w:rsidRDefault="006A1D11">
            <w:r>
              <w:t>7159</w:t>
            </w:r>
          </w:p>
        </w:tc>
        <w:tc>
          <w:tcPr>
            <w:tcW w:w="1797" w:type="dxa"/>
          </w:tcPr>
          <w:p w:rsidR="006A1D11" w:rsidRDefault="006A1D11"/>
        </w:tc>
      </w:tr>
    </w:tbl>
    <w:p w:rsidR="006A1D11" w:rsidRDefault="006A1D11"/>
    <w:p w:rsidR="006A1D11" w:rsidRPr="003063B3" w:rsidRDefault="006A1D11">
      <w:pPr>
        <w:rPr>
          <w:b/>
        </w:rPr>
      </w:pPr>
      <w:r w:rsidRPr="003063B3">
        <w:rPr>
          <w:b/>
        </w:rPr>
        <w:t>D)Aşağıdaki sayıları en yakın yüzlüğe yuvarlayınız.(4p)</w:t>
      </w:r>
    </w:p>
    <w:tbl>
      <w:tblPr>
        <w:tblStyle w:val="TabloKlavuzu"/>
        <w:tblW w:w="0" w:type="auto"/>
        <w:tblLook w:val="04A0"/>
      </w:tblPr>
      <w:tblGrid>
        <w:gridCol w:w="2434"/>
        <w:gridCol w:w="2434"/>
      </w:tblGrid>
      <w:tr w:rsidR="006A1D11" w:rsidTr="006A1D11">
        <w:tc>
          <w:tcPr>
            <w:tcW w:w="2434" w:type="dxa"/>
          </w:tcPr>
          <w:p w:rsidR="006A1D11" w:rsidRDefault="003063B3">
            <w:r>
              <w:t>Sayı</w:t>
            </w:r>
          </w:p>
        </w:tc>
        <w:tc>
          <w:tcPr>
            <w:tcW w:w="2434" w:type="dxa"/>
          </w:tcPr>
          <w:p w:rsidR="006A1D11" w:rsidRDefault="003063B3">
            <w:r>
              <w:t>En yakın yüzlük</w:t>
            </w:r>
          </w:p>
        </w:tc>
      </w:tr>
      <w:tr w:rsidR="006A1D11" w:rsidTr="006A1D11">
        <w:tc>
          <w:tcPr>
            <w:tcW w:w="2434" w:type="dxa"/>
          </w:tcPr>
          <w:p w:rsidR="006A1D11" w:rsidRDefault="003063B3">
            <w:r>
              <w:t>2124</w:t>
            </w:r>
          </w:p>
        </w:tc>
        <w:tc>
          <w:tcPr>
            <w:tcW w:w="2434" w:type="dxa"/>
          </w:tcPr>
          <w:p w:rsidR="006A1D11" w:rsidRDefault="006A1D11"/>
        </w:tc>
      </w:tr>
      <w:tr w:rsidR="006A1D11" w:rsidTr="006A1D11">
        <w:tc>
          <w:tcPr>
            <w:tcW w:w="2434" w:type="dxa"/>
          </w:tcPr>
          <w:p w:rsidR="006A1D11" w:rsidRDefault="003063B3">
            <w:r>
              <w:t>3258</w:t>
            </w:r>
          </w:p>
        </w:tc>
        <w:tc>
          <w:tcPr>
            <w:tcW w:w="2434" w:type="dxa"/>
          </w:tcPr>
          <w:p w:rsidR="006A1D11" w:rsidRDefault="006A1D11"/>
        </w:tc>
      </w:tr>
      <w:tr w:rsidR="006A1D11" w:rsidTr="006A1D11">
        <w:tc>
          <w:tcPr>
            <w:tcW w:w="2434" w:type="dxa"/>
          </w:tcPr>
          <w:p w:rsidR="006A1D11" w:rsidRDefault="003063B3">
            <w:r>
              <w:t>4567</w:t>
            </w:r>
          </w:p>
        </w:tc>
        <w:tc>
          <w:tcPr>
            <w:tcW w:w="2434" w:type="dxa"/>
          </w:tcPr>
          <w:p w:rsidR="006A1D11" w:rsidRDefault="006A1D11"/>
        </w:tc>
      </w:tr>
      <w:tr w:rsidR="006A1D11" w:rsidTr="006A1D11">
        <w:tc>
          <w:tcPr>
            <w:tcW w:w="2434" w:type="dxa"/>
          </w:tcPr>
          <w:p w:rsidR="006A1D11" w:rsidRDefault="003063B3">
            <w:r>
              <w:t>7832</w:t>
            </w:r>
          </w:p>
        </w:tc>
        <w:tc>
          <w:tcPr>
            <w:tcW w:w="2434" w:type="dxa"/>
          </w:tcPr>
          <w:p w:rsidR="006A1D11" w:rsidRDefault="006A1D11"/>
        </w:tc>
      </w:tr>
    </w:tbl>
    <w:p w:rsidR="006A1D11" w:rsidRDefault="006A1D11"/>
    <w:p w:rsidR="003063B3" w:rsidRDefault="003063B3">
      <w:pPr>
        <w:rPr>
          <w:b/>
        </w:rPr>
      </w:pPr>
      <w:r w:rsidRPr="003063B3">
        <w:rPr>
          <w:b/>
        </w:rPr>
        <w:t>E)Aşağıdaki sayının basamak adlarını ve basamak değerlerini yazınız.(10p)</w:t>
      </w:r>
    </w:p>
    <w:p w:rsidR="003063B3" w:rsidRDefault="00ED7594">
      <w:pPr>
        <w:rPr>
          <w:b/>
        </w:rPr>
      </w:pPr>
      <w:r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" o:spid="_x0000_s1026" type="#_x0000_t34" style="position:absolute;margin-left:33pt;margin-top:20.35pt;width:24pt;height:9.75pt;z-index: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Jqv+QEAACsEAAAOAAAAZHJzL2Uyb0RvYy54bWysU1uu0zAQ/UdiD5b/b5O0PKqo6ZVogR8E&#10;FY8FuM64Mfgl27TNalhD99CFMXbSXARICMTPJLbnnJlzxl7dn7UiR/BBWtPQalZSAobbVppDQz99&#10;fHW3pCREZlqmrIGG9hDo/frxo9XJ1TC3nVUteIIkJtQn19AuRlcXReAdaBZm1oHBQ2G9ZhGX/lC0&#10;np2QXatiXpbPipP1rfOWQwi4ux0O6TrzCwE8vhMiQCSqodhbzNHnuE+xWK9YffDMdZKPbbB/6EIz&#10;abDoRLVlkZGvXv5CpSX3NlgRZ9zqwgohOWQNqKYqf1LzoWMOshY0J7jJpvD/aPnb484T2eLsKDFM&#10;44i20gf4Ql6w6zfF+uuFXy/heiFV8urkQo2Qjdn5cRXczifhZ+F1+qIkcs7+9pO/cI6E4+aifLIs&#10;cQocj6r5Yjl/mjiLB7DzIb4Gq0n6aegeTNxYY3CK1i+yv+z4JsRsdDu2y9rP2LrQCud2ZIrcVdXi&#10;+cg7ZmOFG3OCKpNiZFK9NC2JvUPR0UtmDgpGYEopkthBXv6LvYIB/h4EWoaCqtxTvqywUZ5g/YYy&#10;zrHvbBcWVgazE0xIpSZg+WfgmJ+gkC/y34AnRK5sTZzAWhrrf1c9nm8tiyH/5sCgO1mwt22fB5+t&#10;wRuZhze+nnTlf1xn+MMbX38HAAD//wMAUEsDBBQABgAIAAAAIQA5eOaE2gAAAAgBAAAPAAAAZHJz&#10;L2Rvd25yZXYueG1sTI/BTsMwDIbvSLxDZCRuLOlUFVSaTogKuMCBwgNkjWkrEqdqsi28Pd4JjvZn&#10;/f7+Zpe9E0dc4xxIQ7FRIJCGYGcaNXx+PN3cgYjJkDUuEGr4wQi79vKiMbUNJ3rHY59GwSEUa6Nh&#10;SmmppYzDhN7ETViQmH2F1ZvE4zpKu5oTh3snt0pV0puZ+MNkFnyccPjuD16DHfNLfs6vMneuw7cl&#10;dUXZd1pfX+WHexAJc/o7hrM+q0PLTvtwIBuF01BVXCVpKNUtiDMvSl7sGagtyLaR/wu0vwAAAP//&#10;AwBQSwECLQAUAAYACAAAACEAtoM4kv4AAADhAQAAEwAAAAAAAAAAAAAAAAAAAAAAW0NvbnRlbnRf&#10;VHlwZXNdLnhtbFBLAQItABQABgAIAAAAIQA4/SH/1gAAAJQBAAALAAAAAAAAAAAAAAAAAC8BAABf&#10;cmVscy8ucmVsc1BLAQItABQABgAIAAAAIQDgaJqv+QEAACsEAAAOAAAAAAAAAAAAAAAAAC4CAABk&#10;cnMvZTJvRG9jLnhtbFBLAQItABQABgAIAAAAIQA5eOaE2gAAAAgBAAAPAAAAAAAAAAAAAAAAAFME&#10;AABkcnMvZG93bnJldi54bWxQSwUGAAAAAAQABADzAAAAWgUAAAAA&#10;" adj="-246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6" o:spid="_x0000_s1038" type="#_x0000_t34" style="position:absolute;margin-left:0;margin-top:11.35pt;width:53.25pt;height:141.75pt;z-index:25165414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H4I9gEAACoEAAAOAAAAZHJzL2Uyb0RvYy54bWysU1uu0zAQ/UdiD5b/aZKi215FTa9EC/wg&#10;qHgswHXGjcEv2aZtVsMauocujLGT5iJAQiB+JrE958ycM/bq4awVOYIP0pqGVrOSEjDcttIcGvrp&#10;46tn95SEyEzLlDXQ0B4CfVg/fbI6uRrmtrOqBU+QxIT65Braxejqogi8A83CzDoweCis1yzi0h+K&#10;1rMTsmtVzMtyUZysb523HELA3e1wSNeZXwjg8Z0QASJRDcXeYo4+x32KxXrF6oNnrpN8bIP9Qxea&#10;SYNFJ6oti4x89fIXKi25t8GKOONWF1YIySFrQDVV+ZOaDx1zkLWgOcFNNoX/R8vfHneeyLahC0oM&#10;0ziirfQBvpAX7PpNsf564ddLuF7IInl1cqFGyMbs/LgKbueT8LPwOn1REjlnf/vJXzhHwnFzsVzM&#10;l3eUcDyq7styPr9LpMUj2vkQX4PVJP00dA8mbqwxOEbrn2eD2fFNiNnpduyXtZ8rSoRWOLgjU2Q5&#10;sY65yH/jTUBlUoxMqpemJbF3qDl6ycxBwdhOSimS1kFd/ou9ggH+HgQ6hnqq3FG+q7BRnmD1hjLO&#10;setqYsLsBBNSqQlY/hk45ico5Hv8N+AJkStbEyewlsb631WP51vLYsi/OTDoThbsbdvnuWdr8ELm&#10;0Y2PJ934H9cZ/vjE198BAAD//wMAUEsDBBQABgAIAAAAIQBfKM1z3AAAAAcBAAAPAAAAZHJzL2Rv&#10;d25yZXYueG1sTI9BS8QwEIXvgv8hjOBF3MRKu1KbLosgCF60u96nzdgWm0ltstvqrzd7Wo/De3zv&#10;m2Kz2EEcafK9Yw13KwWCuHGm51bDfvd8+wDCB2SDg2PS8EMeNuXlRYG5cTO/07EKrYgQ9jlq6EIY&#10;cyl905FFv3Ijccw+3WQxxHNqpZlwjnA7yESpTFrsOS50ONJTR81XdbAa7ncf+1f5Ur1tZ8ZvrNJ1&#10;evNba319tWwfQQRawrkMJ/2oDmV0qt2BjReDhvhI0JAkaxCnVGUpiDqiVZaALAv537/8AwAA//8D&#10;AFBLAQItABQABgAIAAAAIQC2gziS/gAAAOEBAAATAAAAAAAAAAAAAAAAAAAAAABbQ29udGVudF9U&#10;eXBlc10ueG1sUEsBAi0AFAAGAAgAAAAhADj9If/WAAAAlAEAAAsAAAAAAAAAAAAAAAAALwEAAF9y&#10;ZWxzLy5yZWxzUEsBAi0AFAAGAAgAAAAhAJOQfgj2AQAAKgQAAA4AAAAAAAAAAAAAAAAALgIAAGRy&#10;cy9lMm9Eb2MueG1sUEsBAi0AFAAGAAgAAAAhAF8ozXPcAAAABwEAAA8AAAAAAAAAAAAAAAAAUAQA&#10;AGRycy9kb3ducmV2LnhtbFBLBQYAAAAABAAEAPMAAABZBQAAAAA=&#10;" adj="157" strokecolor="#5b9bd5 [3204]" strokeweight=".5pt">
            <v:stroke endarrow="block"/>
            <w10:wrap anchorx="margin"/>
          </v:shape>
        </w:pict>
      </w:r>
      <w:r>
        <w:rPr>
          <w:b/>
          <w:noProof/>
          <w:lang w:eastAsia="tr-TR"/>
        </w:rPr>
        <w:pict>
          <v:shape id="Dirsek Bağlayıcısı 5" o:spid="_x0000_s1037" type="#_x0000_t34" style="position:absolute;margin-left:8.25pt;margin-top:10.6pt;width:53.25pt;height:112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VY3+wEAACsEAAAOAAAAZHJzL2Uyb0RvYy54bWysU22O0zAQ/Y/EHSz/3yYp23ZVNV2JFviD&#10;oFrgAK4zbg3+km3a5jScoXfowRg7aRaxKyEQfyZ2PO/NvDf24v6kFTmAD9KamlajkhIw3DbS7Gr6&#10;5fPbmztKQmSmYcoaqGkLgd4vX75YHN0cxnZvVQOeIIkJ86Or6T5GNy+KwPegWRhZBwYPhfWaRdz6&#10;XdF4dkR2rYpxWU6Lo/WN85ZDCPh33R3SZeYXAnj8KESASFRNsbeYo89xm2KxXLD5zjO3l7xvg/1D&#10;F5pJg0UHqjWLjHz38gmVltzbYEUccasLK4TkkDWgmqr8Tc2nPXOQtaA5wQ02hf9Hyz8cNp7IpqYT&#10;SgzTOKK19AG+kdfs8kOx9nLml3O4nMkkeXV0YY6Qldn4fhfcxifhJ+F1+qIkcsr+toO/cIqE48/p&#10;bDqeYR2OR9Xt+G42yQMoHtHOh/gOrCZpUdMtmLiyxuAYrX+VDWaH9yFmp5u+X9Z8rSgRWuHgDkyR&#10;m1l5m3pF2j4ZV1fihFQmxcikemMaEluHoqOXzOwU9MCUUiSxnby8iq2CDv4AAi1DQVVuKV9WWClP&#10;sHxNGefYdjUwYXaCCanUACz/DOzzExTyRf4b8IDIla2JA1hLY/1z1ePp2rLo8q8OdLqTBVvbtHnw&#10;2Rq8kdnk/vWkK//rPsMf3/jyJwAAAP//AwBQSwMEFAAGAAgAAAAhAFnfmXbgAAAACQEAAA8AAABk&#10;cnMvZG93bnJldi54bWxMj0FPg0AQhe8m/ofNmHhp7MKKxCBLY0x6MR4UrcbbFkYgZWeRXVr013d6&#10;0uOb9/Lme/lqtr3Y4+g7RxriZQQCqXJ1R42Gt9f11S0IHwzVpneEGn7Qw6o4P8tNVrsDveC+DI3g&#10;EvKZ0dCGMGRS+qpFa/zSDUjsfbnRmsBybGQ9mgOX216qKEqlNR3xh9YM+NBitSsnq+G3jJPp6Xvz&#10;sVGP8fr9OfncLRaD1pcX8/0diIBz+AvDCZ/RoWCmrZuo9qJnnd5wUoOKFYiTr65525YPSapAFrn8&#10;v6A4AgAA//8DAFBLAQItABQABgAIAAAAIQC2gziS/gAAAOEBAAATAAAAAAAAAAAAAAAAAAAAAABb&#10;Q29udGVudF9UeXBlc10ueG1sUEsBAi0AFAAGAAgAAAAhADj9If/WAAAAlAEAAAsAAAAAAAAAAAAA&#10;AAAALwEAAF9yZWxzLy5yZWxzUEsBAi0AFAAGAAgAAAAhAFbxVjf7AQAAKwQAAA4AAAAAAAAAAAAA&#10;AAAALgIAAGRycy9lMm9Eb2MueG1sUEsBAi0AFAAGAAgAAAAhAFnfmXbgAAAACQEAAA8AAAAAAAAA&#10;AAAAAAAAVQQAAGRycy9kb3ducmV2LnhtbFBLBQYAAAAABAAEAPMAAABiBQAAAAA=&#10;" adj="-152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4" o:spid="_x0000_s1036" type="#_x0000_t34" style="position:absolute;margin-left:13.5pt;margin-top:8.35pt;width:45.75pt;height:90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c/E9wEAACoEAAAOAAAAZHJzL2Uyb0RvYy54bWysU1uu0zAQ/UdiD5b/aZJyi6qo6ZVogR8E&#10;FRcW4DrjxuCXbNM2q2EN3UMXxthJcxEgIRCKNPFjzvGcM/bq/qwVOYIP0pqGVrOSEjDcttIcGvrp&#10;4+tnS0pCZKZlyhpoaA+B3q+fPlmdXA1z21nVgidIYkJ9cg3tYnR1UQTegWZhZh0Y3BTWaxZx6g9F&#10;69kJ2bUq5mX5ojhZ3zpvOYSAq9thk64zvxDA43shAkSiGoq1xRx9jvsUi/WK1QfPXCf5WAb7hyo0&#10;kwYPnai2LDLy1ctfqLTk3gYr4oxbXVghJIesAdVU5U9qHjrmIGtBc4KbbAr/j5a/O+48kW1D7ygx&#10;TGOLttIH+EJesus3xfrrhV8v4Xohd8mrkws1QjZm58dZcDufhJ+F1+mPksg5+9tP/sI5Eo6Li2VV&#10;zheUcNyqqsUcv0RaPKKdD/ENWE3SoKF7MHFjjcE2Wv88G8yOb0PMTrdjvaz9XFEitMLGHZkiy3lu&#10;K7KOuTi68SagMilGJtUr05LYO9QcvWTmoGAsJ6UUSeugLo9ir2CAfwCBjqGeKleU7ypslCd4ekMZ&#10;51h1NTFhdoIJqdQELP8MHPMTFPI9/hvwhMgnWxMnsJbG+t+dHs+3ksWQf3Ng0J0s2Nu2z33P1uCF&#10;zK0bH0+68T/OM/zxia+/AwAA//8DAFBLAwQUAAYACAAAACEAJgo1Vd8AAAAJAQAADwAAAGRycy9k&#10;b3ducmV2LnhtbEyPQU+DQBCF7038D5sx8dYuYGwBWRpjoscmtprG28KOQMrOEnZp0V/v9KS3mXkv&#10;b75XbGfbizOOvnOkIF5FIJBqZzpqFLwfXpYpCB80Gd07QgXf6GFb3iwKnRt3oTc870MjOIR8rhW0&#10;IQy5lL5u0Wq/cgMSa19utDrwOjbSjPrC4baXSRStpdUd8YdWD/jcYn3aT1aBiV9P1UfVHYfdcXfv&#10;f6bskH1mSt3dzk+PIALO4c8MV3xGh5KZKjeR8aJXkGy4SuD7egPiqsfpA4iKhyxNQJaF/N+g/AUA&#10;AP//AwBQSwECLQAUAAYACAAAACEAtoM4kv4AAADhAQAAEwAAAAAAAAAAAAAAAAAAAAAAW0NvbnRl&#10;bnRfVHlwZXNdLnhtbFBLAQItABQABgAIAAAAIQA4/SH/1gAAAJQBAAALAAAAAAAAAAAAAAAAAC8B&#10;AABfcmVscy8ucmVsc1BLAQItABQABgAIAAAAIQAHdc/E9wEAACoEAAAOAAAAAAAAAAAAAAAAAC4C&#10;AABkcnMvZTJvRG9jLnhtbFBLAQItABQABgAIAAAAIQAmCjVV3wAAAAkBAAAPAAAAAAAAAAAAAAAA&#10;AFEEAABkcnMvZG93bnJldi54bWxQSwUGAAAAAAQABADzAAAAXQUAAAAA&#10;" adj="177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3" o:spid="_x0000_s1035" type="#_x0000_t34" style="position:absolute;margin-left:23.25pt;margin-top:11.35pt;width:38.25pt;height:65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W1+gEAACsEAAAOAAAAZHJzL2Uyb0RvYy54bWysU9uO0zAQfUfiHyy/b5O2eylR05VogRcE&#10;FbAf4DrjxuCbbNM2X8M39B/6YTt20yxakBCIl4kdzzkz54w9vz9oRXbgg7SmpuNRSQkYbhtptjV9&#10;+PL2akZJiMw0TFkDNe0g0PvFyxfzvatgYlurGvAESUyo9q6mbYyuKorAW9AsjKwDg4fCes0ibv22&#10;aDzbI7tWxaQsb4u99Y3zlkMI+Hd1PqSLzC8E8PhRiACRqJpibzFHn+MmxWIxZ9XWM9dK3rfB/qEL&#10;zaTBogPVikVGvnv5C5WW3NtgRRxxqwsrhOSQNaCacflMzeeWOcha0JzgBpvC/6PlH3ZrT2RT0ykl&#10;hmkc0Ur6AN/Ia3b6oVh3OvLTMZyOZJq82rtQIWRp1r7fBbf2SfhBeJ2+KIkcsr/d4C8cIuH483p2&#10;c3d3QwnHo9lkdotrZCmewM6H+A6sJmlR0w2YuLTG4BStn2Z/2e59iNnopm+XNV/HlAitcG47psjV&#10;9aty0vP22VjhwpygyqQYmVRvTENi51B09JKZrYIemFKKJPYsL69ip+AM/wQCLUNB49xTvqywVJ5g&#10;/ZoyzrHv8cCE2QkmpFIDsPwzsM9PUMgX+W/AAyJXtiYOYC2N9b+rHg+XlsU5/+LAWXeyYGObLg8+&#10;W4M3Mg+vfz3pyv+8z/CnN754BAAA//8DAFBLAwQUAAYACAAAACEAB1eSXOAAAAAJAQAADwAAAGRy&#10;cy9kb3ducmV2LnhtbEyPwU7DMBBE70j8g7VI3KhThxQIcaoIVIlIvRCQ6NGNlzhqvI5itw1/j3uC&#10;245mNPumWM92YCecfO9IwnKRAENqne6pk/D5sbl7BOaDIq0GRyjhBz2sy+urQuXanekdT03oWCwh&#10;nysJJoQx59y3Bq3yCzciRe/bTVaFKKeO60mdY7kduEiSFbeqp/jBqBFfDLaH5mglbNKvbb18Havs&#10;bWeqXbWtm6dDLeXtzVw9Aws4h78wXPAjOpSRae+OpD0bJNyvspiUIMQDsIsv0rhtH48sFcDLgv9f&#10;UP4CAAD//wMAUEsBAi0AFAAGAAgAAAAhALaDOJL+AAAA4QEAABMAAAAAAAAAAAAAAAAAAAAAAFtD&#10;b250ZW50X1R5cGVzXS54bWxQSwECLQAUAAYACAAAACEAOP0h/9YAAACUAQAACwAAAAAAAAAAAAAA&#10;AAAvAQAAX3JlbHMvLnJlbHNQSwECLQAUAAYACAAAACEA8mRFtfoBAAArBAAADgAAAAAAAAAAAAAA&#10;AAAuAgAAZHJzL2Uyb0RvYy54bWxQSwECLQAUAAYACAAAACEAB1eSXOAAAAAJAQAADwAAAAAAAAAA&#10;AAAAAABUBAAAZHJzL2Rvd25yZXYueG1sUEsFBgAAAAAEAAQA8wAAAGEFAAAAAA==&#10;" adj="-1059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2" o:spid="_x0000_s1034" type="#_x0000_t34" style="position:absolute;margin-left:27pt;margin-top:12.85pt;width:33pt;height:38.2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4dH+AEAACoEAAAOAAAAZHJzL2Uyb0RvYy54bWysU22O0zAQ/Y/EHSz/p0lKy+5GTVeiBf4g&#10;qIA9gOuMG4O/ZJu2OQ1n6B16MMZumkWAhED8mcT2vDfz3tiL+6NWZA8+SGsaWk1KSsBw20qza+jD&#10;p9fPbikJkZmWKWugoT0Eer98+mRxcDVMbWdVC54giQn1wTW0i9HVRRF4B5qFiXVg8FBYr1nEpd8V&#10;rWcHZNeqmJbli+Jgfeu85RAC7q4vh3SZ+YUAHt8LESAS1VDsLeboc9ymWCwXrN555jrJhzbYP3Sh&#10;mTRYdKRas8jIVy9/odKSexusiBNudWGFkByyBlRTlT+p+dgxB1kLmhPcaFP4f7T83X7jiWwbOqXE&#10;MI0jWksf4At5yc7fFOvPJ34+hfOJTJNXBxdqhKzMxg+r4DY+CT8Kr9MXJZFj9rcf/YVjJBw3Z9Vd&#10;VeIUOB7Nbuc3N/PEWTyCnQ/xDVhN0k9Dt2DiyhqDU7T+efaX7d+GmI1uh3ZZ+7miRGiFc9szRWbz&#10;2ZV2SMYCV+KEVCbFyKR6ZVoSe4eao5fM7BQM/aSUImm9qMt/sVdwgX8AgY6hniq3lO8qrJQnWL6h&#10;jHNsuxqZMDvBhFRqBJZ/Bg75CQr5Hv8NeETkytbEEaylsf531ePx2rK45F8duOhOFmxt2+e5Z2vw&#10;QubZDY8n3fgf1xn++MSX3wEAAP//AwBQSwMEFAAGAAgAAAAhAKVWz+3dAAAACQEAAA8AAABkcnMv&#10;ZG93bnJldi54bWxMj81OwzAQhO9IvIO1SNyo3YgACnEqfgQnhGgBcXXjbRJhryPbacPbsz3BbVcz&#10;mvmmXs3eiT3GNATSsFwoEEhtsAN1Gj7eny5uQKRsyBoXCDX8YIJVc3pSm8qGA61xv8md4BBKldHQ&#10;5zxWUqa2R2/SIoxIrO1C9CbzGztpozlwuHeyUOpKejMQN/RmxIce2+/N5DV82q/l+KbuY+t2clq/&#10;PCI+l69an5/Nd7cgMs75zwxHfEaHhpm2YSKbhNNQXvKUrKEor0Ecda4DseVDFQXIppb/FzS/AAAA&#10;//8DAFBLAQItABQABgAIAAAAIQC2gziS/gAAAOEBAAATAAAAAAAAAAAAAAAAAAAAAABbQ29udGVu&#10;dF9UeXBlc10ueG1sUEsBAi0AFAAGAAgAAAAhADj9If/WAAAAlAEAAAsAAAAAAAAAAAAAAAAALwEA&#10;AF9yZWxzLy5yZWxzUEsBAi0AFAAGAAgAAAAhAMtjh0f4AQAAKgQAAA4AAAAAAAAAAAAAAAAALgIA&#10;AGRycy9lMm9Eb2MueG1sUEsBAi0AFAAGAAgAAAAhAKVWz+3dAAAACQEAAA8AAAAAAAAAAAAAAAAA&#10;UgQAAGRycy9kb3ducmV2LnhtbFBLBQYAAAAABAAEAPMAAABcBQAAAAA=&#10;" adj="982" strokecolor="#5b9bd5 [3204]" strokeweight=".5pt">
            <v:stroke endarrow="block"/>
          </v:shape>
        </w:pict>
      </w:r>
      <w:r w:rsidR="003063B3">
        <w:rPr>
          <w:b/>
        </w:rPr>
        <w:t xml:space="preserve">397 </w:t>
      </w:r>
      <w:proofErr w:type="gramStart"/>
      <w:r w:rsidR="003063B3">
        <w:rPr>
          <w:b/>
        </w:rPr>
        <w:t>805            Basamak</w:t>
      </w:r>
      <w:proofErr w:type="gramEnd"/>
      <w:r w:rsidR="003063B3">
        <w:rPr>
          <w:b/>
        </w:rPr>
        <w:t xml:space="preserve"> adı             basamak değeri</w:t>
      </w:r>
    </w:p>
    <w:p w:rsidR="003063B3" w:rsidRPr="003063B3" w:rsidRDefault="003063B3">
      <w:pPr>
        <w:rPr>
          <w:b/>
        </w:rPr>
      </w:pPr>
      <w:r>
        <w:rPr>
          <w:b/>
        </w:rPr>
        <w:t xml:space="preserve">                       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           </w:t>
      </w:r>
      <w:proofErr w:type="gramStart"/>
      <w:r>
        <w:rPr>
          <w:b/>
        </w:rPr>
        <w:t>………………………</w:t>
      </w:r>
      <w:proofErr w:type="gramEnd"/>
    </w:p>
    <w:p w:rsidR="006A1D11" w:rsidRDefault="003063B3">
      <w:r>
        <w:t xml:space="preserve">                        </w:t>
      </w:r>
      <w:proofErr w:type="gramStart"/>
      <w:r>
        <w:t>……………………..</w:t>
      </w:r>
      <w:proofErr w:type="gramEnd"/>
      <w:r>
        <w:t xml:space="preserve">             </w:t>
      </w:r>
      <w:proofErr w:type="gramStart"/>
      <w:r>
        <w:t>……………………….</w:t>
      </w:r>
      <w:proofErr w:type="gramEnd"/>
    </w:p>
    <w:p w:rsidR="003063B3" w:rsidRDefault="003063B3">
      <w:r>
        <w:t xml:space="preserve">                          </w:t>
      </w:r>
      <w:proofErr w:type="gramStart"/>
      <w:r>
        <w:t>…………………….</w:t>
      </w:r>
      <w:proofErr w:type="gramEnd"/>
      <w:r>
        <w:t xml:space="preserve">             </w:t>
      </w:r>
      <w:proofErr w:type="gramStart"/>
      <w:r>
        <w:t>………………………</w:t>
      </w:r>
      <w:proofErr w:type="gramEnd"/>
    </w:p>
    <w:p w:rsidR="003063B3" w:rsidRDefault="003063B3">
      <w:r>
        <w:t xml:space="preserve">                         </w:t>
      </w:r>
      <w:proofErr w:type="gramStart"/>
      <w:r>
        <w:t>……………………….</w:t>
      </w:r>
      <w:proofErr w:type="gramEnd"/>
      <w:r>
        <w:t xml:space="preserve">           </w:t>
      </w:r>
      <w:proofErr w:type="gramStart"/>
      <w:r>
        <w:t>………………………..</w:t>
      </w:r>
      <w:proofErr w:type="gramEnd"/>
    </w:p>
    <w:p w:rsidR="003063B3" w:rsidRDefault="003063B3">
      <w:r>
        <w:t xml:space="preserve">                         </w:t>
      </w:r>
      <w:proofErr w:type="gramStart"/>
      <w:r>
        <w:t>……………………….</w:t>
      </w:r>
      <w:proofErr w:type="gramEnd"/>
      <w:r>
        <w:t xml:space="preserve">           </w:t>
      </w:r>
      <w:proofErr w:type="gramStart"/>
      <w:r>
        <w:t>………………………..</w:t>
      </w:r>
      <w:proofErr w:type="gramEnd"/>
    </w:p>
    <w:p w:rsidR="003063B3" w:rsidRDefault="003063B3">
      <w:r>
        <w:t xml:space="preserve">                       </w:t>
      </w:r>
      <w:proofErr w:type="gramStart"/>
      <w:r>
        <w:t>………………………….</w:t>
      </w:r>
      <w:proofErr w:type="gramEnd"/>
      <w:r>
        <w:t xml:space="preserve">          </w:t>
      </w:r>
      <w:proofErr w:type="gramStart"/>
      <w:r>
        <w:t>………………………..</w:t>
      </w:r>
      <w:proofErr w:type="gramEnd"/>
    </w:p>
    <w:p w:rsidR="003063B3" w:rsidRDefault="003063B3"/>
    <w:p w:rsidR="0085383B" w:rsidRDefault="0085383B">
      <w:pPr>
        <w:rPr>
          <w:b/>
        </w:rPr>
      </w:pPr>
    </w:p>
    <w:p w:rsidR="0085383B" w:rsidRDefault="0085383B">
      <w:pPr>
        <w:rPr>
          <w:b/>
        </w:rPr>
      </w:pPr>
    </w:p>
    <w:p w:rsidR="003063B3" w:rsidRPr="00423C2F" w:rsidRDefault="003063B3">
      <w:pPr>
        <w:rPr>
          <w:b/>
        </w:rPr>
      </w:pPr>
      <w:r w:rsidRPr="00423C2F">
        <w:rPr>
          <w:b/>
        </w:rPr>
        <w:t>D) Aşağıdaki toplama işlemlerini yapınız.(</w:t>
      </w:r>
      <w:r w:rsidR="00423C2F" w:rsidRPr="00423C2F">
        <w:rPr>
          <w:b/>
        </w:rPr>
        <w:t>6puan)</w:t>
      </w:r>
    </w:p>
    <w:p w:rsidR="00423C2F" w:rsidRDefault="00263E2C">
      <w:r>
        <w:br w:type="textWrapping" w:clear="all"/>
        <w:t xml:space="preserve">     </w:t>
      </w:r>
      <w:r w:rsidR="00423C2F">
        <w:t xml:space="preserve"> </w:t>
      </w:r>
      <w:r>
        <w:t xml:space="preserve"> </w:t>
      </w:r>
      <w:r w:rsidR="00423C2F">
        <w:t>2956                       4089                         9008</w:t>
      </w:r>
    </w:p>
    <w:p w:rsidR="00423C2F" w:rsidRDefault="00423C2F">
      <w:pPr>
        <w:rPr>
          <w:u w:val="single"/>
        </w:rPr>
      </w:pPr>
      <w:r>
        <w:t xml:space="preserve">    </w:t>
      </w:r>
      <w:r w:rsidRPr="00423C2F">
        <w:rPr>
          <w:u w:val="single"/>
        </w:rPr>
        <w:t>+ 2401</w:t>
      </w:r>
      <w:r>
        <w:t xml:space="preserve">                    </w:t>
      </w:r>
      <w:r w:rsidRPr="00423C2F">
        <w:rPr>
          <w:u w:val="single"/>
        </w:rPr>
        <w:t>+ 3512</w:t>
      </w:r>
      <w:r>
        <w:t xml:space="preserve">                       </w:t>
      </w:r>
      <w:r w:rsidRPr="00423C2F">
        <w:rPr>
          <w:u w:val="single"/>
        </w:rPr>
        <w:t>+1918</w:t>
      </w:r>
    </w:p>
    <w:p w:rsidR="00423C2F" w:rsidRDefault="00423C2F">
      <w:proofErr w:type="gramStart"/>
      <w:r w:rsidRPr="00423C2F">
        <w:t>………………</w:t>
      </w:r>
      <w:proofErr w:type="gramEnd"/>
      <w:r w:rsidRPr="00423C2F">
        <w:t xml:space="preserve">                </w:t>
      </w:r>
      <w:proofErr w:type="gramStart"/>
      <w:r w:rsidRPr="00423C2F">
        <w:t>………………</w:t>
      </w:r>
      <w:proofErr w:type="gramEnd"/>
      <w:r>
        <w:t xml:space="preserve">               </w:t>
      </w:r>
      <w:proofErr w:type="gramStart"/>
      <w:r>
        <w:t>……………….</w:t>
      </w:r>
      <w:proofErr w:type="gramEnd"/>
    </w:p>
    <w:p w:rsidR="00423C2F" w:rsidRDefault="00423C2F"/>
    <w:p w:rsidR="00423C2F" w:rsidRDefault="00423C2F">
      <w:pPr>
        <w:rPr>
          <w:b/>
        </w:rPr>
      </w:pPr>
      <w:r w:rsidRPr="00423C2F">
        <w:rPr>
          <w:b/>
        </w:rPr>
        <w:t>E)Aşağıdaki çıkarma işlemlerini yapınız.(6puan)</w:t>
      </w:r>
    </w:p>
    <w:p w:rsidR="00423C2F" w:rsidRDefault="00423C2F">
      <w:pPr>
        <w:rPr>
          <w:b/>
        </w:rPr>
      </w:pPr>
    </w:p>
    <w:p w:rsidR="00423C2F" w:rsidRPr="00423C2F" w:rsidRDefault="00423C2F">
      <w:r>
        <w:t xml:space="preserve">  </w:t>
      </w:r>
      <w:r w:rsidRPr="00423C2F">
        <w:t xml:space="preserve">8327            </w:t>
      </w:r>
      <w:r>
        <w:t xml:space="preserve">            </w:t>
      </w:r>
      <w:r w:rsidRPr="00423C2F">
        <w:t xml:space="preserve">7019          </w:t>
      </w:r>
      <w:r>
        <w:t xml:space="preserve">  </w:t>
      </w:r>
      <w:r w:rsidRPr="00423C2F">
        <w:t xml:space="preserve"> 9347</w:t>
      </w:r>
    </w:p>
    <w:p w:rsidR="00423C2F" w:rsidRPr="00423C2F" w:rsidRDefault="00423C2F">
      <w:pPr>
        <w:rPr>
          <w:u w:val="single"/>
        </w:rPr>
      </w:pPr>
      <w:r w:rsidRPr="00423C2F">
        <w:rPr>
          <w:u w:val="single"/>
        </w:rPr>
        <w:t xml:space="preserve">-1235     </w:t>
      </w:r>
      <w:r w:rsidRPr="00423C2F">
        <w:t xml:space="preserve"> </w:t>
      </w:r>
      <w:r>
        <w:t xml:space="preserve">              </w:t>
      </w:r>
      <w:r w:rsidRPr="00423C2F">
        <w:t xml:space="preserve">   </w:t>
      </w:r>
      <w:r w:rsidRPr="00423C2F">
        <w:rPr>
          <w:u w:val="single"/>
        </w:rPr>
        <w:t xml:space="preserve">-1956  </w:t>
      </w:r>
      <w:r w:rsidRPr="00423C2F">
        <w:t xml:space="preserve">          </w:t>
      </w:r>
      <w:r w:rsidRPr="00423C2F">
        <w:rPr>
          <w:u w:val="single"/>
        </w:rPr>
        <w:t>-3097</w:t>
      </w:r>
    </w:p>
    <w:p w:rsidR="00423C2F" w:rsidRDefault="00423C2F">
      <w:proofErr w:type="gramStart"/>
      <w:r>
        <w:t>………….</w:t>
      </w:r>
      <w:proofErr w:type="gramEnd"/>
      <w:r>
        <w:t xml:space="preserve">                    </w:t>
      </w:r>
      <w:proofErr w:type="gramStart"/>
      <w:r>
        <w:t>………..</w:t>
      </w:r>
      <w:proofErr w:type="gramEnd"/>
      <w:r>
        <w:t xml:space="preserve">           </w:t>
      </w:r>
      <w:proofErr w:type="gramStart"/>
      <w:r>
        <w:t>……….</w:t>
      </w:r>
      <w:proofErr w:type="gramEnd"/>
    </w:p>
    <w:p w:rsidR="005C4133" w:rsidRDefault="005C4133"/>
    <w:p w:rsidR="00423C2F" w:rsidRPr="005C4133" w:rsidRDefault="00B36754">
      <w:pPr>
        <w:rPr>
          <w:b/>
        </w:rPr>
      </w:pPr>
      <w:r w:rsidRPr="005C4133">
        <w:rPr>
          <w:b/>
        </w:rPr>
        <w:t>F)Aşağıda çıkarma işleminde verilmeyenleri bulunuz.</w:t>
      </w:r>
      <w:r w:rsidR="005C4133" w:rsidRPr="005C4133">
        <w:rPr>
          <w:b/>
        </w:rPr>
        <w:t>(6puan)</w:t>
      </w:r>
    </w:p>
    <w:p w:rsidR="00423C2F" w:rsidRDefault="00ED7594">
      <w:r>
        <w:rPr>
          <w:noProof/>
          <w:lang w:eastAsia="tr-TR"/>
        </w:rPr>
        <w:pict>
          <v:rect id="Dikdörtgen 10" o:spid="_x0000_s1033" style="position:absolute;margin-left:8.65pt;margin-top:4.3pt;width:29.25pt;height:10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CL2fAIAADwFAAAOAAAAZHJzL2Uyb0RvYy54bWysVM1u2zAMvg/YOwi6r47zs25BnSJI0WFA&#10;0QZrh55VWYqF6W+UEid7sL1AX2yU7LhFW+wwzAdZFMmP4kdSZ+d7o8lOQFDOVrQ8GVEiLHe1spuK&#10;fr+7/PCJkhCZrZl2VlT0IAI9X7x/d9b6uRi7xulaAEEQG+atr2gTo58XReCNMCycOC8sKqUDwyKK&#10;sClqYC2iG12MR6OPReug9uC4CAFPLzolXWR8KQWPN1IGEYmuKN4t5hXy+pDWYnHG5htgvlG8vwb7&#10;h1sYpiwGHaAuWGRkC+oVlFEcXHAynnBnCiel4iLngNmUoxfZ3DbMi5wLkhP8QFP4f7D8ercGomqs&#10;HdJjmcEaXagf9eNviBthCZ4iRa0Pc7S89WvopYDblO9egkl/zITsM62HgVaxj4Tj4eS0nJ7OKOGo&#10;KieTySxjFk/OHkL8IpwhaVNRwKplMtnuKkQMiKZHExTSZbrweRcPWqQbaPtNSMwEA46zd+4hsdJA&#10;dgyrzzgXNpadqmG16I5nI/xSjhhk8MhSBkzIUmk9YPcAqT9fY3cwvX1yFbkFB+fR3y7WOQ8eObKz&#10;cXA2yjp4C0BjVn3kzv5IUkdNYunB1QesM7huAILnlwq5vmIhrhlgx2PxcYrjDS5Su7airt9R0jj4&#10;9dZ5ssdGRC0lLU5QRcPPLQNBif5qsUU/l9NpGrksTGenYxTguebhucZuzcphmUp8LzzP22Qf9XEr&#10;wZl7HPZliooqZjnGriiPcBRWsZtsfC64WC6zGY6ZZ/HK3nqewBOrqZfu9vcMfN9wETv12h2njc1f&#10;9F1nmzytW26jkyo35ROvPd84orlx+uckvQHP5Wz19Ogt/gAAAP//AwBQSwMEFAAGAAgAAAAhAGpU&#10;+h7ZAAAABgEAAA8AAABkcnMvZG93bnJldi54bWxMj81OwzAQhO9IvIO1SNyo0yKSEuJUqBIXJA5t&#10;eYBtvMSh/olip0nenuUEx9GMZr6pdrOz4kpD7IJXsF5lIMg3QXe+VfB5envYgogJvUYbPClYKMKu&#10;vr2psNRh8ge6HlMruMTHEhWYlPpSytgYchhXoSfP3lcYHCaWQyv1gBOXOys3WZZLh53nBYM97Q01&#10;l+PoeATpsKyLaX/5MPN7R3b5pnFR6v5ufn0BkWhOf2H4xWd0qJnpHEavo7Csi0dOKtjmINgunvjI&#10;WcHmOQdZV/I/fv0DAAD//wMAUEsBAi0AFAAGAAgAAAAhALaDOJL+AAAA4QEAABMAAAAAAAAAAAAA&#10;AAAAAAAAAFtDb250ZW50X1R5cGVzXS54bWxQSwECLQAUAAYACAAAACEAOP0h/9YAAACUAQAACwAA&#10;AAAAAAAAAAAAAAAvAQAAX3JlbHMvLnJlbHNQSwECLQAUAAYACAAAACEANVwi9nwCAAA8BQAADgAA&#10;AAAAAAAAAAAAAAAuAgAAZHJzL2Uyb0RvYy54bWxQSwECLQAUAAYACAAAACEAalT6HtkAAAAGAQAA&#10;DwAAAAAAAAAAAAAAAADWBAAAZHJzL2Rvd25yZXYueG1sUEsFBgAAAAAEAAQA8wAAANwFAAAAAA==&#10;" fillcolor="#5b9bd5 [3204]" strokecolor="#1f4d78 [1604]" strokeweight="1pt"/>
        </w:pict>
      </w:r>
      <w:r w:rsidR="00B36754">
        <w:t xml:space="preserve">                                                          7506</w:t>
      </w:r>
    </w:p>
    <w:p w:rsidR="00B36754" w:rsidRDefault="00ED7594">
      <w:r>
        <w:rPr>
          <w:noProof/>
          <w:lang w:eastAsia="tr-TR"/>
        </w:rPr>
        <w:pict>
          <v:line id="Düz Bağlayıcı 12" o:spid="_x0000_s1032" style="position:absolute;z-index:251658240;visibility:visible;mso-width-relative:margin;mso-height-relative:margin" from="136.15pt,14.05pt" to="179.6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nZOwQEAALcDAAAOAAAAZHJzL2Uyb0RvYy54bWysU82O0zAQviPxDpbvNGlFEYqarsRWcEFQ&#10;AfsAs864sfCfbNMmvAzPsHdu9MEYu20WwWqFEBfH4/m+mflmJqurwWi2xxCVsy2fz2rO0ArXKbtr&#10;+c2n189echYT2A60s9jyESO/Wj99sjr4Bheud7rDwCiIjc3Bt7xPyTdVFUWPBuLMebTklC4YSGSG&#10;XdUFOFB0o6tFXb+oDi50PjiBMdLr5uTk6xJfShTpvZQRE9Mtp9pSOUM5b/NZrVfQ7AL4XolzGfAP&#10;VRhQlpJOoTaQgH0J6o9QRongopNpJpypnJRKYNFAaub1b2o+9uCxaKHmRD+1Kf6/sOLdfhuY6mh2&#10;C84sGJrR5sf3r+wVHL9pGI934njHyEeNOvjYEP7absPZin4bsupBBpO/pIcNpbnj1FwcEhP0uFwu&#10;ni9pBOLiqu55PsT0Bp1h+dJyrWyWDQ3s38ZEuQh6gZCR6zhlLrc0asxgbT+gJCmUa17YZYnwWge2&#10;Bxp/93meVVCsgswUqbSeSPXjpDM207As1t8SJ3TJ6GyaiEZZFx7KmoZLqfKEv6g+ac2yb103ljmU&#10;dtB2FGXnTc7r96td6Pf/2/onAAAA//8DAFBLAwQUAAYACAAAACEA1ZnoKN0AAAAJAQAADwAAAGRy&#10;cy9kb3ducmV2LnhtbEyPzU7DMBCE70i8g7VI3KjTVJSSxqmqSghxQTSFuxtvnRT/RLaThrdnEQe4&#10;7c6MZr8tN5M1bMQQO+8EzGcZMHSNV53TAt4PT3crYDFJp6TxDgV8YYRNdX1VykL5i9vjWCfNqMTF&#10;QgpoU+oLzmPTopVx5nt05J18sDLRGjRXQV6o3BqeZ9mSW9k5utDKHnctNp/1YAWYlzB+6J3exuF5&#10;v6zPb6f89TAKcXszbdfAEk7pLww/+IQOFTEd/eBUZEZA/pAvKErDag6MAov7RxKOvwKvSv7/g+ob&#10;AAD//wMAUEsBAi0AFAAGAAgAAAAhALaDOJL+AAAA4QEAABMAAAAAAAAAAAAAAAAAAAAAAFtDb250&#10;ZW50X1R5cGVzXS54bWxQSwECLQAUAAYACAAAACEAOP0h/9YAAACUAQAACwAAAAAAAAAAAAAAAAAv&#10;AQAAX3JlbHMvLnJlbHNQSwECLQAUAAYACAAAACEA0Q52TsEBAAC3AwAADgAAAAAAAAAAAAAAAAAu&#10;AgAAZHJzL2Uyb0RvYy54bWxQSwECLQAUAAYACAAAACEA1ZnoKN0AAAAJAQAADwAAAAAAAAAAAAAA&#10;AAAbBAAAZHJzL2Rvd25yZXYueG1sUEsFBgAAAAAEAAQA8wAAACU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rect id="Dikdörtgen 11" o:spid="_x0000_s1031" style="position:absolute;margin-left:141.35pt;margin-top:.55pt;width:30.75pt;height:9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MwnfAIAADwFAAAOAAAAZHJzL2Uyb0RvYy54bWysVM1u2zAMvg/YOwi6r7bTZFuDOkXQosOA&#10;og3WDj2rshQL098oJU72YHuBvtgo2XGLtthhmA+yKJIfyU+kTs92RpOtgKCcrWl1VFIiLHeNsuua&#10;fr+7/PCZkhCZbZh2VtR0LwI9W7x/d9r5uZi41ulGAEEQG+adr2kbo58XReCtMCwcOS8sKqUDwyKK&#10;sC4aYB2iG11MyvJj0TloPDguQsDTi15JFxlfSsHjjZRBRKJrirnFvEJeH9JaLE7ZfA3Mt4oPabB/&#10;yMIwZTHoCHXBIiMbUK+gjOLggpPxiDtTOCkVF7kGrKYqX1Rz2zIvci1ITvAjTeH/wfLr7QqIavDu&#10;KkosM3hHF+pH8/gb4lpYgqdIUefDHC1v/QoGKeA21buTYNIfKyG7TOt+pFXsIuF4eHxSziYzSjiq&#10;qmp6XGbaiydnDyF+Ec6QtKkp4K1lMtn2KkQMiKYHExRSMn34vIt7LVIG2n4TEivBgJPsnXtInGsg&#10;W4a3zzgXNla9qmWN6I9nJX6pRgwyemQpAyZkqbQesQeA1J+vsXuYwT65ityCo3P5t8R659EjR3Y2&#10;js5GWQdvAWisaojc2x9I6qlJLD24Zo/3DK4fgOD5pUKur1iIKwbY8TgbOMXxBhepXVdTN+woaR38&#10;eus82WMjopaSDieopuHnhoGgRH+12KIn1XSaRi4L09mnCQrwXPPwXGM35tzhNWEXYnZ5m+yjPmwl&#10;OHOPw75MUVHFLMfYNeURDsJ57CcbnwsulstshmPmWbyyt54n8MRq6qW73T0DPzRcxE69dodpY/MX&#10;fdfbJk/rlpvopMpN+cTrwDeOaG6c4TlJb8BzOVs9PXqLPwAAAP//AwBQSwMEFAAGAAgAAAAhAGhn&#10;XDTaAAAACAEAAA8AAABkcnMvZG93bnJldi54bWxMj01OwzAQhfdI3MEaJHbUSahoCXEqVIkNEou2&#10;HMCNhzjUHkex0yS3Z1jB8ul7ej/VbvZOXHGIXSAF+SoDgdQE01Gr4PP09rAFEZMmo10gVLBghF19&#10;e1Pp0oSJDng9plZwCMVSK7Ap9aWUsbHodVyFHonZVxi8TiyHVppBTxzunSyy7El63RE3WN3j3mJz&#10;OY6eSzQelnwz7S8fdn7v0C3fOC5K3d/Nry8gEs7pzwy/83k61LzpHEYyUTgFxbbYsJVBDoL543pd&#10;gDizfs5B1pX8f6D+AQAA//8DAFBLAQItABQABgAIAAAAIQC2gziS/gAAAOEBAAATAAAAAAAAAAAA&#10;AAAAAAAAAABbQ29udGVudF9UeXBlc10ueG1sUEsBAi0AFAAGAAgAAAAhADj9If/WAAAAlAEAAAsA&#10;AAAAAAAAAAAAAAAALwEAAF9yZWxzLy5yZWxzUEsBAi0AFAAGAAgAAAAhAOnYzCd8AgAAPAUAAA4A&#10;AAAAAAAAAAAAAAAALgIAAGRycy9lMm9Eb2MueG1sUEsBAi0AFAAGAAgAAAAhAGhnXDTaAAAACAEA&#10;AA8AAAAAAAAAAAAAAAAA1gQAAGRycy9kb3ducmV2LnhtbFBLBQYAAAAABAAEAPMAAADdBQAAAAA=&#10;" fillcolor="#5b9bd5 [3204]" strokecolor="#1f4d78 [1604]" strokeweight="1pt"/>
        </w:pict>
      </w:r>
      <w:r w:rsidR="00423C2F">
        <w:t xml:space="preserve">   </w:t>
      </w:r>
      <w:r w:rsidR="00B36754">
        <w:t xml:space="preserve"> </w:t>
      </w:r>
      <w:r w:rsidR="00B36754">
        <w:rPr>
          <w:u w:val="single"/>
        </w:rPr>
        <w:t>-1256</w:t>
      </w:r>
      <w:r w:rsidR="00263E2C">
        <w:t xml:space="preserve">   </w:t>
      </w:r>
      <w:r w:rsidR="00B36754">
        <w:t xml:space="preserve">                                      -</w:t>
      </w:r>
      <w:r w:rsidR="00263E2C">
        <w:t xml:space="preserve">               </w:t>
      </w:r>
      <w:r w:rsidR="00423C2F">
        <w:t xml:space="preserve">  </w:t>
      </w:r>
    </w:p>
    <w:p w:rsidR="00D805E3" w:rsidRDefault="00B36754">
      <w:r>
        <w:t xml:space="preserve">      2198</w:t>
      </w:r>
      <w:r w:rsidR="00263E2C">
        <w:t xml:space="preserve">                    </w:t>
      </w:r>
      <w:r w:rsidR="005C4133">
        <w:t xml:space="preserve">                        4192</w:t>
      </w:r>
    </w:p>
    <w:p w:rsidR="005C4133" w:rsidRDefault="005C4133">
      <w:pPr>
        <w:rPr>
          <w:b/>
        </w:rPr>
      </w:pPr>
      <w:r w:rsidRPr="005C4133">
        <w:rPr>
          <w:b/>
        </w:rPr>
        <w:t>G)Aşağıdaki toplama işleminde verilmeyenleri bulunuz.(6p)</w:t>
      </w:r>
    </w:p>
    <w:p w:rsidR="005C4133" w:rsidRDefault="00ED7594">
      <w:pPr>
        <w:rPr>
          <w:b/>
        </w:rPr>
      </w:pPr>
      <w:r>
        <w:rPr>
          <w:b/>
          <w:noProof/>
          <w:lang w:eastAsia="tr-TR"/>
        </w:rPr>
        <w:pict>
          <v:rect id="Dikdörtgen 13" o:spid="_x0000_s1030" style="position:absolute;margin-left:24.4pt;margin-top:1.6pt;width:9.75pt;height: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Ih7fAIAADsFAAAOAAAAZHJzL2Uyb0RvYy54bWysVMFOGzEQvVfqP1i+l00W0kLEBkUgqkoI&#10;UKHibLx2dlXb446dbNIP6w/0xzr2bhYEqIeqOWw8npk3nuc3Pj3bWsM2CkMLruLTgwlnykmoW7eq&#10;+Lf7yw/HnIUoXC0MOFXxnQr8bPH+3Wnn56qEBkytkBGIC/POV7yJ0c+LIshGWREOwCtHTg1oRSQT&#10;V0WNoiN0a4pyMvlYdIC1R5AqBNq96J18kfG1VjLeaB1UZKbidLaYv5i/j+lbLE7FfIXCN60cjiH+&#10;4RRWtI6KjlAXIgq2xvYVlG0lQgAdDyTYArRupco9UDfTyYtu7hrhVe6FyAl+pCn8P1h5vblF1tZ0&#10;d4ecOWHpji7a7/XvXxhXyjHaJYo6H+YUeedvcbACLVO/W402/VMnbJtp3Y20qm1kkjan5eFxOeNM&#10;kutkVs4y68VTrscQPyuwLC0qjnRpmUuxuQqR6lHoPoSMdJa+el7FnVHpAMZ9VZoaoXplzs4SUucG&#10;2UbQ5QsplYvT3tWIWvXbswn9UotUZMzIVgZMyLo1ZsQeAJI8X2P3MEN8SlVZgWPy5G8H65PHjFwZ&#10;XByTbesA3wIw1NVQuY/fk9RTk1h6hHpH14zQ6z94edkS11cixFuBJHgaDRrieEMfbaCrOAwrzhrA&#10;n2/tp3jSIXk562iAKh5+rAUqzswXRwo9mR4dpYnLxtHsU0kGPvc8Pve4tT0HuqYpPRde5mWKj2a/&#10;1Aj2gWZ9maqSSzhJtSsuI+6N89gPNr0WUi2XOYymzIt45e68TOCJ1aSl++2DQD8ILpJQr2E/bGL+&#10;Qnd9bMp0sFxH0G0W5ROvA980oVk4w2uSnoDndo56evMWfwAAAP//AwBQSwMEFAAGAAgAAAAhACan&#10;w4XZAAAABgEAAA8AAABkcnMvZG93bnJldi54bWxMjs1OwzAQhO9IvIO1lbhRpykqUYhToUpckDi0&#10;8ADbeInT+ieKnSZ5e5YTHEcz+uar9rOz4kZD7IJXsFlnIMg3QXe+VfD1+fZYgIgJvUYbPClYKMK+&#10;vr+rsNRh8ke6nVIrGOJjiQpMSn0pZWwMOYzr0JPn7jsMDhPHoZV6wInhzso8y3bSYef5wWBPB0PN&#10;9TQ6PkE6Lpvn6XD9MPN7R3a50Lgo9bCaX19AJJrT3xh+9VkdanY6h9HrKKyCp4LNk4JtDoLrXbEF&#10;ceZZkYOsK/lfv/4BAAD//wMAUEsBAi0AFAAGAAgAAAAhALaDOJL+AAAA4QEAABMAAAAAAAAAAAAA&#10;AAAAAAAAAFtDb250ZW50X1R5cGVzXS54bWxQSwECLQAUAAYACAAAACEAOP0h/9YAAACUAQAACwAA&#10;AAAAAAAAAAAAAAAvAQAAX3JlbHMvLnJlbHNQSwECLQAUAAYACAAAACEAVKiIe3wCAAA7BQAADgAA&#10;AAAAAAAAAAAAAAAuAgAAZHJzL2Uyb0RvYy54bWxQSwECLQAUAAYACAAAACEAJqfDhdkAAAAGAQAA&#10;DwAAAAAAAAAAAAAAAADWBAAAZHJzL2Rvd25yZXYueG1sUEsFBgAAAAAEAAQA8wAAANwFAAAAAA==&#10;" fillcolor="#5b9bd5 [3204]" strokecolor="#1f4d78 [1604]" strokeweight="1pt"/>
        </w:pict>
      </w:r>
      <w:r w:rsidRPr="00ED7594">
        <w:rPr>
          <w:b/>
          <w:noProof/>
          <w:u w:val="single"/>
          <w:lang w:eastAsia="tr-TR"/>
        </w:rPr>
        <w:pict>
          <v:shape id="5-Nokta Yıldız 15" o:spid="_x0000_s1029" style="position:absolute;margin-left:34.9pt;margin-top:21.85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lhUfgIAAEIFAAAOAAAAZHJzL2Uyb0RvYy54bWysVM1OGzEQvlfqO1i+wyaB9CdigyIQVSUE&#10;UaFCPRqvza5qe9yxk014K96BB2Ps3SwIUA9Vc3Bmdma++fE3PjreWMPWCkMDruTj/RFnykmoGndX&#10;8p/XZ3tfOAtRuEoYcKrkWxX48fzjh6PWz9QEajCVQkYgLsxaX/I6Rj8riiBrZUXYB68cGTWgFZFU&#10;vCsqFC2hW1NMRqNPRQtYeQSpQqCvp52RzzO+1krGS62DisyUnGqL+cR83qazmB+J2R0KXzeyL0P8&#10;QxVWNI6SDlCnIgq2wuYNlG0kQgAd9yXYArRupMo9UDfj0aturmrhVe6FhhP8MKbw/2DlxXqJrKno&#10;7qacOWHpjqZ7F/Cb6v/1+GCqx4d7RiaaU+vDjNyv/BJ7LZCYmt5otOmf2mGbPNvtMFu1iUzSx/HB&#10;wcGUbkCSqZcJpXgO9hjiNwWWJaHkRBqc5pGK9XmIne/OhwJTNV3+LMWtUakE434oTf1QxkmOzkxS&#10;JwbZWhAHhJTKxXFnqkWlus/TEf1Sk1TQEJG1DJiQdWPMgN0DJJa+xe5gev8UqjIRh+DR3wrrgoeI&#10;nBlcHIJt4wDfAzDUVZ+5898NqRtNmtItVFu6bYRuDYKXZw0N+1yEuBRIvKf7oV2Ol3RoA23JoZc4&#10;qwHv3/ue/ImOZOWspT2im/uzEqg4M98dEfXr+PAwLV5WDqefJ6TgS8vtS4tb2ROgaxrTq+FlFpN/&#10;NDtRI9gbWvlFykom4STlLrmMuFNOYrff9GhItVhkN1o2L+K5u/IygaepJi5db24E+p5xkah6Abud&#10;E7NXvOt8U6SDxSqCbjIpn+faz5sWNROnf1TSS/BSz17PT9/8CQAA//8DAFBLAwQUAAYACAAAACEA&#10;XEmkCdwAAAAHAQAADwAAAGRycy9kb3ducmV2LnhtbEyOzU6DQBSF9ya+w+SauLOD0pRCGRpTY2xi&#10;XFBduByYWyBl7hBmSvHtva7s8vzknC/fzrYXE46+c6TgcRGBQKqd6ahR8PX5+rAG4YMmo3tHqOAH&#10;PWyL25tcZ8ZdqMTpEBrBI+QzraANYcik9HWLVvuFG5A4O7rR6sBybKQZ9YXHbS+fomglre6IH1o9&#10;4K7F+nQ4WwVvdbp+meL3j/KU7Mx3Ge8HqvZK3d/NzxsQAefwX4Y/fEaHgpkqdybjRa9glTJ5ULCM&#10;ExCcpxHriv1lArLI5TV/8QsAAP//AwBQSwECLQAUAAYACAAAACEAtoM4kv4AAADhAQAAEwAAAAAA&#10;AAAAAAAAAAAAAAAAW0NvbnRlbnRfVHlwZXNdLnhtbFBLAQItABQABgAIAAAAIQA4/SH/1gAAAJQB&#10;AAALAAAAAAAAAAAAAAAAAC8BAABfcmVscy8ucmVsc1BLAQItABQABgAIAAAAIQD8blhUfgIAAEIF&#10;AAAOAAAAAAAAAAAAAAAAAC4CAABkcnMvZTJvRG9jLnhtbFBLAQItABQABgAIAAAAIQBcSaQJ3AAA&#10;AAcBAAAPAAAAAAAAAAAAAAAAANgEAABkcnMvZG93bnJldi54bWxQSwUGAAAAAAQABADzAAAA4QUA&#10;AAAA&#10;" path="m,50935r50935,l66675,,82415,50935r50935,l92142,82414r15740,50936l66675,101870,25468,133350,41208,82414,,50935xe" fillcolor="#5b9bd5 [3204]" strokecolor="#1f4d78 [1604]" strokeweight="1pt">
            <v:stroke joinstyle="miter"/>
            <v:path arrowok="t" o:connecttype="custom" o:connectlocs="0,50935;50935,50935;66675,0;82415,50935;133350,50935;92142,82414;107882,133350;66675,101870;25468,133350;41208,82414;0,50935" o:connectangles="0,0,0,0,0,0,0,0,0,0,0"/>
          </v:shape>
        </w:pict>
      </w:r>
      <w:r w:rsidR="005C4133">
        <w:rPr>
          <w:b/>
        </w:rPr>
        <w:t xml:space="preserve">   3 </w:t>
      </w:r>
      <w:proofErr w:type="gramStart"/>
      <w:r w:rsidR="005C4133">
        <w:rPr>
          <w:b/>
        </w:rPr>
        <w:t>8       7</w:t>
      </w:r>
      <w:proofErr w:type="gramEnd"/>
    </w:p>
    <w:p w:rsidR="005C4133" w:rsidRDefault="00ED7594">
      <w:pPr>
        <w:rPr>
          <w:b/>
          <w:u w:val="single"/>
        </w:rPr>
      </w:pPr>
      <w:r>
        <w:rPr>
          <w:b/>
          <w:noProof/>
          <w:u w:val="single"/>
          <w:lang w:eastAsia="tr-TR"/>
        </w:rPr>
        <w:pict>
          <v:line id="Düz Bağlayıcı 16" o:spid="_x0000_s1028" style="position:absolute;flip:y;z-index:251671552;visibility:visible" from="4.9pt,12.1pt" to="53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ZVVzAEAAMQDAAAOAAAAZHJzL2Uyb0RvYy54bWysU8uO0zAU3SPxD5b3NEmlqZio6UhMBRsE&#10;FTDsPc51Y+GXbNMk/AzfMHt29MO4dtKAeEgIsbHs+Jxz7zm+2d4MWpET+CCtaWi1KikBw20rzbGh&#10;d++eP3lKSYjMtExZAw0dIdCb3eNH297VsLadVS14giIm1L1raBejq4si8A40CyvrwOClsF6ziEd/&#10;LFrPelTXqliX5aborW+dtxxCwK/76ZLusr4QwONrIQJEohqKvcW8+rzep7XYbVl99Mx1ks9tsH/o&#10;QjNpsOgitWeRkY9e/iKlJfc2WBFX3OrCCiE5ZA/opip/cvO2Yw6yFwwnuCWm8P9k+avTwRPZ4ttt&#10;KDFM4xvtv375RJ6x82fFxvMDPz8QvMOgehdqxN+ag59PwR18cj0Ir4lQ0r1HnZwDOiNDjnlcYoYh&#10;Eo4fN9V1tb6ihOPV9RXuUK2YRJKY8yG+AKtJ2jRUSZMyYDU7vQxxgl4gyEtNTW3kXRwVJLAyb0Cg&#10;Lyw3NZQnCm6VJyeGs9B+qOayGZkoQiq1kMpc8o+kGZtokKfsb4kLOle0Ji5ELY31v6sah0urYsJf&#10;XE9ek+172475UXIcOCo50Hms0yz+eM707z/f7hsAAAD//wMAUEsDBBQABgAIAAAAIQDqOIiW2gAA&#10;AAcBAAAPAAAAZHJzL2Rvd25yZXYueG1sTM7BTsMwDAbgOxLvEHkSN5as0BVK02lMQjuzcdnNbUxb&#10;0Tilybby9stO7Gj/1u+vWE22FycafedYw2KuQBDXznTcaPjafzy+gPAB2WDvmDT8kYdVeX9XYG7c&#10;mT/ptAuNiCXsc9TQhjDkUvq6JYt+7gbimH270WKI49hIM+I5ltteJkotpcWO44cWB9q0VP/sjlbD&#10;fmvVVIVuQ/ybqfXhPV3yIdX6YTat30AEmsL/MVz5kQ5lNFXuyMaLXsNrhAcNyXMC4hqr7AlEFRdp&#10;BrIs5K2/vAAAAP//AwBQSwECLQAUAAYACAAAACEAtoM4kv4AAADhAQAAEwAAAAAAAAAAAAAAAAAA&#10;AAAAW0NvbnRlbnRfVHlwZXNdLnhtbFBLAQItABQABgAIAAAAIQA4/SH/1gAAAJQBAAALAAAAAAAA&#10;AAAAAAAAAC8BAABfcmVscy8ucmVsc1BLAQItABQABgAIAAAAIQDweZVVzAEAAMQDAAAOAAAAAAAA&#10;AAAAAAAAAC4CAABkcnMvZTJvRG9jLnhtbFBLAQItABQABgAIAAAAIQDqOIiW2gAAAAcBAAAPAAAA&#10;AAAAAAAAAAAAACYEAABkcnMvZG93bnJldi54bWxQSwUGAAAAAAQABADzAAAALQUAAAAA&#10;" strokecolor="black [3200]" strokeweight=".5pt">
            <v:stroke joinstyle="miter"/>
          </v:line>
        </w:pict>
      </w:r>
      <w:r>
        <w:rPr>
          <w:b/>
          <w:noProof/>
          <w:u w:val="single"/>
          <w:lang w:eastAsia="tr-TR"/>
        </w:rPr>
        <w:pict>
          <v:oval id="Oval 14" o:spid="_x0000_s1027" style="position:absolute;margin-left:13.9pt;margin-top:1.6pt;width:9.75pt;height:9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mV1bgIAADgFAAAOAAAAZHJzL2Uyb0RvYy54bWysVFFvGyEMfp+0/4B4Xy/J0q2LcqmiVp0m&#10;VW21duoz4aCHBJgZkkv262e4y7Vaqz1MuwfOxvaHbT6zPN87y3YKowFf8+nJhDPlJTTGP9X8x8PV&#10;hzPOYhK+ERa8qvlBRX6+ev9u2YWFmkELtlHICMTHRRdq3qYUFlUVZauciCcQlCejBnQikYpPVYOi&#10;I3Rnq9lk8qnqAJuAIFWMtHvZG/mq4GutZLrVOqrEbM0pt1RWLOsmr9VqKRZPKEJr5JCG+IcsnDCe&#10;Dh2hLkUSbIvmFZQzEiGCTicSXAVaG6lKDVTNdPJHNfetCKrUQs2JYWxT/H+w8mZ3h8w0dHdzzrxw&#10;dEe3O2EZqdSbLsQFudyHOxy0SGIudK/R5T+VwPaln4exn2qfmKTN6ezj2eyUM0mmQSaU6jk4YExf&#10;FTiWhZora02IuWKxELvrmHrvoxeF5nz6DIqUDlZlZ+u/K01V0JmzEl34oy4sMqql5kJK5dO0N7Wi&#10;Uf326YS+XCalNEYUrQBmZG2sHbEHgMzN19g9zOCfQ1Wh3xg8+VtiffAYUU4Gn8ZgZzzgWwCWqhpO&#10;7v2PTepbk7u0geZAd4zQkz8GeWWo3dcipjuBxHaaC5rgdEuLttDVHAaJsxbw11v72Z9ISFbOOpqe&#10;msefW4GKM/vNEz2/TOfzPG5FmZ9+npGCLy2blxa/dRdA1zSltyLIImb/ZI+iRnCPNOjrfCqZhJd0&#10;ds1lwqNykfqppqdCqvW6uNGIBZGu/X2QGTx3NXPpYf8oMAycS0TWGzhO2ive9b450sN6m0CbQsrn&#10;vg79pvEsxBmekjz/L/Xi9fzgrX4DAAD//wMAUEsDBBQABgAIAAAAIQAyBZF83AAAAAYBAAAPAAAA&#10;ZHJzL2Rvd25yZXYueG1sTM7BTsMwDAbgOxLvEBmJG0vpJjpK0wkhVQIkDpRyzxrTRmucqkm3wtNj&#10;Tuxo/9bvr9gtbhBHnIL1pOB2lYBAar2x1CloPqqbLYgQNRk9eEIF3xhgV15eFDo3/kTveKxjJ7iE&#10;Qq4V9DGOuZSh7dHpsPIjEmdffnI68jh10kz6xOVukGmS3EmnLfGHXo/41GN7qGen4Oe5amyc7+tt&#10;0rwe3jYvlZf2U6nrq+XxAUTEJf4fwx+f6VCyae9nMkEMCtKM5VHBOgXB8SZbg9jzOs1AloU855e/&#10;AAAA//8DAFBLAQItABQABgAIAAAAIQC2gziS/gAAAOEBAAATAAAAAAAAAAAAAAAAAAAAAABbQ29u&#10;dGVudF9UeXBlc10ueG1sUEsBAi0AFAAGAAgAAAAhADj9If/WAAAAlAEAAAsAAAAAAAAAAAAAAAAA&#10;LwEAAF9yZWxzLy5yZWxzUEsBAi0AFAAGAAgAAAAhAPnaZXVuAgAAOAUAAA4AAAAAAAAAAAAAAAAA&#10;LgIAAGRycy9lMm9Eb2MueG1sUEsBAi0AFAAGAAgAAAAhADIFkXzcAAAABgEAAA8AAAAAAAAAAAAA&#10;AAAAyAQAAGRycy9kb3ducmV2LnhtbFBLBQYAAAAABAAEAPMAAADRBQAAAAA=&#10;" fillcolor="#5b9bd5 [3204]" strokecolor="#1f4d78 [1604]" strokeweight="1pt">
            <v:stroke joinstyle="miter"/>
          </v:oval>
        </w:pict>
      </w:r>
      <w:r w:rsidR="005C4133">
        <w:rPr>
          <w:b/>
          <w:u w:val="single"/>
        </w:rPr>
        <w:t xml:space="preserve">+ </w:t>
      </w:r>
      <w:proofErr w:type="gramStart"/>
      <w:r w:rsidR="005C4133">
        <w:rPr>
          <w:b/>
          <w:u w:val="single"/>
        </w:rPr>
        <w:t>2     6</w:t>
      </w:r>
      <w:proofErr w:type="gramEnd"/>
      <w:r w:rsidR="005C4133">
        <w:rPr>
          <w:b/>
          <w:u w:val="single"/>
        </w:rPr>
        <w:t xml:space="preserve">                  </w:t>
      </w:r>
    </w:p>
    <w:p w:rsidR="005C4133" w:rsidRDefault="005C4133">
      <w:pPr>
        <w:rPr>
          <w:b/>
        </w:rPr>
      </w:pPr>
      <w:r>
        <w:rPr>
          <w:b/>
        </w:rPr>
        <w:t xml:space="preserve">   </w:t>
      </w:r>
      <w:proofErr w:type="gramStart"/>
      <w:r>
        <w:rPr>
          <w:b/>
        </w:rPr>
        <w:t>6  2</w:t>
      </w:r>
      <w:proofErr w:type="gramEnd"/>
      <w:r>
        <w:rPr>
          <w:b/>
        </w:rPr>
        <w:t xml:space="preserve">  7  6</w:t>
      </w:r>
    </w:p>
    <w:p w:rsidR="005C4133" w:rsidRDefault="005C4133">
      <w:pPr>
        <w:rPr>
          <w:b/>
        </w:rPr>
      </w:pPr>
    </w:p>
    <w:p w:rsidR="005C4133" w:rsidRDefault="0085383B">
      <w:pPr>
        <w:rPr>
          <w:b/>
        </w:rPr>
      </w:pPr>
      <w:r>
        <w:rPr>
          <w:b/>
        </w:rPr>
        <w:t>H.</w:t>
      </w:r>
      <w:r w:rsidR="005C4133">
        <w:rPr>
          <w:b/>
        </w:rPr>
        <w:t xml:space="preserve">Aşağıdaki soruları </w:t>
      </w:r>
      <w:proofErr w:type="gramStart"/>
      <w:r w:rsidR="005C4133">
        <w:rPr>
          <w:b/>
        </w:rPr>
        <w:t>cevaplandırınız.Her</w:t>
      </w:r>
      <w:proofErr w:type="gramEnd"/>
      <w:r w:rsidR="005C4133">
        <w:rPr>
          <w:b/>
        </w:rPr>
        <w:t xml:space="preserve"> soru 4 puan</w:t>
      </w:r>
    </w:p>
    <w:p w:rsidR="005C4133" w:rsidRPr="00D40060" w:rsidRDefault="005C4133" w:rsidP="005C4133">
      <w:pPr>
        <w:spacing w:after="0"/>
        <w:ind w:firstLine="37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1) </w:t>
      </w:r>
      <w:r w:rsidRPr="0003721E">
        <w:rPr>
          <w:rFonts w:ascii="Comic Sans MS" w:hAnsi="Comic Sans MS"/>
        </w:rPr>
        <w:t>(7 x 1000) + (9 x 100) + (6 x 1)</w:t>
      </w:r>
      <w:r w:rsidRPr="00D40060">
        <w:rPr>
          <w:rFonts w:ascii="Comic Sans MS" w:hAnsi="Comic Sans MS"/>
          <w:b/>
        </w:rPr>
        <w:t xml:space="preserve"> şeklinde çözümlenmiş hâli verilen sayı aşağıdakilerden hangisidir?</w:t>
      </w:r>
      <w:r>
        <w:rPr>
          <w:rFonts w:ascii="Comic Sans MS" w:hAnsi="Comic Sans MS"/>
          <w:b/>
        </w:rPr>
        <w:t xml:space="preserve"> </w:t>
      </w:r>
    </w:p>
    <w:p w:rsidR="005C4133" w:rsidRPr="00D40060" w:rsidRDefault="005C4133" w:rsidP="005C4133">
      <w:pPr>
        <w:spacing w:after="0"/>
        <w:ind w:firstLine="360"/>
        <w:rPr>
          <w:rFonts w:ascii="Comic Sans MS" w:hAnsi="Comic Sans MS"/>
        </w:rPr>
      </w:pPr>
      <w:r w:rsidRPr="00D40060">
        <w:rPr>
          <w:rFonts w:ascii="Comic Sans MS" w:hAnsi="Comic Sans MS"/>
        </w:rPr>
        <w:t xml:space="preserve">A) 7960 </w:t>
      </w:r>
      <w:r w:rsidRPr="00D40060">
        <w:rPr>
          <w:rFonts w:ascii="Comic Sans MS" w:hAnsi="Comic Sans MS"/>
        </w:rPr>
        <w:tab/>
      </w:r>
      <w:r w:rsidRPr="00D40060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</w:t>
      </w:r>
      <w:r w:rsidRPr="00D40060">
        <w:rPr>
          <w:rFonts w:ascii="Comic Sans MS" w:hAnsi="Comic Sans MS"/>
        </w:rPr>
        <w:t>B) 70906</w:t>
      </w:r>
    </w:p>
    <w:p w:rsidR="005C4133" w:rsidRPr="00D40060" w:rsidRDefault="005C4133" w:rsidP="005C4133">
      <w:pPr>
        <w:spacing w:after="0"/>
        <w:ind w:firstLine="360"/>
        <w:rPr>
          <w:rFonts w:ascii="Comic Sans MS" w:hAnsi="Comic Sans MS"/>
        </w:rPr>
      </w:pPr>
      <w:r w:rsidRPr="00D40060">
        <w:rPr>
          <w:rFonts w:ascii="Comic Sans MS" w:hAnsi="Comic Sans MS"/>
        </w:rPr>
        <w:t xml:space="preserve">C) 7096 </w:t>
      </w:r>
      <w:r w:rsidRPr="00D40060">
        <w:rPr>
          <w:rFonts w:ascii="Comic Sans MS" w:hAnsi="Comic Sans MS"/>
        </w:rPr>
        <w:tab/>
        <w:t xml:space="preserve">        </w:t>
      </w:r>
      <w:r>
        <w:rPr>
          <w:rFonts w:ascii="Comic Sans MS" w:hAnsi="Comic Sans MS"/>
        </w:rPr>
        <w:t xml:space="preserve">         </w:t>
      </w:r>
      <w:r w:rsidRPr="00D40060">
        <w:rPr>
          <w:rFonts w:ascii="Comic Sans MS" w:hAnsi="Comic Sans MS"/>
        </w:rPr>
        <w:t xml:space="preserve">  D) 7906</w:t>
      </w:r>
    </w:p>
    <w:p w:rsidR="005C4133" w:rsidRPr="00D40060" w:rsidRDefault="005C4133" w:rsidP="005C4133">
      <w:pPr>
        <w:tabs>
          <w:tab w:val="center" w:pos="5386"/>
        </w:tabs>
        <w:rPr>
          <w:rFonts w:ascii="Comic Sans MS" w:hAnsi="Comic Sans MS"/>
          <w:b/>
          <w:sz w:val="28"/>
        </w:rPr>
      </w:pPr>
    </w:p>
    <w:p w:rsidR="005C4133" w:rsidRPr="00D40060" w:rsidRDefault="005C4133" w:rsidP="005C413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2)   </w:t>
      </w:r>
      <w:r w:rsidRPr="0003721E">
        <w:rPr>
          <w:rFonts w:ascii="Comic Sans MS" w:hAnsi="Comic Sans MS"/>
        </w:rPr>
        <w:t>A1456</w:t>
      </w:r>
      <w:r w:rsidRPr="00D40060">
        <w:rPr>
          <w:rFonts w:ascii="Comic Sans MS" w:hAnsi="Comic Sans MS"/>
          <w:b/>
        </w:rPr>
        <w:t xml:space="preserve"> Doğal sayısı 5 basamaklı olduğuna göre “A” yerine hangi sayı gelemez?</w:t>
      </w:r>
      <w:r>
        <w:rPr>
          <w:rFonts w:ascii="Comic Sans MS" w:hAnsi="Comic Sans MS"/>
          <w:b/>
        </w:rPr>
        <w:t xml:space="preserve"> </w:t>
      </w:r>
    </w:p>
    <w:p w:rsidR="005C4133" w:rsidRPr="00D40060" w:rsidRDefault="005C4133" w:rsidP="005C4133">
      <w:pPr>
        <w:spacing w:after="0"/>
        <w:rPr>
          <w:rFonts w:ascii="Comic Sans MS" w:hAnsi="Comic Sans MS"/>
        </w:rPr>
      </w:pPr>
      <w:r w:rsidRPr="00D40060">
        <w:rPr>
          <w:rFonts w:ascii="Comic Sans MS" w:hAnsi="Comic Sans MS"/>
        </w:rPr>
        <w:t xml:space="preserve">A) 0  </w:t>
      </w:r>
      <w:r>
        <w:rPr>
          <w:rFonts w:ascii="Comic Sans MS" w:hAnsi="Comic Sans MS"/>
        </w:rPr>
        <w:t xml:space="preserve">    </w:t>
      </w:r>
      <w:r w:rsidRPr="00D40060">
        <w:rPr>
          <w:rFonts w:ascii="Comic Sans MS" w:hAnsi="Comic Sans MS"/>
        </w:rPr>
        <w:tab/>
        <w:t xml:space="preserve">B) 1 </w:t>
      </w:r>
      <w:r w:rsidRPr="00D40060">
        <w:rPr>
          <w:rFonts w:ascii="Comic Sans MS" w:hAnsi="Comic Sans MS"/>
        </w:rPr>
        <w:tab/>
      </w:r>
      <w:r w:rsidRPr="00D40060">
        <w:rPr>
          <w:rFonts w:ascii="Comic Sans MS" w:hAnsi="Comic Sans MS"/>
        </w:rPr>
        <w:tab/>
        <w:t xml:space="preserve">C) 5 </w:t>
      </w:r>
      <w:r w:rsidRPr="00D40060">
        <w:rPr>
          <w:rFonts w:ascii="Comic Sans MS" w:hAnsi="Comic Sans MS"/>
        </w:rPr>
        <w:tab/>
      </w:r>
      <w:r w:rsidRPr="00D40060">
        <w:rPr>
          <w:rFonts w:ascii="Comic Sans MS" w:hAnsi="Comic Sans MS"/>
        </w:rPr>
        <w:tab/>
        <w:t>D) 9</w:t>
      </w:r>
    </w:p>
    <w:p w:rsidR="005C4133" w:rsidRPr="00D40060" w:rsidRDefault="005C4133" w:rsidP="005C4133">
      <w:pPr>
        <w:tabs>
          <w:tab w:val="center" w:pos="5386"/>
        </w:tabs>
        <w:rPr>
          <w:rFonts w:ascii="Comic Sans MS" w:hAnsi="Comic Sans MS"/>
          <w:b/>
          <w:sz w:val="28"/>
        </w:rPr>
      </w:pPr>
    </w:p>
    <w:p w:rsidR="005C4133" w:rsidRDefault="005C4133" w:rsidP="005C413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       </w:t>
      </w:r>
    </w:p>
    <w:p w:rsidR="005C4133" w:rsidRDefault="005C4133" w:rsidP="005C4133">
      <w:pPr>
        <w:spacing w:after="0"/>
        <w:rPr>
          <w:rFonts w:ascii="Comic Sans MS" w:hAnsi="Comic Sans MS"/>
          <w:b/>
        </w:rPr>
      </w:pPr>
    </w:p>
    <w:p w:rsidR="005C4133" w:rsidRDefault="005C4133" w:rsidP="005C4133">
      <w:pPr>
        <w:spacing w:after="0"/>
        <w:rPr>
          <w:rFonts w:ascii="Comic Sans MS" w:hAnsi="Comic Sans MS"/>
          <w:b/>
        </w:rPr>
      </w:pPr>
    </w:p>
    <w:p w:rsidR="004126C6" w:rsidRDefault="004126C6" w:rsidP="005C4133">
      <w:pPr>
        <w:spacing w:after="0"/>
        <w:rPr>
          <w:rFonts w:ascii="Comic Sans MS" w:hAnsi="Comic Sans MS"/>
          <w:b/>
        </w:rPr>
      </w:pPr>
    </w:p>
    <w:p w:rsidR="004126C6" w:rsidRDefault="004126C6" w:rsidP="005C4133">
      <w:pPr>
        <w:spacing w:after="0"/>
        <w:rPr>
          <w:rFonts w:ascii="Comic Sans MS" w:hAnsi="Comic Sans MS"/>
          <w:b/>
        </w:rPr>
      </w:pPr>
    </w:p>
    <w:p w:rsidR="005C4133" w:rsidRPr="0003721E" w:rsidRDefault="005C4133" w:rsidP="005C413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03721E">
        <w:rPr>
          <w:rFonts w:ascii="Comic Sans MS" w:hAnsi="Comic Sans MS"/>
        </w:rPr>
        <w:t>3 - 13 - ? - 33</w:t>
      </w:r>
    </w:p>
    <w:p w:rsidR="005C4133" w:rsidRPr="00D40060" w:rsidRDefault="005C4133" w:rsidP="005C413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3)  </w:t>
      </w:r>
      <w:r w:rsidRPr="00D40060">
        <w:rPr>
          <w:rFonts w:ascii="Comic Sans MS" w:hAnsi="Comic Sans MS"/>
          <w:b/>
        </w:rPr>
        <w:t>Yukarıdaki örüntüde "?" yerine hangi sayı gelmelidir?</w:t>
      </w:r>
      <w:r w:rsidR="004126C6">
        <w:rPr>
          <w:rFonts w:ascii="Comic Sans MS" w:hAnsi="Comic Sans MS"/>
          <w:b/>
        </w:rPr>
        <w:t xml:space="preserve"> </w:t>
      </w:r>
    </w:p>
    <w:p w:rsidR="005C4133" w:rsidRDefault="005C4133" w:rsidP="005C4133">
      <w:pPr>
        <w:rPr>
          <w:rFonts w:ascii="Comic Sans MS" w:hAnsi="Comic Sans MS"/>
        </w:rPr>
      </w:pPr>
      <w:r w:rsidRPr="00D40060">
        <w:rPr>
          <w:rFonts w:ascii="Comic Sans MS" w:hAnsi="Comic Sans MS"/>
        </w:rPr>
        <w:t xml:space="preserve">A) 21 </w:t>
      </w:r>
      <w:r>
        <w:rPr>
          <w:rFonts w:ascii="Comic Sans MS" w:hAnsi="Comic Sans MS"/>
        </w:rPr>
        <w:t xml:space="preserve">  </w:t>
      </w:r>
      <w:r w:rsidRPr="00D40060">
        <w:rPr>
          <w:rFonts w:ascii="Comic Sans MS" w:hAnsi="Comic Sans MS"/>
        </w:rPr>
        <w:tab/>
        <w:t>B) 23</w:t>
      </w:r>
      <w:r>
        <w:rPr>
          <w:rFonts w:ascii="Comic Sans MS" w:hAnsi="Comic Sans MS"/>
        </w:rPr>
        <w:t xml:space="preserve">  </w:t>
      </w:r>
      <w:r w:rsidRPr="00D40060">
        <w:rPr>
          <w:rFonts w:ascii="Comic Sans MS" w:hAnsi="Comic Sans MS"/>
        </w:rPr>
        <w:t xml:space="preserve"> </w:t>
      </w:r>
      <w:r w:rsidRPr="00D40060">
        <w:rPr>
          <w:rFonts w:ascii="Comic Sans MS" w:hAnsi="Comic Sans MS"/>
        </w:rPr>
        <w:tab/>
        <w:t xml:space="preserve">C) 125 </w:t>
      </w:r>
      <w:r w:rsidRPr="00D40060">
        <w:rPr>
          <w:rFonts w:ascii="Comic Sans MS" w:hAnsi="Comic Sans MS"/>
        </w:rPr>
        <w:tab/>
        <w:t>D) 27</w:t>
      </w:r>
    </w:p>
    <w:p w:rsidR="005C4133" w:rsidRDefault="005C4133" w:rsidP="005C4133">
      <w:pPr>
        <w:rPr>
          <w:rFonts w:ascii="Comic Sans MS" w:hAnsi="Comic Sans MS"/>
        </w:rPr>
      </w:pPr>
    </w:p>
    <w:p w:rsidR="005C4133" w:rsidRPr="00D40060" w:rsidRDefault="005C4133" w:rsidP="005C413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4) </w:t>
      </w:r>
      <w:r w:rsidRPr="00471695">
        <w:rPr>
          <w:rFonts w:ascii="Comic Sans MS" w:hAnsi="Comic Sans MS"/>
        </w:rPr>
        <w:t xml:space="preserve"> "</w:t>
      </w:r>
      <w:r w:rsidRPr="0003721E">
        <w:rPr>
          <w:rFonts w:ascii="Comic Sans MS" w:hAnsi="Comic Sans MS"/>
        </w:rPr>
        <w:t>57 639</w:t>
      </w:r>
      <w:r w:rsidRPr="00D40060">
        <w:rPr>
          <w:rFonts w:ascii="Comic Sans MS" w:hAnsi="Comic Sans MS"/>
          <w:b/>
        </w:rPr>
        <w:t>" doğal sayısı için hangi açıklama yanlış olur?</w:t>
      </w:r>
      <w:r w:rsidR="004126C6">
        <w:rPr>
          <w:rFonts w:ascii="Comic Sans MS" w:hAnsi="Comic Sans MS"/>
          <w:b/>
        </w:rPr>
        <w:t xml:space="preserve"> </w:t>
      </w:r>
    </w:p>
    <w:p w:rsidR="005C4133" w:rsidRPr="00471695" w:rsidRDefault="005C4133" w:rsidP="005C4133">
      <w:pPr>
        <w:spacing w:after="0"/>
        <w:rPr>
          <w:rFonts w:ascii="Comic Sans MS" w:hAnsi="Comic Sans MS"/>
        </w:rPr>
      </w:pPr>
      <w:r w:rsidRPr="00D40060">
        <w:rPr>
          <w:rFonts w:ascii="Comic Sans MS" w:hAnsi="Comic Sans MS"/>
          <w:b/>
        </w:rPr>
        <w:t>A)</w:t>
      </w:r>
      <w:r w:rsidRPr="00471695">
        <w:rPr>
          <w:rFonts w:ascii="Comic Sans MS" w:hAnsi="Comic Sans MS"/>
        </w:rPr>
        <w:t xml:space="preserve"> Binler bölüğünde "576" sayısı vardır.</w:t>
      </w:r>
    </w:p>
    <w:p w:rsidR="005C4133" w:rsidRPr="00471695" w:rsidRDefault="005C4133" w:rsidP="005C4133">
      <w:pPr>
        <w:spacing w:after="0"/>
        <w:rPr>
          <w:rFonts w:ascii="Comic Sans MS" w:hAnsi="Comic Sans MS"/>
        </w:rPr>
      </w:pPr>
      <w:r w:rsidRPr="00D40060">
        <w:rPr>
          <w:rFonts w:ascii="Comic Sans MS" w:hAnsi="Comic Sans MS"/>
          <w:b/>
        </w:rPr>
        <w:t>B)</w:t>
      </w:r>
      <w:r w:rsidRPr="00471695">
        <w:rPr>
          <w:rFonts w:ascii="Comic Sans MS" w:hAnsi="Comic Sans MS"/>
        </w:rPr>
        <w:t xml:space="preserve"> Birler bölüğünde "639" sayısı vardır.</w:t>
      </w:r>
    </w:p>
    <w:p w:rsidR="005C4133" w:rsidRPr="00471695" w:rsidRDefault="005C4133" w:rsidP="005C4133">
      <w:pPr>
        <w:spacing w:after="0"/>
        <w:rPr>
          <w:rFonts w:ascii="Comic Sans MS" w:hAnsi="Comic Sans MS"/>
        </w:rPr>
      </w:pPr>
      <w:r w:rsidRPr="00D40060">
        <w:rPr>
          <w:rFonts w:ascii="Comic Sans MS" w:hAnsi="Comic Sans MS"/>
          <w:b/>
        </w:rPr>
        <w:t>C)</w:t>
      </w:r>
      <w:r w:rsidRPr="00471695">
        <w:rPr>
          <w:rFonts w:ascii="Comic Sans MS" w:hAnsi="Comic Sans MS"/>
        </w:rPr>
        <w:t xml:space="preserve"> Binler basamağındaki rakam "7" </w:t>
      </w:r>
      <w:proofErr w:type="spellStart"/>
      <w:r w:rsidRPr="00471695">
        <w:rPr>
          <w:rFonts w:ascii="Comic Sans MS" w:hAnsi="Comic Sans MS"/>
        </w:rPr>
        <w:t>dir</w:t>
      </w:r>
      <w:proofErr w:type="spellEnd"/>
      <w:r w:rsidRPr="00471695">
        <w:rPr>
          <w:rFonts w:ascii="Comic Sans MS" w:hAnsi="Comic Sans MS"/>
        </w:rPr>
        <w:t>.</w:t>
      </w:r>
    </w:p>
    <w:p w:rsidR="005C4133" w:rsidRDefault="005C4133" w:rsidP="005C4133">
      <w:pPr>
        <w:spacing w:after="0"/>
        <w:rPr>
          <w:rFonts w:ascii="Comic Sans MS" w:hAnsi="Comic Sans MS"/>
        </w:rPr>
      </w:pPr>
      <w:r w:rsidRPr="00D40060">
        <w:rPr>
          <w:rFonts w:ascii="Comic Sans MS" w:hAnsi="Comic Sans MS"/>
          <w:b/>
        </w:rPr>
        <w:t>D)</w:t>
      </w:r>
      <w:r w:rsidRPr="00471695">
        <w:rPr>
          <w:rFonts w:ascii="Comic Sans MS" w:hAnsi="Comic Sans MS"/>
        </w:rPr>
        <w:t xml:space="preserve"> Binler bölüğünde "57" sayısı vardır.</w:t>
      </w:r>
    </w:p>
    <w:p w:rsidR="005C4133" w:rsidRDefault="005C4133" w:rsidP="005C4133">
      <w:pPr>
        <w:spacing w:after="0"/>
        <w:rPr>
          <w:rFonts w:ascii="TTKB Dik Temel Abece" w:hAnsi="TTKB Dik Temel Abece"/>
        </w:rPr>
      </w:pPr>
    </w:p>
    <w:p w:rsidR="005C4133" w:rsidRPr="00CF51E4" w:rsidRDefault="005C4133" w:rsidP="005C413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 </w:t>
      </w:r>
      <w:r w:rsidRPr="00A819A9">
        <w:rPr>
          <w:rFonts w:ascii="Comic Sans MS" w:hAnsi="Comic Sans MS"/>
        </w:rPr>
        <w:t>451 369</w:t>
      </w:r>
      <w:r w:rsidRPr="00D40060">
        <w:rPr>
          <w:rFonts w:ascii="Comic Sans MS" w:hAnsi="Comic Sans MS"/>
          <w:b/>
        </w:rPr>
        <w:t xml:space="preserve"> sayısının on binler basamağındaki rakamın basamak değeri kaçtır</w:t>
      </w:r>
      <w:r w:rsidRPr="00D40060">
        <w:rPr>
          <w:rFonts w:ascii="Comic Sans MS" w:hAnsi="Comic Sans MS"/>
        </w:rPr>
        <w:t>?</w:t>
      </w:r>
      <w:r>
        <w:rPr>
          <w:rFonts w:ascii="Comic Sans MS" w:hAnsi="Comic Sans MS"/>
        </w:rPr>
        <w:t xml:space="preserve"> </w:t>
      </w:r>
    </w:p>
    <w:p w:rsidR="005C4133" w:rsidRDefault="005C4133" w:rsidP="005C4133">
      <w:pPr>
        <w:spacing w:after="0"/>
        <w:rPr>
          <w:rFonts w:ascii="Comic Sans MS" w:hAnsi="Comic Sans MS"/>
        </w:rPr>
      </w:pPr>
      <w:r w:rsidRPr="00D40060">
        <w:rPr>
          <w:rFonts w:ascii="Comic Sans MS" w:hAnsi="Comic Sans MS"/>
        </w:rPr>
        <w:t>A) 5000</w:t>
      </w:r>
      <w:r w:rsidRPr="00D40060">
        <w:rPr>
          <w:rFonts w:ascii="Comic Sans MS" w:hAnsi="Comic Sans MS"/>
        </w:rPr>
        <w:tab/>
      </w:r>
      <w:r w:rsidRPr="00D40060">
        <w:rPr>
          <w:rFonts w:ascii="Comic Sans MS" w:hAnsi="Comic Sans MS"/>
        </w:rPr>
        <w:tab/>
      </w:r>
      <w:r w:rsidRPr="00D40060">
        <w:rPr>
          <w:rFonts w:ascii="Comic Sans MS" w:hAnsi="Comic Sans MS"/>
        </w:rPr>
        <w:tab/>
        <w:t>B) 50 000</w:t>
      </w:r>
    </w:p>
    <w:p w:rsidR="005C4133" w:rsidRPr="00D40060" w:rsidRDefault="005C4133" w:rsidP="005C4133">
      <w:pPr>
        <w:spacing w:after="0"/>
        <w:rPr>
          <w:rFonts w:ascii="Comic Sans MS" w:hAnsi="Comic Sans MS"/>
          <w:sz w:val="24"/>
        </w:rPr>
      </w:pPr>
      <w:r w:rsidRPr="00D40060">
        <w:rPr>
          <w:rFonts w:ascii="Comic Sans MS" w:hAnsi="Comic Sans MS"/>
        </w:rPr>
        <w:t>C) 1000</w:t>
      </w:r>
      <w:r w:rsidRPr="00D40060">
        <w:rPr>
          <w:rFonts w:ascii="Comic Sans MS" w:hAnsi="Comic Sans MS"/>
        </w:rPr>
        <w:tab/>
      </w:r>
      <w:r w:rsidRPr="00D40060">
        <w:rPr>
          <w:rFonts w:ascii="Comic Sans MS" w:hAnsi="Comic Sans MS"/>
        </w:rPr>
        <w:tab/>
      </w:r>
      <w:r w:rsidRPr="00D40060">
        <w:rPr>
          <w:rFonts w:ascii="Comic Sans MS" w:hAnsi="Comic Sans MS"/>
        </w:rPr>
        <w:tab/>
        <w:t>D) 10 000</w:t>
      </w:r>
    </w:p>
    <w:p w:rsidR="005C4133" w:rsidRPr="005C4133" w:rsidRDefault="005C4133" w:rsidP="005C4133">
      <w:pPr>
        <w:rPr>
          <w:b/>
        </w:rPr>
      </w:pPr>
    </w:p>
    <w:p w:rsidR="004126C6" w:rsidRPr="004126C6" w:rsidRDefault="004126C6" w:rsidP="004126C6">
      <w:pPr>
        <w:tabs>
          <w:tab w:val="left" w:pos="4680"/>
        </w:tabs>
        <w:rPr>
          <w:rFonts w:ascii="Comic Sans MS" w:hAnsi="Comic Sans MS"/>
          <w:b/>
          <w:sz w:val="20"/>
          <w:szCs w:val="20"/>
        </w:rPr>
      </w:pPr>
      <w:r w:rsidRPr="004126C6">
        <w:rPr>
          <w:rFonts w:eastAsia="Calibri"/>
          <w:b/>
        </w:rPr>
        <w:t>6)</w:t>
      </w:r>
      <w:r w:rsidRPr="004126C6">
        <w:rPr>
          <w:rFonts w:ascii="Comic Sans MS" w:hAnsi="Comic Sans MS"/>
          <w:b/>
          <w:sz w:val="20"/>
          <w:szCs w:val="20"/>
        </w:rPr>
        <w:t xml:space="preserve"> Birler bölüğünde 204 ve binler bölüğünde 54 olan doğal sayıyı hangi seçenek göstermektedir?  </w:t>
      </w:r>
    </w:p>
    <w:p w:rsidR="004126C6" w:rsidRPr="00B702FA" w:rsidRDefault="004126C6" w:rsidP="004126C6">
      <w:pPr>
        <w:tabs>
          <w:tab w:val="left" w:pos="4680"/>
        </w:tabs>
        <w:rPr>
          <w:rFonts w:ascii="Comic Sans MS" w:hAnsi="Comic Sans MS"/>
          <w:b/>
          <w:sz w:val="8"/>
          <w:szCs w:val="8"/>
        </w:rPr>
      </w:pPr>
    </w:p>
    <w:p w:rsidR="004126C6" w:rsidRDefault="004126C6" w:rsidP="004126C6">
      <w:pPr>
        <w:tabs>
          <w:tab w:val="left" w:pos="4680"/>
        </w:tabs>
      </w:pPr>
      <w:r>
        <w:t xml:space="preserve">       </w:t>
      </w:r>
      <w:r w:rsidRPr="00B702FA">
        <w:rPr>
          <w:b/>
        </w:rPr>
        <w:t>A)</w:t>
      </w:r>
      <w:r>
        <w:t xml:space="preserve">  20 454                            </w:t>
      </w:r>
      <w:r w:rsidRPr="00B702FA">
        <w:rPr>
          <w:b/>
        </w:rPr>
        <w:t>B)</w:t>
      </w:r>
      <w:r>
        <w:t xml:space="preserve">  54 204</w:t>
      </w:r>
    </w:p>
    <w:p w:rsidR="004126C6" w:rsidRDefault="004126C6" w:rsidP="004126C6">
      <w:pPr>
        <w:tabs>
          <w:tab w:val="left" w:pos="4680"/>
        </w:tabs>
      </w:pPr>
      <w:r>
        <w:t xml:space="preserve">       </w:t>
      </w:r>
      <w:r w:rsidRPr="00B702FA">
        <w:rPr>
          <w:b/>
        </w:rPr>
        <w:t>C)</w:t>
      </w:r>
      <w:r>
        <w:t xml:space="preserve">  54 402                            </w:t>
      </w:r>
      <w:r w:rsidRPr="00B702FA">
        <w:rPr>
          <w:b/>
        </w:rPr>
        <w:t>D)</w:t>
      </w:r>
      <w:r>
        <w:t xml:space="preserve">  204 540</w:t>
      </w:r>
    </w:p>
    <w:p w:rsidR="004126C6" w:rsidRDefault="004126C6" w:rsidP="004126C6">
      <w:pPr>
        <w:pStyle w:val="NoSpacing1"/>
        <w:rPr>
          <w:rFonts w:ascii="Comic Sans MS" w:hAnsi="Comic Sans MS"/>
          <w:b/>
          <w:sz w:val="18"/>
          <w:szCs w:val="18"/>
        </w:rPr>
      </w:pPr>
    </w:p>
    <w:p w:rsidR="004126C6" w:rsidRPr="0085383B" w:rsidRDefault="0085383B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  <w:b/>
        </w:rPr>
      </w:pPr>
      <w:r w:rsidRPr="0085383B">
        <w:rPr>
          <w:rFonts w:eastAsia="Calibri"/>
          <w:b/>
        </w:rPr>
        <w:t xml:space="preserve">7)4A7 5A3 sayısının rakamları toplamı 29’dur. Buna </w:t>
      </w:r>
      <w:proofErr w:type="gramStart"/>
      <w:r w:rsidRPr="0085383B">
        <w:rPr>
          <w:rFonts w:eastAsia="Calibri"/>
          <w:b/>
        </w:rPr>
        <w:t>göre  A</w:t>
      </w:r>
      <w:proofErr w:type="gramEnd"/>
      <w:r w:rsidRPr="0085383B">
        <w:rPr>
          <w:rFonts w:eastAsia="Calibri"/>
          <w:b/>
        </w:rPr>
        <w:t xml:space="preserve"> rakamı kaçtır?</w:t>
      </w:r>
    </w:p>
    <w:p w:rsidR="0085383B" w:rsidRDefault="0085383B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  <w:r>
        <w:rPr>
          <w:rFonts w:eastAsia="Calibri"/>
        </w:rPr>
        <w:t>A)</w:t>
      </w:r>
      <w:proofErr w:type="gramStart"/>
      <w:r>
        <w:rPr>
          <w:rFonts w:eastAsia="Calibri"/>
        </w:rPr>
        <w:t>3           B</w:t>
      </w:r>
      <w:proofErr w:type="gramEnd"/>
      <w:r>
        <w:rPr>
          <w:rFonts w:eastAsia="Calibri"/>
        </w:rPr>
        <w:t>)5                     C)6                      D)8</w:t>
      </w: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42F35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  <w:hyperlink r:id="rId6" w:history="1">
        <w:r w:rsidRPr="00EC36C5">
          <w:rPr>
            <w:rStyle w:val="Kpr"/>
          </w:rPr>
          <w:t>https://www.sorubak.com</w:t>
        </w:r>
      </w:hyperlink>
      <w:r>
        <w:t xml:space="preserve"> </w:t>
      </w: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</w:rPr>
      </w:pPr>
    </w:p>
    <w:p w:rsidR="004126C6" w:rsidRPr="0085383B" w:rsidRDefault="0085383B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  <w:b/>
          <w:color w:val="393737"/>
        </w:rPr>
      </w:pPr>
      <w:r w:rsidRPr="0085383B">
        <w:rPr>
          <w:rFonts w:eastAsia="Calibri"/>
          <w:b/>
        </w:rPr>
        <w:t>I.</w:t>
      </w:r>
      <w:r w:rsidR="004126C6" w:rsidRPr="0085383B">
        <w:rPr>
          <w:rFonts w:eastAsia="Calibri"/>
          <w:b/>
        </w:rPr>
        <w:t>Aşağıda, yüzer ve biner saymalar verilmiştir. Dairelere gelmesi gereken uygun sayıları yazınız.(10p)</w:t>
      </w:r>
    </w:p>
    <w:p w:rsid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jc w:val="both"/>
        <w:rPr>
          <w:rFonts w:eastAsia="Calibri"/>
        </w:rPr>
      </w:pPr>
      <w:r w:rsidRPr="00B756E1">
        <w:rPr>
          <w:noProof/>
          <w:lang w:eastAsia="tr-T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186055</wp:posOffset>
            </wp:positionH>
            <wp:positionV relativeFrom="paragraph">
              <wp:posOffset>92075</wp:posOffset>
            </wp:positionV>
            <wp:extent cx="4724400" cy="567690"/>
            <wp:effectExtent l="0" t="0" r="0" b="381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26C6" w:rsidRPr="004126C6" w:rsidRDefault="004126C6" w:rsidP="004126C6">
      <w:pPr>
        <w:widowControl w:val="0"/>
        <w:autoSpaceDE w:val="0"/>
        <w:autoSpaceDN w:val="0"/>
        <w:adjustRightInd w:val="0"/>
        <w:spacing w:line="300" w:lineRule="auto"/>
        <w:jc w:val="both"/>
        <w:rPr>
          <w:rFonts w:eastAsia="Calibri"/>
        </w:rPr>
      </w:pPr>
      <w:r>
        <w:t xml:space="preserve">  a)    </w:t>
      </w:r>
      <w:r w:rsidRPr="00B756E1">
        <w:t xml:space="preserve">  </w:t>
      </w:r>
      <w:proofErr w:type="gramStart"/>
      <w:r w:rsidRPr="00B756E1">
        <w:t>3000          4000</w:t>
      </w:r>
      <w:proofErr w:type="gramEnd"/>
      <w:r w:rsidRPr="00B756E1">
        <w:t xml:space="preserve">         </w:t>
      </w:r>
      <w:r>
        <w:t xml:space="preserve">   </w:t>
      </w:r>
      <w:r w:rsidRPr="00B756E1">
        <w:t xml:space="preserve"> 5000</w:t>
      </w:r>
      <w:r>
        <w:t xml:space="preserve">       </w:t>
      </w:r>
    </w:p>
    <w:p w:rsidR="004126C6" w:rsidRPr="00B756E1" w:rsidRDefault="004126C6" w:rsidP="004126C6">
      <w:r w:rsidRPr="00B756E1">
        <w:rPr>
          <w:noProof/>
          <w:lang w:eastAsia="tr-TR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205105</wp:posOffset>
            </wp:positionH>
            <wp:positionV relativeFrom="paragraph">
              <wp:posOffset>282575</wp:posOffset>
            </wp:positionV>
            <wp:extent cx="4724400" cy="567690"/>
            <wp:effectExtent l="0" t="0" r="0" b="381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26C6" w:rsidRPr="00B756E1" w:rsidRDefault="004126C6" w:rsidP="004126C6"/>
    <w:p w:rsidR="004126C6" w:rsidRPr="00BD57B5" w:rsidRDefault="004126C6" w:rsidP="004126C6">
      <w:pPr>
        <w:widowControl w:val="0"/>
        <w:autoSpaceDE w:val="0"/>
        <w:autoSpaceDN w:val="0"/>
        <w:adjustRightInd w:val="0"/>
        <w:spacing w:line="300" w:lineRule="auto"/>
        <w:ind w:left="397" w:hanging="396"/>
        <w:rPr>
          <w:rFonts w:eastAsia="Calibri"/>
          <w:color w:val="393737"/>
        </w:rPr>
      </w:pPr>
      <w:r w:rsidRPr="00A44213">
        <w:rPr>
          <w:rFonts w:ascii="Calibri" w:hAnsi="Calibri" w:cs="Calibri"/>
          <w:sz w:val="28"/>
        </w:rPr>
        <w:t xml:space="preserve">  </w:t>
      </w:r>
      <w:r>
        <w:rPr>
          <w:rFonts w:ascii="Calibri" w:hAnsi="Calibri" w:cs="Calibri"/>
        </w:rPr>
        <w:t xml:space="preserve">b)      </w:t>
      </w:r>
      <w:proofErr w:type="gramStart"/>
      <w:r>
        <w:rPr>
          <w:rFonts w:ascii="Calibri" w:hAnsi="Calibri" w:cs="Calibri"/>
        </w:rPr>
        <w:t>2100           2200</w:t>
      </w:r>
      <w:proofErr w:type="gramEnd"/>
      <w:r>
        <w:rPr>
          <w:rFonts w:ascii="Calibri" w:hAnsi="Calibri" w:cs="Calibri"/>
        </w:rPr>
        <w:t xml:space="preserve">                                                                                          </w:t>
      </w:r>
    </w:p>
    <w:p w:rsidR="004126C6" w:rsidRDefault="004126C6" w:rsidP="004126C6">
      <w:pPr>
        <w:jc w:val="both"/>
      </w:pPr>
      <w:r w:rsidRPr="00B756E1">
        <w:t xml:space="preserve"> </w:t>
      </w:r>
    </w:p>
    <w:p w:rsidR="0085383B" w:rsidRDefault="0085383B" w:rsidP="004126C6">
      <w:pPr>
        <w:jc w:val="both"/>
      </w:pPr>
    </w:p>
    <w:p w:rsidR="0085383B" w:rsidRPr="00442F35" w:rsidRDefault="00442F35" w:rsidP="004126C6">
      <w:pPr>
        <w:jc w:val="both"/>
        <w:rPr>
          <w:color w:val="FFFFFF" w:themeColor="background1"/>
        </w:rPr>
      </w:pPr>
      <w:hyperlink r:id="rId8" w:history="1">
        <w:r w:rsidRPr="00442F35">
          <w:rPr>
            <w:rStyle w:val="Kpr"/>
            <w:color w:val="FFFFFF" w:themeColor="background1"/>
          </w:rPr>
          <w:t>https://www.sorubak.com</w:t>
        </w:r>
      </w:hyperlink>
      <w:r w:rsidRPr="00442F35">
        <w:rPr>
          <w:color w:val="FFFFFF" w:themeColor="background1"/>
        </w:rPr>
        <w:t xml:space="preserve"> </w:t>
      </w:r>
    </w:p>
    <w:p w:rsidR="0085383B" w:rsidRDefault="0085383B" w:rsidP="004126C6">
      <w:pPr>
        <w:jc w:val="both"/>
      </w:pPr>
    </w:p>
    <w:p w:rsidR="004126C6" w:rsidRPr="0085383B" w:rsidRDefault="0085383B" w:rsidP="004126C6">
      <w:pPr>
        <w:jc w:val="both"/>
        <w:rPr>
          <w:b/>
        </w:rPr>
      </w:pPr>
      <w:r w:rsidRPr="0085383B">
        <w:rPr>
          <w:b/>
        </w:rPr>
        <w:t>J.</w:t>
      </w:r>
      <w:r w:rsidR="004126C6" w:rsidRPr="0085383B">
        <w:rPr>
          <w:b/>
        </w:rPr>
        <w:t>Aşağıda verilen sayıları uygun sembol koyarak sıralayınız. (</w:t>
      </w:r>
      <w:r>
        <w:rPr>
          <w:b/>
        </w:rPr>
        <w:t>8</w:t>
      </w:r>
      <w:r w:rsidR="004126C6" w:rsidRPr="0085383B">
        <w:rPr>
          <w:b/>
        </w:rPr>
        <w:t xml:space="preserve"> P)</w:t>
      </w:r>
    </w:p>
    <w:p w:rsidR="004126C6" w:rsidRDefault="004126C6" w:rsidP="004126C6">
      <w:pPr>
        <w:jc w:val="both"/>
      </w:pPr>
    </w:p>
    <w:p w:rsidR="004126C6" w:rsidRPr="00EE042E" w:rsidRDefault="004126C6" w:rsidP="004126C6">
      <w:pPr>
        <w:jc w:val="both"/>
      </w:pPr>
      <w:r w:rsidRPr="00EE042E">
        <w:t>a)</w:t>
      </w:r>
      <w:r w:rsidRPr="00EE042E">
        <w:rPr>
          <w:b/>
        </w:rPr>
        <w:t xml:space="preserve"> büyükten küçüğe</w:t>
      </w:r>
      <w:r w:rsidRPr="00EE042E">
        <w:t xml:space="preserve"> doğru sıralayınız </w:t>
      </w:r>
    </w:p>
    <w:p w:rsidR="004126C6" w:rsidRPr="00EE042E" w:rsidRDefault="004126C6" w:rsidP="004126C6">
      <w:pPr>
        <w:jc w:val="both"/>
      </w:pPr>
      <w:r>
        <w:t xml:space="preserve">57.885    </w:t>
      </w:r>
      <w:r w:rsidRPr="00EE042E">
        <w:t xml:space="preserve"> 229.563 </w:t>
      </w:r>
      <w:r>
        <w:t xml:space="preserve">   </w:t>
      </w:r>
      <w:r w:rsidRPr="00EE042E">
        <w:t xml:space="preserve"> </w:t>
      </w:r>
      <w:r>
        <w:t xml:space="preserve">3.200    </w:t>
      </w:r>
      <w:r w:rsidRPr="00EE042E">
        <w:t xml:space="preserve"> 3.269 </w:t>
      </w:r>
      <w:proofErr w:type="gramStart"/>
      <w:r w:rsidRPr="00EE042E">
        <w:t>:…………………………………………………………………..</w:t>
      </w:r>
      <w:proofErr w:type="gramEnd"/>
    </w:p>
    <w:p w:rsidR="004126C6" w:rsidRDefault="004126C6" w:rsidP="004126C6">
      <w:pPr>
        <w:jc w:val="both"/>
      </w:pPr>
    </w:p>
    <w:p w:rsidR="004126C6" w:rsidRPr="00EE042E" w:rsidRDefault="004126C6" w:rsidP="004126C6">
      <w:pPr>
        <w:jc w:val="both"/>
      </w:pPr>
      <w:r w:rsidRPr="00EE042E">
        <w:t>b)</w:t>
      </w:r>
      <w:r w:rsidRPr="00EE042E">
        <w:rPr>
          <w:b/>
        </w:rPr>
        <w:t>küçükten büyüğe</w:t>
      </w:r>
      <w:r w:rsidRPr="00EE042E">
        <w:t xml:space="preserve"> doğru sıralayınız.</w:t>
      </w:r>
    </w:p>
    <w:p w:rsidR="004126C6" w:rsidRPr="00EE042E" w:rsidRDefault="004126C6" w:rsidP="004126C6">
      <w:pPr>
        <w:jc w:val="both"/>
      </w:pPr>
      <w:r>
        <w:t xml:space="preserve">4120     5700     4000      5801           </w:t>
      </w:r>
      <w:proofErr w:type="gramStart"/>
      <w:r w:rsidRPr="00EE042E">
        <w:t>:………………………………………………………………..</w:t>
      </w:r>
      <w:proofErr w:type="gramEnd"/>
    </w:p>
    <w:p w:rsidR="004126C6" w:rsidRDefault="004126C6" w:rsidP="004126C6">
      <w:pPr>
        <w:jc w:val="both"/>
      </w:pPr>
    </w:p>
    <w:p w:rsidR="004126C6" w:rsidRPr="00B756E1" w:rsidRDefault="004126C6" w:rsidP="004126C6">
      <w:pPr>
        <w:widowControl w:val="0"/>
        <w:autoSpaceDE w:val="0"/>
        <w:autoSpaceDN w:val="0"/>
        <w:adjustRightInd w:val="0"/>
        <w:spacing w:line="300" w:lineRule="auto"/>
        <w:jc w:val="both"/>
      </w:pPr>
    </w:p>
    <w:p w:rsidR="004126C6" w:rsidRPr="00B756E1" w:rsidRDefault="0085383B" w:rsidP="004126C6">
      <w:proofErr w:type="gramStart"/>
      <w:r>
        <w:t>BAŞARILAR!Kontrol</w:t>
      </w:r>
      <w:proofErr w:type="gramEnd"/>
      <w:r>
        <w:t xml:space="preserve"> etmeyi unutma!</w:t>
      </w:r>
    </w:p>
    <w:p w:rsidR="004126C6" w:rsidRPr="00B756E1" w:rsidRDefault="004126C6" w:rsidP="004126C6"/>
    <w:p w:rsidR="004126C6" w:rsidRPr="00B756E1" w:rsidRDefault="004126C6" w:rsidP="004126C6">
      <w:pPr>
        <w:spacing w:line="360" w:lineRule="auto"/>
        <w:rPr>
          <w:b/>
        </w:rPr>
      </w:pPr>
    </w:p>
    <w:p w:rsidR="004126C6" w:rsidRDefault="004126C6" w:rsidP="004126C6">
      <w:pPr>
        <w:tabs>
          <w:tab w:val="left" w:pos="4230"/>
        </w:tabs>
        <w:spacing w:line="360" w:lineRule="auto"/>
      </w:pPr>
    </w:p>
    <w:p w:rsidR="004126C6" w:rsidRPr="00B756E1" w:rsidRDefault="004126C6" w:rsidP="004126C6">
      <w:pPr>
        <w:spacing w:line="360" w:lineRule="auto"/>
        <w:rPr>
          <w:b/>
        </w:rPr>
      </w:pPr>
    </w:p>
    <w:p w:rsidR="005C4133" w:rsidRDefault="005C4133"/>
    <w:sectPr w:rsidR="005C4133" w:rsidSect="006A1D11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885" w:rsidRDefault="00060885" w:rsidP="00D1677C">
      <w:pPr>
        <w:spacing w:after="0" w:line="240" w:lineRule="auto"/>
      </w:pPr>
      <w:r>
        <w:separator/>
      </w:r>
    </w:p>
  </w:endnote>
  <w:endnote w:type="continuationSeparator" w:id="0">
    <w:p w:rsidR="00060885" w:rsidRDefault="00060885" w:rsidP="00D1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83B" w:rsidRDefault="0085383B">
    <w:pPr>
      <w:pStyle w:val="Altbilgi"/>
    </w:pPr>
    <w:r>
      <w:t xml:space="preserve">                                                                                          NAZLI ULUTEPE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885" w:rsidRDefault="00060885" w:rsidP="00D1677C">
      <w:pPr>
        <w:spacing w:after="0" w:line="240" w:lineRule="auto"/>
      </w:pPr>
      <w:r>
        <w:separator/>
      </w:r>
    </w:p>
  </w:footnote>
  <w:footnote w:type="continuationSeparator" w:id="0">
    <w:p w:rsidR="00060885" w:rsidRDefault="00060885" w:rsidP="00D1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77C" w:rsidRDefault="00D1677C">
    <w:pPr>
      <w:pStyle w:val="stbilgi"/>
    </w:pPr>
    <w:r>
      <w:t>2018-2019 EĞİTİM-ÖĞRETİM YILI BAYRAKTAR İLKOKULU 4 /A SINIFI MATEMATİK DERSİ 1. DÖNEM 1.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63E2C"/>
    <w:rsid w:val="000069E3"/>
    <w:rsid w:val="00060885"/>
    <w:rsid w:val="00106BE3"/>
    <w:rsid w:val="00263E2C"/>
    <w:rsid w:val="003063B3"/>
    <w:rsid w:val="004126C6"/>
    <w:rsid w:val="00423C2F"/>
    <w:rsid w:val="00442F35"/>
    <w:rsid w:val="004D5ACA"/>
    <w:rsid w:val="005C4133"/>
    <w:rsid w:val="006A1D11"/>
    <w:rsid w:val="006C0A43"/>
    <w:rsid w:val="00806E13"/>
    <w:rsid w:val="0085383B"/>
    <w:rsid w:val="00B36754"/>
    <w:rsid w:val="00D1677C"/>
    <w:rsid w:val="00D927F5"/>
    <w:rsid w:val="00ED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irsek Bağlayıcısı 1"/>
        <o:r id="V:Rule2" type="connector" idref="#Dirsek Bağlayıcısı 6"/>
        <o:r id="V:Rule3" type="connector" idref="#Dirsek Bağlayıcısı 5"/>
        <o:r id="V:Rule4" type="connector" idref="#Dirsek Bağlayıcısı 4"/>
        <o:r id="V:Rule5" type="connector" idref="#Dirsek Bağlayıcısı 3"/>
        <o:r id="V:Rule6" type="connector" idref="#Dirse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5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63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1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677C"/>
  </w:style>
  <w:style w:type="paragraph" w:styleId="Altbilgi">
    <w:name w:val="footer"/>
    <w:basedOn w:val="Normal"/>
    <w:link w:val="AltbilgiChar"/>
    <w:uiPriority w:val="99"/>
    <w:unhideWhenUsed/>
    <w:rsid w:val="00D1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677C"/>
  </w:style>
  <w:style w:type="paragraph" w:customStyle="1" w:styleId="NoSpacing1">
    <w:name w:val="No Spacing1"/>
    <w:rsid w:val="004126C6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42F3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63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1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677C"/>
  </w:style>
  <w:style w:type="paragraph" w:styleId="Altbilgi">
    <w:name w:val="footer"/>
    <w:basedOn w:val="Normal"/>
    <w:link w:val="AltbilgiChar"/>
    <w:uiPriority w:val="99"/>
    <w:unhideWhenUsed/>
    <w:rsid w:val="00D1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677C"/>
  </w:style>
  <w:style w:type="paragraph" w:customStyle="1" w:styleId="NoSpacing1">
    <w:name w:val="No Spacing1"/>
    <w:rsid w:val="004126C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2018-11-09T12:56:00Z</dcterms:created>
  <dcterms:modified xsi:type="dcterms:W3CDTF">2018-11-09T12:56:00Z</dcterms:modified>
  <cp:category>https://www.sorubak.com</cp:category>
</cp:coreProperties>
</file>