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B0" w:rsidRDefault="00843D9D" w:rsidP="00843D9D">
      <w:pPr>
        <w:jc w:val="center"/>
        <w:rPr>
          <w:rFonts w:ascii="TTKB Dik Temel Abece" w:hAnsi="TTKB Dik Temel Abece"/>
          <w:sz w:val="32"/>
        </w:rPr>
      </w:pPr>
      <w:r w:rsidRPr="00843D9D">
        <w:rPr>
          <w:rFonts w:ascii="TTKB Dik Temel Abece" w:hAnsi="TTKB Dik Temel Abece"/>
          <w:sz w:val="32"/>
        </w:rPr>
        <w:t>Toplama İşlemi Etkinliği</w:t>
      </w:r>
    </w:p>
    <w:p w:rsidR="00843D9D" w:rsidRDefault="00F128F4" w:rsidP="00843D9D">
      <w:pPr>
        <w:rPr>
          <w:rFonts w:ascii="TTKB Dik Temel Abece" w:hAnsi="TTKB Dik Temel Abece"/>
          <w:sz w:val="32"/>
        </w:rPr>
      </w:pPr>
      <w:r w:rsidRPr="00F128F4">
        <w:rPr>
          <w:noProof/>
          <w:lang w:eastAsia="tr-TR"/>
        </w:rPr>
        <w:pict>
          <v:rect id="Dikdörtgen 14" o:spid="_x0000_s1026" style="position:absolute;margin-left:-2.1pt;margin-top:140.3pt;width:44.25pt;height:7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nmNjQIAAA4FAAAOAAAAZHJzL2Uyb0RvYy54bWysVEtu2zAQ3RfoHQjuG8muE8dG5MCI4aJA&#10;kARIiqxpirKJ8leStuwerBfoxfpIKc6nWRXVgprhDGc4b97w4nKvFdkJH6Q1FR2clJQIw20tzbqi&#10;3x6Wn84pCZGZmilrREUPItDL2ccPF62biqHdWFULTxDEhGnrKrqJ0U2LIvCN0CycWCcMjI31mkWo&#10;fl3UnrWIrlUxLMuzorW+dt5yEQJ2F52RznL8phE83jZNEJGoiuJuMa8+r6u0FrMLNl175jaS99dg&#10;/3ALzaRB0mOoBYuMbL38K5SW3Ntgm3jCrS5s00gucg2oZlC+qeZ+w5zItQCc4I4whf8Xlt/s7jyR&#10;NXo3osQwjR4t5Pf69y8f18IQ7AKi1oUpPO/dne+1ADHVu2+8Tn9UQvYZ1sMRVrGPhGPz9GwwGZ9S&#10;wmGafJ6cZ9SL57POh/hFWE2SUFGPpmUs2e46ROSD65NLShWskvVSKpWVQ7hSnuwY+gta1LalRLEQ&#10;sVnRZf5SAQjx6pgypEXJw3EJUnAG4jWKRYjaAYpg1pQwtQajefT5Lq9OB79eHbOOy/liNH4vSbr0&#10;goVNd7scIbmxqZYRpFdSV/S8TF9/WplkFZm2fekJ+Q7rJMX9at83YGXrAzrnbUfp4PhSIt81ar9j&#10;HhxGYZjLeIulURbV2l6iZGP9z/f2kz+oBSslLWYCSPzYMi8A6VcD0k0Go1EaoqyMTsdDKP6lZfXS&#10;Yrb6yqItA7wAjmcx+Uf1JDbe6keM7zxlhYkZjtwd5r1yFbtZxQPAxXye3TA4jsVrc+94Cp4gS0g/&#10;7B+Zdz2HIrh3Y5/mh03fUKnzTSeNnW+jbWTmWYK4wxWMSQqGLnOnfyDSVL/Us9fzMzb7AwAA//8D&#10;AFBLAwQUAAYACAAAACEAXL/MH+AAAAAJAQAADwAAAGRycy9kb3ducmV2LnhtbEyPwU7DMAyG70i8&#10;Q+RJXNCW0pZSuqbThIS4bEKMPYDXeG1Hk1RNtpW3x5zgaPvT7+8vV5PpxYVG3zmr4GERgSBbO93Z&#10;RsH+83Weg/ABrcbeWVLwTR5W1e1NiYV2V/tBl11oBIdYX6CCNoShkNLXLRn0CzeQ5dvRjQYDj2Mj&#10;9YhXDje9jKMokwY7yx9aHOilpfprdzYKavl0wk2yfk/uu+Et3YftxmVaqbvZtF6CCDSFPxh+9Vkd&#10;KnY6uLPVXvQK5mnMpII4jzIQDORpAuLAi+fHFGRVyv8Nqh8AAAD//wMAUEsBAi0AFAAGAAgAAAAh&#10;ALaDOJL+AAAA4QEAABMAAAAAAAAAAAAAAAAAAAAAAFtDb250ZW50X1R5cGVzXS54bWxQSwECLQAU&#10;AAYACAAAACEAOP0h/9YAAACUAQAACwAAAAAAAAAAAAAAAAAvAQAAX3JlbHMvLnJlbHNQSwECLQAU&#10;AAYACAAAACEAlNJ5jY0CAAAOBQAADgAAAAAAAAAAAAAAAAAuAgAAZHJzL2Uyb0RvYy54bWxQSwEC&#10;LQAUAAYACAAAACEAXL/MH+AAAAAJAQAADwAAAAAAAAAAAAAAAADnBAAAZHJzL2Rvd25yZXYueG1s&#10;UEsFBgAAAAAEAAQA8wAAAPQFAAAAAA==&#10;" fillcolor="window" strokecolor="#70ad47" strokeweight="1pt">
            <v:textbox>
              <w:txbxContent>
                <w:p w:rsidR="00990135" w:rsidRDefault="00990135" w:rsidP="00990135">
                  <w:pPr>
                    <w:jc w:val="center"/>
                  </w:pPr>
                  <w:r>
                    <w:t>****</w:t>
                  </w:r>
                </w:p>
              </w:txbxContent>
            </v:textbox>
          </v:rect>
        </w:pict>
      </w:r>
      <w:r w:rsidRPr="00F128F4">
        <w:rPr>
          <w:noProof/>
          <w:lang w:eastAsia="tr-TR"/>
        </w:rPr>
        <w:pict>
          <v:rect id="Dikdörtgen 13" o:spid="_x0000_s1034" style="position:absolute;margin-left:291.15pt;margin-top:136.45pt;width:64.5pt;height:9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krawIAABUFAAAOAAAAZHJzL2Uyb0RvYy54bWysVM1u2zAMvg/YOwi6r47Tn7VBnSJo0WFA&#10;0RZrh55VWUqMSqJGKXGyB9sL9MVGyY6bdTkNu9iiyI8UP33U+cXaGrZSGBpwFS8PRpwpJ6Fu3Lzi&#10;3x+vP51yFqJwtTDgVMU3KvCL6ccP562fqDEswNQKGSVxYdL6ii9i9JOiCHKhrAgH4JUjpwa0IpKJ&#10;86JG0VJ2a4rxaHRStIC1R5AqBNq96px8mvNrrWS80zqoyEzF6WwxfzF/n9O3mJ6LyRyFXzSyP4b4&#10;h1NY0TgqOqS6ElGwJTZ/pbKNRAig44EEW4DWjVS5B+qmHL3r5mEhvMq9EDnBDzSF/5dW3q7ukTU1&#10;3d0hZ05YuqOr5qV+/YVxrhyjXaKo9WFCkQ/+Hnsr0DL1u9Zo0586YetM62agVa0jk7R5Wp6Vx0S+&#10;JFc5PjwdH6ecxRvYY4hfFFiWFhVHurVMpljdhNiFbkMIlw7Tlc+ruDEqncC4b0pTJ1RwnNFZQ+rS&#10;IFsJun0hpXLxpC+doxNMN8YMwHIf0MSyB/WxCaaytgbgaB/wz4oDIlcFFwewbRzgvgT1y1C5i992&#10;3/Wc2n+GekMXiNApO3h53RCJNyLEe4EkZeKdxjPe0UcbaCsO/YqzBeDPffspnhRGXs5aGo2Khx9L&#10;gYoz89WR9s7Ko6M0S9k4Ov48JgN3Pc+7Hre0l0D8l/QQeJmXKT6a7VIj2Cea4lmqSi7hJNWuuIy4&#10;NS5jN7L0Dkg1m+Uwmh8v4o178DIlT6wmkTyunwT6XkmRJHgL2zESk3eC6mIT0sFsGUE3WW1vvPZ8&#10;0+xlvfbvRBruXTtHvb1m098AAAD//wMAUEsDBBQABgAIAAAAIQCayh2h3gAAAAsBAAAPAAAAZHJz&#10;L2Rvd25yZXYueG1sTI/BTsMwDIbvSLxDZCRuLG0GbC1NpwEaXGFscM0a01Y0TtWkW3l7zAmO/v3p&#10;9+diNblOHHEIrScN6SwBgVR521KtYfe2uVqCCNGQNZ0n1PCNAVbl+VlhcutP9IrHbawFl1DIjYYm&#10;xj6XMlQNOhNmvkfi3acfnIk8DrW0gzlxueukSpJb6UxLfKExPT40WH1tR6dhrJ7uP+p+/fK4mdOz&#10;9Gnm9u9W68uLaX0HIuIU/2D41Wd1KNnp4EeyQXQabpZqzqgGtVAZCCYWacrJgZNMXYMsC/n/h/IH&#10;AAD//wMAUEsBAi0AFAAGAAgAAAAhALaDOJL+AAAA4QEAABMAAAAAAAAAAAAAAAAAAAAAAFtDb250&#10;ZW50X1R5cGVzXS54bWxQSwECLQAUAAYACAAAACEAOP0h/9YAAACUAQAACwAAAAAAAAAAAAAAAAAv&#10;AQAAX3JlbHMvLnJlbHNQSwECLQAUAAYACAAAACEAm3YJK2sCAAAVBQAADgAAAAAAAAAAAAAAAAAu&#10;AgAAZHJzL2Uyb0RvYy54bWxQSwECLQAUAAYACAAAACEAmsodod4AAAALAQAADwAAAAAAAAAAAAAA&#10;AADFBAAAZHJzL2Rvd25yZXYueG1sUEsFBgAAAAAEAAQA8wAAANAFAAAAAA==&#10;" fillcolor="white [3201]" strokecolor="#70ad47 [3209]" strokeweight="1pt"/>
        </w:pict>
      </w:r>
      <w:r w:rsidR="00843D9D">
        <w:rPr>
          <w:noProof/>
          <w:lang w:eastAsia="tr-TR"/>
        </w:rPr>
        <w:drawing>
          <wp:inline distT="0" distB="0" distL="0" distR="0">
            <wp:extent cx="1767526" cy="1714500"/>
            <wp:effectExtent l="0" t="0" r="4445" b="0"/>
            <wp:docPr id="2" name="Resim 2" descr="buzdolab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zdolab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79116" cy="172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3D9D">
        <w:rPr>
          <w:rFonts w:ascii="TTKB Dik Temel Abece" w:hAnsi="TTKB Dik Temel Abece"/>
          <w:sz w:val="32"/>
        </w:rPr>
        <w:t xml:space="preserve"> </w:t>
      </w:r>
      <w:r w:rsidR="00843D9D">
        <w:rPr>
          <w:noProof/>
          <w:lang w:eastAsia="tr-TR"/>
        </w:rPr>
        <w:drawing>
          <wp:inline distT="0" distB="0" distL="0" distR="0">
            <wp:extent cx="2595000" cy="1647825"/>
            <wp:effectExtent l="0" t="0" r="0" b="0"/>
            <wp:docPr id="3" name="Resim 3" descr="televizyo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levizyo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324" cy="16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3D9D">
        <w:rPr>
          <w:rFonts w:ascii="TTKB Dik Temel Abece" w:hAnsi="TTKB Dik Temel Abece"/>
          <w:sz w:val="32"/>
        </w:rPr>
        <w:t xml:space="preserve">   </w:t>
      </w:r>
      <w:r w:rsidR="00843D9D">
        <w:rPr>
          <w:noProof/>
          <w:lang w:eastAsia="tr-TR"/>
        </w:rPr>
        <w:drawing>
          <wp:inline distT="0" distB="0" distL="0" distR="0">
            <wp:extent cx="1933018" cy="1875155"/>
            <wp:effectExtent l="0" t="0" r="0" b="0"/>
            <wp:docPr id="5" name="Resim 5" descr="cep telefonu 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p telefonu 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463" cy="1882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D9D" w:rsidRDefault="00F128F4" w:rsidP="00843D9D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9" o:spid="_x0000_s1027" style="position:absolute;margin-left:397.5pt;margin-top:.7pt;width:98.25pt;height:2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5SpjwIAABUFAAAOAAAAZHJzL2Uyb0RvYy54bWysVEtu2zAQ3RfoHQjuG8mGXSVC5MCI4aJA&#10;kARwiqzHFCUR5a8kbck9WC/Qi3VIK86nWRXVgprhDOfz+IaXV4OSZM+dF0ZXdHKWU8I1M7XQbUW/&#10;Paw/nVPiA+gapNG8ogfu6dXi44fL3pZ8ajoja+4IBtG+7G1FuxBsmWWedVyBPzOWazQ2xikIqLo2&#10;qx30GF3JbJrnn7PeuNo6w7j3uLs6GukixW8azsJd03geiKwo1hbS6tK6jWu2uISydWA7wcYy4B+q&#10;UCA0Jj2FWkEAsnPir1BKMGe8acIZMyozTSMYTz1gN5P8TTebDixPvSA43p5g8v8vLLvd3zsi6ope&#10;UKJB4RWtxPf69y8XWq7JRQSot75Ev429d6PmUYzdDo1T8Y99kCGBejiByodAGG5OprOiKOaUMLRN&#10;z+fFPKGePZ+2zocv3CgShYo6vLSEJexvfMCM6PrkEpN5I0W9FlIm5eCvpSN7wPtFWtSmp0SCD7hZ&#10;0XX6YgsY4tUxqUkfSytyJAUDJF4jIaCoLELhdUsJyBYZzYJLtbw67V27PWUt8uVqVryXJBa9At8d&#10;q0sRohuUSgQkvRSqoud5/MbTUkcrT7QdW4/YH9GOUhi2Q7qsSTwRd7amPuAFOnNktrdsLTDtDUJw&#10;Dw6pjP3heIY7XBppsGkzSpR0xv18bz/6I8PQSkmPo4GA/NiB44jsV43cu5jMZnGWkjKbF1NU3EvL&#10;9qVF79S1wduZ4ENgWRKjf5BPYuOMesQpXsasaALNMPcR+lG5DseRxXeA8eUyueH8WAg3emNZDB6R&#10;i4A/DI/g7EilgCS8NU9jBOUbRh1940ltlrtgGpHo9owrEicqOHuJQuM7EYf7pZ68nl+zxR8AAAD/&#10;/wMAUEsDBBQABgAIAAAAIQD7z2mc3gAAAAgBAAAPAAAAZHJzL2Rvd25yZXYueG1sTI9BTsMwEEX3&#10;SNzBGiQ2iDqlaUpCnKpCQmyKEKUHmMZDEojHUey24fYMK1iO3uj/98v15Hp1ojF0ng3MZwko4trb&#10;jhsD+/en23tQISJb7D2TgW8KsK4uL0osrD/zG512sVESwqFAA22MQ6F1qFtyGGZ+IBb24UeHUc6x&#10;0XbEs4S7Xt8lSaYddiwNLQ702FL9tTs6A7VefeJ2sXld3HTDc7qPL1ufWWOur6bNA6hIU/x7hl99&#10;UYdKnA7+yDao3sAqX8qWKCAFJTzP50tQBwNploKuSv1/QPUDAAD//wMAUEsBAi0AFAAGAAgAAAAh&#10;ALaDOJL+AAAA4QEAABMAAAAAAAAAAAAAAAAAAAAAAFtDb250ZW50X1R5cGVzXS54bWxQSwECLQAU&#10;AAYACAAAACEAOP0h/9YAAACUAQAACwAAAAAAAAAAAAAAAAAvAQAAX3JlbHMvLnJlbHNQSwECLQAU&#10;AAYACAAAACEAAOOUqY8CAAAVBQAADgAAAAAAAAAAAAAAAAAuAgAAZHJzL2Uyb0RvYy54bWxQSwEC&#10;LQAUAAYACAAAACEA+89pnN4AAAAIAQAADwAAAAAAAAAAAAAAAADpBAAAZHJzL2Rvd25yZXYueG1s&#10;UEsFBgAAAAAEAAQA8wAAAPQFAAAAAA==&#10;" fillcolor="window" strokecolor="#70ad47" strokeweight="1pt">
            <v:textbox>
              <w:txbxContent>
                <w:p w:rsidR="00843D9D" w:rsidRDefault="00843D9D" w:rsidP="00843D9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32"/>
                    </w:rPr>
                    <w:t>2976 TL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4" o:spid="_x0000_s1028" style="position:absolute;margin-left:210.75pt;margin-top:.7pt;width:98.25pt;height:2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r2jgIAABUFAAAOAAAAZHJzL2Uyb0RvYy54bWysVEtu2zAQ3RfoHQjuG8mGXaVC5MCI4aJA&#10;kAZIiqxpipKI8tchbck9WC/Qi3VIKc6nWRXVgprhDOfz+IYXl4NW5CDAS2sqOjvLKRGG21qatqLf&#10;7rcfzinxgZmaKWtERY/C08vV+3cXvSvF3HZW1QIIBjG+7F1FuxBcmWWed0Izf2adMGhsLGgWUIU2&#10;q4H1GF2rbJ7nH7PeQu3AcuE97m5GI12l+E0jePjaNF4EoiqKtYW0Qlp3cc1WF6xsgblO8qkM9g9V&#10;aCYNJj2F2rDAyB7kX6G05GC9bcIZtzqzTSO5SD1gN7P8VTd3HXMi9YLgeHeCyf+/sPzmcAtE1hVd&#10;UGKYxivayO/1718QWmHIIgLUO1+i3527hUnzKMZuhwZ0/GMfZEigHk+giiEQjpuz+aIoiiUlHG3z&#10;82WxTKhnT6cd+PBZWE2iUFHAS0tYssO1D5gRXR9dYjJvlay3UqmkHP2VAnJgeL9Ii9r2lCjmA25W&#10;dJu+2AKGeHFMGdLH0oocScEZEq9RLKCoHULhTUsJUy0ymgdItbw47aHdnbIW+XqzKN5KEoveMN+N&#10;1aUI0Y2VWgYkvZK6oud5/KbTykSrSLSdWo/Yj2hHKQy7IV3WPJ6IOztbH/ECwY7M9o5vJaa9Rghu&#10;GSCVsT8cz/AVl0ZZbNpOEiWdhZ9v7Ud/ZBhaKelxNBCQH3sGApH9YpB7n2aLRZylpCyWxRwVeG7Z&#10;PbeYvb6yeDszfAgcT2L0D+pRbMDqB5zidcyKJmY45h6hn5SrMI4svgNcrNfJDefHsXBt7hyPwSNy&#10;EfD74YGBm6gUkIQ39nGMWPmKUaNvPGnseh9sIxPdnnBF4kQFZy9RaHon4nA/15PX02u2+gMAAP//&#10;AwBQSwMEFAAGAAgAAAAhAMiRzDfdAAAACAEAAA8AAABkcnMvZG93bnJldi54bWxMj9FKw0AQRd8F&#10;/2EZwRdpN2ljWmI2pQjiS0Ws/YBpdkyi2dmQ3bbx7x2f9HE4lzvnlpvJ9epMY+g8G0jnCSji2tuO&#10;GwOH96fZGlSIyBZ7z2TgmwJsquurEgvrL/xG531slJRwKNBAG+NQaB3qlhyGuR+IhX340WGUc2y0&#10;HfEi5a7XiyTJtcOO5UOLAz22VH/tT85ArVefuFtuX5d33fCcHeLLzufWmNubafsAKtIU/8Lwqy/q&#10;UInT0Z/YBtUbyBbpvUQFZKCE5+lath0F5BnoqtT/B1Q/AAAA//8DAFBLAQItABQABgAIAAAAIQC2&#10;gziS/gAAAOEBAAATAAAAAAAAAAAAAAAAAAAAAABbQ29udGVudF9UeXBlc10ueG1sUEsBAi0AFAAG&#10;AAgAAAAhADj9If/WAAAAlAEAAAsAAAAAAAAAAAAAAAAALwEAAF9yZWxzLy5yZWxzUEsBAi0AFAAG&#10;AAgAAAAhAAthWvaOAgAAFQUAAA4AAAAAAAAAAAAAAAAALgIAAGRycy9lMm9Eb2MueG1sUEsBAi0A&#10;FAAGAAgAAAAhAMiRzDfdAAAACAEAAA8AAAAAAAAAAAAAAAAA6AQAAGRycy9kb3ducmV2LnhtbFBL&#10;BQYAAAAABAAEAPMAAADyBQAAAAA=&#10;" fillcolor="window" strokecolor="#70ad47" strokeweight="1pt">
            <v:textbox>
              <w:txbxContent>
                <w:p w:rsidR="00843D9D" w:rsidRDefault="00843D9D" w:rsidP="00843D9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32"/>
                    </w:rPr>
                    <w:t>3943 TL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" o:spid="_x0000_s1029" style="position:absolute;margin-left:3.15pt;margin-top:.7pt;width:98.25pt;height:2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EIfdgIAACYFAAAOAAAAZHJzL2Uyb0RvYy54bWysVM1uGjEQvlfqO1i+NwsUQoqyRAiUqlKU&#10;RE2qnI3XBiv+69iwSx+sL9AX69i7bNKUU9WL17Mz3/x+48urxmiyFxCUsyUdng0oEZa7StlNSb89&#10;Xn+4oCREZiumnRUlPYhAr+bv313WfiZGbut0JYCgExtmtS/pNkY/K4rAt8KwcOa8sKiUDgyLKMKm&#10;qIDV6N3oYjQYnBe1g8qD4yIE/LtqlXSe/UspeLyTMohIdEkxt5hPyOc6ncX8ks02wPxW8S4N9g9Z&#10;GKYsBu1drVhkZAfqL1dGcXDByXjGnSmclIqLXANWMxy8qeZhy7zItWBzgu/bFP6fW367vweiKpwd&#10;JZYZHNFKPVe/fkLcCEuGqUG1DzO0e/D30EkBr6naRoJJX6yDNLmph76poomE48/haDydTieUcNSN&#10;LibTSe568YL2EOJn4QxJl5ICDi33ku1vQsSIaHo0QSFl08bPt3jQIqWg7VchsRCMOMroTCGx1ED2&#10;DIfPOBc2nqd60F+2TjCptO6Bw1NAHXMTENTZJpjI1OqBg1PAPyP2iBzV2diDjbIOTjmonvvIrf2x&#10;+rbmVH5s1k2e3sfjoNauOuBEwbVUD55fK2zrDQvxngFyG7cA9zXe4SG1q0vquhslWwc/Tv1P9kg5&#10;1FJS466UNHzfMRCU6C8WyfhpOB6n5crCeDIdoQCvNevXGrszS4cTQcJhdvma7KM+XiU484RrvUhR&#10;UcUsx9gl5RGOwjK2O4wPAxeLRTbDhfIs3tgHz5Pz1OdEm8fmiYHvuBWRlbfuuFds9oZirW1CWrfY&#10;RSdV5l/qdNvXbgK4jJlG3cORtv21nK1enrf5bwAAAP//AwBQSwMEFAAGAAgAAAAhANCqkZfaAAAA&#10;BgEAAA8AAABkcnMvZG93bnJldi54bWxMj81OwzAQhO9IvIO1SNyo0zSKIMSpCqhwpeXvuo2XJCJe&#10;R7HThrdnOcFxdkYz35br2fXqSGPoPBtYLhJQxLW3HTcGXl+2V9egQkS22HsmA98UYF2dn5VYWH/i&#10;HR33sVFSwqFAA22MQ6F1qFtyGBZ+IBbv048Oo8ix0XbEk5S7XqdJkmuHHctCiwPdt1R/7SdnYKof&#10;7z6aYfP8sF3xk/bLG/f2bo25vJg3t6AizfEvDL/4gg6VMB38xDao3kC+kqCcM1DipkkqjxwMZHkG&#10;uir1f/zqBwAA//8DAFBLAQItABQABgAIAAAAIQC2gziS/gAAAOEBAAATAAAAAAAAAAAAAAAAAAAA&#10;AABbQ29udGVudF9UeXBlc10ueG1sUEsBAi0AFAAGAAgAAAAhADj9If/WAAAAlAEAAAsAAAAAAAAA&#10;AAAAAAAALwEAAF9yZWxzLy5yZWxzUEsBAi0AFAAGAAgAAAAhALy8Qh92AgAAJgUAAA4AAAAAAAAA&#10;AAAAAAAALgIAAGRycy9lMm9Eb2MueG1sUEsBAi0AFAAGAAgAAAAhANCqkZfaAAAABgEAAA8AAAAA&#10;AAAAAAAAAAAA0AQAAGRycy9kb3ducmV2LnhtbFBLBQYAAAAABAAEAPMAAADXBQAAAAA=&#10;" fillcolor="white [3201]" strokecolor="#70ad47 [3209]" strokeweight="1pt">
            <v:textbox>
              <w:txbxContent>
                <w:p w:rsidR="00843D9D" w:rsidRDefault="00843D9D" w:rsidP="00843D9D">
                  <w:pPr>
                    <w:jc w:val="center"/>
                  </w:pPr>
                  <w:r w:rsidRPr="00843D9D">
                    <w:rPr>
                      <w:rFonts w:ascii="TTKB Dik Temel Abece" w:hAnsi="TTKB Dik Temel Abece"/>
                      <w:sz w:val="32"/>
                    </w:rPr>
                    <w:t>4865</w:t>
                  </w:r>
                  <w:r>
                    <w:rPr>
                      <w:rFonts w:ascii="TTKB Dik Temel Abece" w:hAnsi="TTKB Dik Temel Abece"/>
                      <w:sz w:val="32"/>
                    </w:rPr>
                    <w:t xml:space="preserve"> TL</w:t>
                  </w:r>
                </w:p>
              </w:txbxContent>
            </v:textbox>
          </v:rect>
        </w:pict>
      </w:r>
    </w:p>
    <w:p w:rsidR="00843D9D" w:rsidRDefault="00F128F4" w:rsidP="00843D9D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2" o:spid="_x0000_s1030" style="position:absolute;margin-left:376.5pt;margin-top:175.5pt;width:98.25pt;height:22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9mQjwIAABcFAAAOAAAAZHJzL2Uyb0RvYy54bWysVEtu2zAQ3RfoHQjuG9mGXaVC5MCI4aJA&#10;kAZIiqxpirKJ8leStuQerBfoxfpIK86nWRXVgprhDOfz+IYXl71WZC98kNbUdHw2okQYbhtpNjX9&#10;dr/6cE5JiMw0TFkjanoQgV7O37+76FwlJnZrVSM8QRATqs7VdBujq4oi8K3QLJxZJwyMrfWaRah+&#10;UzSedYiuVTEZjT4WnfWN85aLELC7PBrpPMdvW8Hj17YNIhJVU9QW8+rzuk5rMb9g1cYzt5V8KIP9&#10;QxWaSYOkp1BLFhnZeflXKC25t8G28YxbXdi2lVzkHtDNePSqm7stcyL3AnCCO8EU/l9YfrO/9UQ2&#10;uLsJJYZp3NFSfm9+//JxIwzBLiDqXKjgeedu/aAFiKnfvvU6/dEJ6TOshxOsoo+EY3M8mZZlOaOE&#10;wzY5n5WzjHvxdNr5ED8Lq0kSaupxbRlNtr8OERnh+uiSkgWrZLOSSmXlEK6UJ3uGGwYxGttRoliI&#10;2KzpKn+pBYR4cUwZ0qXSyhFowRmo1yoWIWoHMILZUMLUBpzm0edaXpwOfrM+ZS1Hi+W0fCtJKnrJ&#10;wvZYXY6Q3FilZQTtldQ1PR+lbzitTLKKTNyh9YT9Ee0kxX7d5+uaphNpZ22bA67Q2yO3g+MribTX&#10;gOCWeZAZ/WFA41csrbJo2g4SJVvrf761n/zBMVgp6TAcAOTHjnkBZL8YsO/TeDpN05SV6aycQPHP&#10;LevnFrPTVxa3M8ZT4HgWk39Uj2LrrX7AHC9SVpiY4ch9hH5QruJxaPEScLFYZDdMkGPx2tw5noIn&#10;5BLg9/0D826gUgQJb+zjILHqFaOOvumksYtdtK3MdHvCFcRJCqYvU2h4KdJ4P9ez19N7Nv8DAAD/&#10;/wMAUEsDBBQABgAIAAAAIQDWjx4K4QAAAAsBAAAPAAAAZHJzL2Rvd25yZXYueG1sTI/BTsNADETv&#10;SPzDykhcEN2UtCkJ2VQVEuJShCj9ADdrkkDWG2W3bfh7zAlutmc0flOuJ9erE42h82xgPktAEdfe&#10;dtwY2L8/3d6DChHZYu+ZDHxTgHV1eVFiYf2Z3+i0i42SEA4FGmhjHAqtQ92SwzDzA7FoH350GGUd&#10;G21HPEu46/VdkmTaYcfyocWBHluqv3ZHZ6DWq0/cppvX9KYbnhf7+LL1mTXm+mraPICKNMU/M/zi&#10;CzpUwnTwR7ZB9QZWy1S6RAPpci6DOPJFvgR1kEueJaCrUv/vUP0AAAD//wMAUEsBAi0AFAAGAAgA&#10;AAAhALaDOJL+AAAA4QEAABMAAAAAAAAAAAAAAAAAAAAAAFtDb250ZW50X1R5cGVzXS54bWxQSwEC&#10;LQAUAAYACAAAACEAOP0h/9YAAACUAQAACwAAAAAAAAAAAAAAAAAvAQAAX3JlbHMvLnJlbHNQSwEC&#10;LQAUAAYACAAAACEAopfZkI8CAAAXBQAADgAAAAAAAAAAAAAAAAAuAgAAZHJzL2Uyb0RvYy54bWxQ&#10;SwECLQAUAAYACAAAACEA1o8eCuEAAAALAQAADwAAAAAAAAAAAAAAAADpBAAAZHJzL2Rvd25yZXYu&#10;eG1sUEsFBgAAAAAEAAQA8wAAAPcFAAAAAA==&#10;" fillcolor="window" strokecolor="#70ad47" strokeweight="1pt">
            <v:textbox>
              <w:txbxContent>
                <w:p w:rsidR="00843D9D" w:rsidRDefault="0062481C" w:rsidP="00843D9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32"/>
                    </w:rPr>
                    <w:t>5846</w:t>
                  </w:r>
                  <w:r w:rsidR="00843D9D">
                    <w:rPr>
                      <w:rFonts w:ascii="TTKB Dik Temel Abece" w:hAnsi="TTKB Dik Temel Abece"/>
                      <w:sz w:val="32"/>
                    </w:rPr>
                    <w:t xml:space="preserve"> TL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1" o:spid="_x0000_s1031" style="position:absolute;margin-left:175.5pt;margin-top:170.8pt;width:98.25pt;height:22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XSfjgIAABcFAAAOAAAAZHJzL2Uyb0RvYy54bWysVEtu2zAQ3RfoHQjuG9mGXaVG5MCI4aJA&#10;kAZIiqxpipKI8leStuwerBfoxfpIK86nWRX1gp7hDOfz5o0uLvdakZ3wQVpT0fHZiBJhuK2laSv6&#10;7X794ZySEJmpmbJGVPQgAr1cvH930bu5mNjOqlp4giAmzHtX0S5GNy+KwDuhWTizThgYG+s1i1B9&#10;W9Se9YiuVTEZjT4WvfW185aLEHC7OhrpIsdvGsHj16YJIhJVUdQW8+nzuUlnsbhg89Yz10k+lMH+&#10;oQrNpEHSU6gVi4xsvfwrlJbc22CbeMatLmzTSC5yD+hmPHrVzV3HnMi9AJzgTjCF/xeW3+xuPZE1&#10;ZjemxDCNGa3k9/r3Lx9bYQhuAVHvwhyed+7WD1qAmPrdN16nf3RC9hnWwwlWsY+E43I8mZZlOaOE&#10;wzY5n5WzjHvx9Nr5ED8Lq0kSKuoxtowm212HiIxwfXRJyYJVsl5LpbJyCFfKkx3DhEGM2vaUKBYi&#10;Liu6zr/UAkK8eKYM6VNp5Qi04AzUaxSLELUDGMG0lDDVgtM8+lzLi9fBt5tT1nK0XE3Lt5Kkolcs&#10;dMfqcoTkxuZaRtBeSV3R81H6Da+VSVaRiTu0nrA/op2kuN/s87hm6UW62dj6gBF6e+R2cHwtkfYa&#10;ENwyDzKjPyxo/IqjURZN20GipLP+51v3yR8cg5WSHssBQH5smRdA9osB+z6Np9O0TVmZzsoJFP/c&#10;snluMVt9ZTEdEAzVZTH5R/UoNt7qB+zxMmWFiRmO3EfoB+UqHpcWXwIulsvshg1yLF6bO8dT8IRc&#10;Avx+/8C8G6gUQcIb+7hIbP6KUUff9NLY5TbaRma6PeEK4iQF25cpNHwp0no/17PX0/ds8QcAAP//&#10;AwBQSwMEFAAGAAgAAAAhAIAiTwPhAAAACwEAAA8AAABkcnMvZG93bnJldi54bWxMj8FOwzAQRO9I&#10;/IO1SFwQdUIStwpxqgoJcSmqKP0AN16SQLyOYrcNf89ygtvuzmj2TbWe3SDOOIXek4Z0kYBAarzt&#10;qdVweH++X4EI0ZA1gyfU8I0B1vX1VWVK6y/0hud9bAWHUCiNhi7GsZQyNB06ExZ+RGLtw0/ORF6n&#10;VtrJXDjcDfIhSZR0pif+0JkRnzpsvvYnp6GRy0+zzTa77K4fX/JDfN16ZbW+vZk3jyAizvHPDL/4&#10;jA41Mx39iWwQg4asSLlL5CFPFQh2FPmyAHHky0opkHUl/3eofwAAAP//AwBQSwECLQAUAAYACAAA&#10;ACEAtoM4kv4AAADhAQAAEwAAAAAAAAAAAAAAAAAAAAAAW0NvbnRlbnRfVHlwZXNdLnhtbFBLAQIt&#10;ABQABgAIAAAAIQA4/SH/1gAAAJQBAAALAAAAAAAAAAAAAAAAAC8BAABfcmVscy8ucmVsc1BLAQIt&#10;ABQABgAIAAAAIQCcZXSfjgIAABcFAAAOAAAAAAAAAAAAAAAAAC4CAABkcnMvZTJvRG9jLnhtbFBL&#10;AQItABQABgAIAAAAIQCAIk8D4QAAAAsBAAAPAAAAAAAAAAAAAAAAAOgEAABkcnMvZG93bnJldi54&#10;bWxQSwUGAAAAAAQABADzAAAA9gUAAAAA&#10;" fillcolor="window" strokecolor="#70ad47" strokeweight="1pt">
            <v:textbox>
              <w:txbxContent>
                <w:p w:rsidR="00843D9D" w:rsidRDefault="00843D9D" w:rsidP="00843D9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32"/>
                    </w:rPr>
                    <w:t>1964 TL</w:t>
                  </w:r>
                </w:p>
              </w:txbxContent>
            </v:textbox>
          </v:rect>
        </w:pict>
      </w:r>
      <w:r w:rsidRPr="00F128F4">
        <w:rPr>
          <w:noProof/>
          <w:lang w:eastAsia="tr-TR"/>
        </w:rPr>
        <w:pict>
          <v:rect id="Dikdörtgen 15" o:spid="_x0000_s1033" style="position:absolute;margin-left:98.4pt;margin-top:173.75pt;width:44.25pt;height:7.4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txhAIAAAMFAAAOAAAAZHJzL2Uyb0RvYy54bWysVMtu2zAQvBfoPxC8N5INJ26MyIERw0WB&#10;IAmQFDnTFGUR5askbdn9sP5Af6xDSnEezamoD/Qud7nLGc7q4nKvFdkJH6Q1FR2dlJQIw20tzaai&#10;3x5Wnz5TEiIzNVPWiIoeRKCX848fLjo3E2PbWlULT1DEhFnnKtrG6GZFEXgrNAsn1gmDYGO9ZhGu&#10;3xS1Zx2qa1WMy/Ks6KyvnbdchIDdZR+k81y/aQSPt00TRCSqorhbzKvP6zqtxfyCzTaeuVby4Rrs&#10;H26hmTRoeiy1ZJGRrZd/ldKSextsE0+41YVtGslFxgA0o/INmvuWOZGxgJzgjjSF/1eW3+zuPJE1&#10;3u6UEsM03mgpv9e/f/m4EYZgFxR1LsyQee/u/OAFmAnvvvE6/QMJ2WdaD0daxT4Sjs3Ts9H5FNU5&#10;QueTs75k8XzW+RC/CKtJMirq8WiZS7a7DhH9kPqUkloFq2S9kkpl5xCulCc7hveFLGrbUaJYiNis&#10;6Cr/EgCUeHVMGdIB8nhaQhScQXiNYhGmdqAimA0lTG2gaB59vsur08Fv1seu03KxnEzfa5IuvWSh&#10;7W+XK6Q0NtMyQvRK6op+LtNvOK1Mioos2wF6Yr7nOllrWx/wXN72Og6OrySaXAPwHfMQLtBgGOMt&#10;lkZZQLSDRUlr/c/39lM+9IQoJR0GAfB/bJkX4PGrgdLOR5NJmpzsTE6nYzj+ZWT9MmK2+sriLUYY&#10;e8ezmfKjejIbb/UjZnaRuiLEDEfvnujBuYr9gGLquVgschqmxbF4be4dT8UTT4neh/0j824QToTg&#10;buzT0LDZG/30uemksYtttI3M4nrmFTJJDiYtC2b4KqRRfunnrOdv1/wPAAAA//8DAFBLAwQUAAYA&#10;CAAAACEA8CXRgeAAAAALAQAADwAAAGRycy9kb3ducmV2LnhtbEyPzU7DMBCE70i8g7VIXBB1SNK0&#10;hDhVhYS4FCFKH2AbL0kgXkex+8Pbs5zgODujmW+r1dkN6khT6D0buJsloIgbb3tuDezen26XoEJE&#10;tjh4JgPfFGBVX15UWFp/4jc6bmOrpIRDiQa6GMdS69B05DDM/Egs3oefHEaRU6vthCcpd4NOk6TQ&#10;DnuWhQ5Heuyo+doenIFGLz5xk61fs5t+fM538WXjC2vM9dV5/QAq0jn+heEXX9ChFqa9P7ANahB9&#10;Xwh6NJDlizkoSaTLeQZqL5cizUHXlf7/Q/0DAAD//wMAUEsBAi0AFAAGAAgAAAAhALaDOJL+AAAA&#10;4QEAABMAAAAAAAAAAAAAAAAAAAAAAFtDb250ZW50X1R5cGVzXS54bWxQSwECLQAUAAYACAAAACEA&#10;OP0h/9YAAACUAQAACwAAAAAAAAAAAAAAAAAvAQAAX3JlbHMvLnJlbHNQSwECLQAUAAYACAAAACEA&#10;W+ercYQCAAADBQAADgAAAAAAAAAAAAAAAAAuAgAAZHJzL2Uyb0RvYy54bWxQSwECLQAUAAYACAAA&#10;ACEA8CXRgeAAAAALAQAADwAAAAAAAAAAAAAAAADeBAAAZHJzL2Rvd25yZXYueG1sUEsFBgAAAAAE&#10;AAQA8wAAAOsFAAAAAA==&#10;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0" o:spid="_x0000_s1032" style="position:absolute;margin-left:0;margin-top:159.75pt;width:98.25pt;height:22.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H6sjwIAABcFAAAOAAAAZHJzL2Uyb0RvYy54bWysVEtu2zAQ3RfoHQjuG9mGHaVG5MCI4aJA&#10;kARwiqxpirKJ8leStuwerBfoxfpIKc6nWRXVgprhDOfz+IaXVwetyF74IK2p6PBsQIkw3NbSbCr6&#10;7WH56YKSEJmpmbJGVPQoAr2affxw2bqpGNmtVbXwBEFMmLauotsY3bQoAt8KzcKZdcLA2FivWYTq&#10;N0XtWYvoWhWjweC8aK2vnbdchIDdRWeksxy/aQSPd00TRCSqoqgt5tXndZ3WYnbJphvP3Fbyvgz2&#10;D1VoJg2SnkItWGRk5+VfobTk3gbbxDNudWGbRnKRe0A3w8GbblZb5kTuBeAEd4Ip/L+w/HZ/74ms&#10;cXeAxzCNO1rI7/XvXz5uhCHYBUStC1N4rty977UAMfV7aLxOf3RCDhnW4wlWcYiEY3M4GpdlOaGE&#10;wza6mJSTHLR4Pu18iF+E1SQJFfW4towm29+EiIxwfXJJyYJVsl5KpbJyDNfKkz3DDYMYtW0pUSxE&#10;bFZ0mb/UAkK8OqYMaVNp5QB9cwbqNYpFiNoBjGA2lDC1Aad59LmWV6eD36xPWcvBfDEu30uSil6w&#10;sO2qyxGSG5tqGUF7JXVFLwbp608rk6wiE7dvPWHfoZ2keFgf8nWdpxNpZ23rI67Q247bwfGlRNob&#10;QHDPPMiM/jCg8Q5Loyyatr1Eydb6n+/tJ39wDFZKWgwHAPmxY14A2a8G7Ps8HI/TNGVlPClHUPxL&#10;y/qlxez0tcXtDPEUOJ7F5B/Vk9h4qx8xx/OUFSZmOHJ30PfKdeyGFi8BF/N5dsMEORZvzMrxFDwh&#10;lwB/ODwy73oqRZDw1j4NEpu+YVTnm04aO99F28hMt2dcQZykYPoyhfqXIo33Sz17Pb9nsz8AAAD/&#10;/wMAUEsDBBQABgAIAAAAIQDfEDmZ3gAAAAgBAAAPAAAAZHJzL2Rvd25yZXYueG1sTI/BTsNADETv&#10;SPzDykhcEN2UtIGGbKoKCXEpQpR+gJs1SSDrjbLbNvx93VO52Z7R+E2xHF2nDjSE1rOB6SQBRVx5&#10;23JtYPv1ev8EKkRki51nMvBHAZbl9VWBufVH/qTDJtZKQjjkaKCJsc+1DlVDDsPE98SiffvBYZR1&#10;qLUd8CjhrtMPSZJphy3LhwZ7emmo+t3snYFKP/7gOl19pHdt/zbbxve1z6wxtzfj6hlUpDFezHDG&#10;F3QohWnn92yD6gxIkWggnS7moM7yIpNhJ5dsNgddFvp/gfIEAAD//wMAUEsBAi0AFAAGAAgAAAAh&#10;ALaDOJL+AAAA4QEAABMAAAAAAAAAAAAAAAAAAAAAAFtDb250ZW50X1R5cGVzXS54bWxQSwECLQAU&#10;AAYACAAAACEAOP0h/9YAAACUAQAACwAAAAAAAAAAAAAAAAAvAQAAX3JlbHMvLnJlbHNQSwECLQAU&#10;AAYACAAAACEA/7R+rI8CAAAXBQAADgAAAAAAAAAAAAAAAAAuAgAAZHJzL2Uyb0RvYy54bWxQSwEC&#10;LQAUAAYACAAAACEA3xA5md4AAAAIAQAADwAAAAAAAAAAAAAAAADpBAAAZHJzL2Rvd25yZXYueG1s&#10;UEsFBgAAAAAEAAQA8wAAAPQFAAAAAA==&#10;" fillcolor="window" strokecolor="#70ad47" strokeweight="1pt">
            <v:textbox>
              <w:txbxContent>
                <w:p w:rsidR="00843D9D" w:rsidRDefault="00843D9D" w:rsidP="00843D9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32"/>
                    </w:rPr>
                    <w:t>2648 TL</w:t>
                  </w:r>
                </w:p>
              </w:txbxContent>
            </v:textbox>
            <w10:wrap anchorx="margin"/>
          </v:rect>
        </w:pict>
      </w:r>
      <w:r w:rsidR="00843D9D">
        <w:rPr>
          <w:noProof/>
          <w:lang w:eastAsia="tr-TR"/>
        </w:rPr>
        <w:drawing>
          <wp:inline distT="0" distB="0" distL="0" distR="0">
            <wp:extent cx="1565221" cy="2285813"/>
            <wp:effectExtent l="0" t="0" r="0" b="635"/>
            <wp:docPr id="6" name="Resim 6" descr="Ã§amaÅÄ±r makines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§amaÅÄ±r makines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977" cy="2302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3D9D">
        <w:rPr>
          <w:rFonts w:ascii="TTKB Dik Temel Abece" w:hAnsi="TTKB Dik Temel Abece"/>
          <w:sz w:val="32"/>
        </w:rPr>
        <w:t xml:space="preserve">   </w:t>
      </w:r>
      <w:r w:rsidR="005B17A4">
        <w:rPr>
          <w:rFonts w:ascii="TTKB Dik Temel Abece" w:hAnsi="TTKB Dik Temel Abece"/>
          <w:sz w:val="32"/>
        </w:rPr>
        <w:t xml:space="preserve">    </w:t>
      </w:r>
      <w:r w:rsidR="00843D9D">
        <w:rPr>
          <w:noProof/>
          <w:lang w:eastAsia="tr-TR"/>
        </w:rPr>
        <w:drawing>
          <wp:inline distT="0" distB="0" distL="0" distR="0">
            <wp:extent cx="1905000" cy="1971675"/>
            <wp:effectExtent l="0" t="0" r="0" b="9525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7A4">
        <w:rPr>
          <w:rFonts w:ascii="TTKB Dik Temel Abece" w:hAnsi="TTKB Dik Temel Abece"/>
          <w:sz w:val="32"/>
        </w:rPr>
        <w:t xml:space="preserve">   </w:t>
      </w:r>
      <w:r w:rsidR="00843D9D">
        <w:rPr>
          <w:rFonts w:ascii="TTKB Dik Temel Abece" w:hAnsi="TTKB Dik Temel Abece"/>
          <w:sz w:val="32"/>
        </w:rPr>
        <w:t xml:space="preserve">  </w:t>
      </w:r>
      <w:r w:rsidR="00843D9D">
        <w:rPr>
          <w:noProof/>
          <w:lang w:eastAsia="tr-TR"/>
        </w:rPr>
        <w:drawing>
          <wp:inline distT="0" distB="0" distL="0" distR="0">
            <wp:extent cx="2019300" cy="1940772"/>
            <wp:effectExtent l="0" t="0" r="0" b="254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942" cy="1947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81C" w:rsidRDefault="0062481C" w:rsidP="0062481C">
      <w:pPr>
        <w:tabs>
          <w:tab w:val="left" w:pos="987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Aşağıdaki soruları</w:t>
      </w:r>
      <w:r w:rsidR="002A68E5">
        <w:rPr>
          <w:rFonts w:ascii="TTKB Dik Temel Abece" w:hAnsi="TTKB Dik Temel Abece"/>
          <w:sz w:val="32"/>
        </w:rPr>
        <w:t>;</w:t>
      </w:r>
      <w:r>
        <w:rPr>
          <w:rFonts w:ascii="TTKB Dik Temel Abece" w:hAnsi="TTKB Dik Temel Abece"/>
          <w:sz w:val="32"/>
        </w:rPr>
        <w:t xml:space="preserve"> yukarıda yer alan eşyaların fiyatlarına göre cevaplayınız.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(Cevapları defterinize işlem </w:t>
      </w:r>
      <w:proofErr w:type="gramStart"/>
      <w:r>
        <w:rPr>
          <w:rFonts w:ascii="TTKB Dik Temel Abece" w:hAnsi="TTKB Dik Temel Abece"/>
          <w:sz w:val="32"/>
        </w:rPr>
        <w:t>yaparak  yazınız</w:t>
      </w:r>
      <w:proofErr w:type="gramEnd"/>
      <w:r>
        <w:rPr>
          <w:rFonts w:ascii="TTKB Dik Temel Abece" w:hAnsi="TTKB Dik Temel Abece"/>
          <w:sz w:val="32"/>
        </w:rPr>
        <w:t>.)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1-Buzdolabı ile bilgisayarın toplam fiyatı kaç TL’dir?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2-Çamaşır </w:t>
      </w:r>
      <w:proofErr w:type="spellStart"/>
      <w:r>
        <w:rPr>
          <w:rFonts w:ascii="TTKB Dik Temel Abece" w:hAnsi="TTKB Dik Temel Abece"/>
          <w:sz w:val="32"/>
        </w:rPr>
        <w:t>makinası</w:t>
      </w:r>
      <w:proofErr w:type="spellEnd"/>
      <w:r>
        <w:rPr>
          <w:rFonts w:ascii="TTKB Dik Temel Abece" w:hAnsi="TTKB Dik Temel Abece"/>
          <w:sz w:val="32"/>
        </w:rPr>
        <w:t xml:space="preserve"> ile televizyonun toplam fiyatı kaç TL’dir?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3-Cep telefonu ile bulaşık </w:t>
      </w:r>
      <w:proofErr w:type="spellStart"/>
      <w:r>
        <w:rPr>
          <w:rFonts w:ascii="TTKB Dik Temel Abece" w:hAnsi="TTKB Dik Temel Abece"/>
          <w:sz w:val="32"/>
        </w:rPr>
        <w:t>makinasının</w:t>
      </w:r>
      <w:proofErr w:type="spellEnd"/>
      <w:r>
        <w:rPr>
          <w:rFonts w:ascii="TTKB Dik Temel Abece" w:hAnsi="TTKB Dik Temel Abece"/>
          <w:sz w:val="32"/>
        </w:rPr>
        <w:t xml:space="preserve"> toplam fiyatı kaç TL’dir?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4-Ahmet evine televizyon ile bilgisayar almak istiyor. Toplam kaç TL harcamış olur?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5-Özgür mutfağına çamaşır </w:t>
      </w:r>
      <w:proofErr w:type="spellStart"/>
      <w:r>
        <w:rPr>
          <w:rFonts w:ascii="TTKB Dik Temel Abece" w:hAnsi="TTKB Dik Temel Abece"/>
          <w:sz w:val="32"/>
        </w:rPr>
        <w:t>makinası</w:t>
      </w:r>
      <w:proofErr w:type="spellEnd"/>
      <w:r>
        <w:rPr>
          <w:rFonts w:ascii="TTKB Dik Temel Abece" w:hAnsi="TTKB Dik Temel Abece"/>
          <w:sz w:val="32"/>
        </w:rPr>
        <w:t xml:space="preserve">, bulaşık </w:t>
      </w:r>
      <w:proofErr w:type="spellStart"/>
      <w:r>
        <w:rPr>
          <w:rFonts w:ascii="TTKB Dik Temel Abece" w:hAnsi="TTKB Dik Temel Abece"/>
          <w:sz w:val="32"/>
        </w:rPr>
        <w:t>makinası</w:t>
      </w:r>
      <w:proofErr w:type="spellEnd"/>
      <w:r>
        <w:rPr>
          <w:rFonts w:ascii="TTKB Dik Temel Abece" w:hAnsi="TTKB Dik Temel Abece"/>
          <w:sz w:val="32"/>
        </w:rPr>
        <w:t xml:space="preserve"> ve buzdolabı almak istiyor. Cebinde toplam kaç TL olması gerekiyor?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6- Hale babasından cep telefonu ile televizyon istiyor. Hale’nin babası bu istek için kaç TL bütçe ayarlamalıdır?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7-Emir</w:t>
      </w:r>
      <w:r w:rsidR="002A68E5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annesine sürpriz yapmak için</w:t>
      </w:r>
      <w:r w:rsidR="002A68E5">
        <w:rPr>
          <w:rFonts w:ascii="TTKB Dik Temel Abece" w:hAnsi="TTKB Dik Temel Abece"/>
          <w:sz w:val="32"/>
        </w:rPr>
        <w:t>,</w:t>
      </w:r>
      <w:r>
        <w:rPr>
          <w:rFonts w:ascii="TTKB Dik Temel Abece" w:hAnsi="TTKB Dik Temel Abece"/>
          <w:sz w:val="32"/>
        </w:rPr>
        <w:t xml:space="preserve">  </w:t>
      </w:r>
      <w:r w:rsidR="002A68E5">
        <w:rPr>
          <w:rFonts w:ascii="TTKB Dik Temel Abece" w:hAnsi="TTKB Dik Temel Abece"/>
          <w:sz w:val="32"/>
        </w:rPr>
        <w:t xml:space="preserve">babasına </w:t>
      </w:r>
      <w:r>
        <w:rPr>
          <w:rFonts w:ascii="TTKB Dik Temel Abece" w:hAnsi="TTKB Dik Temel Abece"/>
          <w:sz w:val="32"/>
        </w:rPr>
        <w:t xml:space="preserve">buzdolabı ile bulaşık </w:t>
      </w:r>
      <w:proofErr w:type="spellStart"/>
      <w:r>
        <w:rPr>
          <w:rFonts w:ascii="TTKB Dik Temel Abece" w:hAnsi="TTKB Dik Temel Abece"/>
          <w:sz w:val="32"/>
        </w:rPr>
        <w:t>makinası</w:t>
      </w:r>
      <w:proofErr w:type="spellEnd"/>
      <w:r>
        <w:rPr>
          <w:rFonts w:ascii="TTKB Dik Temel Abece" w:hAnsi="TTKB Dik Temel Abece"/>
          <w:sz w:val="32"/>
        </w:rPr>
        <w:t xml:space="preserve"> aldırmak istiyor. Emir’in babası</w:t>
      </w:r>
      <w:r w:rsidR="002A68E5">
        <w:rPr>
          <w:rFonts w:ascii="TTKB Dik Temel Abece" w:hAnsi="TTKB Dik Temel Abece"/>
          <w:sz w:val="32"/>
        </w:rPr>
        <w:t>nın</w:t>
      </w:r>
      <w:r>
        <w:rPr>
          <w:rFonts w:ascii="TTKB Dik Temel Abece" w:hAnsi="TTKB Dik Temel Abece"/>
          <w:sz w:val="32"/>
        </w:rPr>
        <w:t xml:space="preserve"> kaç TL para ayarlaması gerekiyor?</w:t>
      </w:r>
    </w:p>
    <w:p w:rsidR="0062481C" w:rsidRDefault="0062481C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8-</w:t>
      </w:r>
      <w:proofErr w:type="spellStart"/>
      <w:r w:rsidR="00B023D7">
        <w:rPr>
          <w:rFonts w:ascii="TTKB Dik Temel Abece" w:hAnsi="TTKB Dik Temel Abece"/>
          <w:sz w:val="32"/>
        </w:rPr>
        <w:t>Behlül’ün</w:t>
      </w:r>
      <w:proofErr w:type="spellEnd"/>
      <w:r w:rsidR="00B023D7">
        <w:rPr>
          <w:rFonts w:ascii="TTKB Dik Temel Abece" w:hAnsi="TTKB Dik Temel Abece"/>
          <w:sz w:val="32"/>
        </w:rPr>
        <w:t xml:space="preserve"> abisi evlenecek. Yeni eve buzdolabı, televizyon, bulaşık </w:t>
      </w:r>
      <w:proofErr w:type="spellStart"/>
      <w:r w:rsidR="00B023D7">
        <w:rPr>
          <w:rFonts w:ascii="TTKB Dik Temel Abece" w:hAnsi="TTKB Dik Temel Abece"/>
          <w:sz w:val="32"/>
        </w:rPr>
        <w:t>makinası</w:t>
      </w:r>
      <w:proofErr w:type="spellEnd"/>
      <w:r w:rsidR="00B023D7">
        <w:rPr>
          <w:rFonts w:ascii="TTKB Dik Temel Abece" w:hAnsi="TTKB Dik Temel Abece"/>
          <w:sz w:val="32"/>
        </w:rPr>
        <w:t xml:space="preserve"> ve çamaşır </w:t>
      </w:r>
      <w:proofErr w:type="spellStart"/>
      <w:r w:rsidR="00B023D7">
        <w:rPr>
          <w:rFonts w:ascii="TTKB Dik Temel Abece" w:hAnsi="TTKB Dik Temel Abece"/>
          <w:sz w:val="32"/>
        </w:rPr>
        <w:t>makinası</w:t>
      </w:r>
      <w:proofErr w:type="spellEnd"/>
      <w:r w:rsidR="00B023D7">
        <w:rPr>
          <w:rFonts w:ascii="TTKB Dik Temel Abece" w:hAnsi="TTKB Dik Temel Abece"/>
          <w:sz w:val="32"/>
        </w:rPr>
        <w:t xml:space="preserve"> alınacak. </w:t>
      </w:r>
      <w:proofErr w:type="spellStart"/>
      <w:r w:rsidR="00B023D7">
        <w:rPr>
          <w:rFonts w:ascii="TTKB Dik Temel Abece" w:hAnsi="TTKB Dik Temel Abece"/>
          <w:sz w:val="32"/>
        </w:rPr>
        <w:t>Behlül’ün</w:t>
      </w:r>
      <w:proofErr w:type="spellEnd"/>
      <w:r w:rsidR="00B023D7">
        <w:rPr>
          <w:rFonts w:ascii="TTKB Dik Temel Abece" w:hAnsi="TTKB Dik Temel Abece"/>
          <w:sz w:val="32"/>
        </w:rPr>
        <w:t xml:space="preserve"> babası bu eşyaları alabilmesi için kaç TL’ye ihtiyacı vardır?</w:t>
      </w:r>
    </w:p>
    <w:p w:rsidR="00B023D7" w:rsidRDefault="00B023D7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9-Ayşegül’ün buzdolabı ile cep telefonu artık çok eskimiştir. Yenilerini alabilmesi için kaç TL’ye ihtiyacı vardır?</w:t>
      </w:r>
    </w:p>
    <w:p w:rsidR="00B023D7" w:rsidRPr="0062481C" w:rsidRDefault="00B023D7" w:rsidP="0062481C">
      <w:pPr>
        <w:tabs>
          <w:tab w:val="left" w:pos="9870"/>
        </w:tabs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10-Muhammet Ali yukarıdaki eşyaların hepsini almak istiyor. Hepsine toplam kaç ‘TL’ harcaması gerekiyor?</w:t>
      </w:r>
      <w:r w:rsidR="003C3BAA" w:rsidRPr="003C3BAA">
        <w:rPr>
          <w:rFonts w:ascii="ALFABET98" w:eastAsiaTheme="minorEastAsia" w:hAnsi="ALFABET98"/>
          <w:sz w:val="44"/>
          <w:szCs w:val="44"/>
          <w:lang w:eastAsia="tr-TR"/>
        </w:rPr>
        <w:t xml:space="preserve"> </w:t>
      </w:r>
      <w:hyperlink r:id="rId10" w:history="1">
        <w:r w:rsidR="00CF377B">
          <w:rPr>
            <w:rStyle w:val="Kpr"/>
            <w:rFonts w:ascii="Comic Sans MS" w:hAnsi="Comic Sans MS"/>
            <w:b/>
          </w:rPr>
          <w:t>https://www.sorubak.com</w:t>
        </w:r>
      </w:hyperlink>
      <w:r w:rsidR="00CF377B">
        <w:rPr>
          <w:rFonts w:ascii="Comic Sans MS" w:hAnsi="Comic Sans MS"/>
          <w:b/>
          <w:color w:val="FF0000"/>
        </w:rPr>
        <w:t xml:space="preserve"> </w:t>
      </w:r>
      <w:r w:rsidR="003C3BAA">
        <w:rPr>
          <w:rFonts w:ascii="ALFABET98" w:eastAsiaTheme="minorEastAsia" w:hAnsi="ALFABET98"/>
          <w:sz w:val="44"/>
          <w:szCs w:val="44"/>
          <w:lang w:eastAsia="tr-TR"/>
        </w:rPr>
        <w:t xml:space="preserve"> </w:t>
      </w:r>
      <w:bookmarkStart w:id="0" w:name="_GoBack"/>
      <w:bookmarkEnd w:id="0"/>
    </w:p>
    <w:sectPr w:rsidR="00B023D7" w:rsidRPr="0062481C" w:rsidSect="00843D9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D9D"/>
    <w:rsid w:val="002A68E5"/>
    <w:rsid w:val="003C3BAA"/>
    <w:rsid w:val="003E6A1C"/>
    <w:rsid w:val="005B17A4"/>
    <w:rsid w:val="005F1872"/>
    <w:rsid w:val="00607AB0"/>
    <w:rsid w:val="0062481C"/>
    <w:rsid w:val="00843D9D"/>
    <w:rsid w:val="00990135"/>
    <w:rsid w:val="00A70C85"/>
    <w:rsid w:val="00B023D7"/>
    <w:rsid w:val="00CF377B"/>
    <w:rsid w:val="00F12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8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BA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1110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2018-11-06T11:36:00Z</dcterms:created>
  <dcterms:modified xsi:type="dcterms:W3CDTF">2018-11-06T11:36:00Z</dcterms:modified>
</cp:coreProperties>
</file>