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0E6421"/>
    <w:p w:rsidR="000E6421" w:rsidRDefault="000B504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.65pt;margin-top:.45pt;width:547.5pt;height:101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8650CD" w:rsidRDefault="00B61329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2018-2019</w:t>
                  </w:r>
                  <w:r w:rsidR="000E6421"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EĞİTİM ÖĞRETİM</w:t>
                  </w:r>
                  <w:r w:rsidR="008650C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YILI</w:t>
                  </w:r>
                </w:p>
                <w:p w:rsidR="000E6421" w:rsidRPr="00E31A96" w:rsidRDefault="008650CD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SELAHATTİN EYYÜBİ</w:t>
                  </w:r>
                  <w:r w:rsidR="000E6421"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İLKOKULU</w:t>
                  </w:r>
                </w:p>
                <w:p w:rsidR="000E6421" w:rsidRPr="00E31A96" w:rsidRDefault="008650CD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MATEMATİK DERSİ 4/E</w:t>
                  </w:r>
                  <w:r w:rsidR="00B61329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 xml:space="preserve"> SINIFI 1. DÖNEM 1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.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="000E6421"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0E6421" w:rsidRPr="008650CD" w:rsidRDefault="000E6421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adı</w:t>
                  </w:r>
                  <w:proofErr w:type="gramStart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    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Sınıf </w:t>
                  </w:r>
                  <w:proofErr w:type="gramStart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</w:t>
                  </w:r>
                  <w:proofErr w:type="gramEnd"/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 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………….</w:t>
                  </w:r>
                  <w:proofErr w:type="gramEnd"/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</w:t>
                  </w:r>
                  <w:r w:rsidR="008650CD" w:rsidRPr="008650CD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Puan</w:t>
                  </w:r>
                  <w:proofErr w:type="gramStart"/>
                  <w:r w:rsidR="008650CD" w:rsidRPr="008650CD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.............</w:t>
                  </w:r>
                  <w:proofErr w:type="gramEnd"/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0B5044" w:rsidP="00320003">
      <w:r>
        <w:rPr>
          <w:noProof/>
          <w:lang w:eastAsia="tr-TR"/>
        </w:rPr>
        <w:pict>
          <v:shape id="Text Box 3" o:spid="_x0000_s1027" type="#_x0000_t202" style="position:absolute;margin-left:1.65pt;margin-top:5.2pt;width:547.5pt;height:151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#c0504d" strokeweight="3pt">
            <v:textbox>
              <w:txbxContent>
                <w:p w:rsidR="000E6421" w:rsidRPr="002C7790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C7790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verilen sayıların okunuşlarını yazınız. </w:t>
                  </w:r>
                  <w:r w:rsidR="008650CD">
                    <w:rPr>
                      <w:rFonts w:ascii="Times New Roman" w:hAnsi="Times New Roman"/>
                      <w:sz w:val="26"/>
                      <w:szCs w:val="26"/>
                    </w:rPr>
                    <w:t xml:space="preserve">(10 </w:t>
                  </w:r>
                  <w:r w:rsidRPr="002C7790">
                    <w:rPr>
                      <w:rFonts w:ascii="Times New Roman" w:hAnsi="Times New Roman"/>
                      <w:sz w:val="26"/>
                      <w:szCs w:val="26"/>
                    </w:rPr>
                    <w:t>puan)</w:t>
                  </w:r>
                  <w:r w:rsidRPr="002C7790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51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989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316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9376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725 678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70 007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B5044" w:rsidP="00320003">
      <w:r>
        <w:rPr>
          <w:noProof/>
          <w:lang w:eastAsia="tr-TR"/>
        </w:rPr>
        <w:pict>
          <v:shape id="Text Box 4" o:spid="_x0000_s1028" type="#_x0000_t202" style="position:absolute;margin-left:1.65pt;margin-top:19.05pt;width:547.5pt;height:132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#c0504d" strokeweight="3pt"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C53C0A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tr-TR"/>
                    </w:rPr>
                    <w:t>2)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okunuşları verilen sayıları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rakamlarla 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yazınız.</w:t>
                  </w:r>
                  <w:r w:rsidR="008650CD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(10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puan)</w:t>
                  </w:r>
                  <w:r w:rsidRPr="00DA1B2F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W w:w="9710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Yirmi dokuz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iki yüz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Dokuz yüz doksan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üç</w:t>
                        </w: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bin üç yüz kırk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Altı bin yirmi 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dokuz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İki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altı yüz elli dört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Yedi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yüz yirmi beş bin beş yüz elli iki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B5044" w:rsidP="00320003">
      <w:r>
        <w:rPr>
          <w:noProof/>
          <w:lang w:eastAsia="tr-TR"/>
        </w:rPr>
        <w:pict>
          <v:shape id="Text Box 5" o:spid="_x0000_s1029" type="#_x0000_t202" style="position:absolute;margin-left:1.65pt;margin-top:15.65pt;width:547.5pt;height:156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#c0504d" strokeweight="3pt">
            <v:textbox>
              <w:txbxContent>
                <w:p w:rsidR="000E6421" w:rsidRPr="0095765F" w:rsidRDefault="000E6421" w:rsidP="00C53C0A">
                  <w:pP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7F7F6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3)</w:t>
                  </w:r>
                  <w:r w:rsidRPr="00427AF1">
                    <w:rPr>
                      <w:rFonts w:ascii="Times New Roman" w:hAnsi="Times New Roman"/>
                      <w:sz w:val="26"/>
                      <w:szCs w:val="26"/>
                    </w:rPr>
                    <w:t>Aşağıdaki doğal sayının basamak adları, sayı değerleri ve basamak değerlerini yazınız.</w:t>
                  </w:r>
                  <w:r w:rsidR="003C0239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(18</w:t>
                  </w:r>
                  <w:r w:rsidRPr="0095765F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puan)</w:t>
                  </w:r>
                </w:p>
                <w:p w:rsidR="000E6421" w:rsidRPr="00C53C0A" w:rsidRDefault="003D29D7" w:rsidP="00C53C0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42875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B5044" w:rsidP="00320003">
      <w:r>
        <w:rPr>
          <w:noProof/>
          <w:lang w:eastAsia="tr-TR"/>
        </w:rPr>
        <w:pict>
          <v:shape id="Text Box 6" o:spid="_x0000_s1030" type="#_x0000_t202" style="position:absolute;margin-left:1.65pt;margin-top:9.3pt;width:547.5pt;height:166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#c0504d" strokeweight="3pt">
            <v:textbox>
              <w:txbxContent>
                <w:p w:rsidR="000E6421" w:rsidRPr="002C7790" w:rsidRDefault="000E6421" w:rsidP="00DE683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779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4)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( 0 - 2 - 7 - </w:t>
                  </w:r>
                  <w:r w:rsidRPr="00DE683B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- 9</w:t>
                  </w:r>
                  <w:r w:rsidRPr="002C779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)</w:t>
                  </w:r>
                  <w:r w:rsidRPr="00DE683B">
                    <w:rPr>
                      <w:rFonts w:ascii="Times New Roman" w:hAnsi="Times New Roman"/>
                      <w:sz w:val="26"/>
                      <w:szCs w:val="26"/>
                    </w:rPr>
                    <w:t>rakamlarını kullanarak yazılabilecek beş basamaklı</w:t>
                  </w:r>
                  <w:r w:rsidR="008650CD">
                    <w:rPr>
                      <w:rFonts w:ascii="Times New Roman" w:hAnsi="Times New Roman"/>
                      <w:sz w:val="26"/>
                      <w:szCs w:val="26"/>
                    </w:rPr>
                    <w:t xml:space="preserve">;  (20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puan)</w:t>
                  </w:r>
                </w:p>
                <w:tbl>
                  <w:tblPr>
                    <w:tblW w:w="8690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0A0"/>
                  </w:tblPr>
                  <w:tblGrid>
                    <w:gridCol w:w="5670"/>
                    <w:gridCol w:w="3020"/>
                  </w:tblGrid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9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9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9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0 000’den büyük en küçük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0E6421" w:rsidRPr="00320003" w:rsidRDefault="000E6421" w:rsidP="00320003"/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3D5868" w:rsidP="00BE52B1">
      <w:hyperlink r:id="rId8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E6421" w:rsidRDefault="000B5044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shape id="Text Box 10" o:spid="_x0000_s1034" type="#_x0000_t202" style="position:absolute;margin-left:-.6pt;margin-top:20.95pt;width:552pt;height:9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#c0504d" strokeweight="3pt">
            <v:textbox>
              <w:txbxContent>
                <w:p w:rsidR="000E6421" w:rsidRPr="00E32AC6" w:rsidRDefault="008650CD" w:rsidP="00875F5A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Aşağıdaki sayıları </w:t>
                  </w:r>
                  <w:r w:rsidR="000E6421" w:rsidRPr="00E32AC6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büyükten-küçüğe doğru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sembol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( &gt;   &lt; ) kullanarak sıralayınız.  (10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puan)</w:t>
                  </w:r>
                </w:p>
                <w:tbl>
                  <w:tblPr>
                    <w:tblW w:w="0" w:type="auto"/>
                    <w:tblInd w:w="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0E6421" w:rsidRPr="00E32AC6" w:rsidTr="00E32AC6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200 011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110 100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101 010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210 101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300 013</w:t>
                        </w:r>
                      </w:p>
                    </w:tc>
                  </w:tr>
                </w:tbl>
                <w:p w:rsidR="000E6421" w:rsidRPr="00875F5A" w:rsidRDefault="000E6421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proofErr w:type="gramStart"/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  <w:proofErr w:type="gramEnd"/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B5044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5" o:spid="_x0000_s1039" type="#_x0000_t202" style="position:absolute;margin-left:281.1pt;margin-top:3pt;width:270.3pt;height:187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E6421" w:rsidRDefault="00034A00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</w:t>
                  </w:r>
                  <w:r w:rsidR="000E6421" w:rsidRPr="00C6208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Aşağıda</w:t>
                  </w:r>
                  <w:r w:rsidR="000E6421"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ki örüntü çemberinde "?" olan ye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rlere gelecek sayıların toplamları kaçtır</w:t>
                  </w:r>
                  <w:r w:rsidR="000E6421"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?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</w:t>
                  </w:r>
                  <w:r w:rsidR="008B3E24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 (5 puan)</w:t>
                  </w:r>
                </w:p>
                <w:p w:rsidR="000E6421" w:rsidRPr="0068426E" w:rsidRDefault="003D29D7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38250" cy="1238250"/>
                        <wp:effectExtent l="0" t="0" r="0" b="0"/>
                        <wp:docPr id="16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C84EA9" w:rsidRDefault="000E6421" w:rsidP="0068426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875F5A" w:rsidRDefault="000E6421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6" type="#_x0000_t202" style="position:absolute;margin-left:-.6pt;margin-top:5.5pt;width:268.35pt;height:184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" strokecolor="#c0504d" strokeweight="3pt">
            <v:textbox>
              <w:txbxContent>
                <w:p w:rsidR="000E6421" w:rsidRPr="00E32AC6" w:rsidRDefault="00034A00" w:rsidP="00EE321C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ahoma" w:hAnsi="Tahoma" w:cs="Tahoma"/>
                      <w:color w:val="000000"/>
                    </w:rPr>
                    <w:t xml:space="preserve">Aşağıdaki toplama işleminde </w:t>
                  </w:r>
                  <w:r w:rsidR="000E6421" w:rsidRPr="00E32AC6">
                    <w:rPr>
                      <w:rFonts w:ascii="Tahoma" w:hAnsi="Tahoma" w:cs="Tahoma"/>
                      <w:b/>
                      <w:color w:val="000000"/>
                    </w:rPr>
                    <w:t>verilmeyen rakamları</w:t>
                  </w:r>
                  <w:r w:rsidR="000E6421" w:rsidRPr="00E32AC6">
                    <w:rPr>
                      <w:rFonts w:ascii="Tahoma" w:hAnsi="Tahoma" w:cs="Tahoma"/>
                      <w:color w:val="000000"/>
                    </w:rPr>
                    <w:t xml:space="preserve"> bularak kutu içerisine yazınız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.(5puan)</w:t>
                  </w:r>
                </w:p>
                <w:p w:rsidR="000E6421" w:rsidRPr="00E32AC6" w:rsidRDefault="003D29D7" w:rsidP="00EE321C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428875" cy="1352550"/>
                        <wp:effectExtent l="0" t="0" r="9525" b="0"/>
                        <wp:docPr id="10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875F5A" w:rsidRDefault="000E6421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B5044" w:rsidP="00EC0DF0">
      <w:r>
        <w:rPr>
          <w:noProof/>
          <w:lang w:eastAsia="tr-TR"/>
        </w:rPr>
        <w:pict>
          <v:shape id="_x0000_s1048" type="#_x0000_t202" style="position:absolute;margin-left:281.1pt;margin-top:23.6pt;width:270.3pt;height:225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8650CD" w:rsidRPr="008650CD" w:rsidRDefault="00034A00" w:rsidP="008650CD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34A00">
                    <w:rPr>
                      <w:rFonts w:ascii="Times New Roman" w:hAnsi="Times New Roman"/>
                      <w:b/>
                      <w:color w:val="666666"/>
                      <w:spacing w:val="4"/>
                      <w:sz w:val="28"/>
                      <w:szCs w:val="28"/>
                      <w:shd w:val="clear" w:color="auto" w:fill="FFFFFF"/>
                    </w:rPr>
                    <w:t>9)</w:t>
                  </w:r>
                  <w:r>
                    <w:rPr>
                      <w:rFonts w:ascii="Times New Roman" w:hAnsi="Times New Roman"/>
                      <w:b/>
                      <w:color w:val="666666"/>
                      <w:spacing w:val="4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8650CD" w:rsidRPr="008650CD">
                    <w:rPr>
                      <w:rFonts w:ascii="Times New Roman" w:hAnsi="Times New Roman"/>
                      <w:b/>
                      <w:color w:val="666666"/>
                      <w:spacing w:val="4"/>
                      <w:sz w:val="28"/>
                      <w:szCs w:val="28"/>
                      <w:shd w:val="clear" w:color="auto" w:fill="FFFFFF"/>
                    </w:rPr>
                    <w:t>Basamakların üçer üçer gruplanarak bir araya gelmesine</w:t>
                  </w:r>
                  <w:proofErr w:type="gramStart"/>
                  <w:r w:rsidR="008650CD" w:rsidRPr="008650C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…………….</w:t>
                  </w:r>
                  <w:proofErr w:type="gramEnd"/>
                  <w:r w:rsidR="008650CD" w:rsidRPr="008650C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denir.</w:t>
                  </w:r>
                </w:p>
                <w:p w:rsidR="008650CD" w:rsidRPr="00923D79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Yukarıda noktalı yere hangi sözcük gelmesi en uygun olur?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( 5 puan )</w:t>
                  </w:r>
                </w:p>
                <w:p w:rsidR="008650CD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A) bölük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8650CD" w:rsidRPr="00923D79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B) basamak</w:t>
                  </w:r>
                </w:p>
                <w:p w:rsidR="008650CD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C) sayı değeri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8650CD" w:rsidRPr="00923D79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D) çözümleme</w:t>
                  </w:r>
                </w:p>
                <w:p w:rsidR="008650CD" w:rsidRPr="0068426E" w:rsidRDefault="008650CD" w:rsidP="008650CD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</w:p>
                <w:p w:rsidR="008650CD" w:rsidRPr="00C84EA9" w:rsidRDefault="008650CD" w:rsidP="008650CD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8650CD" w:rsidRPr="00E32AC6" w:rsidRDefault="008650CD" w:rsidP="008650CD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8650CD" w:rsidRPr="00E32AC6" w:rsidRDefault="008650CD" w:rsidP="008650CD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8650CD" w:rsidRPr="00875F5A" w:rsidRDefault="008650CD" w:rsidP="008650CD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43" type="#_x0000_t202" style="position:absolute;margin-left:-.6pt;margin-top:23.6pt;width:268.35pt;height:225.8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#c0504d" strokeweight="3pt">
            <v:textbox style="mso-next-textbox:#Text Box 19">
              <w:txbxContent>
                <w:p w:rsidR="000E6421" w:rsidRPr="00F637E5" w:rsidRDefault="00034A00" w:rsidP="0068585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8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)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Çözümlenmiş hali</w:t>
                  </w:r>
                  <w:r w:rsidR="000E642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“4 yüz binlik + 2 on binlik</w:t>
                  </w:r>
                  <w:r w:rsidR="000E6421" w:rsidRPr="00F637E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+ 3 yüzlük + 2 onluk + 9 birlik” 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olan sayıyı hangi seçenekteki çocuk doğru söylemiştir?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="008B3E2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(5 puan)</w:t>
                  </w:r>
                </w:p>
                <w:p w:rsidR="000E6421" w:rsidRPr="008650CD" w:rsidRDefault="000E6421" w:rsidP="0068585A">
                  <w:pPr>
                    <w:rPr>
                      <w:rFonts w:ascii="Verdana" w:hAnsi="Verdana" w:cs="Courier New"/>
                      <w:b/>
                      <w:color w:val="000000"/>
                      <w:sz w:val="20"/>
                      <w:szCs w:val="20"/>
                    </w:rPr>
                  </w:pPr>
                  <w:r w:rsidRPr="00ED1EE8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A)</w:t>
                  </w:r>
                  <w:r w:rsidR="008650CD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 xml:space="preserve">                                      </w:t>
                  </w:r>
                  <w:r w:rsidRPr="00ED1EE8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B)</w:t>
                  </w:r>
                </w:p>
                <w:p w:rsidR="008650CD" w:rsidRDefault="008650CD" w:rsidP="0068585A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650CD" w:rsidRDefault="008650CD" w:rsidP="0068585A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  <w:r w:rsidRPr="00ED1EE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C)</w:t>
                  </w:r>
                  <w:r w:rsidR="008650C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                             </w:t>
                  </w:r>
                  <w:r w:rsidRPr="00ED1EE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D)</w:t>
                  </w: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Default="007C277E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73025</wp:posOffset>
            </wp:positionV>
            <wp:extent cx="1200150" cy="942975"/>
            <wp:effectExtent l="19050" t="0" r="0" b="0"/>
            <wp:wrapSquare wrapText="bothSides"/>
            <wp:docPr id="2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4A0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92075</wp:posOffset>
            </wp:positionV>
            <wp:extent cx="1428750" cy="847725"/>
            <wp:effectExtent l="19050" t="0" r="0" b="0"/>
            <wp:wrapSquare wrapText="bothSides"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34A00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-1362075</wp:posOffset>
            </wp:positionH>
            <wp:positionV relativeFrom="paragraph">
              <wp:posOffset>294005</wp:posOffset>
            </wp:positionV>
            <wp:extent cx="1143000" cy="857250"/>
            <wp:effectExtent l="19050" t="0" r="0" b="0"/>
            <wp:wrapNone/>
            <wp:docPr id="2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34A00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46990</wp:posOffset>
            </wp:positionV>
            <wp:extent cx="1428750" cy="781050"/>
            <wp:effectExtent l="19050" t="0" r="0" b="0"/>
            <wp:wrapSquare wrapText="bothSides"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B5044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50" type="#_x0000_t202" style="position:absolute;margin-left:281.7pt;margin-top:3.2pt;width:270.3pt;height:174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34A00" w:rsidRPr="007C277E" w:rsidRDefault="007C277E" w:rsidP="00034A00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7C277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11)</w:t>
                  </w:r>
                  <w:r w:rsidRPr="007C277E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Bir sayıyı yüzlüğe yuvarlamak istiyorsak birler ve onlar basamağına bakarız buna göre aşağıdaki sayıları yüzlüğe yuvarlayınız. (6p)</w:t>
                  </w:r>
                </w:p>
                <w:p w:rsidR="00034A00" w:rsidRPr="00C84EA9" w:rsidRDefault="007C277E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4573       ==&gt; </w:t>
                  </w: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......................</w:t>
                  </w:r>
                  <w:proofErr w:type="gramEnd"/>
                </w:p>
                <w:p w:rsidR="00034A00" w:rsidRPr="00E32AC6" w:rsidRDefault="007C277E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25441     ==&gt;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........................</w:t>
                  </w:r>
                  <w:proofErr w:type="gramEnd"/>
                </w:p>
                <w:p w:rsidR="00034A00" w:rsidRPr="00E32AC6" w:rsidRDefault="007C277E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6901      ==&gt;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.......................</w:t>
                  </w:r>
                  <w:proofErr w:type="gramEnd"/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.6pt;margin-top:3.2pt;width:270.3pt;height:17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34A00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34A0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10)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 xml:space="preserve">Üç basamaklı en küçük tek doğal sayı ile dört basamaklı en büyük doğal sayının toplamı kaçtır?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Boşluğa işlem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yapınız .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(6p)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A) 10 100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B) 9 999       </w:t>
                  </w:r>
                  <w:bookmarkStart w:id="0" w:name="_GoBack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C) 101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D) 50</w:t>
                  </w:r>
                </w:p>
                <w:p w:rsidR="00034A00" w:rsidRPr="0068426E" w:rsidRDefault="00034A00" w:rsidP="00034A00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bookmarkEnd w:id="0"/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0E6421" w:rsidRDefault="00034A00" w:rsidP="00034A00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  <w:r w:rsidRPr="00034A00">
        <w:rPr>
          <w:rFonts w:ascii="Times New Roman" w:hAnsi="Times New Roman"/>
          <w:sz w:val="28"/>
          <w:szCs w:val="28"/>
        </w:rPr>
        <w:t xml:space="preserve">     4-E Sınıf Öğretmeni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034A00">
        <w:rPr>
          <w:rFonts w:ascii="Times New Roman" w:hAnsi="Times New Roman"/>
          <w:sz w:val="28"/>
          <w:szCs w:val="28"/>
        </w:rPr>
        <w:t xml:space="preserve">                           BAŞARILAR</w:t>
      </w:r>
      <w:r>
        <w:rPr>
          <w:rFonts w:ascii="Times New Roman" w:hAnsi="Times New Roman"/>
          <w:sz w:val="28"/>
          <w:szCs w:val="28"/>
        </w:rPr>
        <w:t xml:space="preserve"> DİLERİM...</w:t>
      </w:r>
    </w:p>
    <w:p w:rsidR="00034A00" w:rsidRPr="00034A00" w:rsidRDefault="00034A00" w:rsidP="00034A00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Sercan ÇETİN</w: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861" w:rsidRDefault="00EB5861" w:rsidP="00E017EB">
      <w:pPr>
        <w:spacing w:after="0" w:line="240" w:lineRule="auto"/>
      </w:pPr>
      <w:r>
        <w:separator/>
      </w:r>
    </w:p>
  </w:endnote>
  <w:endnote w:type="continuationSeparator" w:id="0">
    <w:p w:rsidR="00EB5861" w:rsidRDefault="00EB5861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861" w:rsidRDefault="00EB5861" w:rsidP="00E017EB">
      <w:pPr>
        <w:spacing w:after="0" w:line="240" w:lineRule="auto"/>
      </w:pPr>
      <w:r>
        <w:separator/>
      </w:r>
    </w:p>
  </w:footnote>
  <w:footnote w:type="continuationSeparator" w:id="0">
    <w:p w:rsidR="00EB5861" w:rsidRDefault="00EB5861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078BB"/>
    <w:rsid w:val="000104A8"/>
    <w:rsid w:val="00034A00"/>
    <w:rsid w:val="0004259B"/>
    <w:rsid w:val="00086DCF"/>
    <w:rsid w:val="000A3386"/>
    <w:rsid w:val="000B15F8"/>
    <w:rsid w:val="000B5044"/>
    <w:rsid w:val="000B54F9"/>
    <w:rsid w:val="000C3F59"/>
    <w:rsid w:val="000C4ABC"/>
    <w:rsid w:val="000E6421"/>
    <w:rsid w:val="000F5D0C"/>
    <w:rsid w:val="0011215E"/>
    <w:rsid w:val="00153A54"/>
    <w:rsid w:val="00153E8F"/>
    <w:rsid w:val="00163CEA"/>
    <w:rsid w:val="00181564"/>
    <w:rsid w:val="001844BA"/>
    <w:rsid w:val="00197289"/>
    <w:rsid w:val="001976A8"/>
    <w:rsid w:val="001D3418"/>
    <w:rsid w:val="001E55D9"/>
    <w:rsid w:val="001F7400"/>
    <w:rsid w:val="001F7A91"/>
    <w:rsid w:val="00214119"/>
    <w:rsid w:val="002239F0"/>
    <w:rsid w:val="00247FE1"/>
    <w:rsid w:val="00256B64"/>
    <w:rsid w:val="0025758B"/>
    <w:rsid w:val="00264A2B"/>
    <w:rsid w:val="002C7790"/>
    <w:rsid w:val="002D24FF"/>
    <w:rsid w:val="002D3313"/>
    <w:rsid w:val="002E3432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B0864"/>
    <w:rsid w:val="003C0239"/>
    <w:rsid w:val="003D2029"/>
    <w:rsid w:val="003D29D7"/>
    <w:rsid w:val="003D5868"/>
    <w:rsid w:val="003E37A0"/>
    <w:rsid w:val="003F53F6"/>
    <w:rsid w:val="004206FD"/>
    <w:rsid w:val="00427AF1"/>
    <w:rsid w:val="00432A9D"/>
    <w:rsid w:val="004404D6"/>
    <w:rsid w:val="0049341A"/>
    <w:rsid w:val="004B23A1"/>
    <w:rsid w:val="004B5EA8"/>
    <w:rsid w:val="004C232E"/>
    <w:rsid w:val="004C6080"/>
    <w:rsid w:val="004D1BB7"/>
    <w:rsid w:val="004D2A92"/>
    <w:rsid w:val="004D6A74"/>
    <w:rsid w:val="00507748"/>
    <w:rsid w:val="0052113E"/>
    <w:rsid w:val="00534FB5"/>
    <w:rsid w:val="00544971"/>
    <w:rsid w:val="00555FEC"/>
    <w:rsid w:val="0058065D"/>
    <w:rsid w:val="005B6D55"/>
    <w:rsid w:val="005C7345"/>
    <w:rsid w:val="00613373"/>
    <w:rsid w:val="006822CF"/>
    <w:rsid w:val="0068426E"/>
    <w:rsid w:val="0068585A"/>
    <w:rsid w:val="006A7C12"/>
    <w:rsid w:val="006D4D8A"/>
    <w:rsid w:val="006F2E04"/>
    <w:rsid w:val="00720E04"/>
    <w:rsid w:val="0072285C"/>
    <w:rsid w:val="00732497"/>
    <w:rsid w:val="00740C32"/>
    <w:rsid w:val="0074348D"/>
    <w:rsid w:val="00762C2C"/>
    <w:rsid w:val="00764B61"/>
    <w:rsid w:val="00780968"/>
    <w:rsid w:val="007C277E"/>
    <w:rsid w:val="007C38DF"/>
    <w:rsid w:val="007D078E"/>
    <w:rsid w:val="007D5E84"/>
    <w:rsid w:val="007E22F1"/>
    <w:rsid w:val="007F7F61"/>
    <w:rsid w:val="0082590F"/>
    <w:rsid w:val="00831A83"/>
    <w:rsid w:val="008650CD"/>
    <w:rsid w:val="008747AE"/>
    <w:rsid w:val="00875F5A"/>
    <w:rsid w:val="008B3E24"/>
    <w:rsid w:val="008D2A77"/>
    <w:rsid w:val="008E71F3"/>
    <w:rsid w:val="00915B30"/>
    <w:rsid w:val="00943D38"/>
    <w:rsid w:val="0095765F"/>
    <w:rsid w:val="009641C9"/>
    <w:rsid w:val="0098001A"/>
    <w:rsid w:val="00983AC9"/>
    <w:rsid w:val="009A6108"/>
    <w:rsid w:val="009A7C69"/>
    <w:rsid w:val="00A06451"/>
    <w:rsid w:val="00A20092"/>
    <w:rsid w:val="00A30700"/>
    <w:rsid w:val="00A63F68"/>
    <w:rsid w:val="00A65836"/>
    <w:rsid w:val="00A911C9"/>
    <w:rsid w:val="00AB3E43"/>
    <w:rsid w:val="00AB6093"/>
    <w:rsid w:val="00AD5755"/>
    <w:rsid w:val="00AF0094"/>
    <w:rsid w:val="00AF17F0"/>
    <w:rsid w:val="00B15896"/>
    <w:rsid w:val="00B312F5"/>
    <w:rsid w:val="00B32F7F"/>
    <w:rsid w:val="00B523EE"/>
    <w:rsid w:val="00B61329"/>
    <w:rsid w:val="00B976B7"/>
    <w:rsid w:val="00BA0254"/>
    <w:rsid w:val="00BE52B1"/>
    <w:rsid w:val="00C03BBF"/>
    <w:rsid w:val="00C1588E"/>
    <w:rsid w:val="00C17341"/>
    <w:rsid w:val="00C537B3"/>
    <w:rsid w:val="00C53C0A"/>
    <w:rsid w:val="00C6208D"/>
    <w:rsid w:val="00C65D79"/>
    <w:rsid w:val="00C71F05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63FA1"/>
    <w:rsid w:val="00D91404"/>
    <w:rsid w:val="00DA1B2F"/>
    <w:rsid w:val="00DB400A"/>
    <w:rsid w:val="00DB6C8F"/>
    <w:rsid w:val="00DB74B6"/>
    <w:rsid w:val="00DB74F1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64BE"/>
    <w:rsid w:val="00E6376E"/>
    <w:rsid w:val="00E73A2A"/>
    <w:rsid w:val="00E76702"/>
    <w:rsid w:val="00EA7C10"/>
    <w:rsid w:val="00EB5861"/>
    <w:rsid w:val="00EC0DF0"/>
    <w:rsid w:val="00ED1EE8"/>
    <w:rsid w:val="00EE321C"/>
    <w:rsid w:val="00F42354"/>
    <w:rsid w:val="00F42CD3"/>
    <w:rsid w:val="00F54D12"/>
    <w:rsid w:val="00F637E5"/>
    <w:rsid w:val="00F6582B"/>
    <w:rsid w:val="00F65C25"/>
    <w:rsid w:val="00F773A3"/>
    <w:rsid w:val="00F94BB0"/>
    <w:rsid w:val="00FB0C0D"/>
    <w:rsid w:val="00FD3BB1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2018-10-31T10:05:00Z</dcterms:created>
  <dcterms:modified xsi:type="dcterms:W3CDTF">2018-10-31T10:05:00Z</dcterms:modified>
  <cp:category>https://www.sorubak.com</cp:category>
</cp:coreProperties>
</file>